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30C39" w14:textId="32C0F7AA" w:rsidR="00AC422E" w:rsidRPr="00843180" w:rsidRDefault="00843180" w:rsidP="00843180">
      <w:pPr>
        <w:jc w:val="center"/>
        <w:rPr>
          <w:b/>
          <w:bCs/>
        </w:rPr>
      </w:pPr>
      <w:r w:rsidRPr="00843180">
        <w:rPr>
          <w:b/>
          <w:bCs/>
        </w:rPr>
        <w:t>Using Conference Data</w:t>
      </w:r>
      <w:r w:rsidR="00384334">
        <w:rPr>
          <w:b/>
          <w:bCs/>
        </w:rPr>
        <w:t xml:space="preserve"> with JSON</w:t>
      </w:r>
    </w:p>
    <w:p w14:paraId="2820CFE7" w14:textId="0DD49568" w:rsidR="00843180" w:rsidRDefault="00843180"/>
    <w:p w14:paraId="60EE074A" w14:textId="08BE2837" w:rsidR="00843180" w:rsidRDefault="00843180">
      <w:r>
        <w:t>This version of th</w:t>
      </w:r>
      <w:r w:rsidR="00384334">
        <w:t>e model</w:t>
      </w:r>
      <w:r>
        <w:t xml:space="preserve"> </w:t>
      </w:r>
      <w:r w:rsidR="00384334">
        <w:t xml:space="preserve">reads the data from a local file </w:t>
      </w:r>
      <w:proofErr w:type="spellStart"/>
      <w:r w:rsidR="00384334">
        <w:t>confinfo.json</w:t>
      </w:r>
      <w:proofErr w:type="spellEnd"/>
      <w:r w:rsidR="00384334">
        <w:t xml:space="preserve"> when the </w:t>
      </w:r>
      <w:proofErr w:type="spellStart"/>
      <w:r w:rsidR="00384334">
        <w:t>ConferenceData</w:t>
      </w:r>
      <w:proofErr w:type="spellEnd"/>
      <w:r w:rsidR="00384334">
        <w:t xml:space="preserve"> singleton is first accessed.</w:t>
      </w:r>
    </w:p>
    <w:p w14:paraId="5ACBBCD0" w14:textId="5517524D" w:rsidR="00843180" w:rsidRDefault="00843180"/>
    <w:p w14:paraId="7ABD2C89" w14:textId="2B7CE181" w:rsidR="00843180" w:rsidRDefault="00843180">
      <w:r>
        <w:t>The</w:t>
      </w:r>
      <w:r w:rsidR="00384334">
        <w:t>re is</w:t>
      </w:r>
      <w:r>
        <w:t xml:space="preserve"> a struct </w:t>
      </w:r>
      <w:r w:rsidR="00384334">
        <w:t>for each type</w:t>
      </w:r>
      <w:r>
        <w:t xml:space="preserve"> of data</w:t>
      </w:r>
      <w:r w:rsidR="00BD6353">
        <w:t xml:space="preserve"> (</w:t>
      </w:r>
      <w:proofErr w:type="spellStart"/>
      <w:r w:rsidR="00BD6353">
        <w:t>Talk.swift</w:t>
      </w:r>
      <w:proofErr w:type="spellEnd"/>
      <w:r w:rsidR="00BD6353">
        <w:t xml:space="preserve">, </w:t>
      </w:r>
      <w:proofErr w:type="spellStart"/>
      <w:r w:rsidR="00BD6353">
        <w:t>Speaker.swift</w:t>
      </w:r>
      <w:proofErr w:type="spellEnd"/>
      <w:r w:rsidR="00BD6353">
        <w:t xml:space="preserve">, </w:t>
      </w:r>
      <w:proofErr w:type="spellStart"/>
      <w:r w:rsidR="00BD6353">
        <w:t>Location.swift</w:t>
      </w:r>
      <w:proofErr w:type="spellEnd"/>
      <w:r w:rsidR="00BD6353">
        <w:t>)</w:t>
      </w:r>
      <w:r w:rsidR="00384334">
        <w:t>.</w:t>
      </w:r>
    </w:p>
    <w:p w14:paraId="4D469843" w14:textId="284C2BFE" w:rsidR="00843180" w:rsidRDefault="00843180"/>
    <w:p w14:paraId="0D406719" w14:textId="7B1A8D4D" w:rsidR="00843180" w:rsidRDefault="00843180">
      <w:r>
        <w:t>How to use:</w:t>
      </w:r>
    </w:p>
    <w:p w14:paraId="44ABCDBD" w14:textId="0E00B4CA" w:rsidR="00843180" w:rsidRDefault="00843180"/>
    <w:p w14:paraId="4C2456CA" w14:textId="5B1E8D35" w:rsidR="00843180" w:rsidRDefault="00843180">
      <w:r>
        <w:t xml:space="preserve">Drop </w:t>
      </w:r>
      <w:r w:rsidR="00384334">
        <w:t>the</w:t>
      </w:r>
      <w:r>
        <w:t xml:space="preserve"> four </w:t>
      </w:r>
      <w:r w:rsidR="00384334">
        <w:t xml:space="preserve">Swift </w:t>
      </w:r>
      <w:r>
        <w:t>files</w:t>
      </w:r>
      <w:r w:rsidR="00384334">
        <w:t xml:space="preserve"> plus </w:t>
      </w:r>
      <w:proofErr w:type="spellStart"/>
      <w:r w:rsidR="00384334">
        <w:t>confinfo.json</w:t>
      </w:r>
      <w:proofErr w:type="spellEnd"/>
      <w:r>
        <w:t xml:space="preserve"> into your project, and make sure that the right options for including them are picked as shown here:</w:t>
      </w:r>
    </w:p>
    <w:p w14:paraId="43851154" w14:textId="62F6A119" w:rsidR="00843180" w:rsidRDefault="00843180"/>
    <w:p w14:paraId="2A8F3744" w14:textId="5DAC5052" w:rsidR="00843180" w:rsidRDefault="008431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241CA" wp14:editId="0A1BBC79">
                <wp:simplePos x="0" y="0"/>
                <wp:positionH relativeFrom="column">
                  <wp:posOffset>1843200</wp:posOffset>
                </wp:positionH>
                <wp:positionV relativeFrom="paragraph">
                  <wp:posOffset>1231685</wp:posOffset>
                </wp:positionV>
                <wp:extent cx="2520000" cy="1051200"/>
                <wp:effectExtent l="25400" t="25400" r="33020" b="412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512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A670D" id="Rectangle 2" o:spid="_x0000_s1026" style="position:absolute;margin-left:145.15pt;margin-top:97pt;width:198.45pt;height:8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x9uBmAIAAJAFAAAOAAAAZHJzL2Uyb0RvYy54bWysVMFu2zAMvQ/YPwi6L7aDZN2MOkXQIsOA&#13;&#10;oi3aDj0rshQbkEVNUuJkXz9Kst2gK3YYdrFFkXwkn0heXh07RQ7CuhZ0RYtZTonQHOpW7yr643nz&#13;&#10;6QslzjNdMwVaVPQkHL1affxw2ZtSzKEBVQtLEES7sjcVbbw3ZZY53oiOuRkYoVEpwXbMo2h3WW1Z&#13;&#10;j+idyuZ5/jnrwdbGAhfO4e1NUtJVxJdScH8vpROeqIpibj5+bfxuwzdbXbJyZ5lpWj6kwf4hi461&#13;&#10;GoNOUDfMM7K37R9QXcstOJB+xqHLQMqWi1gDVlPkb6p5apgRsRYkx5mJJvf/YPnd4cGStq7onBLN&#13;&#10;OnyiRySN6Z0SZB7o6Y0r0erJPNhBcngMtR6l7cIfqyDHSOlpolQcPeF4OV/iK+XIPEddkS8LFANq&#13;&#10;9upurPPfBHQkHCpqMXykkh1unU+mo0mIpmHTKoX3rFSa9BVdXhTLPHo4UG0dtEHp7G57rSw5MHz6&#13;&#10;zSZmkdDOzDANpTGbUGQqK578SYkU4FFIZCcUkiKEvhQTLONcaF8kVcNqkaItz4ONHrFmpREwIEvM&#13;&#10;csIeAEbLBDJip5wH++AqYltPzkPpf3OePGJk0H5y7loN9r3KFFY1RE72I0mJmsDSFuoT9o6FNFTO&#13;&#10;8E2LL3jLnH9gFqcIXx03g7/Hj1SALwXDiZIG7K/37oM9NjdqKelxKivqfu6ZFZSo7xrb/muxWIQx&#13;&#10;jsJieTFHwZ5rtucave+uAV+/wB1keDwGe6/Go7TQveACWYeoqGKaY+yKcm9H4dqnbYEriIv1Oprh&#13;&#10;6Brmb/WT4QE8sBo69Pn4wqwZ2tjjBNzBOMGsfNPNyTZ4aljvPcg2tvorrwPfOPaxcYYVFfbKuRyt&#13;&#10;Xhfp6jcAAAD//wMAUEsDBBQABgAIAAAAIQDZrZAg5QAAABABAAAPAAAAZHJzL2Rvd25yZXYueG1s&#13;&#10;TI/NTsMwEITvSLyDtUjcqEP6l6RxKqDiAUhAKjc33iZRYzvETmt4erYnuKy0mtnZ+fJt0D074+g6&#13;&#10;awQ8ziJgaGqrOtMIeK9eHxJgzkujZG8NCvhGB9vi9iaXmbIX84bn0jeMQozLpIDW+yHj3NUtaulm&#13;&#10;dkBD2tGOWnpax4arUV4oXPc8jqIV17Iz9KGVA760WJ/KSQvYly1O4bNTz9UxfCUfi2oXn36EuL8L&#13;&#10;uw2Npw0wj8H/XcCVgfpDQcUOdjLKsV5AnEZzspKQLoiMHKtkHQM7CJgv0yXwIuf/QYpfAAAA//8D&#13;&#10;AFBLAQItABQABgAIAAAAIQC2gziS/gAAAOEBAAATAAAAAAAAAAAAAAAAAAAAAABbQ29udGVudF9U&#13;&#10;eXBlc10ueG1sUEsBAi0AFAAGAAgAAAAhADj9If/WAAAAlAEAAAsAAAAAAAAAAAAAAAAALwEAAF9y&#13;&#10;ZWxzLy5yZWxzUEsBAi0AFAAGAAgAAAAhALnH24GYAgAAkAUAAA4AAAAAAAAAAAAAAAAALgIAAGRy&#13;&#10;cy9lMm9Eb2MueG1sUEsBAi0AFAAGAAgAAAAhANmtkCDlAAAAEAEAAA8AAAAAAAAAAAAAAAAA8gQA&#13;&#10;AGRycy9kb3ducmV2LnhtbFBLBQYAAAAABAAEAPMAAAAEBgAAAAA=&#13;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0416DDDC" wp14:editId="790E21F4">
            <wp:extent cx="5727700" cy="35318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6E41" w14:textId="5F86B79B" w:rsidR="00843180" w:rsidRDefault="00843180"/>
    <w:p w14:paraId="09B0397C" w14:textId="7496708B" w:rsidR="00BD6353" w:rsidRDefault="00BD6353">
      <w:r>
        <w:t xml:space="preserve">If you want a list of all </w:t>
      </w:r>
      <w:r w:rsidR="00384334">
        <w:t>talk</w:t>
      </w:r>
      <w:r>
        <w:t>s, then do:</w:t>
      </w:r>
    </w:p>
    <w:p w14:paraId="00AF4A71" w14:textId="5FC76F3F" w:rsidR="00BD6353" w:rsidRDefault="00BD6353"/>
    <w:p w14:paraId="0103A573" w14:textId="51883EEB" w:rsidR="00BD6353" w:rsidRDefault="00BD6353">
      <w:bookmarkStart w:id="0" w:name="OLE_LINK12"/>
      <w:bookmarkStart w:id="1" w:name="OLE_LINK13"/>
      <w:r>
        <w:t xml:space="preserve">let </w:t>
      </w:r>
      <w:proofErr w:type="spellStart"/>
      <w:r>
        <w:t>my</w:t>
      </w:r>
      <w:r w:rsidR="00384334">
        <w:t>talk</w:t>
      </w:r>
      <w:r>
        <w:t>List</w:t>
      </w:r>
      <w:proofErr w:type="spellEnd"/>
      <w:r>
        <w:t xml:space="preserve"> = </w:t>
      </w:r>
      <w:proofErr w:type="spellStart"/>
      <w:r>
        <w:t>ConferenceData.sharedInstance.all</w:t>
      </w:r>
      <w:r w:rsidR="00384334">
        <w:t>Talk</w:t>
      </w:r>
      <w:r>
        <w:t>s</w:t>
      </w:r>
      <w:bookmarkEnd w:id="0"/>
      <w:bookmarkEnd w:id="1"/>
      <w:proofErr w:type="spellEnd"/>
    </w:p>
    <w:p w14:paraId="79D4BBD2" w14:textId="78F982AA" w:rsidR="00BD6353" w:rsidRDefault="00BD6353"/>
    <w:p w14:paraId="1716A906" w14:textId="43824EA2" w:rsidR="00BD6353" w:rsidRDefault="00BD6353">
      <w:r>
        <w:t xml:space="preserve">Similarly for </w:t>
      </w:r>
      <w:r w:rsidR="00384334">
        <w:t>speakers</w:t>
      </w:r>
      <w:r>
        <w:t xml:space="preserve"> or locations.</w:t>
      </w:r>
    </w:p>
    <w:p w14:paraId="790F7FD4" w14:textId="62A7E631" w:rsidR="00384334" w:rsidRDefault="00384334"/>
    <w:p w14:paraId="5E36E182" w14:textId="10C1B021" w:rsidR="00384334" w:rsidRDefault="00384334">
      <w:r>
        <w:t>The talks do not list the speaker name as an attribute, only the speaker ID, but they have a method which returns the speaker name. Similarly for their location.</w:t>
      </w:r>
    </w:p>
    <w:p w14:paraId="718E9BE8" w14:textId="06FFFCC9" w:rsidR="00384334" w:rsidRDefault="00384334"/>
    <w:p w14:paraId="259154E8" w14:textId="53D488C6" w:rsidR="00384334" w:rsidRDefault="00384334">
      <w:r>
        <w:t xml:space="preserve">Favourites are automatically loaded into </w:t>
      </w:r>
      <w:proofErr w:type="spellStart"/>
      <w:r>
        <w:t>ConferenceData.sharedInstance.</w:t>
      </w:r>
      <w:r>
        <w:t>favourites</w:t>
      </w:r>
      <w:proofErr w:type="spellEnd"/>
      <w:r w:rsidR="00C7490F">
        <w:t>.</w:t>
      </w:r>
    </w:p>
    <w:p w14:paraId="1B900898" w14:textId="07EE63F8" w:rsidR="00C7490F" w:rsidRDefault="00C7490F">
      <w:r>
        <w:t xml:space="preserve">If you choose a talk as a new favourite, you should add the talk.id to the favourites array, and then call </w:t>
      </w:r>
      <w:proofErr w:type="spellStart"/>
      <w:r>
        <w:t>ConferenceData.sharedInstance.</w:t>
      </w:r>
      <w:r>
        <w:t>saveFavourites</w:t>
      </w:r>
      <w:proofErr w:type="spellEnd"/>
      <w:r>
        <w:t xml:space="preserve">. </w:t>
      </w:r>
      <w:r w:rsidR="00560CDF">
        <w:t xml:space="preserve"> You can find whether a talk is a favourite depending whether </w:t>
      </w:r>
      <w:proofErr w:type="spellStart"/>
      <w:r w:rsidR="00560CDF">
        <w:t>ConferenceData.sharedInstance.f</w:t>
      </w:r>
      <w:r w:rsidR="00560CDF">
        <w:t>avourites.contains</w:t>
      </w:r>
      <w:proofErr w:type="spellEnd"/>
      <w:r w:rsidR="00560CDF">
        <w:t>( talk.id ) is true.</w:t>
      </w:r>
    </w:p>
    <w:p w14:paraId="538EE173" w14:textId="2B6BCE59" w:rsidR="00BD6353" w:rsidRDefault="00BD6353"/>
    <w:p w14:paraId="5626340B" w14:textId="3E1C07D7" w:rsidR="005B637B" w:rsidRDefault="005B637B"/>
    <w:sectPr w:rsidR="005B637B" w:rsidSect="008D55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80"/>
    <w:rsid w:val="00384334"/>
    <w:rsid w:val="004F5126"/>
    <w:rsid w:val="00560CDF"/>
    <w:rsid w:val="005B637B"/>
    <w:rsid w:val="00843180"/>
    <w:rsid w:val="008D5517"/>
    <w:rsid w:val="00AC422E"/>
    <w:rsid w:val="00BD6353"/>
    <w:rsid w:val="00C7490F"/>
    <w:rsid w:val="00F3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E4C7"/>
  <w15:chartTrackingRefBased/>
  <w15:docId w15:val="{EAB8EA61-E3EA-D843-B2B1-03EBAFB0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Price [cjp]</dc:creator>
  <cp:keywords/>
  <dc:description/>
  <cp:lastModifiedBy>Chris Price [cjp] (Staff)</cp:lastModifiedBy>
  <cp:revision>4</cp:revision>
  <dcterms:created xsi:type="dcterms:W3CDTF">2021-06-18T14:18:00Z</dcterms:created>
  <dcterms:modified xsi:type="dcterms:W3CDTF">2021-09-21T06:23:00Z</dcterms:modified>
</cp:coreProperties>
</file>