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E022" w14:textId="5338B2DD" w:rsidR="00DD7ED7" w:rsidRPr="00DD7ED7" w:rsidRDefault="00B87049" w:rsidP="00DD7ED7">
      <w:pPr>
        <w:jc w:val="center"/>
        <w:rPr>
          <w:b/>
          <w:bCs/>
          <w:sz w:val="36"/>
          <w:szCs w:val="36"/>
        </w:rPr>
      </w:pPr>
      <w:r>
        <w:rPr>
          <w:b/>
          <w:bCs/>
          <w:sz w:val="36"/>
          <w:szCs w:val="36"/>
        </w:rPr>
        <w:t>Some Key</w:t>
      </w:r>
      <w:r w:rsidR="00D27276" w:rsidRPr="00D27276">
        <w:rPr>
          <w:b/>
          <w:bCs/>
          <w:sz w:val="36"/>
          <w:szCs w:val="36"/>
        </w:rPr>
        <w:t xml:space="preserve"> </w:t>
      </w:r>
      <w:r w:rsidR="00426585">
        <w:rPr>
          <w:b/>
          <w:bCs/>
          <w:sz w:val="36"/>
          <w:szCs w:val="36"/>
        </w:rPr>
        <w:t>Web Site</w:t>
      </w:r>
      <w:r w:rsidR="00D27276" w:rsidRPr="00D27276">
        <w:rPr>
          <w:b/>
          <w:bCs/>
          <w:sz w:val="36"/>
          <w:szCs w:val="36"/>
        </w:rPr>
        <w:t>s for Swift and iOS</w:t>
      </w:r>
    </w:p>
    <w:p w14:paraId="089F532D" w14:textId="4AED36D5" w:rsidR="00D27276" w:rsidRDefault="00D27276"/>
    <w:p w14:paraId="320F1A53" w14:textId="178D3193" w:rsidR="00D27276" w:rsidRDefault="008C31D3">
      <w:hyperlink r:id="rId4" w:history="1">
        <w:r w:rsidR="00D27276" w:rsidRPr="00B5390F">
          <w:rPr>
            <w:rStyle w:val="Hyperlink"/>
            <w:b/>
            <w:bCs/>
          </w:rPr>
          <w:t>Developer.Apple.com</w:t>
        </w:r>
      </w:hyperlink>
      <w:r w:rsidR="00D27276" w:rsidRPr="00D27276">
        <w:rPr>
          <w:b/>
          <w:bCs/>
        </w:rPr>
        <w:t xml:space="preserve">. </w:t>
      </w:r>
      <w:r w:rsidR="00D27276">
        <w:t xml:space="preserve"> This is Apple's own site for documentation. Much of it is accessible through Xcode, but there are also many videos, mostly from their World Wide Developers conference held every June. The videos are also available in the Developer app on iOS and Mac.</w:t>
      </w:r>
      <w:r w:rsidR="00426585">
        <w:t xml:space="preserve"> </w:t>
      </w:r>
      <w:r w:rsidR="00CA2F82">
        <w:t>There</w:t>
      </w:r>
      <w:r w:rsidR="00426585">
        <w:t xml:space="preserve"> is a large volume on the Swift language called </w:t>
      </w:r>
      <w:r w:rsidR="00426585" w:rsidRPr="00997CA6">
        <w:rPr>
          <w:i/>
          <w:iCs/>
        </w:rPr>
        <w:t>The Swift Programming Language</w:t>
      </w:r>
      <w:r w:rsidR="00997CA6">
        <w:t xml:space="preserve"> </w:t>
      </w:r>
      <w:r w:rsidR="00CA2F82">
        <w:t xml:space="preserve">in the Apple Books app. There are also two books that set out lots of the details of using Swift and </w:t>
      </w:r>
      <w:proofErr w:type="spellStart"/>
      <w:r w:rsidR="00CA2F82">
        <w:t>UIKit</w:t>
      </w:r>
      <w:proofErr w:type="spellEnd"/>
      <w:r w:rsidR="00CA2F82">
        <w:t xml:space="preserve"> for iOS development: </w:t>
      </w:r>
      <w:r w:rsidR="00CA2F82" w:rsidRPr="00997CA6">
        <w:rPr>
          <w:i/>
          <w:iCs/>
        </w:rPr>
        <w:t>Develop with Swift Fundamentals</w:t>
      </w:r>
      <w:r w:rsidR="00CA2F82">
        <w:t xml:space="preserve"> and </w:t>
      </w:r>
      <w:r w:rsidR="00CA2F82" w:rsidRPr="00997CA6">
        <w:rPr>
          <w:i/>
          <w:iCs/>
        </w:rPr>
        <w:t>Develop with Swift Data Collections</w:t>
      </w:r>
      <w:r w:rsidR="00CA2F82">
        <w:t>.</w:t>
      </w:r>
    </w:p>
    <w:p w14:paraId="434B3960" w14:textId="77777777" w:rsidR="00D27276" w:rsidRDefault="00D27276"/>
    <w:p w14:paraId="2D11E61C" w14:textId="1BE21B9F" w:rsidR="00D27276" w:rsidRDefault="008C31D3">
      <w:hyperlink r:id="rId5" w:history="1">
        <w:r w:rsidR="00D27276" w:rsidRPr="00B5390F">
          <w:rPr>
            <w:rStyle w:val="Hyperlink"/>
            <w:b/>
            <w:bCs/>
          </w:rPr>
          <w:t>RayWenderlich.com</w:t>
        </w:r>
      </w:hyperlink>
      <w:r w:rsidR="00D27276" w:rsidRPr="00D27276">
        <w:rPr>
          <w:b/>
          <w:bCs/>
        </w:rPr>
        <w:t xml:space="preserve">. </w:t>
      </w:r>
      <w:r w:rsidR="00D27276">
        <w:t xml:space="preserve"> I often look here if I want to know how to do something new. They have many tutorials for both iOS and Android. They have also made </w:t>
      </w:r>
      <w:r w:rsidR="00426585">
        <w:t>a wide range of</w:t>
      </w:r>
      <w:r w:rsidR="00D27276">
        <w:t xml:space="preserve"> books on different aspects of iOS and Android.</w:t>
      </w:r>
      <w:r w:rsidR="00426585">
        <w:t xml:space="preserve"> Their apprentice series of books (Swift Apprentice, </w:t>
      </w:r>
      <w:proofErr w:type="spellStart"/>
      <w:r w:rsidR="00426585">
        <w:t>UIKit</w:t>
      </w:r>
      <w:proofErr w:type="spellEnd"/>
      <w:r w:rsidR="00426585">
        <w:t xml:space="preserve"> Apprentice, SwiftUI Apprentice etc.) have excellent examples of how build iOS apps in Swift.</w:t>
      </w:r>
      <w:r w:rsidR="00693374">
        <w:t xml:space="preserve"> Advanced subjects such as Core Data get a whole book to themselves.</w:t>
      </w:r>
    </w:p>
    <w:p w14:paraId="3A156093" w14:textId="6126B374" w:rsidR="00D27276" w:rsidRDefault="00D27276"/>
    <w:p w14:paraId="5227CC80" w14:textId="6F5F8682" w:rsidR="00D27276" w:rsidRDefault="008C31D3">
      <w:hyperlink r:id="rId6" w:history="1">
        <w:r w:rsidR="00D27276" w:rsidRPr="00B5390F">
          <w:rPr>
            <w:rStyle w:val="Hyperlink"/>
            <w:b/>
            <w:bCs/>
          </w:rPr>
          <w:t>HackingWithSwift.com</w:t>
        </w:r>
      </w:hyperlink>
      <w:r w:rsidR="00D27276" w:rsidRPr="005C3E66">
        <w:rPr>
          <w:b/>
          <w:bCs/>
        </w:rPr>
        <w:t>.</w:t>
      </w:r>
      <w:r w:rsidR="00D27276">
        <w:t xml:space="preserve"> This site is maintained by one very hard working developer called Paul Hudson. He has many great tips and examples for building iOS apps. Two of the most interesting things on his site are "100 days of Swift" and "100 days of SwiftUI". For each of these, he gives you a small amount of information and exercise each day for 100 days.</w:t>
      </w:r>
      <w:r w:rsidR="00426585">
        <w:t xml:space="preserve"> </w:t>
      </w:r>
      <w:r w:rsidR="00B87049">
        <w:t>Like RayWenderlich.com, he also has an excellent range of online books that gives examples of how to build iOS app</w:t>
      </w:r>
      <w:r w:rsidR="00D906E4">
        <w:t xml:space="preserve">s, as well as an online treasure trove of SwiftUI examples here: </w:t>
      </w:r>
      <w:r w:rsidR="00D906E4" w:rsidRPr="00D906E4">
        <w:t>https://www.hackingwithswift.com/quick-start/swiftui</w:t>
      </w:r>
      <w:r w:rsidR="00D906E4">
        <w:t>.</w:t>
      </w:r>
    </w:p>
    <w:p w14:paraId="45A7CE05" w14:textId="51976C95" w:rsidR="005C3E66" w:rsidRDefault="005C3E66"/>
    <w:p w14:paraId="392D7702" w14:textId="78102CA5" w:rsidR="005C3E66" w:rsidRDefault="008C31D3">
      <w:hyperlink r:id="rId7" w:history="1">
        <w:r w:rsidR="005C3E66" w:rsidRPr="00B5390F">
          <w:rPr>
            <w:rStyle w:val="Hyperlink"/>
            <w:b/>
            <w:bCs/>
          </w:rPr>
          <w:t>iOSDevWeekly.com</w:t>
        </w:r>
      </w:hyperlink>
      <w:r w:rsidR="005C3E66" w:rsidRPr="005C3E66">
        <w:rPr>
          <w:b/>
          <w:bCs/>
        </w:rPr>
        <w:t>.</w:t>
      </w:r>
      <w:r w:rsidR="005C3E66">
        <w:t xml:space="preserve"> Dave </w:t>
      </w:r>
      <w:proofErr w:type="spellStart"/>
      <w:r w:rsidR="005C3E66">
        <w:t>Verwer</w:t>
      </w:r>
      <w:proofErr w:type="spellEnd"/>
      <w:r w:rsidR="005C3E66">
        <w:t xml:space="preserve"> produces a weekly newsletter with links to all that is happening in the iOS community. You can sign up to have it emailed to you for free every week.</w:t>
      </w:r>
    </w:p>
    <w:p w14:paraId="09BD5A40" w14:textId="0E290DB1" w:rsidR="00D27276" w:rsidRDefault="00D27276"/>
    <w:p w14:paraId="4ABB8EF3" w14:textId="42D1E3E8" w:rsidR="005C3E66" w:rsidRDefault="008C31D3">
      <w:hyperlink r:id="rId8" w:history="1">
        <w:proofErr w:type="spellStart"/>
        <w:r w:rsidR="00B87049" w:rsidRPr="00B87049">
          <w:rPr>
            <w:rStyle w:val="Hyperlink"/>
            <w:b/>
            <w:bCs/>
          </w:rPr>
          <w:t>SwiftBySundell</w:t>
        </w:r>
        <w:proofErr w:type="spellEnd"/>
      </w:hyperlink>
      <w:r w:rsidR="00B87049">
        <w:rPr>
          <w:b/>
          <w:bCs/>
        </w:rPr>
        <w:t xml:space="preserve">. </w:t>
      </w:r>
      <w:r w:rsidR="00B87049" w:rsidRPr="00B87049">
        <w:t xml:space="preserve"> John </w:t>
      </w:r>
      <w:proofErr w:type="spellStart"/>
      <w:r w:rsidR="00B87049" w:rsidRPr="00B87049">
        <w:t>Sundell</w:t>
      </w:r>
      <w:proofErr w:type="spellEnd"/>
      <w:r w:rsidR="00B87049" w:rsidRPr="00B87049">
        <w:t xml:space="preserve"> writes </w:t>
      </w:r>
      <w:r w:rsidR="00B87049">
        <w:t>some excellent articles on more advanced features of Swift development.</w:t>
      </w:r>
    </w:p>
    <w:p w14:paraId="0921096F" w14:textId="5373AC1C" w:rsidR="00F52367" w:rsidRDefault="00F52367"/>
    <w:p w14:paraId="56C0AD8C" w14:textId="3E5556A7" w:rsidR="00F52367" w:rsidRDefault="008C31D3">
      <w:hyperlink r:id="rId9" w:history="1">
        <w:r w:rsidR="00F52367" w:rsidRPr="00051D26">
          <w:rPr>
            <w:rStyle w:val="Hyperlink"/>
            <w:b/>
            <w:bCs/>
          </w:rPr>
          <w:t>Big Mountain Studios</w:t>
        </w:r>
      </w:hyperlink>
      <w:r w:rsidR="00F52367">
        <w:t xml:space="preserve">.  Mark </w:t>
      </w:r>
      <w:proofErr w:type="spellStart"/>
      <w:r w:rsidR="00F52367">
        <w:t>Moeykens</w:t>
      </w:r>
      <w:proofErr w:type="spellEnd"/>
      <w:r w:rsidR="00F52367">
        <w:t xml:space="preserve"> has three great books on SwiftUI (SwiftUI Views Mastery, Working with Data in SwiftUI, and SwiftUI Animations Mastery. Each one has the format of showing you a page of code that matches a simple issue. </w:t>
      </w:r>
      <w:r w:rsidR="00F52367" w:rsidRPr="00051D26">
        <w:rPr>
          <w:i/>
          <w:iCs/>
        </w:rPr>
        <w:t>SwiftUI Views Mastery</w:t>
      </w:r>
      <w:r w:rsidR="00F52367">
        <w:t xml:space="preserve"> goes through each feature and each modifier in detail. </w:t>
      </w:r>
      <w:r w:rsidR="00F52367" w:rsidRPr="00051D26">
        <w:rPr>
          <w:i/>
          <w:iCs/>
        </w:rPr>
        <w:t>Working with Data in SwiftUI</w:t>
      </w:r>
      <w:r w:rsidR="00F52367">
        <w:t xml:space="preserve"> covers use of @State, @Observable etc. </w:t>
      </w:r>
      <w:r w:rsidR="00F52367" w:rsidRPr="00051D26">
        <w:rPr>
          <w:i/>
          <w:iCs/>
        </w:rPr>
        <w:t xml:space="preserve">SwiftUI Animations </w:t>
      </w:r>
      <w:r w:rsidR="00051D26" w:rsidRPr="00051D26">
        <w:rPr>
          <w:i/>
          <w:iCs/>
        </w:rPr>
        <w:t>Mastery</w:t>
      </w:r>
      <w:r w:rsidR="00051D26">
        <w:t xml:space="preserve"> </w:t>
      </w:r>
      <w:r w:rsidR="00F52367">
        <w:t>g</w:t>
      </w:r>
      <w:r w:rsidR="00051D26">
        <w:t>ives great examples of the different kinds of animation possible in SwiftUI</w:t>
      </w:r>
      <w:r w:rsidR="00CC2244">
        <w:t>.</w:t>
      </w:r>
    </w:p>
    <w:p w14:paraId="6AEA0E18" w14:textId="1709C951" w:rsidR="00CC2244" w:rsidRDefault="00CC2244"/>
    <w:p w14:paraId="6D7CEF31" w14:textId="308C125F" w:rsidR="008C31D3" w:rsidRDefault="008C31D3">
      <w:r>
        <w:t>Interact app. This app in the iOS and Mac App Store has examples of many of the things you will want to do in SwiftUI, with the code that achieves those goals.</w:t>
      </w:r>
    </w:p>
    <w:p w14:paraId="16EDE4F7" w14:textId="77777777" w:rsidR="00CC2244" w:rsidRDefault="00CC2244"/>
    <w:p w14:paraId="57F4A7E2" w14:textId="77777777" w:rsidR="00D4685B" w:rsidRPr="00B87049" w:rsidRDefault="00D4685B"/>
    <w:p w14:paraId="7664211D" w14:textId="47A777E3" w:rsidR="00D27276" w:rsidRDefault="00D27276">
      <w:pPr>
        <w:rPr>
          <w:b/>
          <w:bCs/>
        </w:rPr>
      </w:pPr>
    </w:p>
    <w:p w14:paraId="7EAF0D89" w14:textId="77777777" w:rsidR="00B87049" w:rsidRDefault="00B87049"/>
    <w:p w14:paraId="0050AA24" w14:textId="77777777" w:rsidR="00D27276" w:rsidRDefault="00D27276"/>
    <w:p w14:paraId="21CFBD23" w14:textId="77777777" w:rsidR="00D27276" w:rsidRDefault="00D27276"/>
    <w:sectPr w:rsidR="00D27276" w:rsidSect="008D55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76"/>
    <w:rsid w:val="00051D26"/>
    <w:rsid w:val="000E70DE"/>
    <w:rsid w:val="002E266C"/>
    <w:rsid w:val="00426585"/>
    <w:rsid w:val="00541607"/>
    <w:rsid w:val="005C3E66"/>
    <w:rsid w:val="00693374"/>
    <w:rsid w:val="008C31D3"/>
    <w:rsid w:val="008D5517"/>
    <w:rsid w:val="00966E76"/>
    <w:rsid w:val="0098141F"/>
    <w:rsid w:val="00997CA6"/>
    <w:rsid w:val="00A67924"/>
    <w:rsid w:val="00AC422E"/>
    <w:rsid w:val="00B5390F"/>
    <w:rsid w:val="00B87049"/>
    <w:rsid w:val="00CA2F82"/>
    <w:rsid w:val="00CC2244"/>
    <w:rsid w:val="00D27276"/>
    <w:rsid w:val="00D4685B"/>
    <w:rsid w:val="00D906E4"/>
    <w:rsid w:val="00DD7ED7"/>
    <w:rsid w:val="00F523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6F1A45"/>
  <w15:chartTrackingRefBased/>
  <w15:docId w15:val="{3605CD6B-FA98-1F41-A572-81FE9811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90F"/>
    <w:rPr>
      <w:color w:val="0563C1" w:themeColor="hyperlink"/>
      <w:u w:val="single"/>
    </w:rPr>
  </w:style>
  <w:style w:type="character" w:styleId="UnresolvedMention">
    <w:name w:val="Unresolved Mention"/>
    <w:basedOn w:val="DefaultParagraphFont"/>
    <w:uiPriority w:val="99"/>
    <w:semiHidden/>
    <w:unhideWhenUsed/>
    <w:rsid w:val="00B5390F"/>
    <w:rPr>
      <w:color w:val="605E5C"/>
      <w:shd w:val="clear" w:color="auto" w:fill="E1DFDD"/>
    </w:rPr>
  </w:style>
  <w:style w:type="character" w:styleId="FollowedHyperlink">
    <w:name w:val="FollowedHyperlink"/>
    <w:basedOn w:val="DefaultParagraphFont"/>
    <w:uiPriority w:val="99"/>
    <w:semiHidden/>
    <w:unhideWhenUsed/>
    <w:rsid w:val="004265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ftbysundell.com/" TargetMode="External"/><Relationship Id="rId3" Type="http://schemas.openxmlformats.org/officeDocument/2006/relationships/webSettings" Target="webSettings.xml"/><Relationship Id="rId7" Type="http://schemas.openxmlformats.org/officeDocument/2006/relationships/hyperlink" Target="http://iosdevweekl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ckingwithswift.com/" TargetMode="External"/><Relationship Id="rId11" Type="http://schemas.openxmlformats.org/officeDocument/2006/relationships/theme" Target="theme/theme1.xml"/><Relationship Id="rId5" Type="http://schemas.openxmlformats.org/officeDocument/2006/relationships/hyperlink" Target="http://raywenderlich.com/" TargetMode="External"/><Relationship Id="rId10" Type="http://schemas.openxmlformats.org/officeDocument/2006/relationships/fontTable" Target="fontTable.xml"/><Relationship Id="rId4" Type="http://schemas.openxmlformats.org/officeDocument/2006/relationships/hyperlink" Target="http://developer.apple.com/" TargetMode="External"/><Relationship Id="rId9" Type="http://schemas.openxmlformats.org/officeDocument/2006/relationships/hyperlink" Target="https://www.bigmountain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Price [cjp]</dc:creator>
  <cp:keywords/>
  <dc:description/>
  <cp:lastModifiedBy>Chris Price [cjp] (Staff)</cp:lastModifiedBy>
  <cp:revision>6</cp:revision>
  <dcterms:created xsi:type="dcterms:W3CDTF">2022-02-02T11:06:00Z</dcterms:created>
  <dcterms:modified xsi:type="dcterms:W3CDTF">2022-05-12T08:44:00Z</dcterms:modified>
</cp:coreProperties>
</file>