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0C63B" w14:textId="0E54AD55" w:rsidR="00622F3E" w:rsidRDefault="00622F3E">
      <w:r>
        <w:rPr>
          <w:noProof/>
        </w:rPr>
        <w:drawing>
          <wp:inline distT="0" distB="0" distL="0" distR="0" wp14:anchorId="4E91117D" wp14:editId="2E58D85B">
            <wp:extent cx="14277975" cy="5524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779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2486" w14:textId="5978CAD1" w:rsidR="00A0655E" w:rsidRDefault="00A0655E">
      <w:pPr>
        <w:rPr>
          <w:rFonts w:ascii="Arial" w:hAnsi="Arial" w:cs="Arial"/>
          <w:sz w:val="32"/>
          <w:szCs w:val="32"/>
        </w:rPr>
      </w:pPr>
      <w:r w:rsidRPr="00A0655E">
        <w:rPr>
          <w:rFonts w:ascii="Arial" w:hAnsi="Arial" w:cs="Arial"/>
          <w:sz w:val="32"/>
          <w:szCs w:val="32"/>
        </w:rPr>
        <w:t>S3 Bucket Created</w:t>
      </w:r>
    </w:p>
    <w:p w14:paraId="0A09A31F" w14:textId="2EC3A505" w:rsidR="00A0655E" w:rsidRDefault="00A0655E">
      <w:pPr>
        <w:rPr>
          <w:rFonts w:ascii="Arial" w:hAnsi="Arial" w:cs="Arial"/>
          <w:sz w:val="32"/>
          <w:szCs w:val="32"/>
        </w:rPr>
      </w:pPr>
    </w:p>
    <w:p w14:paraId="15AFA1A3" w14:textId="22106306" w:rsidR="005F46DE" w:rsidRDefault="005F46DE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3632D9A" wp14:editId="5ED93579">
            <wp:extent cx="16687800" cy="668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9DD" w14:textId="2D113BAA" w:rsidR="005F46DE" w:rsidRDefault="0061145A" w:rsidP="005F46D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Uploaded </w:t>
      </w:r>
      <w:r w:rsidR="005F46DE" w:rsidRPr="005F46DE">
        <w:rPr>
          <w:rFonts w:ascii="Arial" w:hAnsi="Arial" w:cs="Arial"/>
          <w:sz w:val="32"/>
          <w:szCs w:val="32"/>
        </w:rPr>
        <w:t>index.html file and folders to S3 Bucket</w:t>
      </w:r>
    </w:p>
    <w:p w14:paraId="59EC1256" w14:textId="54180924" w:rsidR="0061145A" w:rsidRDefault="0061145A" w:rsidP="005F46DE">
      <w:pPr>
        <w:rPr>
          <w:rFonts w:ascii="Arial" w:hAnsi="Arial" w:cs="Arial"/>
          <w:sz w:val="32"/>
          <w:szCs w:val="32"/>
        </w:rPr>
      </w:pPr>
    </w:p>
    <w:p w14:paraId="02294A4B" w14:textId="00A92183" w:rsidR="00E944DF" w:rsidRDefault="00E944DF" w:rsidP="005F46DE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1BBF2D6" wp14:editId="325FE2FF">
            <wp:extent cx="10477500" cy="470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21C" w14:textId="55F94848" w:rsidR="00E944DF" w:rsidRDefault="00E944DF" w:rsidP="005F46DE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756C63A" wp14:editId="36FF7144">
            <wp:extent cx="10258425" cy="5895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58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DC48" w14:textId="3AD69781" w:rsidR="0061145A" w:rsidRDefault="00E944DF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8F2E90" wp14:editId="7FFA27D2">
            <wp:extent cx="6905625" cy="6648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FF36" w14:textId="0411A22C" w:rsidR="00E944DF" w:rsidRDefault="00E944DF" w:rsidP="005F46DE">
      <w:pPr>
        <w:rPr>
          <w:rFonts w:ascii="Arial" w:hAnsi="Arial" w:cs="Arial"/>
          <w:sz w:val="28"/>
          <w:szCs w:val="28"/>
        </w:rPr>
      </w:pPr>
    </w:p>
    <w:p w14:paraId="33872683" w14:textId="047F8854" w:rsidR="00E944DF" w:rsidRDefault="00E944DF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2BF74CF" wp14:editId="05F0DDF4">
            <wp:extent cx="16344900" cy="649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8669" w14:textId="0BCDC263" w:rsidR="00B56DD6" w:rsidRDefault="00B56DD6" w:rsidP="00E944DF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7ED7591" wp14:editId="5BC41105">
            <wp:extent cx="16154400" cy="5438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412" w14:textId="614B5321" w:rsidR="00B56DD6" w:rsidRDefault="00B56DD6" w:rsidP="00E944DF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1C0F860" wp14:editId="0305371F">
            <wp:extent cx="16544925" cy="5876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449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7D21" w14:textId="6754E4F5" w:rsidR="00E944DF" w:rsidRDefault="00E944DF" w:rsidP="00E944D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Successfully edited b</w:t>
      </w:r>
      <w:r w:rsidRPr="005F46DE">
        <w:rPr>
          <w:rFonts w:ascii="Arial" w:hAnsi="Arial" w:cs="Arial"/>
          <w:sz w:val="32"/>
          <w:szCs w:val="32"/>
        </w:rPr>
        <w:t>ucket</w:t>
      </w:r>
      <w:r>
        <w:rPr>
          <w:rFonts w:ascii="Arial" w:hAnsi="Arial" w:cs="Arial"/>
          <w:sz w:val="32"/>
          <w:szCs w:val="32"/>
        </w:rPr>
        <w:t xml:space="preserve"> policy</w:t>
      </w:r>
    </w:p>
    <w:p w14:paraId="2B9DA8D8" w14:textId="41BDE05D" w:rsidR="00E944DF" w:rsidRDefault="00E944DF" w:rsidP="005F46DE">
      <w:pPr>
        <w:rPr>
          <w:rFonts w:ascii="Arial" w:hAnsi="Arial" w:cs="Arial"/>
          <w:sz w:val="28"/>
          <w:szCs w:val="28"/>
        </w:rPr>
      </w:pPr>
    </w:p>
    <w:p w14:paraId="2C55243B" w14:textId="56645828" w:rsidR="00E944DF" w:rsidRDefault="00B56DD6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EF509D0" wp14:editId="198675DD">
            <wp:extent cx="7753350" cy="7572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CB33" w14:textId="4DFE471B" w:rsidR="00B56DD6" w:rsidRDefault="00B56DD6" w:rsidP="005F46DE">
      <w:pPr>
        <w:rPr>
          <w:rFonts w:ascii="Arial" w:hAnsi="Arial" w:cs="Arial"/>
          <w:sz w:val="28"/>
          <w:szCs w:val="28"/>
        </w:rPr>
      </w:pPr>
    </w:p>
    <w:p w14:paraId="2EFAC002" w14:textId="0EA1AB63" w:rsidR="00B56DD6" w:rsidRDefault="00B56DD6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0DE331" wp14:editId="07D1972F">
            <wp:extent cx="16735425" cy="3200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35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F410" w14:textId="4E0DC645" w:rsidR="00B56DD6" w:rsidRPr="00B56DD6" w:rsidRDefault="00B56DD6" w:rsidP="00B56DD6">
      <w:pPr>
        <w:rPr>
          <w:rFonts w:ascii="Arial" w:hAnsi="Arial" w:cs="Arial"/>
          <w:sz w:val="32"/>
          <w:szCs w:val="32"/>
        </w:rPr>
      </w:pPr>
      <w:r w:rsidRPr="00B56DD6">
        <w:rPr>
          <w:rFonts w:ascii="Arial" w:hAnsi="Arial" w:cs="Arial"/>
          <w:sz w:val="32"/>
          <w:szCs w:val="32"/>
        </w:rPr>
        <w:t>S</w:t>
      </w:r>
      <w:r w:rsidRPr="00B56DD6">
        <w:rPr>
          <w:rFonts w:ascii="Arial" w:hAnsi="Arial" w:cs="Arial"/>
          <w:sz w:val="32"/>
          <w:szCs w:val="32"/>
        </w:rPr>
        <w:t>tatic website hosting</w:t>
      </w:r>
      <w:r w:rsidRPr="00B56DD6">
        <w:rPr>
          <w:rFonts w:ascii="Arial" w:hAnsi="Arial" w:cs="Arial"/>
          <w:sz w:val="32"/>
          <w:szCs w:val="32"/>
        </w:rPr>
        <w:t xml:space="preserve"> enabled</w:t>
      </w:r>
    </w:p>
    <w:p w14:paraId="6B38A91D" w14:textId="26D61EF7" w:rsidR="00B56DD6" w:rsidRDefault="00B56DD6" w:rsidP="005F46DE">
      <w:pPr>
        <w:rPr>
          <w:rFonts w:ascii="Arial" w:hAnsi="Arial" w:cs="Arial"/>
          <w:sz w:val="28"/>
          <w:szCs w:val="28"/>
        </w:rPr>
      </w:pPr>
    </w:p>
    <w:p w14:paraId="7F6EAFA3" w14:textId="4E70DEFE" w:rsidR="009618B2" w:rsidRDefault="009618B2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3E7D39" wp14:editId="0656E3E1">
            <wp:extent cx="8153400" cy="7686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8F36" w14:textId="713288F1" w:rsidR="009618B2" w:rsidRDefault="009618B2" w:rsidP="005F46DE">
      <w:pPr>
        <w:rPr>
          <w:rFonts w:ascii="Arial" w:hAnsi="Arial" w:cs="Arial"/>
          <w:sz w:val="28"/>
          <w:szCs w:val="28"/>
        </w:rPr>
      </w:pPr>
    </w:p>
    <w:p w14:paraId="3ABC88FA" w14:textId="5B7BE9C7" w:rsidR="009618B2" w:rsidRDefault="009618B2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A510E17" wp14:editId="02964FB1">
            <wp:extent cx="8696325" cy="7010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6524" w14:textId="2BC6E72D" w:rsidR="009618B2" w:rsidRDefault="009618B2" w:rsidP="005F46DE">
      <w:pPr>
        <w:rPr>
          <w:rFonts w:ascii="Arial" w:hAnsi="Arial" w:cs="Arial"/>
          <w:sz w:val="28"/>
          <w:szCs w:val="28"/>
        </w:rPr>
      </w:pPr>
    </w:p>
    <w:p w14:paraId="089F618C" w14:textId="13D679D6" w:rsidR="009618B2" w:rsidRDefault="009618B2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C7441A7" wp14:editId="43078DC4">
            <wp:extent cx="7800975" cy="7181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D438" w14:textId="6EA8CB75" w:rsidR="009618B2" w:rsidRDefault="009618B2" w:rsidP="005F46DE">
      <w:pPr>
        <w:rPr>
          <w:rFonts w:ascii="Arial" w:hAnsi="Arial" w:cs="Arial"/>
          <w:sz w:val="28"/>
          <w:szCs w:val="28"/>
        </w:rPr>
      </w:pPr>
    </w:p>
    <w:p w14:paraId="5C922B62" w14:textId="195B1698" w:rsidR="009618B2" w:rsidRDefault="009618B2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76CA27" wp14:editId="6735E33A">
            <wp:extent cx="17421225" cy="2428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21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A62" w14:textId="01F94FDF" w:rsidR="00A924EB" w:rsidRDefault="00A924EB" w:rsidP="005F46D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479D828" wp14:editId="61664E93">
            <wp:extent cx="172974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927F" w14:textId="57395562" w:rsidR="009618B2" w:rsidRDefault="009618B2" w:rsidP="005F46D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Website </w:t>
      </w:r>
      <w:r w:rsidR="00A924EB">
        <w:rPr>
          <w:rFonts w:ascii="Arial" w:hAnsi="Arial" w:cs="Arial"/>
          <w:sz w:val="28"/>
          <w:szCs w:val="28"/>
        </w:rPr>
        <w:t>distribution</w:t>
      </w:r>
    </w:p>
    <w:p w14:paraId="49884816" w14:textId="45D41F72" w:rsidR="005F46DE" w:rsidRDefault="005F46DE">
      <w:pPr>
        <w:rPr>
          <w:rFonts w:ascii="Arial" w:hAnsi="Arial" w:cs="Arial"/>
          <w:sz w:val="32"/>
          <w:szCs w:val="32"/>
        </w:rPr>
      </w:pPr>
    </w:p>
    <w:p w14:paraId="75C72942" w14:textId="7486C8CD" w:rsidR="00825C60" w:rsidRDefault="00825C60">
      <w:pPr>
        <w:rPr>
          <w:rFonts w:ascii="Arial" w:hAnsi="Arial" w:cs="Arial"/>
          <w:sz w:val="32"/>
          <w:szCs w:val="32"/>
        </w:rPr>
      </w:pPr>
    </w:p>
    <w:p w14:paraId="71D25C2D" w14:textId="1E10C12C" w:rsidR="00825C60" w:rsidRDefault="00825C60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39C513C" wp14:editId="5EE54EE6">
            <wp:extent cx="12077700" cy="825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8117" w14:textId="77777777" w:rsidR="00CD0D08" w:rsidRPr="00FE4E8B" w:rsidRDefault="00CD0D08" w:rsidP="00CD0D08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32"/>
          <w:szCs w:val="32"/>
        </w:rPr>
      </w:pPr>
      <w:r w:rsidRPr="00FE4E8B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Accessing My Website in Web Browser</w:t>
      </w:r>
    </w:p>
    <w:p w14:paraId="03CF72E1" w14:textId="7ED5B927" w:rsidR="00825C60" w:rsidRDefault="00825C60">
      <w:pPr>
        <w:rPr>
          <w:rFonts w:ascii="Arial" w:hAnsi="Arial" w:cs="Arial"/>
          <w:sz w:val="32"/>
          <w:szCs w:val="32"/>
        </w:rPr>
      </w:pPr>
    </w:p>
    <w:p w14:paraId="682D1A41" w14:textId="1CDF8621" w:rsidR="00CD0D08" w:rsidRDefault="00CD0D08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6296752" wp14:editId="3D6D8BA2">
            <wp:extent cx="12192000" cy="9172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A63D" w14:textId="2E5AEBEF" w:rsidR="00825C60" w:rsidRPr="006B3AA5" w:rsidRDefault="00CD0D08" w:rsidP="00CD0D08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D0D08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Accessing </w:t>
      </w:r>
      <w:r w:rsidRPr="00CD0D08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w</w:t>
      </w:r>
      <w:r w:rsidRPr="00CD0D08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ebsite </w:t>
      </w:r>
      <w:r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via website-endpoint</w:t>
      </w:r>
      <w:r w:rsidR="006B3AA5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 - </w:t>
      </w:r>
      <w:r w:rsidR="006B3AA5" w:rsidRPr="006B3AA5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http://my-471776097205-bucket.s3-website-us-east-1.amazonaws.com/</w:t>
      </w:r>
    </w:p>
    <w:p w14:paraId="55CE7771" w14:textId="6C049DC9" w:rsidR="006B3AA5" w:rsidRDefault="006B3AA5" w:rsidP="006B3AA5">
      <w:pPr>
        <w:rPr>
          <w:rFonts w:ascii="Arial" w:hAnsi="Arial" w:cs="Arial"/>
          <w:sz w:val="32"/>
          <w:szCs w:val="32"/>
        </w:rPr>
      </w:pPr>
    </w:p>
    <w:p w14:paraId="082627DA" w14:textId="404C44F2" w:rsidR="006B3AA5" w:rsidRDefault="003A36E7" w:rsidP="006B3AA5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8FDC83D" wp14:editId="4AF79B36">
            <wp:extent cx="11001375" cy="8801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B9E" w14:textId="4FCC321A" w:rsidR="006B3AA5" w:rsidRDefault="006B3AA5" w:rsidP="006B3AA5">
      <w:pPr>
        <w:rPr>
          <w:rFonts w:ascii="Arial" w:hAnsi="Arial" w:cs="Arial"/>
          <w:sz w:val="32"/>
          <w:szCs w:val="32"/>
        </w:rPr>
      </w:pPr>
    </w:p>
    <w:p w14:paraId="2425F749" w14:textId="3D03007A" w:rsidR="006B3AA5" w:rsidRPr="006B3AA5" w:rsidRDefault="006B3AA5" w:rsidP="006B3AA5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6B3AA5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Accessing </w:t>
      </w:r>
      <w:r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bucket object via its </w:t>
      </w:r>
      <w:r w:rsidRPr="006B3AA5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 </w:t>
      </w:r>
      <w:r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 xml:space="preserve">S3 object URL - </w:t>
      </w:r>
      <w:r w:rsidRPr="006B3AA5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http</w:t>
      </w:r>
      <w:r w:rsidR="00C57DD2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s</w:t>
      </w:r>
      <w:r w:rsidRPr="006B3AA5">
        <w:rPr>
          <w:rFonts w:ascii="Arial" w:eastAsia="Times New Roman" w:hAnsi="Arial" w:cs="Arial"/>
          <w:color w:val="2E3D49"/>
          <w:kern w:val="36"/>
          <w:sz w:val="32"/>
          <w:szCs w:val="32"/>
          <w:lang w:eastAsia="en-GB"/>
        </w:rPr>
        <w:t>://my-471776097205-bucket.s3-website-us-east-1.amazonaws.com/index.html</w:t>
      </w:r>
    </w:p>
    <w:p w14:paraId="67AAF280" w14:textId="77777777" w:rsidR="006B3AA5" w:rsidRPr="006B3AA5" w:rsidRDefault="006B3AA5" w:rsidP="006B3AA5">
      <w:pPr>
        <w:rPr>
          <w:rFonts w:ascii="Arial" w:hAnsi="Arial" w:cs="Arial"/>
          <w:sz w:val="32"/>
          <w:szCs w:val="32"/>
        </w:rPr>
      </w:pPr>
    </w:p>
    <w:sectPr w:rsidR="006B3AA5" w:rsidRPr="006B3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F11FD"/>
    <w:multiLevelType w:val="hybridMultilevel"/>
    <w:tmpl w:val="6B96BC4A"/>
    <w:lvl w:ilvl="0" w:tplc="9CA850A4">
      <w:start w:val="1"/>
      <w:numFmt w:val="decimal"/>
      <w:lvlText w:val="%1."/>
      <w:lvlJc w:val="left"/>
      <w:pPr>
        <w:ind w:left="720" w:hanging="360"/>
      </w:pPr>
      <w:rPr>
        <w:rFonts w:ascii="Open Sans" w:eastAsia="Times New Roman" w:hAnsi="Open Sans" w:cs="Open Sans" w:hint="default"/>
        <w:b/>
        <w:color w:val="2E3D49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8B2B9A"/>
    <w:multiLevelType w:val="hybridMultilevel"/>
    <w:tmpl w:val="6B96BC4A"/>
    <w:lvl w:ilvl="0" w:tplc="9CA850A4">
      <w:start w:val="1"/>
      <w:numFmt w:val="decimal"/>
      <w:lvlText w:val="%1."/>
      <w:lvlJc w:val="left"/>
      <w:pPr>
        <w:ind w:left="720" w:hanging="360"/>
      </w:pPr>
      <w:rPr>
        <w:rFonts w:ascii="Open Sans" w:eastAsia="Times New Roman" w:hAnsi="Open Sans" w:cs="Open Sans" w:hint="default"/>
        <w:b/>
        <w:color w:val="2E3D49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4505D"/>
    <w:multiLevelType w:val="hybridMultilevel"/>
    <w:tmpl w:val="6B96BC4A"/>
    <w:lvl w:ilvl="0" w:tplc="9CA850A4">
      <w:start w:val="1"/>
      <w:numFmt w:val="decimal"/>
      <w:lvlText w:val="%1."/>
      <w:lvlJc w:val="left"/>
      <w:pPr>
        <w:ind w:left="720" w:hanging="360"/>
      </w:pPr>
      <w:rPr>
        <w:rFonts w:ascii="Open Sans" w:eastAsia="Times New Roman" w:hAnsi="Open Sans" w:cs="Open Sans" w:hint="default"/>
        <w:b/>
        <w:color w:val="2E3D49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AD4"/>
    <w:rsid w:val="00147AD4"/>
    <w:rsid w:val="003A36E7"/>
    <w:rsid w:val="003B6872"/>
    <w:rsid w:val="00420428"/>
    <w:rsid w:val="005F46DE"/>
    <w:rsid w:val="0061145A"/>
    <w:rsid w:val="00622F3E"/>
    <w:rsid w:val="006B3AA5"/>
    <w:rsid w:val="00825C60"/>
    <w:rsid w:val="009618B2"/>
    <w:rsid w:val="00A0655E"/>
    <w:rsid w:val="00A924EB"/>
    <w:rsid w:val="00B56DD6"/>
    <w:rsid w:val="00C57DD2"/>
    <w:rsid w:val="00CD0D08"/>
    <w:rsid w:val="00E944DF"/>
    <w:rsid w:val="00F7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DCAB"/>
  <w15:chartTrackingRefBased/>
  <w15:docId w15:val="{62AB0878-5553-413A-AC07-128C15C80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Iregbu</dc:creator>
  <cp:keywords/>
  <dc:description/>
  <cp:lastModifiedBy>Chris Iregbu</cp:lastModifiedBy>
  <cp:revision>12</cp:revision>
  <dcterms:created xsi:type="dcterms:W3CDTF">2021-07-28T05:21:00Z</dcterms:created>
  <dcterms:modified xsi:type="dcterms:W3CDTF">2021-07-28T06:33:00Z</dcterms:modified>
</cp:coreProperties>
</file>