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94F77" w14:textId="35BB8581" w:rsidR="004F5C97" w:rsidRDefault="004F5C9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Section 2 – Utilize Deployment Strategies to Design and Build CI/CD Pipelines that Support Continuous Deliver Process</w:t>
      </w:r>
    </w:p>
    <w:p w14:paraId="75FD6C5E" w14:textId="073A4AE1" w:rsidR="00AB5A5C" w:rsidRPr="00AB5A5C" w:rsidRDefault="00AB5A5C" w:rsidP="00AB5A5C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 w:rsidRPr="00AB5A5C">
        <w:rPr>
          <w:rFonts w:ascii="Arial" w:hAnsi="Arial" w:cs="Arial"/>
          <w:b/>
          <w:bCs/>
        </w:rPr>
        <w:t>Build Phase</w:t>
      </w:r>
    </w:p>
    <w:p w14:paraId="1E18DAE3" w14:textId="1A6F8455" w:rsidR="00AB5A5C" w:rsidRDefault="00A93918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34737E" wp14:editId="0E44CAAE">
            <wp:extent cx="5731510" cy="369951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B9F1" w14:textId="12E14F75" w:rsidR="00A93918" w:rsidRDefault="00A93918" w:rsidP="00960F19">
      <w:pPr>
        <w:rPr>
          <w:rFonts w:ascii="Arial" w:hAnsi="Arial" w:cs="Arial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B1041">
        <w:rPr>
          <w:rFonts w:ascii="Arial" w:hAnsi="Arial" w:cs="Arial"/>
          <w:b/>
          <w:bCs/>
        </w:rPr>
        <w:t>SCREENSHOT01</w:t>
      </w:r>
    </w:p>
    <w:p w14:paraId="1A54BC5C" w14:textId="3FCAC41A" w:rsidR="00FE69C2" w:rsidRDefault="00FE69C2" w:rsidP="00960F19">
      <w:pPr>
        <w:rPr>
          <w:rFonts w:ascii="Arial" w:hAnsi="Arial" w:cs="Arial"/>
        </w:rPr>
      </w:pPr>
    </w:p>
    <w:p w14:paraId="60D1F980" w14:textId="6C164B1D" w:rsidR="00FE69C2" w:rsidRDefault="00FE69C2" w:rsidP="00960F1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44F53C" wp14:editId="2D4C8851">
            <wp:extent cx="5731510" cy="2787650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8083" w14:textId="4AABA613" w:rsidR="00FE69C2" w:rsidRPr="004B1041" w:rsidRDefault="00FE69C2" w:rsidP="00960F19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FE69C2">
        <w:rPr>
          <w:rFonts w:ascii="Arial" w:hAnsi="Arial" w:cs="Arial"/>
          <w:b/>
          <w:bCs/>
        </w:rPr>
        <w:t>SCREENSHOT</w:t>
      </w:r>
      <w:r w:rsidR="00E854E3">
        <w:rPr>
          <w:rFonts w:ascii="Arial" w:hAnsi="Arial" w:cs="Arial"/>
          <w:b/>
          <w:bCs/>
        </w:rPr>
        <w:t>0</w:t>
      </w:r>
      <w:r w:rsidRPr="00FE69C2">
        <w:rPr>
          <w:rFonts w:ascii="Arial" w:hAnsi="Arial" w:cs="Arial"/>
          <w:b/>
          <w:bCs/>
        </w:rPr>
        <w:t>2</w:t>
      </w:r>
    </w:p>
    <w:p w14:paraId="317C6EAF" w14:textId="5C6C6775" w:rsidR="00F61F50" w:rsidRDefault="00F61F50" w:rsidP="00960F19">
      <w:pPr>
        <w:rPr>
          <w:rFonts w:ascii="Arial" w:hAnsi="Arial" w:cs="Arial"/>
          <w:b/>
          <w:bCs/>
          <w:sz w:val="24"/>
          <w:szCs w:val="24"/>
        </w:rPr>
      </w:pPr>
    </w:p>
    <w:p w14:paraId="45C9EDB6" w14:textId="4EF0D3C6" w:rsidR="00F61F50" w:rsidRDefault="00F61F50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5B6FBC" wp14:editId="786828C4">
            <wp:extent cx="5731510" cy="394398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D023" w14:textId="6C7B0BB9" w:rsidR="00A93918" w:rsidRDefault="00F61F50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B1041">
        <w:rPr>
          <w:rFonts w:ascii="Arial" w:hAnsi="Arial" w:cs="Arial"/>
          <w:b/>
          <w:bCs/>
        </w:rPr>
        <w:t>SCREENSHOT03</w:t>
      </w:r>
    </w:p>
    <w:p w14:paraId="324459A7" w14:textId="56A92226" w:rsidR="007E6962" w:rsidRDefault="00AA6F65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8FE100" wp14:editId="77B784A1">
            <wp:extent cx="5305425" cy="1162050"/>
            <wp:effectExtent l="0" t="0" r="952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7C6F" w14:textId="4937E345" w:rsidR="0034105F" w:rsidRDefault="0034105F" w:rsidP="00960F1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3C3DCF">
        <w:rPr>
          <w:rFonts w:ascii="Arial" w:hAnsi="Arial" w:cs="Arial"/>
          <w:b/>
          <w:bCs/>
        </w:rPr>
        <w:t>SCREENSHOT04</w:t>
      </w:r>
    </w:p>
    <w:p w14:paraId="0016BC71" w14:textId="4169226F" w:rsidR="00193618" w:rsidRDefault="00193618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4174E5D9" wp14:editId="3CA2822F">
            <wp:extent cx="5114925" cy="6810375"/>
            <wp:effectExtent l="0" t="0" r="9525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E299" w14:textId="1340CF12" w:rsidR="00193618" w:rsidRDefault="00193618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   </w:t>
      </w:r>
      <w:r w:rsidRPr="00193618">
        <w:rPr>
          <w:rStyle w:val="Strong"/>
          <w:rFonts w:ascii="Arial" w:hAnsi="Arial" w:cs="Arial"/>
          <w:color w:val="2E3D49"/>
          <w:shd w:val="clear" w:color="auto" w:fill="FFFFFF"/>
        </w:rPr>
        <w:t>SCREENSHOT04</w:t>
      </w:r>
      <w:r>
        <w:rPr>
          <w:rFonts w:ascii="Helvetica" w:hAnsi="Helvetica" w:cs="Helvetica"/>
          <w:color w:val="2E3D49"/>
          <w:shd w:val="clear" w:color="auto" w:fill="FFFFFF"/>
        </w:rPr>
        <w:t> </w:t>
      </w:r>
      <w:r w:rsidRPr="00193618">
        <w:rPr>
          <w:rFonts w:ascii="Arial" w:hAnsi="Arial" w:cs="Arial"/>
          <w:color w:val="2E3D49"/>
          <w:sz w:val="20"/>
          <w:szCs w:val="20"/>
          <w:shd w:val="clear" w:color="auto" w:fill="FFFFFF"/>
        </w:rPr>
        <w:t>Email notification</w:t>
      </w:r>
    </w:p>
    <w:p w14:paraId="30EC45BB" w14:textId="19FA2BB7" w:rsidR="007E6962" w:rsidRDefault="007E6962" w:rsidP="00960F19">
      <w:pPr>
        <w:rPr>
          <w:rFonts w:ascii="Arial" w:hAnsi="Arial" w:cs="Arial"/>
          <w:b/>
          <w:bCs/>
          <w:sz w:val="24"/>
          <w:szCs w:val="24"/>
        </w:rPr>
      </w:pPr>
    </w:p>
    <w:p w14:paraId="3C69EB02" w14:textId="77777777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</w:p>
    <w:p w14:paraId="5655FE74" w14:textId="77777777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</w:p>
    <w:p w14:paraId="3CC8EB86" w14:textId="77777777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</w:p>
    <w:p w14:paraId="3E6E3032" w14:textId="77777777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</w:p>
    <w:p w14:paraId="22A30BFE" w14:textId="77777777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</w:p>
    <w:p w14:paraId="4C922734" w14:textId="77777777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</w:p>
    <w:p w14:paraId="236EC95F" w14:textId="77777777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</w:p>
    <w:p w14:paraId="0906E65E" w14:textId="77777777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</w:p>
    <w:p w14:paraId="362DA3F4" w14:textId="47B61A45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</w:p>
    <w:p w14:paraId="301A99EA" w14:textId="078F7F7A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</w:p>
    <w:p w14:paraId="30705454" w14:textId="77777777" w:rsidR="00612E18" w:rsidRDefault="00612E18" w:rsidP="00612E18">
      <w:pPr>
        <w:rPr>
          <w:rFonts w:ascii="Arial" w:hAnsi="Arial" w:cs="Arial"/>
          <w:b/>
          <w:bCs/>
        </w:rPr>
      </w:pPr>
    </w:p>
    <w:p w14:paraId="3DD1DD06" w14:textId="2F50238B" w:rsidR="00612E18" w:rsidRPr="00612E18" w:rsidRDefault="00612E18" w:rsidP="00612E18">
      <w:pPr>
        <w:rPr>
          <w:rFonts w:ascii="Arial" w:hAnsi="Arial" w:cs="Arial"/>
          <w:b/>
          <w:bCs/>
        </w:rPr>
      </w:pPr>
      <w:r w:rsidRPr="00612E18">
        <w:rPr>
          <w:rFonts w:ascii="Arial" w:hAnsi="Arial" w:cs="Arial"/>
          <w:b/>
          <w:bCs/>
        </w:rPr>
        <w:t>CloudFront Distribution Primer</w:t>
      </w:r>
    </w:p>
    <w:p w14:paraId="350E8907" w14:textId="49ED6E2C" w:rsidR="00612E18" w:rsidRPr="00BE5857" w:rsidRDefault="00612E18" w:rsidP="00BE5857">
      <w:pPr>
        <w:rPr>
          <w:rFonts w:ascii="Arial" w:hAnsi="Arial" w:cs="Arial"/>
          <w:b/>
          <w:bCs/>
        </w:rPr>
      </w:pPr>
      <w:r w:rsidRPr="00BE5857">
        <w:rPr>
          <w:rFonts w:ascii="Arial" w:hAnsi="Arial" w:cs="Arial"/>
          <w:b/>
          <w:bCs/>
        </w:rPr>
        <w:t>Infrastructure Phase</w:t>
      </w:r>
    </w:p>
    <w:p w14:paraId="46EC41A3" w14:textId="34A85D69" w:rsidR="00612E18" w:rsidRDefault="00364ECD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D97C96" wp14:editId="1A42E4B6">
            <wp:extent cx="5731510" cy="186880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4D4D" w14:textId="21DB4E0F" w:rsidR="006505D4" w:rsidRDefault="007E4AF7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4E49F9" wp14:editId="35FC398E">
            <wp:extent cx="5731510" cy="295084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7A9F" w14:textId="1A79B436" w:rsidR="00612E18" w:rsidRDefault="00612E18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3C3DCF">
        <w:rPr>
          <w:rFonts w:ascii="Arial" w:hAnsi="Arial" w:cs="Arial"/>
          <w:b/>
          <w:bCs/>
        </w:rPr>
        <w:t>SCREENSHOT05</w:t>
      </w:r>
    </w:p>
    <w:p w14:paraId="3A4BBCAA" w14:textId="65DCF6F5" w:rsidR="006505D4" w:rsidRDefault="006505D4" w:rsidP="00960F19">
      <w:pPr>
        <w:rPr>
          <w:rFonts w:ascii="Arial" w:hAnsi="Arial" w:cs="Arial"/>
          <w:sz w:val="24"/>
          <w:szCs w:val="24"/>
        </w:rPr>
      </w:pPr>
      <w:r w:rsidRPr="00810AAA">
        <w:rPr>
          <w:rFonts w:ascii="Arial" w:hAnsi="Arial" w:cs="Arial"/>
          <w:sz w:val="20"/>
          <w:szCs w:val="20"/>
        </w:rPr>
        <w:t>Please note: second screenshot is just to show previous jobs that run successfully</w:t>
      </w:r>
      <w:r>
        <w:rPr>
          <w:rFonts w:ascii="Arial" w:hAnsi="Arial" w:cs="Arial"/>
          <w:sz w:val="24"/>
          <w:szCs w:val="24"/>
        </w:rPr>
        <w:t>.</w:t>
      </w:r>
    </w:p>
    <w:p w14:paraId="2B9C466B" w14:textId="56CB6B93" w:rsidR="008D3AD6" w:rsidRDefault="008D3AD6" w:rsidP="002F3FCF">
      <w:pPr>
        <w:rPr>
          <w:rFonts w:ascii="Arial" w:hAnsi="Arial" w:cs="Arial"/>
          <w:sz w:val="24"/>
          <w:szCs w:val="24"/>
        </w:rPr>
      </w:pPr>
    </w:p>
    <w:p w14:paraId="54EACDA7" w14:textId="4EE0650C" w:rsidR="002F3FCF" w:rsidRDefault="002F3FCF" w:rsidP="002F3FCF">
      <w:pPr>
        <w:rPr>
          <w:rFonts w:ascii="Arial" w:hAnsi="Arial" w:cs="Arial"/>
          <w:sz w:val="24"/>
          <w:szCs w:val="24"/>
        </w:rPr>
      </w:pPr>
    </w:p>
    <w:p w14:paraId="301B7E1B" w14:textId="4F31A125" w:rsidR="00810AAA" w:rsidRPr="00810AAA" w:rsidRDefault="000A232D" w:rsidP="00810AAA">
      <w:pPr>
        <w:rPr>
          <w:rFonts w:ascii="Arial" w:hAnsi="Arial" w:cs="Arial"/>
          <w:b/>
          <w:bCs/>
        </w:rPr>
      </w:pPr>
      <w:r w:rsidRPr="00810AAA">
        <w:rPr>
          <w:rFonts w:ascii="Arial" w:hAnsi="Arial" w:cs="Arial"/>
          <w:b/>
          <w:bCs/>
        </w:rPr>
        <w:tab/>
      </w:r>
      <w:r w:rsidR="00987FB0" w:rsidRPr="00810AAA">
        <w:rPr>
          <w:rFonts w:ascii="Arial" w:hAnsi="Arial" w:cs="Arial"/>
        </w:rPr>
        <w:br w:type="page"/>
      </w:r>
    </w:p>
    <w:p w14:paraId="365F52FB" w14:textId="76FF8043" w:rsidR="00786AE0" w:rsidRPr="00786AE0" w:rsidRDefault="00786AE0" w:rsidP="00786AE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Smoke Test</w:t>
      </w:r>
      <w:r w:rsidRPr="00786AE0">
        <w:rPr>
          <w:rFonts w:ascii="Arial" w:hAnsi="Arial" w:cs="Arial"/>
          <w:b/>
          <w:bCs/>
        </w:rPr>
        <w:t xml:space="preserve"> Phase</w:t>
      </w:r>
    </w:p>
    <w:p w14:paraId="03C8240B" w14:textId="77777777" w:rsidR="00810AAA" w:rsidRPr="00810AAA" w:rsidRDefault="00810AAA" w:rsidP="00810AAA">
      <w:pPr>
        <w:rPr>
          <w:rFonts w:ascii="Arial" w:hAnsi="Arial" w:cs="Arial"/>
          <w:b/>
          <w:bCs/>
        </w:rPr>
      </w:pPr>
    </w:p>
    <w:p w14:paraId="1C40831B" w14:textId="270D40DC" w:rsidR="0097257E" w:rsidRDefault="0050352D" w:rsidP="009725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7E1223" wp14:editId="2570387C">
            <wp:extent cx="5731510" cy="166306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123F" w14:textId="7B962145" w:rsidR="00D67891" w:rsidRDefault="0097257E" w:rsidP="00987FB0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97257E">
        <w:rPr>
          <w:rFonts w:ascii="Arial" w:hAnsi="Arial" w:cs="Arial"/>
          <w:b/>
          <w:bCs/>
        </w:rPr>
        <w:t xml:space="preserve">SCREENSHOT06 </w:t>
      </w:r>
    </w:p>
    <w:p w14:paraId="49874356" w14:textId="77777777" w:rsidR="00987FB0" w:rsidRDefault="00987FB0" w:rsidP="00987FB0">
      <w:pPr>
        <w:rPr>
          <w:rFonts w:ascii="Arial" w:hAnsi="Arial" w:cs="Arial"/>
          <w:b/>
          <w:bCs/>
        </w:rPr>
      </w:pPr>
    </w:p>
    <w:p w14:paraId="4A262E46" w14:textId="64B53273" w:rsidR="00987FB0" w:rsidRPr="00786AE0" w:rsidRDefault="00987FB0" w:rsidP="00786AE0">
      <w:pPr>
        <w:rPr>
          <w:rFonts w:ascii="Arial" w:hAnsi="Arial" w:cs="Arial"/>
          <w:b/>
          <w:bCs/>
        </w:rPr>
      </w:pPr>
      <w:r w:rsidRPr="00786AE0">
        <w:rPr>
          <w:rFonts w:ascii="Arial" w:hAnsi="Arial" w:cs="Arial"/>
          <w:b/>
          <w:bCs/>
        </w:rPr>
        <w:t>Rollback Phase</w:t>
      </w:r>
    </w:p>
    <w:p w14:paraId="742EC512" w14:textId="7E81C6A3" w:rsidR="001F05A9" w:rsidRDefault="0088373C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5E5750" wp14:editId="56F336B5">
            <wp:extent cx="5731510" cy="3211195"/>
            <wp:effectExtent l="0" t="0" r="254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3F13" w14:textId="48AA4803" w:rsidR="0088373C" w:rsidRPr="0088373C" w:rsidRDefault="0088373C" w:rsidP="00960F1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88373C">
        <w:rPr>
          <w:rFonts w:ascii="Arial" w:hAnsi="Arial" w:cs="Arial"/>
          <w:b/>
          <w:bCs/>
        </w:rPr>
        <w:t>SCREENSHOT07</w:t>
      </w:r>
    </w:p>
    <w:p w14:paraId="6B6E57C3" w14:textId="7C4F6BAA" w:rsidR="001F05A9" w:rsidRDefault="001F05A9" w:rsidP="00960F19">
      <w:pPr>
        <w:rPr>
          <w:rFonts w:ascii="Arial" w:hAnsi="Arial" w:cs="Arial"/>
          <w:b/>
          <w:bCs/>
          <w:sz w:val="24"/>
          <w:szCs w:val="24"/>
        </w:rPr>
      </w:pPr>
    </w:p>
    <w:p w14:paraId="6C6B4197" w14:textId="509E8428" w:rsidR="006D6725" w:rsidRDefault="006D672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3430336" w14:textId="18BA3124" w:rsidR="00F60898" w:rsidRPr="0059276D" w:rsidRDefault="006D6725" w:rsidP="0059276D">
      <w:pPr>
        <w:pStyle w:val="ListParagraph"/>
        <w:numPr>
          <w:ilvl w:val="0"/>
          <w:numId w:val="12"/>
        </w:numPr>
        <w:rPr>
          <w:rFonts w:ascii="Arial" w:hAnsi="Arial" w:cs="Arial"/>
          <w:b/>
          <w:bCs/>
        </w:rPr>
      </w:pPr>
      <w:r w:rsidRPr="0059276D">
        <w:rPr>
          <w:rFonts w:ascii="Arial" w:hAnsi="Arial" w:cs="Arial"/>
          <w:b/>
          <w:bCs/>
        </w:rPr>
        <w:lastRenderedPageBreak/>
        <w:t>Promotion Phase</w:t>
      </w:r>
    </w:p>
    <w:p w14:paraId="37FE1A4A" w14:textId="209CA24C" w:rsidR="00605643" w:rsidRDefault="0003481A" w:rsidP="00960F1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0B00F9" wp14:editId="3F3555E3">
            <wp:extent cx="5731510" cy="270891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90E6" w14:textId="1596E2A8" w:rsidR="00360BEE" w:rsidRDefault="009261DE" w:rsidP="00960F19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C50BD7">
        <w:rPr>
          <w:rFonts w:ascii="Arial" w:hAnsi="Arial" w:cs="Arial"/>
          <w:b/>
          <w:bCs/>
        </w:rPr>
        <w:tab/>
      </w:r>
      <w:r w:rsidRPr="009261DE">
        <w:rPr>
          <w:rFonts w:ascii="Arial" w:hAnsi="Arial" w:cs="Arial"/>
          <w:b/>
          <w:bCs/>
        </w:rPr>
        <w:t>SCREENSHOT08</w:t>
      </w:r>
    </w:p>
    <w:p w14:paraId="5881F483" w14:textId="77777777" w:rsidR="00360BEE" w:rsidRDefault="00360BEE" w:rsidP="00960F19">
      <w:pPr>
        <w:rPr>
          <w:rFonts w:ascii="Arial" w:hAnsi="Arial" w:cs="Arial"/>
          <w:b/>
          <w:bCs/>
        </w:rPr>
      </w:pPr>
    </w:p>
    <w:p w14:paraId="417F0060" w14:textId="120E99FA" w:rsidR="004F1098" w:rsidRPr="00DD05A8" w:rsidRDefault="00360BEE" w:rsidP="00960F19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1AF3F21" wp14:editId="3DEAE33C">
            <wp:extent cx="5731510" cy="1311910"/>
            <wp:effectExtent l="0" t="0" r="254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10F6" w14:textId="01FD7FD2" w:rsidR="00414828" w:rsidRDefault="00414828" w:rsidP="00960F19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DD05A8">
        <w:rPr>
          <w:rFonts w:ascii="Arial" w:hAnsi="Arial" w:cs="Arial"/>
        </w:rPr>
        <w:tab/>
      </w:r>
      <w:r w:rsidR="00DD05A8">
        <w:rPr>
          <w:rFonts w:ascii="Arial" w:hAnsi="Arial" w:cs="Arial"/>
        </w:rPr>
        <w:tab/>
      </w:r>
      <w:r w:rsidR="00DD05A8">
        <w:rPr>
          <w:rFonts w:ascii="Arial" w:hAnsi="Arial" w:cs="Arial"/>
          <w:b/>
          <w:bCs/>
        </w:rPr>
        <w:t>URL03_S</w:t>
      </w:r>
      <w:r w:rsidR="00DD05A8" w:rsidRPr="009261DE">
        <w:rPr>
          <w:rFonts w:ascii="Arial" w:hAnsi="Arial" w:cs="Arial"/>
          <w:b/>
          <w:bCs/>
        </w:rPr>
        <w:t>CREENSHOT</w:t>
      </w:r>
      <w:r w:rsidR="009E53CD">
        <w:rPr>
          <w:rFonts w:ascii="Arial" w:hAnsi="Arial" w:cs="Arial"/>
        </w:rPr>
        <w:tab/>
      </w:r>
    </w:p>
    <w:p w14:paraId="1328F91A" w14:textId="25E9095A" w:rsidR="009E53CD" w:rsidRDefault="009E53CD" w:rsidP="00960F19">
      <w:pPr>
        <w:rPr>
          <w:rFonts w:ascii="Arial" w:hAnsi="Arial" w:cs="Arial"/>
        </w:rPr>
      </w:pPr>
    </w:p>
    <w:p w14:paraId="7818904B" w14:textId="61647BD7" w:rsidR="009E53CD" w:rsidRDefault="009E53CD" w:rsidP="00960F19">
      <w:pPr>
        <w:rPr>
          <w:rFonts w:ascii="Arial" w:hAnsi="Arial" w:cs="Arial"/>
        </w:rPr>
      </w:pPr>
    </w:p>
    <w:p w14:paraId="66EFC4D7" w14:textId="175F4EDD" w:rsidR="009E53CD" w:rsidRDefault="009E53CD" w:rsidP="00960F19">
      <w:pPr>
        <w:rPr>
          <w:rFonts w:ascii="Arial" w:hAnsi="Arial" w:cs="Arial"/>
        </w:rPr>
      </w:pPr>
    </w:p>
    <w:p w14:paraId="3E613732" w14:textId="328F5ADF" w:rsidR="009E53CD" w:rsidRDefault="009E53CD" w:rsidP="00960F19">
      <w:pPr>
        <w:rPr>
          <w:rFonts w:ascii="Arial" w:hAnsi="Arial" w:cs="Arial"/>
        </w:rPr>
      </w:pPr>
    </w:p>
    <w:p w14:paraId="409DF175" w14:textId="0644E42F" w:rsidR="009E53CD" w:rsidRDefault="009E53CD" w:rsidP="00960F19">
      <w:pPr>
        <w:rPr>
          <w:rFonts w:ascii="Arial" w:hAnsi="Arial" w:cs="Arial"/>
        </w:rPr>
      </w:pPr>
    </w:p>
    <w:p w14:paraId="1BF287EA" w14:textId="4254CF42" w:rsidR="009E53CD" w:rsidRDefault="009E53CD" w:rsidP="00960F19">
      <w:pPr>
        <w:rPr>
          <w:rFonts w:ascii="Arial" w:hAnsi="Arial" w:cs="Arial"/>
        </w:rPr>
      </w:pPr>
    </w:p>
    <w:p w14:paraId="4A9FFA1B" w14:textId="63619FFB" w:rsidR="009E53CD" w:rsidRDefault="009E53CD" w:rsidP="00960F1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</w:r>
      <w:r w:rsidR="00FE6C0C">
        <w:rPr>
          <w:noProof/>
        </w:rPr>
        <w:drawing>
          <wp:inline distT="0" distB="0" distL="0" distR="0" wp14:anchorId="3343500D" wp14:editId="77066E14">
            <wp:extent cx="5731510" cy="2853690"/>
            <wp:effectExtent l="0" t="0" r="254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069A" w14:textId="76B72D22" w:rsidR="00910CC7" w:rsidRDefault="009E53CD" w:rsidP="009E53CD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9261DE">
        <w:rPr>
          <w:rFonts w:ascii="Arial" w:hAnsi="Arial" w:cs="Arial"/>
          <w:b/>
          <w:bCs/>
        </w:rPr>
        <w:t>SCREENSHOT0</w:t>
      </w:r>
      <w:r>
        <w:rPr>
          <w:rFonts w:ascii="Arial" w:hAnsi="Arial" w:cs="Arial"/>
          <w:b/>
          <w:bCs/>
        </w:rPr>
        <w:t>9</w:t>
      </w:r>
    </w:p>
    <w:p w14:paraId="4FB03C85" w14:textId="4D02F8B2" w:rsidR="009E53CD" w:rsidRDefault="005B450C" w:rsidP="00960F1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0BA181" wp14:editId="6E5843C6">
            <wp:extent cx="5731510" cy="2438400"/>
            <wp:effectExtent l="0" t="0" r="254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6492" w14:textId="6C4B5B26" w:rsidR="009E53CD" w:rsidRDefault="00910CC7" w:rsidP="00960F19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9261DE">
        <w:rPr>
          <w:rFonts w:ascii="Arial" w:hAnsi="Arial" w:cs="Arial"/>
          <w:b/>
          <w:bCs/>
        </w:rPr>
        <w:t>SCREENSHOT</w:t>
      </w:r>
      <w:r>
        <w:rPr>
          <w:rFonts w:ascii="Arial" w:hAnsi="Arial" w:cs="Arial"/>
          <w:b/>
          <w:bCs/>
        </w:rPr>
        <w:t>10</w:t>
      </w:r>
    </w:p>
    <w:p w14:paraId="21F4ACEE" w14:textId="77777777" w:rsidR="003B2096" w:rsidRDefault="003B2096" w:rsidP="00960F19">
      <w:pPr>
        <w:rPr>
          <w:rFonts w:ascii="Arial" w:hAnsi="Arial" w:cs="Arial"/>
        </w:rPr>
      </w:pPr>
    </w:p>
    <w:p w14:paraId="086876E8" w14:textId="61477591" w:rsidR="003B2096" w:rsidRDefault="003B2096" w:rsidP="00960F1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3340DC" wp14:editId="35C1A799">
            <wp:extent cx="5731510" cy="18141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257A" w14:textId="63DE2ECA" w:rsidR="003B2096" w:rsidRDefault="003B2096" w:rsidP="003B2096">
      <w:pPr>
        <w:ind w:firstLine="720"/>
        <w:rPr>
          <w:rFonts w:ascii="Helvetica" w:hAnsi="Helvetica" w:cs="Helvetica"/>
          <w:color w:val="2E3D49"/>
          <w:shd w:val="clear" w:color="auto" w:fill="FFFFFF"/>
        </w:rPr>
      </w:pPr>
      <w:r>
        <w:rPr>
          <w:rFonts w:ascii="Helvetica" w:hAnsi="Helvetica" w:cs="Helvetica"/>
          <w:color w:val="2E3D49"/>
          <w:shd w:val="clear" w:color="auto" w:fill="FFFFFF"/>
        </w:rPr>
        <w:t>Accessing the Udapeople on URL02 and adding new employees</w:t>
      </w:r>
    </w:p>
    <w:p w14:paraId="30304856" w14:textId="6215704E" w:rsidR="00527602" w:rsidRDefault="00F35A89" w:rsidP="0052760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B825AB1" wp14:editId="1BDB1D96">
            <wp:extent cx="5731510" cy="3353435"/>
            <wp:effectExtent l="0" t="0" r="2540" b="0"/>
            <wp:docPr id="20" name="Picture 20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19B" w14:textId="4F3D139C" w:rsidR="00527602" w:rsidRPr="00527602" w:rsidRDefault="00527602" w:rsidP="00527602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27602">
        <w:rPr>
          <w:rFonts w:ascii="Arial" w:hAnsi="Arial" w:cs="Arial"/>
          <w:b/>
          <w:bCs/>
        </w:rPr>
        <w:t xml:space="preserve">SCREENSHOT11 </w:t>
      </w:r>
      <w:r w:rsidR="000E513C">
        <w:rPr>
          <w:rFonts w:ascii="Arial" w:hAnsi="Arial" w:cs="Arial"/>
        </w:rPr>
        <w:t>–</w:t>
      </w:r>
      <w:r w:rsidRPr="00527602">
        <w:rPr>
          <w:rFonts w:ascii="Arial" w:hAnsi="Arial" w:cs="Arial"/>
        </w:rPr>
        <w:t xml:space="preserve"> </w:t>
      </w:r>
      <w:r w:rsidR="000E513C">
        <w:rPr>
          <w:rFonts w:ascii="Arial" w:hAnsi="Arial" w:cs="Arial"/>
        </w:rPr>
        <w:t>node free</w:t>
      </w:r>
      <w:r w:rsidRPr="00527602">
        <w:rPr>
          <w:rFonts w:ascii="Arial" w:hAnsi="Arial" w:cs="Arial"/>
        </w:rPr>
        <w:t xml:space="preserve"> </w:t>
      </w:r>
      <w:r w:rsidR="000E513C">
        <w:rPr>
          <w:rFonts w:ascii="Arial" w:hAnsi="Arial" w:cs="Arial"/>
        </w:rPr>
        <w:t>m</w:t>
      </w:r>
      <w:r w:rsidRPr="00527602">
        <w:rPr>
          <w:rFonts w:ascii="Arial" w:hAnsi="Arial" w:cs="Arial"/>
        </w:rPr>
        <w:t>emory</w:t>
      </w:r>
    </w:p>
    <w:p w14:paraId="1A3811BD" w14:textId="643B142F" w:rsidR="00527602" w:rsidRDefault="00F35A89" w:rsidP="0052760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824469" wp14:editId="04E29C2A">
            <wp:extent cx="5731510" cy="3682365"/>
            <wp:effectExtent l="0" t="0" r="254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25D5" w14:textId="25F72B49" w:rsidR="00771902" w:rsidRPr="00527602" w:rsidRDefault="00771902" w:rsidP="00771902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27602">
        <w:rPr>
          <w:rFonts w:ascii="Arial" w:hAnsi="Arial" w:cs="Arial"/>
          <w:b/>
          <w:bCs/>
        </w:rPr>
        <w:t xml:space="preserve">SCREENSHOT11 </w:t>
      </w:r>
      <w:r>
        <w:rPr>
          <w:rFonts w:ascii="Arial" w:hAnsi="Arial" w:cs="Arial"/>
        </w:rPr>
        <w:t>–</w:t>
      </w:r>
      <w:r w:rsidRPr="00527602">
        <w:rPr>
          <w:rFonts w:ascii="Arial" w:hAnsi="Arial" w:cs="Arial"/>
        </w:rPr>
        <w:t xml:space="preserve"> </w:t>
      </w:r>
      <w:r w:rsidR="000E513C">
        <w:rPr>
          <w:rFonts w:ascii="Arial" w:hAnsi="Arial" w:cs="Arial"/>
        </w:rPr>
        <w:t>n</w:t>
      </w:r>
      <w:r>
        <w:rPr>
          <w:rFonts w:ascii="Arial" w:hAnsi="Arial" w:cs="Arial"/>
        </w:rPr>
        <w:t>ode</w:t>
      </w:r>
      <w:r w:rsidR="000E513C">
        <w:rPr>
          <w:rFonts w:ascii="Arial" w:hAnsi="Arial" w:cs="Arial"/>
        </w:rPr>
        <w:t xml:space="preserve"> CPU</w:t>
      </w:r>
      <w:r>
        <w:rPr>
          <w:rFonts w:ascii="Arial" w:hAnsi="Arial" w:cs="Arial"/>
        </w:rPr>
        <w:t xml:space="preserve"> </w:t>
      </w:r>
      <w:r w:rsidR="000E513C">
        <w:rPr>
          <w:rFonts w:ascii="Arial" w:hAnsi="Arial" w:cs="Arial"/>
        </w:rPr>
        <w:t>u</w:t>
      </w:r>
      <w:r>
        <w:rPr>
          <w:rFonts w:ascii="Arial" w:hAnsi="Arial" w:cs="Arial"/>
        </w:rPr>
        <w:t>sage</w:t>
      </w:r>
    </w:p>
    <w:p w14:paraId="2C3EDB3C" w14:textId="2BE31453" w:rsidR="00771902" w:rsidRDefault="00771902" w:rsidP="00527602">
      <w:pPr>
        <w:rPr>
          <w:rFonts w:ascii="Arial" w:hAnsi="Arial" w:cs="Arial"/>
        </w:rPr>
      </w:pPr>
    </w:p>
    <w:p w14:paraId="418F86A6" w14:textId="35BBA7A6" w:rsidR="00942B4C" w:rsidRDefault="001E3875" w:rsidP="0052760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B1B612B" wp14:editId="657D983D">
            <wp:extent cx="5731510" cy="2885440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1147" w14:textId="7FCC99C0" w:rsidR="00942B4C" w:rsidRPr="00527602" w:rsidRDefault="00942B4C" w:rsidP="00942B4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27602">
        <w:rPr>
          <w:rFonts w:ascii="Arial" w:hAnsi="Arial" w:cs="Arial"/>
          <w:b/>
          <w:bCs/>
        </w:rPr>
        <w:t xml:space="preserve">SCREENSHOT11 </w:t>
      </w:r>
      <w:r>
        <w:rPr>
          <w:rFonts w:ascii="Arial" w:hAnsi="Arial" w:cs="Arial"/>
        </w:rPr>
        <w:t>–</w:t>
      </w:r>
      <w:r w:rsidRPr="00527602">
        <w:rPr>
          <w:rFonts w:ascii="Arial" w:hAnsi="Arial" w:cs="Arial"/>
        </w:rPr>
        <w:t xml:space="preserve"> </w:t>
      </w:r>
      <w:r w:rsidR="000E513C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ode </w:t>
      </w:r>
      <w:r w:rsidR="000E513C">
        <w:rPr>
          <w:rFonts w:ascii="Arial" w:hAnsi="Arial" w:cs="Arial"/>
        </w:rPr>
        <w:t>disk</w:t>
      </w:r>
      <w:r w:rsidR="00E67992">
        <w:rPr>
          <w:rFonts w:ascii="Arial" w:hAnsi="Arial" w:cs="Arial"/>
        </w:rPr>
        <w:t xml:space="preserve"> </w:t>
      </w:r>
      <w:r w:rsidR="000E513C">
        <w:rPr>
          <w:rFonts w:ascii="Arial" w:hAnsi="Arial" w:cs="Arial"/>
        </w:rPr>
        <w:t>u</w:t>
      </w:r>
      <w:r>
        <w:rPr>
          <w:rFonts w:ascii="Arial" w:hAnsi="Arial" w:cs="Arial"/>
        </w:rPr>
        <w:t>sage</w:t>
      </w:r>
    </w:p>
    <w:p w14:paraId="7AA25B30" w14:textId="77777777" w:rsidR="00942B4C" w:rsidRDefault="00942B4C" w:rsidP="00527602">
      <w:pPr>
        <w:rPr>
          <w:rFonts w:ascii="Arial" w:hAnsi="Arial" w:cs="Arial"/>
        </w:rPr>
      </w:pPr>
    </w:p>
    <w:p w14:paraId="2A10C3B6" w14:textId="6D4E4711" w:rsidR="005C6922" w:rsidRDefault="00F82C5B" w:rsidP="0052760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095414" wp14:editId="0BAA61C0">
            <wp:extent cx="5731510" cy="2929890"/>
            <wp:effectExtent l="0" t="0" r="254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1C4E" w14:textId="519B17D9" w:rsidR="00200762" w:rsidRPr="00527602" w:rsidRDefault="00200762" w:rsidP="00200762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URL05_SCREENSHOT</w:t>
      </w:r>
      <w:r w:rsidRPr="00527602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–</w:t>
      </w:r>
      <w:r w:rsidRPr="00527602">
        <w:rPr>
          <w:rFonts w:ascii="Arial" w:hAnsi="Arial" w:cs="Arial"/>
        </w:rPr>
        <w:t xml:space="preserve"> </w:t>
      </w:r>
      <w:r w:rsidRPr="005C6922">
        <w:rPr>
          <w:rFonts w:ascii="Arial" w:hAnsi="Arial" w:cs="Arial"/>
          <w:sz w:val="20"/>
          <w:szCs w:val="20"/>
        </w:rPr>
        <w:t xml:space="preserve">Screenshot of Running Prometheus server and </w:t>
      </w:r>
      <w:r w:rsidR="005C6922" w:rsidRPr="005C6922">
        <w:rPr>
          <w:rFonts w:ascii="Arial" w:hAnsi="Arial" w:cs="Arial"/>
          <w:sz w:val="20"/>
          <w:szCs w:val="20"/>
        </w:rPr>
        <w:t>Udapeople server</w:t>
      </w:r>
    </w:p>
    <w:p w14:paraId="7B8D0819" w14:textId="5E720778" w:rsidR="00200762" w:rsidRDefault="00200762" w:rsidP="00527602">
      <w:pPr>
        <w:rPr>
          <w:rFonts w:ascii="Arial" w:hAnsi="Arial" w:cs="Arial"/>
        </w:rPr>
      </w:pPr>
    </w:p>
    <w:p w14:paraId="57955E7C" w14:textId="5D84717A" w:rsidR="000D0C52" w:rsidRDefault="000D0C52" w:rsidP="0052760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75B3AD9" wp14:editId="00EFB0F0">
            <wp:extent cx="5731510" cy="4321175"/>
            <wp:effectExtent l="0" t="0" r="2540" b="317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81D" w14:textId="255C0274" w:rsidR="000D0C52" w:rsidRPr="00D70E1F" w:rsidRDefault="000D0C52" w:rsidP="00527602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b/>
          <w:bCs/>
        </w:rPr>
        <w:t>SCREENSHOT</w:t>
      </w:r>
      <w:r>
        <w:rPr>
          <w:rFonts w:ascii="Arial" w:hAnsi="Arial" w:cs="Arial"/>
          <w:b/>
          <w:bCs/>
        </w:rPr>
        <w:t>12</w:t>
      </w:r>
    </w:p>
    <w:sectPr w:rsidR="000D0C52" w:rsidRPr="00D70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443"/>
    <w:multiLevelType w:val="hybridMultilevel"/>
    <w:tmpl w:val="1C3A63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85563"/>
    <w:multiLevelType w:val="hybridMultilevel"/>
    <w:tmpl w:val="901601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849C8"/>
    <w:multiLevelType w:val="hybridMultilevel"/>
    <w:tmpl w:val="F754F3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B2E3F"/>
    <w:multiLevelType w:val="hybridMultilevel"/>
    <w:tmpl w:val="AFAAC0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D16C5"/>
    <w:multiLevelType w:val="hybridMultilevel"/>
    <w:tmpl w:val="402E88C2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D63B48"/>
    <w:multiLevelType w:val="hybridMultilevel"/>
    <w:tmpl w:val="E7404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FB1217"/>
    <w:multiLevelType w:val="hybridMultilevel"/>
    <w:tmpl w:val="895C1844"/>
    <w:lvl w:ilvl="0" w:tplc="0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EA64F0"/>
    <w:multiLevelType w:val="hybridMultilevel"/>
    <w:tmpl w:val="1BA027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81ABC"/>
    <w:multiLevelType w:val="hybridMultilevel"/>
    <w:tmpl w:val="EF4867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E67A2C"/>
    <w:multiLevelType w:val="hybridMultilevel"/>
    <w:tmpl w:val="0A2A340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256499E"/>
    <w:multiLevelType w:val="hybridMultilevel"/>
    <w:tmpl w:val="1C3A63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5E410D"/>
    <w:multiLevelType w:val="hybridMultilevel"/>
    <w:tmpl w:val="80407C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0"/>
  </w:num>
  <w:num w:numId="4">
    <w:abstractNumId w:val="1"/>
  </w:num>
  <w:num w:numId="5">
    <w:abstractNumId w:val="9"/>
  </w:num>
  <w:num w:numId="6">
    <w:abstractNumId w:val="5"/>
  </w:num>
  <w:num w:numId="7">
    <w:abstractNumId w:val="3"/>
  </w:num>
  <w:num w:numId="8">
    <w:abstractNumId w:val="11"/>
  </w:num>
  <w:num w:numId="9">
    <w:abstractNumId w:val="8"/>
  </w:num>
  <w:num w:numId="10">
    <w:abstractNumId w:val="4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F19"/>
    <w:rsid w:val="00003F68"/>
    <w:rsid w:val="0003481A"/>
    <w:rsid w:val="00043D92"/>
    <w:rsid w:val="00047FE3"/>
    <w:rsid w:val="000A065E"/>
    <w:rsid w:val="000A232D"/>
    <w:rsid w:val="000D0C52"/>
    <w:rsid w:val="000E513C"/>
    <w:rsid w:val="00100084"/>
    <w:rsid w:val="00193618"/>
    <w:rsid w:val="001B3ACF"/>
    <w:rsid w:val="001C070E"/>
    <w:rsid w:val="001D4A09"/>
    <w:rsid w:val="001E3875"/>
    <w:rsid w:val="001F05A9"/>
    <w:rsid w:val="00200762"/>
    <w:rsid w:val="00205E8D"/>
    <w:rsid w:val="00226512"/>
    <w:rsid w:val="00257942"/>
    <w:rsid w:val="002C6BCA"/>
    <w:rsid w:val="002F3FCF"/>
    <w:rsid w:val="002F5870"/>
    <w:rsid w:val="00307C21"/>
    <w:rsid w:val="00313D15"/>
    <w:rsid w:val="0032655A"/>
    <w:rsid w:val="0034105F"/>
    <w:rsid w:val="00360BEE"/>
    <w:rsid w:val="003626E1"/>
    <w:rsid w:val="00364ECD"/>
    <w:rsid w:val="00385782"/>
    <w:rsid w:val="003934B3"/>
    <w:rsid w:val="003B2096"/>
    <w:rsid w:val="003B67B6"/>
    <w:rsid w:val="003B6872"/>
    <w:rsid w:val="003C3DCF"/>
    <w:rsid w:val="00411892"/>
    <w:rsid w:val="00414828"/>
    <w:rsid w:val="00420428"/>
    <w:rsid w:val="00455EB4"/>
    <w:rsid w:val="004944E1"/>
    <w:rsid w:val="004B1041"/>
    <w:rsid w:val="004D5038"/>
    <w:rsid w:val="004F1098"/>
    <w:rsid w:val="004F5C97"/>
    <w:rsid w:val="0050352D"/>
    <w:rsid w:val="00521FD0"/>
    <w:rsid w:val="00527602"/>
    <w:rsid w:val="00575AA4"/>
    <w:rsid w:val="0058789C"/>
    <w:rsid w:val="0059276D"/>
    <w:rsid w:val="005B0F48"/>
    <w:rsid w:val="005B450C"/>
    <w:rsid w:val="005C6922"/>
    <w:rsid w:val="00605643"/>
    <w:rsid w:val="00612E18"/>
    <w:rsid w:val="00613219"/>
    <w:rsid w:val="00624CE0"/>
    <w:rsid w:val="006505D4"/>
    <w:rsid w:val="00673BC6"/>
    <w:rsid w:val="0069030B"/>
    <w:rsid w:val="006D6725"/>
    <w:rsid w:val="00722510"/>
    <w:rsid w:val="00771902"/>
    <w:rsid w:val="00784BC0"/>
    <w:rsid w:val="00786AE0"/>
    <w:rsid w:val="007969F7"/>
    <w:rsid w:val="007B3B52"/>
    <w:rsid w:val="007C74E9"/>
    <w:rsid w:val="007E4AF7"/>
    <w:rsid w:val="007E6962"/>
    <w:rsid w:val="00801F28"/>
    <w:rsid w:val="00810AAA"/>
    <w:rsid w:val="008676FC"/>
    <w:rsid w:val="0088373C"/>
    <w:rsid w:val="008A43BA"/>
    <w:rsid w:val="008D3AD6"/>
    <w:rsid w:val="00910CC7"/>
    <w:rsid w:val="009261DE"/>
    <w:rsid w:val="00942B4C"/>
    <w:rsid w:val="00960F19"/>
    <w:rsid w:val="00964CDC"/>
    <w:rsid w:val="00970980"/>
    <w:rsid w:val="0097257E"/>
    <w:rsid w:val="00987FB0"/>
    <w:rsid w:val="009E53CD"/>
    <w:rsid w:val="009E7076"/>
    <w:rsid w:val="00A001A5"/>
    <w:rsid w:val="00A10632"/>
    <w:rsid w:val="00A12B55"/>
    <w:rsid w:val="00A15CC8"/>
    <w:rsid w:val="00A16B6F"/>
    <w:rsid w:val="00A77CB6"/>
    <w:rsid w:val="00A86C23"/>
    <w:rsid w:val="00A93918"/>
    <w:rsid w:val="00AA2189"/>
    <w:rsid w:val="00AA2F0F"/>
    <w:rsid w:val="00AA6F65"/>
    <w:rsid w:val="00AB1450"/>
    <w:rsid w:val="00AB43FA"/>
    <w:rsid w:val="00AB5A5C"/>
    <w:rsid w:val="00B3423C"/>
    <w:rsid w:val="00B63627"/>
    <w:rsid w:val="00B677F2"/>
    <w:rsid w:val="00BA1628"/>
    <w:rsid w:val="00BB2D5B"/>
    <w:rsid w:val="00BC2ADB"/>
    <w:rsid w:val="00BE5857"/>
    <w:rsid w:val="00C00A81"/>
    <w:rsid w:val="00C05C7A"/>
    <w:rsid w:val="00C274B9"/>
    <w:rsid w:val="00C4016C"/>
    <w:rsid w:val="00C40BED"/>
    <w:rsid w:val="00C43E19"/>
    <w:rsid w:val="00C50BD7"/>
    <w:rsid w:val="00D3480C"/>
    <w:rsid w:val="00D401EE"/>
    <w:rsid w:val="00D67891"/>
    <w:rsid w:val="00D70E1F"/>
    <w:rsid w:val="00D95E83"/>
    <w:rsid w:val="00DD05A8"/>
    <w:rsid w:val="00DE1000"/>
    <w:rsid w:val="00E25C01"/>
    <w:rsid w:val="00E67992"/>
    <w:rsid w:val="00E854E3"/>
    <w:rsid w:val="00ED2D00"/>
    <w:rsid w:val="00ED4C67"/>
    <w:rsid w:val="00EF55BD"/>
    <w:rsid w:val="00F35A89"/>
    <w:rsid w:val="00F40719"/>
    <w:rsid w:val="00F60898"/>
    <w:rsid w:val="00F61F50"/>
    <w:rsid w:val="00F81E64"/>
    <w:rsid w:val="00F82C5B"/>
    <w:rsid w:val="00FA1553"/>
    <w:rsid w:val="00FA385A"/>
    <w:rsid w:val="00FB6E19"/>
    <w:rsid w:val="00FE69C2"/>
    <w:rsid w:val="00FE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ADC03"/>
  <w15:chartTrackingRefBased/>
  <w15:docId w15:val="{191CF052-4150-4CF9-AB45-A8914E758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678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5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3E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E1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D67891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3626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4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</TotalTime>
  <Pages>10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Iregbu</dc:creator>
  <cp:keywords/>
  <dc:description/>
  <cp:lastModifiedBy>Chris Iregbu</cp:lastModifiedBy>
  <cp:revision>132</cp:revision>
  <dcterms:created xsi:type="dcterms:W3CDTF">2021-09-26T17:59:00Z</dcterms:created>
  <dcterms:modified xsi:type="dcterms:W3CDTF">2021-10-31T21:28:00Z</dcterms:modified>
</cp:coreProperties>
</file>