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91F6" w14:textId="5E1A4D53" w:rsidR="00367BDE" w:rsidRDefault="00367BDE">
      <w:r>
        <w:t>Step 4: Build your pipeline</w:t>
      </w:r>
    </w:p>
    <w:p w14:paraId="21782B73" w14:textId="1A279586" w:rsidR="00E239F4" w:rsidRDefault="00367BDE">
      <w:r>
        <w:rPr>
          <w:noProof/>
        </w:rPr>
        <w:drawing>
          <wp:inline distT="0" distB="0" distL="0" distR="0" wp14:anchorId="776F5ABB" wp14:editId="223A7B91">
            <wp:extent cx="5731510" cy="34994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5A4E" w14:textId="66F16FD2" w:rsidR="00E239F4" w:rsidRDefault="00367BDE">
      <w:r>
        <w:t xml:space="preserve">SCREENSHOT01 – Failed </w:t>
      </w:r>
      <w:r w:rsidR="00E239F4">
        <w:t>l</w:t>
      </w:r>
      <w:r>
        <w:t>inting</w:t>
      </w:r>
    </w:p>
    <w:p w14:paraId="575BA8A6" w14:textId="77777777" w:rsidR="008533B9" w:rsidRDefault="008533B9"/>
    <w:p w14:paraId="637F2065" w14:textId="1D3CA939" w:rsidR="00E239F4" w:rsidRDefault="008533B9">
      <w:r>
        <w:rPr>
          <w:noProof/>
        </w:rPr>
        <w:drawing>
          <wp:inline distT="0" distB="0" distL="0" distR="0" wp14:anchorId="3B34AA14" wp14:editId="20FFFBAE">
            <wp:extent cx="5731510" cy="3060065"/>
            <wp:effectExtent l="0" t="0" r="2540" b="698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34C" w14:textId="72AC5928" w:rsidR="00E239F4" w:rsidRDefault="00E239F4">
      <w:r>
        <w:t>SCREENSHOT02 – Successful linting</w:t>
      </w:r>
    </w:p>
    <w:p w14:paraId="58E53FBA" w14:textId="6DCAA77F" w:rsidR="002E55BD" w:rsidRDefault="002E55BD"/>
    <w:p w14:paraId="1288A6AE" w14:textId="61E983F1" w:rsidR="002E55BD" w:rsidRDefault="002E55BD">
      <w:r>
        <w:rPr>
          <w:noProof/>
        </w:rPr>
        <w:lastRenderedPageBreak/>
        <w:drawing>
          <wp:inline distT="0" distB="0" distL="0" distR="0" wp14:anchorId="4C6A456F" wp14:editId="7F3CFE02">
            <wp:extent cx="5731510" cy="2066290"/>
            <wp:effectExtent l="0" t="0" r="254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ADB5" w14:textId="03597295" w:rsidR="002E55BD" w:rsidRDefault="002E55BD"/>
    <w:p w14:paraId="198D767A" w14:textId="4C21CC77" w:rsidR="002E55BD" w:rsidRDefault="002E55BD">
      <w:r>
        <w:rPr>
          <w:noProof/>
        </w:rPr>
        <w:drawing>
          <wp:inline distT="0" distB="0" distL="0" distR="0" wp14:anchorId="4F8E9DCF" wp14:editId="312F57E4">
            <wp:extent cx="5731510" cy="217551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CFCA" w14:textId="5A3562E4" w:rsidR="0018606B" w:rsidRDefault="0018606B">
      <w:r>
        <w:t xml:space="preserve">SCREENSHOT03 – AWS EC2 Page showing the newly created  </w:t>
      </w:r>
    </w:p>
    <w:sectPr w:rsidR="00186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DE"/>
    <w:rsid w:val="0018606B"/>
    <w:rsid w:val="002E55BD"/>
    <w:rsid w:val="00367BDE"/>
    <w:rsid w:val="003B6872"/>
    <w:rsid w:val="00420428"/>
    <w:rsid w:val="007F7EEB"/>
    <w:rsid w:val="008533B9"/>
    <w:rsid w:val="00A65611"/>
    <w:rsid w:val="00E2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EA53"/>
  <w15:chartTrackingRefBased/>
  <w15:docId w15:val="{9F23A910-680A-40ED-AAD4-702AE4C5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Iregbu</dc:creator>
  <cp:keywords/>
  <dc:description/>
  <cp:lastModifiedBy>Chris Iregbu</cp:lastModifiedBy>
  <cp:revision>7</cp:revision>
  <dcterms:created xsi:type="dcterms:W3CDTF">2021-11-15T21:14:00Z</dcterms:created>
  <dcterms:modified xsi:type="dcterms:W3CDTF">2021-11-18T17:26:00Z</dcterms:modified>
</cp:coreProperties>
</file>