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D2" w:rsidRDefault="007974D2" w:rsidP="007974D2">
      <w:r>
        <w:t xml:space="preserve">Una pequeña biografía </w:t>
      </w:r>
    </w:p>
    <w:p w:rsidR="007974D2" w:rsidRDefault="007974D2" w:rsidP="007974D2">
      <w:r>
        <w:t>SOY CHRISTIAN HAUSWALDT Y QUIERO DIGITALIZARME</w:t>
      </w:r>
    </w:p>
    <w:p w:rsidR="007974D2" w:rsidRDefault="007974D2" w:rsidP="007974D2"/>
    <w:p w:rsidR="007974D2" w:rsidRDefault="007974D2" w:rsidP="007974D2">
      <w:r>
        <w:t>¿Por qué estás tan interesado en aprender programar?</w:t>
      </w:r>
    </w:p>
    <w:p w:rsidR="007974D2" w:rsidRDefault="007974D2" w:rsidP="007974D2">
      <w:r>
        <w:t>PARA ENTENDER A LA GENTE QUE TRABAJA CONMIGO Y PARA HACER DE INVESTED UN MEJOR PROYECTO</w:t>
      </w:r>
    </w:p>
    <w:p w:rsidR="007974D2" w:rsidRDefault="007974D2" w:rsidP="007974D2"/>
    <w:p w:rsidR="007974D2" w:rsidRDefault="007974D2" w:rsidP="007974D2">
      <w:r>
        <w:t>¿Por qué escogiste Code Ninja?</w:t>
      </w:r>
    </w:p>
    <w:p w:rsidR="007974D2" w:rsidRDefault="007974D2" w:rsidP="007974D2">
      <w:r>
        <w:t>POR QUE EMPIEZA CON PRINCIPIANTES Y ME PERMITIRA EN POCO TIEMPO ENTENER LO NECESARIO</w:t>
      </w:r>
    </w:p>
    <w:p w:rsidR="007974D2" w:rsidRDefault="007974D2" w:rsidP="007974D2"/>
    <w:p w:rsidR="007974D2" w:rsidRDefault="007974D2" w:rsidP="007974D2">
      <w:r>
        <w:t>¿Cuáles son tus objetivos en este programa?</w:t>
      </w:r>
    </w:p>
    <w:p w:rsidR="007974D2" w:rsidRDefault="007974D2" w:rsidP="007974D2">
      <w:r>
        <w:t>ENTENDER LO BASICO DE PROGRAMACION Y DESARROLLAR HABILIDADES NUEVAS</w:t>
      </w:r>
    </w:p>
    <w:p w:rsidR="007974D2" w:rsidRDefault="007974D2" w:rsidP="007974D2"/>
    <w:p w:rsidR="007974D2" w:rsidRDefault="007974D2" w:rsidP="007974D2">
      <w:r>
        <w:t>¿Tienes otros hobbies o intereses?</w:t>
      </w:r>
    </w:p>
    <w:p w:rsidR="007974D2" w:rsidRDefault="007974D2" w:rsidP="007974D2">
      <w:r>
        <w:t>LA BICI DE MONTAÑA, LECTURA Y VIAJAR</w:t>
      </w:r>
    </w:p>
    <w:p w:rsidR="007974D2" w:rsidRDefault="007974D2" w:rsidP="007974D2"/>
    <w:p w:rsidR="007974D2" w:rsidRDefault="007974D2" w:rsidP="007974D2">
      <w:r>
        <w:t>¿Cuáles son tus sitios favoritos?</w:t>
      </w:r>
    </w:p>
    <w:p w:rsidR="00884668" w:rsidRDefault="007974D2" w:rsidP="007974D2">
      <w:r>
        <w:t>LOS QUE HABLAN DE TECNOLOGÍA Y DE INFORMACIÓN FINANCERA Y PLANEACION PATRIMONIAL</w:t>
      </w:r>
      <w:bookmarkStart w:id="0" w:name="_GoBack"/>
      <w:bookmarkEnd w:id="0"/>
    </w:p>
    <w:sectPr w:rsidR="00884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C1"/>
    <w:rsid w:val="007974D2"/>
    <w:rsid w:val="00884668"/>
    <w:rsid w:val="00F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534</Characters>
  <Application>Microsoft Office Word</Application>
  <DocSecurity>0</DocSecurity>
  <Lines>4</Lines>
  <Paragraphs>1</Paragraphs>
  <ScaleCrop>false</ScaleCrop>
  <Company>Hewlett-Packard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2018-01-16T02:20:00Z</dcterms:created>
  <dcterms:modified xsi:type="dcterms:W3CDTF">2018-01-16T02:21:00Z</dcterms:modified>
</cp:coreProperties>
</file>