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268509" w14:textId="2C11D834" w:rsidR="000C1169" w:rsidRDefault="000C1169">
      <w:r>
        <w:t xml:space="preserve">Her kommer litt informasjon om R-seminarene i uke 37 og 38. Seminarene i uke 37 vil bli etterfulgt av en digital prøve 14. september som </w:t>
      </w:r>
      <w:r w:rsidR="00DA032D">
        <w:t>du</w:t>
      </w:r>
      <w:r>
        <w:t xml:space="preserve"> må bestå for å kunne gå opp til eksamen i STV4020A. </w:t>
      </w:r>
      <w:r w:rsidR="00DA032D">
        <w:t xml:space="preserve">Seminarene i uke 38 er for de som ønsker å lære mer om bruk av R. </w:t>
      </w:r>
      <w:r>
        <w:t xml:space="preserve"> </w:t>
      </w:r>
    </w:p>
    <w:p w14:paraId="6ACA5FC4" w14:textId="2F89F45F" w:rsidR="000C1169" w:rsidRDefault="000C1169">
      <w:r>
        <w:t>På grunn av dagens korona-situasjon vil det ikke være mulig å bruke UiO-</w:t>
      </w:r>
      <w:proofErr w:type="spellStart"/>
      <w:r>
        <w:t>pcene</w:t>
      </w:r>
      <w:proofErr w:type="spellEnd"/>
      <w:r>
        <w:t xml:space="preserve"> på seminarene. Alle må derfor ha med egen </w:t>
      </w:r>
      <w:proofErr w:type="spellStart"/>
      <w:r>
        <w:t>laptop</w:t>
      </w:r>
      <w:proofErr w:type="spellEnd"/>
      <w:r>
        <w:t xml:space="preserve">. </w:t>
      </w:r>
    </w:p>
    <w:p w14:paraId="70C8D690" w14:textId="77777777" w:rsidR="000C1169" w:rsidRDefault="000C1169">
      <w:r>
        <w:t>Før første seminar så forventer vi:</w:t>
      </w:r>
    </w:p>
    <w:p w14:paraId="63DC55F6" w14:textId="77777777" w:rsidR="000C1169" w:rsidRDefault="000C1169" w:rsidP="000C1169">
      <w:pPr>
        <w:pStyle w:val="ListParagraph"/>
        <w:numPr>
          <w:ilvl w:val="0"/>
          <w:numId w:val="1"/>
        </w:numPr>
      </w:pPr>
      <w:r>
        <w:t xml:space="preserve">At du har lest installasjonsguiden og introduksjonen til R. </w:t>
      </w:r>
    </w:p>
    <w:p w14:paraId="16DA9DC1" w14:textId="77777777" w:rsidR="000C1169" w:rsidRDefault="000C1169" w:rsidP="000C1169">
      <w:pPr>
        <w:pStyle w:val="ListParagraph"/>
        <w:numPr>
          <w:ilvl w:val="0"/>
          <w:numId w:val="1"/>
        </w:numPr>
      </w:pPr>
      <w:r>
        <w:t xml:space="preserve">At du har lastet ned og installert R og </w:t>
      </w:r>
      <w:proofErr w:type="spellStart"/>
      <w:r>
        <w:t>Rstudio</w:t>
      </w:r>
      <w:proofErr w:type="spellEnd"/>
      <w:r>
        <w:t xml:space="preserve"> før første seminar (se installasjonsguide). Har du problemer så ta kontakt med meg på </w:t>
      </w:r>
      <w:hyperlink r:id="rId8" w:history="1">
        <w:r w:rsidRPr="00DE4BFD">
          <w:rPr>
            <w:rStyle w:val="Hyperlink"/>
          </w:rPr>
          <w:t>xx@xx.xx</w:t>
        </w:r>
      </w:hyperlink>
      <w:r>
        <w:t xml:space="preserve"> senest torsdag 3. august. </w:t>
      </w:r>
    </w:p>
    <w:p w14:paraId="5BE2B15B" w14:textId="77777777" w:rsidR="000C1169" w:rsidRDefault="000C1169" w:rsidP="000C1169">
      <w:r>
        <w:t>I uke 37 og 38 forventer vi:</w:t>
      </w:r>
    </w:p>
    <w:p w14:paraId="3136701E" w14:textId="1D1B87BC" w:rsidR="00DA032D" w:rsidRDefault="00DA032D" w:rsidP="000C1169">
      <w:pPr>
        <w:pStyle w:val="ListParagraph"/>
        <w:numPr>
          <w:ilvl w:val="0"/>
          <w:numId w:val="1"/>
        </w:numPr>
      </w:pPr>
      <w:r>
        <w:t xml:space="preserve">At du møter opp på seminar. </w:t>
      </w:r>
    </w:p>
    <w:p w14:paraId="3FA62646" w14:textId="6D391B8E" w:rsidR="000C1169" w:rsidRDefault="000C1169" w:rsidP="00DA032D">
      <w:pPr>
        <w:pStyle w:val="ListParagraph"/>
        <w:numPr>
          <w:ilvl w:val="0"/>
          <w:numId w:val="1"/>
        </w:numPr>
      </w:pPr>
      <w:r>
        <w:t>At du jobber med å løse oppgaver innimellom seminarene.</w:t>
      </w:r>
    </w:p>
    <w:p w14:paraId="64172139" w14:textId="373B6A5F" w:rsidR="000C1169" w:rsidRDefault="00DA032D" w:rsidP="000C1169">
      <w:r>
        <w:t>Dette er viktig for at seminarene skal gå s</w:t>
      </w:r>
      <w:bookmarkStart w:id="0" w:name="_GoBack"/>
      <w:bookmarkEnd w:id="0"/>
      <w:r>
        <w:t>å smidig som mulig og for at dere skal få læringsutbytte av å delta. For noen kan R virke skummelt ved første øyekast, men e</w:t>
      </w:r>
      <w:r w:rsidR="000C1169">
        <w:t xml:space="preserve">rfaringsmessig så går dette fint </w:t>
      </w:r>
      <w:r>
        <w:t>så lenge du legger</w:t>
      </w:r>
      <w:r w:rsidR="000C1169">
        <w:t xml:space="preserve"> ned litt innsats </w:t>
      </w:r>
      <w:r w:rsidR="000C1169">
        <w:sym w:font="Wingdings" w:char="F04A"/>
      </w:r>
      <w:r w:rsidR="000C1169">
        <w:t xml:space="preserve">  </w:t>
      </w:r>
    </w:p>
    <w:sectPr w:rsidR="000C11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70ABA"/>
    <w:multiLevelType w:val="hybridMultilevel"/>
    <w:tmpl w:val="7D5E0CB6"/>
    <w:lvl w:ilvl="0" w:tplc="F8C2EF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nb-NO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169"/>
    <w:rsid w:val="000C1169"/>
    <w:rsid w:val="005D6D28"/>
    <w:rsid w:val="00D021FC"/>
    <w:rsid w:val="00DA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4F300"/>
  <w15:chartTrackingRefBased/>
  <w15:docId w15:val="{2D5F7989-E4AD-4E7A-A4BE-DD9DC8485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1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11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x@xx.xx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E4E54C00FECB449BAA74D3407365386" ma:contentTypeVersion="9" ma:contentTypeDescription="Opprett et nytt dokument." ma:contentTypeScope="" ma:versionID="816414d07127c56555b09a7eef21b21f">
  <xsd:schema xmlns:xsd="http://www.w3.org/2001/XMLSchema" xmlns:xs="http://www.w3.org/2001/XMLSchema" xmlns:p="http://schemas.microsoft.com/office/2006/metadata/properties" xmlns:ns3="e2620066-0f88-4f8d-9c3b-d7aaa90ef211" targetNamespace="http://schemas.microsoft.com/office/2006/metadata/properties" ma:root="true" ma:fieldsID="ee1ced444a9936c7a0d15bdf1e32fad2" ns3:_="">
    <xsd:import namespace="e2620066-0f88-4f8d-9c3b-d7aaa90ef21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620066-0f88-4f8d-9c3b-d7aaa90ef2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A1B954-E509-4EDF-9274-55C66A2E5F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C5EBAE8-88FD-48B5-AE94-C1747BC48E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B61284-F0FB-46D1-837E-18F342B17A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620066-0f88-4f8d-9c3b-d7aaa90ef2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Lise Rødland</dc:creator>
  <cp:keywords/>
  <dc:description/>
  <cp:lastModifiedBy>Lise Rødland</cp:lastModifiedBy>
  <cp:revision>2</cp:revision>
  <dcterms:created xsi:type="dcterms:W3CDTF">2020-08-18T10:54:00Z</dcterms:created>
  <dcterms:modified xsi:type="dcterms:W3CDTF">2020-08-18T10:54:00Z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0x0101002E4E54C00FECB449BAA74D3407365386</vt:lpwstr>
  </property>
</Properties>
</file>