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seniordesigndg@gmail.com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seniordesgin123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eniordesigndg@gmail.com" TargetMode="External"/></Relationships>
</file>