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CAFA" w14:textId="486B1C21" w:rsidR="001E21AD" w:rsidRDefault="001005A0" w:rsidP="00CC42BF">
      <w:pPr>
        <w:tabs>
          <w:tab w:val="left" w:pos="7324"/>
        </w:tabs>
        <w:spacing w:before="85"/>
        <w:rPr>
          <w:b/>
          <w:sz w:val="40"/>
        </w:rPr>
      </w:pPr>
      <w:r>
        <w:rPr>
          <w:noProof/>
        </w:rPr>
        <w:drawing>
          <wp:anchor distT="0" distB="0" distL="114300" distR="114300" simplePos="0" relativeHeight="251658243" behindDoc="0" locked="0" layoutInCell="1" allowOverlap="1" wp14:anchorId="7A1F05C7" wp14:editId="2EBE9080">
            <wp:simplePos x="0" y="0"/>
            <wp:positionH relativeFrom="column">
              <wp:posOffset>-550350</wp:posOffset>
            </wp:positionH>
            <wp:positionV relativeFrom="paragraph">
              <wp:posOffset>63891</wp:posOffset>
            </wp:positionV>
            <wp:extent cx="1979875" cy="882707"/>
            <wp:effectExtent l="0" t="0" r="0" b="0"/>
            <wp:wrapNone/>
            <wp:docPr id="1968561284" name="Picture 15"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57865" name="Picture 15" descr="A logo with a black background&#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9875" cy="882707"/>
                    </a:xfrm>
                    <a:prstGeom prst="rect">
                      <a:avLst/>
                    </a:prstGeom>
                  </pic:spPr>
                </pic:pic>
              </a:graphicData>
            </a:graphic>
          </wp:anchor>
        </w:drawing>
      </w:r>
      <w:r w:rsidR="00CC42BF">
        <w:rPr>
          <w:noProof/>
        </w:rPr>
        <mc:AlternateContent>
          <mc:Choice Requires="wps">
            <w:drawing>
              <wp:anchor distT="0" distB="0" distL="114300" distR="114300" simplePos="0" relativeHeight="251658241" behindDoc="0" locked="0" layoutInCell="1" allowOverlap="1" wp14:anchorId="7AD5FB1F" wp14:editId="097C4311">
                <wp:simplePos x="0" y="0"/>
                <wp:positionH relativeFrom="column">
                  <wp:posOffset>-1005205</wp:posOffset>
                </wp:positionH>
                <wp:positionV relativeFrom="paragraph">
                  <wp:posOffset>-1910117</wp:posOffset>
                </wp:positionV>
                <wp:extent cx="7555173" cy="2263366"/>
                <wp:effectExtent l="0" t="0" r="8255" b="3810"/>
                <wp:wrapNone/>
                <wp:docPr id="1837671718" name="Freeform 2"/>
                <wp:cNvGraphicFramePr/>
                <a:graphic xmlns:a="http://schemas.openxmlformats.org/drawingml/2006/main">
                  <a:graphicData uri="http://schemas.microsoft.com/office/word/2010/wordprocessingShape">
                    <wps:wsp>
                      <wps:cNvSpPr/>
                      <wps:spPr>
                        <a:xfrm>
                          <a:off x="0" y="0"/>
                          <a:ext cx="7555173" cy="2263366"/>
                        </a:xfrm>
                        <a:custGeom>
                          <a:avLst/>
                          <a:gdLst/>
                          <a:ahLst/>
                          <a:cxnLst/>
                          <a:rect l="l" t="t" r="r" b="b"/>
                          <a:pathLst>
                            <a:path w="9493802" h="5661758">
                              <a:moveTo>
                                <a:pt x="0" y="0"/>
                              </a:moveTo>
                              <a:lnTo>
                                <a:pt x="9493802" y="0"/>
                              </a:lnTo>
                              <a:lnTo>
                                <a:pt x="9493802" y="5661758"/>
                              </a:lnTo>
                              <a:lnTo>
                                <a:pt x="0" y="5661758"/>
                              </a:lnTo>
                              <a:lnTo>
                                <a:pt x="0" y="0"/>
                              </a:lnTo>
                              <a:close/>
                            </a:path>
                          </a:pathLst>
                        </a:custGeom>
                        <a:blipFill>
                          <a:blip r:embed="rId12">
                            <a:extLst>
                              <a:ext uri="{96DAC541-7B7A-43D3-8B79-37D633B846F1}">
                                <asvg:svgBlip xmlns:asvg="http://schemas.microsoft.com/office/drawing/2016/SVG/main" r:embed="rId13"/>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w14:anchorId="382DC3DA">
              <v:shape id="Freeform 2" style="position:absolute;margin-left:-79.15pt;margin-top:-150.4pt;width:594.9pt;height:17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493802,5661758" o:spid="_x0000_s1026" stroked="f" path="m,l9493802,r,5661758l,5661758,,x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" w14:anchorId="4E4AC5EB">
                <v:fill type="frame" o:title="" recolor="t" rotate="t" r:id="rId14"/>
                <v:path arrowok="t"/>
              </v:shape>
            </w:pict>
          </mc:Fallback>
        </mc:AlternateContent>
      </w:r>
      <w:r w:rsidR="001E21AD">
        <w:rPr>
          <w:b/>
          <w:color w:val="20201A"/>
          <w:spacing w:val="15"/>
          <w:sz w:val="28"/>
        </w:rPr>
        <w:tab/>
      </w:r>
    </w:p>
    <w:p w14:paraId="5A9E3660" w14:textId="3987E88E" w:rsidR="001E21AD" w:rsidRDefault="00CC42BF" w:rsidP="001E21AD">
      <w:pPr>
        <w:spacing w:line="468" w:lineRule="exact"/>
      </w:pPr>
      <w:r w:rsidRPr="00EB7599">
        <w:rPr>
          <w:rFonts w:cs="Times New Roman"/>
          <w:noProof/>
          <w:szCs w:val="20"/>
        </w:rPr>
        <mc:AlternateContent>
          <mc:Choice Requires="wps">
            <w:drawing>
              <wp:anchor distT="0" distB="0" distL="114300" distR="114300" simplePos="0" relativeHeight="251658244" behindDoc="0" locked="0" layoutInCell="1" allowOverlap="1" wp14:anchorId="04139753" wp14:editId="08425625">
                <wp:simplePos x="0" y="0"/>
                <wp:positionH relativeFrom="column">
                  <wp:posOffset>-653143</wp:posOffset>
                </wp:positionH>
                <wp:positionV relativeFrom="paragraph">
                  <wp:posOffset>329474</wp:posOffset>
                </wp:positionV>
                <wp:extent cx="6147707" cy="3079750"/>
                <wp:effectExtent l="0" t="0" r="0" b="0"/>
                <wp:wrapNone/>
                <wp:docPr id="611478655" name="Text Box 1"/>
                <wp:cNvGraphicFramePr/>
                <a:graphic xmlns:a="http://schemas.openxmlformats.org/drawingml/2006/main">
                  <a:graphicData uri="http://schemas.microsoft.com/office/word/2010/wordprocessingShape">
                    <wps:wsp>
                      <wps:cNvSpPr txBox="1"/>
                      <wps:spPr>
                        <a:xfrm>
                          <a:off x="0" y="0"/>
                          <a:ext cx="6147707" cy="3079750"/>
                        </a:xfrm>
                        <a:prstGeom prst="rect">
                          <a:avLst/>
                        </a:prstGeom>
                        <a:noFill/>
                        <a:ln w="6350">
                          <a:noFill/>
                        </a:ln>
                      </wps:spPr>
                      <wps:txbx>
                        <w:txbxContent>
                          <w:p w14:paraId="0963717E" w14:textId="77777777" w:rsidR="00695348" w:rsidRDefault="00695348" w:rsidP="009F5059">
                            <w:pPr>
                              <w:adjustRightInd w:val="0"/>
                              <w:rPr>
                                <w:rFonts w:cs="Times New Roman"/>
                                <w:b/>
                                <w:bCs/>
                                <w:sz w:val="36"/>
                                <w:szCs w:val="32"/>
                              </w:rPr>
                            </w:pPr>
                          </w:p>
                          <w:p w14:paraId="0896B263" w14:textId="09ADF863" w:rsidR="00AF07A8" w:rsidRDefault="00AF07A8" w:rsidP="006F352F">
                            <w:pPr>
                              <w:adjustRightInd w:val="0"/>
                              <w:rPr>
                                <w:rFonts w:cs="Times New Roman"/>
                                <w:b/>
                                <w:bCs/>
                                <w:sz w:val="36"/>
                                <w:szCs w:val="32"/>
                              </w:rPr>
                            </w:pPr>
                            <w:r>
                              <w:rPr>
                                <w:rFonts w:cs="Times New Roman"/>
                                <w:b/>
                                <w:bCs/>
                                <w:sz w:val="36"/>
                                <w:szCs w:val="32"/>
                              </w:rPr>
                              <w:t xml:space="preserve">Department of </w:t>
                            </w:r>
                            <w:r w:rsidR="001D2F22">
                              <w:rPr>
                                <w:rFonts w:cs="Times New Roman"/>
                                <w:b/>
                                <w:bCs/>
                                <w:sz w:val="36"/>
                                <w:szCs w:val="32"/>
                              </w:rPr>
                              <w:t>Veterans Affairs</w:t>
                            </w:r>
                            <w:r>
                              <w:rPr>
                                <w:rFonts w:cs="Times New Roman"/>
                                <w:b/>
                                <w:bCs/>
                                <w:sz w:val="36"/>
                                <w:szCs w:val="32"/>
                              </w:rPr>
                              <w:t xml:space="preserve"> (</w:t>
                            </w:r>
                            <w:r w:rsidR="001D2F22">
                              <w:rPr>
                                <w:rFonts w:cs="Times New Roman"/>
                                <w:b/>
                                <w:bCs/>
                                <w:sz w:val="36"/>
                                <w:szCs w:val="32"/>
                              </w:rPr>
                              <w:t>VA</w:t>
                            </w:r>
                            <w:r>
                              <w:rPr>
                                <w:rFonts w:cs="Times New Roman"/>
                                <w:b/>
                                <w:bCs/>
                                <w:sz w:val="36"/>
                                <w:szCs w:val="32"/>
                              </w:rPr>
                              <w:t>)</w:t>
                            </w:r>
                          </w:p>
                          <w:p w14:paraId="6B7E5A77" w14:textId="3F7A5358" w:rsidR="006834E8" w:rsidRPr="001D2F22" w:rsidRDefault="001D2F22" w:rsidP="006F352F">
                            <w:pPr>
                              <w:adjustRightInd w:val="0"/>
                              <w:rPr>
                                <w:rFonts w:cs="Times New Roman"/>
                                <w:b/>
                                <w:bCs/>
                                <w:sz w:val="32"/>
                                <w:szCs w:val="28"/>
                              </w:rPr>
                            </w:pPr>
                            <w:r w:rsidRPr="001D2F22">
                              <w:rPr>
                                <w:rFonts w:cs="Times New Roman"/>
                                <w:b/>
                                <w:bCs/>
                                <w:sz w:val="32"/>
                                <w:szCs w:val="28"/>
                              </w:rPr>
                              <w:t xml:space="preserve">Technology Acquisition </w:t>
                            </w:r>
                            <w:proofErr w:type="spellStart"/>
                            <w:r w:rsidRPr="001D2F22">
                              <w:rPr>
                                <w:rFonts w:cs="Times New Roman"/>
                                <w:b/>
                                <w:bCs/>
                                <w:sz w:val="32"/>
                                <w:szCs w:val="28"/>
                              </w:rPr>
                              <w:t>Cent</w:t>
                            </w:r>
                            <w:r>
                              <w:rPr>
                                <w:rFonts w:cs="Times New Roman"/>
                                <w:b/>
                                <w:bCs/>
                                <w:sz w:val="32"/>
                                <w:szCs w:val="28"/>
                              </w:rPr>
                              <w:t>er</w:t>
                            </w:r>
                            <w:proofErr w:type="spellEnd"/>
                          </w:p>
                          <w:p w14:paraId="1F31EC3E" w14:textId="77777777" w:rsidR="00EE11D0" w:rsidRPr="00EE11D0" w:rsidRDefault="00502F4A" w:rsidP="006F352F">
                            <w:pPr>
                              <w:adjustRightInd w:val="0"/>
                              <w:rPr>
                                <w:rFonts w:cs="Times New Roman"/>
                                <w:b/>
                                <w:bCs/>
                                <w:sz w:val="44"/>
                                <w:szCs w:val="40"/>
                              </w:rPr>
                            </w:pPr>
                            <w:r w:rsidRPr="00EE11D0">
                              <w:rPr>
                                <w:rFonts w:cs="Times New Roman"/>
                                <w:b/>
                                <w:bCs/>
                                <w:sz w:val="44"/>
                                <w:szCs w:val="40"/>
                              </w:rPr>
                              <w:t xml:space="preserve">Replacement Model for VA.gov   </w:t>
                            </w:r>
                          </w:p>
                          <w:p w14:paraId="3F8FD304" w14:textId="40F2018A" w:rsidR="00695348" w:rsidRPr="006F352F" w:rsidRDefault="006F352F" w:rsidP="006F352F">
                            <w:pPr>
                              <w:adjustRightInd w:val="0"/>
                              <w:rPr>
                                <w:rFonts w:cs="Times New Roman"/>
                                <w:b/>
                                <w:bCs/>
                                <w:sz w:val="44"/>
                                <w:szCs w:val="40"/>
                              </w:rPr>
                            </w:pPr>
                            <w:r w:rsidRPr="009F5059">
                              <w:rPr>
                                <w:rFonts w:cs="Times New Roman"/>
                                <w:b/>
                                <w:bCs/>
                                <w:sz w:val="44"/>
                                <w:szCs w:val="40"/>
                              </w:rPr>
                              <w:cr/>
                            </w:r>
                            <w:r w:rsidRPr="009F5059">
                              <w:rPr>
                                <w:rFonts w:cs="Times New Roman"/>
                                <w:b/>
                                <w:color w:val="404040" w:themeColor="text1" w:themeTint="BF"/>
                                <w:sz w:val="40"/>
                                <w:szCs w:val="40"/>
                              </w:rPr>
                              <w:t>Response to</w:t>
                            </w:r>
                            <w:r>
                              <w:rPr>
                                <w:rFonts w:cs="Times New Roman"/>
                                <w:b/>
                                <w:bCs/>
                                <w:sz w:val="44"/>
                                <w:szCs w:val="40"/>
                              </w:rPr>
                              <w:t xml:space="preserve"> </w:t>
                            </w:r>
                            <w:r w:rsidR="005C0D47" w:rsidRPr="005C0D47">
                              <w:rPr>
                                <w:rFonts w:cs="Times New Roman"/>
                                <w:b/>
                                <w:color w:val="404040" w:themeColor="text1" w:themeTint="BF"/>
                                <w:sz w:val="40"/>
                                <w:szCs w:val="40"/>
                              </w:rPr>
                              <w:t>RFI</w:t>
                            </w:r>
                            <w:r w:rsidR="001D2F22">
                              <w:rPr>
                                <w:rFonts w:cs="Times New Roman"/>
                                <w:b/>
                                <w:color w:val="404040" w:themeColor="text1" w:themeTint="BF"/>
                                <w:sz w:val="40"/>
                                <w:szCs w:val="40"/>
                              </w:rPr>
                              <w:t xml:space="preserve"> Notice ID </w:t>
                            </w:r>
                            <w:r w:rsidR="00502F4A" w:rsidRPr="00502F4A">
                              <w:rPr>
                                <w:rFonts w:cs="Times New Roman"/>
                                <w:b/>
                                <w:color w:val="404040" w:themeColor="text1" w:themeTint="BF"/>
                                <w:sz w:val="40"/>
                                <w:szCs w:val="40"/>
                              </w:rPr>
                              <w:t>36C10B26Q0131</w:t>
                            </w:r>
                          </w:p>
                          <w:p w14:paraId="0B9F11AE" w14:textId="5BAF1952" w:rsidR="00695348" w:rsidRPr="00F1154F" w:rsidRDefault="003A6A43" w:rsidP="00CC42BF">
                            <w:pPr>
                              <w:rPr>
                                <w:rFonts w:cs="Times New Roman"/>
                                <w:i/>
                                <w:iCs/>
                                <w:sz w:val="48"/>
                                <w:szCs w:val="44"/>
                              </w:rPr>
                            </w:pPr>
                            <w:r>
                              <w:rPr>
                                <w:rFonts w:cs="Times New Roman"/>
                                <w:i/>
                                <w:iCs/>
                                <w:sz w:val="36"/>
                                <w:szCs w:val="32"/>
                              </w:rPr>
                              <w:t>Due</w:t>
                            </w:r>
                            <w:r w:rsidRPr="000C575E">
                              <w:rPr>
                                <w:rFonts w:cs="Times New Roman"/>
                                <w:i/>
                                <w:iCs/>
                                <w:sz w:val="36"/>
                                <w:szCs w:val="32"/>
                              </w:rPr>
                              <w:t xml:space="preserve"> Date:</w:t>
                            </w:r>
                            <w:r w:rsidR="001D2F22">
                              <w:rPr>
                                <w:rFonts w:cs="Times New Roman"/>
                                <w:i/>
                                <w:iCs/>
                                <w:sz w:val="36"/>
                                <w:szCs w:val="32"/>
                              </w:rPr>
                              <w:t xml:space="preserve"> </w:t>
                            </w:r>
                            <w:r w:rsidR="00502F4A">
                              <w:rPr>
                                <w:rFonts w:cs="Times New Roman"/>
                                <w:i/>
                                <w:iCs/>
                                <w:sz w:val="36"/>
                                <w:szCs w:val="32"/>
                              </w:rPr>
                              <w:t>February 5</w:t>
                            </w:r>
                            <w:r w:rsidRPr="00124FBE">
                              <w:rPr>
                                <w:rFonts w:cs="Times New Roman"/>
                                <w:i/>
                                <w:iCs/>
                                <w:sz w:val="36"/>
                                <w:szCs w:val="32"/>
                              </w:rPr>
                              <w:t xml:space="preserve">, </w:t>
                            </w:r>
                            <w:proofErr w:type="gramStart"/>
                            <w:r w:rsidRPr="00124FBE">
                              <w:rPr>
                                <w:rFonts w:cs="Times New Roman"/>
                                <w:i/>
                                <w:iCs/>
                                <w:sz w:val="36"/>
                                <w:szCs w:val="32"/>
                              </w:rPr>
                              <w:t>20</w:t>
                            </w:r>
                            <w:r w:rsidR="001D2F22">
                              <w:rPr>
                                <w:rFonts w:cs="Times New Roman"/>
                                <w:i/>
                                <w:iCs/>
                                <w:sz w:val="36"/>
                                <w:szCs w:val="32"/>
                              </w:rPr>
                              <w:t>26</w:t>
                            </w:r>
                            <w:proofErr w:type="gramEnd"/>
                            <w:r w:rsidRPr="00124FBE">
                              <w:rPr>
                                <w:rFonts w:cs="Times New Roman"/>
                                <w:i/>
                                <w:iCs/>
                                <w:sz w:val="36"/>
                                <w:szCs w:val="32"/>
                              </w:rPr>
                              <w:t xml:space="preserve"> at</w:t>
                            </w:r>
                            <w:r>
                              <w:rPr>
                                <w:rFonts w:cs="Times New Roman"/>
                                <w:i/>
                                <w:iCs/>
                                <w:sz w:val="36"/>
                                <w:szCs w:val="32"/>
                              </w:rPr>
                              <w:t xml:space="preserve"> </w:t>
                            </w:r>
                            <w:r w:rsidR="00E0294E">
                              <w:rPr>
                                <w:rFonts w:cs="Times New Roman"/>
                                <w:i/>
                                <w:iCs/>
                                <w:sz w:val="36"/>
                                <w:szCs w:val="32"/>
                              </w:rPr>
                              <w:t>1</w:t>
                            </w:r>
                            <w:r w:rsidR="001D2F22">
                              <w:rPr>
                                <w:rFonts w:cs="Times New Roman"/>
                                <w:i/>
                                <w:iCs/>
                                <w:sz w:val="36"/>
                                <w:szCs w:val="32"/>
                              </w:rPr>
                              <w:t>2</w:t>
                            </w:r>
                            <w:r w:rsidRPr="00124FBE">
                              <w:rPr>
                                <w:rFonts w:cs="Times New Roman"/>
                                <w:i/>
                                <w:iCs/>
                                <w:sz w:val="36"/>
                                <w:szCs w:val="32"/>
                              </w:rPr>
                              <w:t>:00</w:t>
                            </w:r>
                            <w:r>
                              <w:rPr>
                                <w:rFonts w:cs="Times New Roman"/>
                                <w:i/>
                                <w:iCs/>
                                <w:sz w:val="36"/>
                                <w:szCs w:val="32"/>
                              </w:rPr>
                              <w:t xml:space="preserve"> P</w:t>
                            </w:r>
                            <w:r w:rsidRPr="00124FBE">
                              <w:rPr>
                                <w:rFonts w:cs="Times New Roman"/>
                                <w:i/>
                                <w:iCs/>
                                <w:sz w:val="36"/>
                                <w:szCs w:val="32"/>
                              </w:rPr>
                              <w:t xml:space="preserve">M </w:t>
                            </w:r>
                            <w:r>
                              <w:rPr>
                                <w:rFonts w:cs="Times New Roman"/>
                                <w:i/>
                                <w:iCs/>
                                <w:sz w:val="36"/>
                                <w:szCs w:val="32"/>
                              </w:rPr>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39753" id="_x0000_t202" coordsize="21600,21600" o:spt="202" path="m,l,21600r21600,l21600,xe">
                <v:stroke joinstyle="miter"/>
                <v:path gradientshapeok="t" o:connecttype="rect"/>
              </v:shapetype>
              <v:shape id="Text Box 1" o:spid="_x0000_s1026" type="#_x0000_t202" style="position:absolute;margin-left:-51.45pt;margin-top:25.95pt;width:484.05pt;height:24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" filled="f" stroked="f" strokeweight=".5pt">
                <v:textbox>
                  <w:txbxContent>
                    <w:p w14:paraId="0963717E" w14:textId="77777777" w:rsidR="00695348" w:rsidRDefault="00695348" w:rsidP="009F5059">
                      <w:pPr>
                        <w:adjustRightInd w:val="0"/>
                        <w:rPr>
                          <w:rFonts w:cs="Times New Roman"/>
                          <w:b/>
                          <w:bCs/>
                          <w:sz w:val="36"/>
                          <w:szCs w:val="32"/>
                        </w:rPr>
                      </w:pPr>
                    </w:p>
                    <w:p w14:paraId="0896B263" w14:textId="09ADF863" w:rsidR="00AF07A8" w:rsidRDefault="00AF07A8" w:rsidP="006F352F">
                      <w:pPr>
                        <w:adjustRightInd w:val="0"/>
                        <w:rPr>
                          <w:rFonts w:cs="Times New Roman"/>
                          <w:b/>
                          <w:bCs/>
                          <w:sz w:val="36"/>
                          <w:szCs w:val="32"/>
                        </w:rPr>
                      </w:pPr>
                      <w:r>
                        <w:rPr>
                          <w:rFonts w:cs="Times New Roman"/>
                          <w:b/>
                          <w:bCs/>
                          <w:sz w:val="36"/>
                          <w:szCs w:val="32"/>
                        </w:rPr>
                        <w:t xml:space="preserve">Department of </w:t>
                      </w:r>
                      <w:r w:rsidR="001D2F22">
                        <w:rPr>
                          <w:rFonts w:cs="Times New Roman"/>
                          <w:b/>
                          <w:bCs/>
                          <w:sz w:val="36"/>
                          <w:szCs w:val="32"/>
                        </w:rPr>
                        <w:t>Veterans Affairs</w:t>
                      </w:r>
                      <w:r>
                        <w:rPr>
                          <w:rFonts w:cs="Times New Roman"/>
                          <w:b/>
                          <w:bCs/>
                          <w:sz w:val="36"/>
                          <w:szCs w:val="32"/>
                        </w:rPr>
                        <w:t xml:space="preserve"> (</w:t>
                      </w:r>
                      <w:r w:rsidR="001D2F22">
                        <w:rPr>
                          <w:rFonts w:cs="Times New Roman"/>
                          <w:b/>
                          <w:bCs/>
                          <w:sz w:val="36"/>
                          <w:szCs w:val="32"/>
                        </w:rPr>
                        <w:t>VA</w:t>
                      </w:r>
                      <w:r>
                        <w:rPr>
                          <w:rFonts w:cs="Times New Roman"/>
                          <w:b/>
                          <w:bCs/>
                          <w:sz w:val="36"/>
                          <w:szCs w:val="32"/>
                        </w:rPr>
                        <w:t>)</w:t>
                      </w:r>
                    </w:p>
                    <w:p w14:paraId="6B7E5A77" w14:textId="3F7A5358" w:rsidR="006834E8" w:rsidRPr="001D2F22" w:rsidRDefault="001D2F22" w:rsidP="006F352F">
                      <w:pPr>
                        <w:adjustRightInd w:val="0"/>
                        <w:rPr>
                          <w:rFonts w:cs="Times New Roman"/>
                          <w:b/>
                          <w:bCs/>
                          <w:sz w:val="32"/>
                          <w:szCs w:val="28"/>
                        </w:rPr>
                      </w:pPr>
                      <w:r w:rsidRPr="001D2F22">
                        <w:rPr>
                          <w:rFonts w:cs="Times New Roman"/>
                          <w:b/>
                          <w:bCs/>
                          <w:sz w:val="32"/>
                          <w:szCs w:val="28"/>
                        </w:rPr>
                        <w:t xml:space="preserve">Technology Acquisition </w:t>
                      </w:r>
                      <w:proofErr w:type="spellStart"/>
                      <w:r w:rsidRPr="001D2F22">
                        <w:rPr>
                          <w:rFonts w:cs="Times New Roman"/>
                          <w:b/>
                          <w:bCs/>
                          <w:sz w:val="32"/>
                          <w:szCs w:val="28"/>
                        </w:rPr>
                        <w:t>Cent</w:t>
                      </w:r>
                      <w:r>
                        <w:rPr>
                          <w:rFonts w:cs="Times New Roman"/>
                          <w:b/>
                          <w:bCs/>
                          <w:sz w:val="32"/>
                          <w:szCs w:val="28"/>
                        </w:rPr>
                        <w:t>er</w:t>
                      </w:r>
                      <w:proofErr w:type="spellEnd"/>
                    </w:p>
                    <w:p w14:paraId="1F31EC3E" w14:textId="77777777" w:rsidR="00EE11D0" w:rsidRPr="00EE11D0" w:rsidRDefault="00502F4A" w:rsidP="006F352F">
                      <w:pPr>
                        <w:adjustRightInd w:val="0"/>
                        <w:rPr>
                          <w:rFonts w:cs="Times New Roman"/>
                          <w:b/>
                          <w:bCs/>
                          <w:sz w:val="44"/>
                          <w:szCs w:val="40"/>
                        </w:rPr>
                      </w:pPr>
                      <w:r w:rsidRPr="00EE11D0">
                        <w:rPr>
                          <w:rFonts w:cs="Times New Roman"/>
                          <w:b/>
                          <w:bCs/>
                          <w:sz w:val="44"/>
                          <w:szCs w:val="40"/>
                        </w:rPr>
                        <w:t xml:space="preserve">Replacement Model for VA.gov   </w:t>
                      </w:r>
                    </w:p>
                    <w:p w14:paraId="3F8FD304" w14:textId="40F2018A" w:rsidR="00695348" w:rsidRPr="006F352F" w:rsidRDefault="006F352F" w:rsidP="006F352F">
                      <w:pPr>
                        <w:adjustRightInd w:val="0"/>
                        <w:rPr>
                          <w:rFonts w:cs="Times New Roman"/>
                          <w:b/>
                          <w:bCs/>
                          <w:sz w:val="44"/>
                          <w:szCs w:val="40"/>
                        </w:rPr>
                      </w:pPr>
                      <w:r w:rsidRPr="009F5059">
                        <w:rPr>
                          <w:rFonts w:cs="Times New Roman"/>
                          <w:b/>
                          <w:bCs/>
                          <w:sz w:val="44"/>
                          <w:szCs w:val="40"/>
                        </w:rPr>
                        <w:cr/>
                      </w:r>
                      <w:r w:rsidRPr="009F5059">
                        <w:rPr>
                          <w:rFonts w:cs="Times New Roman"/>
                          <w:b/>
                          <w:color w:val="404040" w:themeColor="text1" w:themeTint="BF"/>
                          <w:sz w:val="40"/>
                          <w:szCs w:val="40"/>
                        </w:rPr>
                        <w:t>Response to</w:t>
                      </w:r>
                      <w:r>
                        <w:rPr>
                          <w:rFonts w:cs="Times New Roman"/>
                          <w:b/>
                          <w:bCs/>
                          <w:sz w:val="44"/>
                          <w:szCs w:val="40"/>
                        </w:rPr>
                        <w:t xml:space="preserve"> </w:t>
                      </w:r>
                      <w:r w:rsidR="005C0D47" w:rsidRPr="005C0D47">
                        <w:rPr>
                          <w:rFonts w:cs="Times New Roman"/>
                          <w:b/>
                          <w:color w:val="404040" w:themeColor="text1" w:themeTint="BF"/>
                          <w:sz w:val="40"/>
                          <w:szCs w:val="40"/>
                        </w:rPr>
                        <w:t>RFI</w:t>
                      </w:r>
                      <w:r w:rsidR="001D2F22">
                        <w:rPr>
                          <w:rFonts w:cs="Times New Roman"/>
                          <w:b/>
                          <w:color w:val="404040" w:themeColor="text1" w:themeTint="BF"/>
                          <w:sz w:val="40"/>
                          <w:szCs w:val="40"/>
                        </w:rPr>
                        <w:t xml:space="preserve"> Notice ID </w:t>
                      </w:r>
                      <w:r w:rsidR="00502F4A" w:rsidRPr="00502F4A">
                        <w:rPr>
                          <w:rFonts w:cs="Times New Roman"/>
                          <w:b/>
                          <w:color w:val="404040" w:themeColor="text1" w:themeTint="BF"/>
                          <w:sz w:val="40"/>
                          <w:szCs w:val="40"/>
                        </w:rPr>
                        <w:t>36C10B26Q0131</w:t>
                      </w:r>
                    </w:p>
                    <w:p w14:paraId="0B9F11AE" w14:textId="5BAF1952" w:rsidR="00695348" w:rsidRPr="00F1154F" w:rsidRDefault="003A6A43" w:rsidP="00CC42BF">
                      <w:pPr>
                        <w:rPr>
                          <w:rFonts w:cs="Times New Roman"/>
                          <w:i/>
                          <w:iCs/>
                          <w:sz w:val="48"/>
                          <w:szCs w:val="44"/>
                        </w:rPr>
                      </w:pPr>
                      <w:r>
                        <w:rPr>
                          <w:rFonts w:cs="Times New Roman"/>
                          <w:i/>
                          <w:iCs/>
                          <w:sz w:val="36"/>
                          <w:szCs w:val="32"/>
                        </w:rPr>
                        <w:t>Due</w:t>
                      </w:r>
                      <w:r w:rsidRPr="000C575E">
                        <w:rPr>
                          <w:rFonts w:cs="Times New Roman"/>
                          <w:i/>
                          <w:iCs/>
                          <w:sz w:val="36"/>
                          <w:szCs w:val="32"/>
                        </w:rPr>
                        <w:t xml:space="preserve"> Date:</w:t>
                      </w:r>
                      <w:r w:rsidR="001D2F22">
                        <w:rPr>
                          <w:rFonts w:cs="Times New Roman"/>
                          <w:i/>
                          <w:iCs/>
                          <w:sz w:val="36"/>
                          <w:szCs w:val="32"/>
                        </w:rPr>
                        <w:t xml:space="preserve"> </w:t>
                      </w:r>
                      <w:r w:rsidR="00502F4A">
                        <w:rPr>
                          <w:rFonts w:cs="Times New Roman"/>
                          <w:i/>
                          <w:iCs/>
                          <w:sz w:val="36"/>
                          <w:szCs w:val="32"/>
                        </w:rPr>
                        <w:t>February 5</w:t>
                      </w:r>
                      <w:r w:rsidRPr="00124FBE">
                        <w:rPr>
                          <w:rFonts w:cs="Times New Roman"/>
                          <w:i/>
                          <w:iCs/>
                          <w:sz w:val="36"/>
                          <w:szCs w:val="32"/>
                        </w:rPr>
                        <w:t xml:space="preserve">, </w:t>
                      </w:r>
                      <w:proofErr w:type="gramStart"/>
                      <w:r w:rsidRPr="00124FBE">
                        <w:rPr>
                          <w:rFonts w:cs="Times New Roman"/>
                          <w:i/>
                          <w:iCs/>
                          <w:sz w:val="36"/>
                          <w:szCs w:val="32"/>
                        </w:rPr>
                        <w:t>20</w:t>
                      </w:r>
                      <w:r w:rsidR="001D2F22">
                        <w:rPr>
                          <w:rFonts w:cs="Times New Roman"/>
                          <w:i/>
                          <w:iCs/>
                          <w:sz w:val="36"/>
                          <w:szCs w:val="32"/>
                        </w:rPr>
                        <w:t>26</w:t>
                      </w:r>
                      <w:proofErr w:type="gramEnd"/>
                      <w:r w:rsidRPr="00124FBE">
                        <w:rPr>
                          <w:rFonts w:cs="Times New Roman"/>
                          <w:i/>
                          <w:iCs/>
                          <w:sz w:val="36"/>
                          <w:szCs w:val="32"/>
                        </w:rPr>
                        <w:t xml:space="preserve"> at</w:t>
                      </w:r>
                      <w:r>
                        <w:rPr>
                          <w:rFonts w:cs="Times New Roman"/>
                          <w:i/>
                          <w:iCs/>
                          <w:sz w:val="36"/>
                          <w:szCs w:val="32"/>
                        </w:rPr>
                        <w:t xml:space="preserve"> </w:t>
                      </w:r>
                      <w:r w:rsidR="00E0294E">
                        <w:rPr>
                          <w:rFonts w:cs="Times New Roman"/>
                          <w:i/>
                          <w:iCs/>
                          <w:sz w:val="36"/>
                          <w:szCs w:val="32"/>
                        </w:rPr>
                        <w:t>1</w:t>
                      </w:r>
                      <w:r w:rsidR="001D2F22">
                        <w:rPr>
                          <w:rFonts w:cs="Times New Roman"/>
                          <w:i/>
                          <w:iCs/>
                          <w:sz w:val="36"/>
                          <w:szCs w:val="32"/>
                        </w:rPr>
                        <w:t>2</w:t>
                      </w:r>
                      <w:r w:rsidRPr="00124FBE">
                        <w:rPr>
                          <w:rFonts w:cs="Times New Roman"/>
                          <w:i/>
                          <w:iCs/>
                          <w:sz w:val="36"/>
                          <w:szCs w:val="32"/>
                        </w:rPr>
                        <w:t>:00</w:t>
                      </w:r>
                      <w:r>
                        <w:rPr>
                          <w:rFonts w:cs="Times New Roman"/>
                          <w:i/>
                          <w:iCs/>
                          <w:sz w:val="36"/>
                          <w:szCs w:val="32"/>
                        </w:rPr>
                        <w:t xml:space="preserve"> P</w:t>
                      </w:r>
                      <w:r w:rsidRPr="00124FBE">
                        <w:rPr>
                          <w:rFonts w:cs="Times New Roman"/>
                          <w:i/>
                          <w:iCs/>
                          <w:sz w:val="36"/>
                          <w:szCs w:val="32"/>
                        </w:rPr>
                        <w:t xml:space="preserve">M </w:t>
                      </w:r>
                      <w:r>
                        <w:rPr>
                          <w:rFonts w:cs="Times New Roman"/>
                          <w:i/>
                          <w:iCs/>
                          <w:sz w:val="36"/>
                          <w:szCs w:val="32"/>
                        </w:rPr>
                        <w:t>EST</w:t>
                      </w:r>
                    </w:p>
                  </w:txbxContent>
                </v:textbox>
              </v:shape>
            </w:pict>
          </mc:Fallback>
        </mc:AlternateContent>
      </w:r>
    </w:p>
    <w:p w14:paraId="0298E0A3" w14:textId="37C48BB5" w:rsidR="001E21AD" w:rsidRDefault="001E21AD" w:rsidP="001E21AD">
      <w:pPr>
        <w:pStyle w:val="BodyText"/>
        <w:rPr>
          <w:b/>
        </w:rPr>
      </w:pPr>
    </w:p>
    <w:p w14:paraId="3DEE85F0" w14:textId="5FD75820" w:rsidR="001E21AD" w:rsidRDefault="001E21AD" w:rsidP="001E21AD">
      <w:pPr>
        <w:pStyle w:val="BodyText"/>
        <w:rPr>
          <w:b/>
        </w:rPr>
      </w:pPr>
    </w:p>
    <w:p w14:paraId="02950EED" w14:textId="67E0E396" w:rsidR="001E21AD" w:rsidRDefault="001E21AD" w:rsidP="001E21AD">
      <w:pPr>
        <w:pStyle w:val="BodyText"/>
        <w:rPr>
          <w:b/>
        </w:rPr>
      </w:pPr>
    </w:p>
    <w:p w14:paraId="2B6A5033" w14:textId="38EFC06C" w:rsidR="001E21AD" w:rsidRDefault="001E21AD" w:rsidP="001E21AD">
      <w:pPr>
        <w:pStyle w:val="BodyText"/>
        <w:rPr>
          <w:b/>
        </w:rPr>
      </w:pPr>
    </w:p>
    <w:p w14:paraId="28936D8D" w14:textId="603ABC94" w:rsidR="001E21AD" w:rsidRDefault="00CC42BF" w:rsidP="001E21AD">
      <w:pPr>
        <w:pStyle w:val="BodyText"/>
        <w:rPr>
          <w:b/>
        </w:rPr>
      </w:pPr>
      <w:r>
        <w:rPr>
          <w:noProof/>
        </w:rPr>
        <mc:AlternateContent>
          <mc:Choice Requires="wps">
            <w:drawing>
              <wp:anchor distT="0" distB="0" distL="114300" distR="114300" simplePos="0" relativeHeight="251658242" behindDoc="0" locked="0" layoutInCell="1" allowOverlap="1" wp14:anchorId="2DAFC4AE" wp14:editId="4E4D7320">
                <wp:simplePos x="0" y="0"/>
                <wp:positionH relativeFrom="column">
                  <wp:posOffset>-604014</wp:posOffset>
                </wp:positionH>
                <wp:positionV relativeFrom="paragraph">
                  <wp:posOffset>237832</wp:posOffset>
                </wp:positionV>
                <wp:extent cx="10874023" cy="4178300"/>
                <wp:effectExtent l="0" t="5080" r="0" b="0"/>
                <wp:wrapNone/>
                <wp:docPr id="1403323784" name="Freeform 4"/>
                <wp:cNvGraphicFramePr/>
                <a:graphic xmlns:a="http://schemas.openxmlformats.org/drawingml/2006/main">
                  <a:graphicData uri="http://schemas.microsoft.com/office/word/2010/wordprocessingShape">
                    <wps:wsp>
                      <wps:cNvSpPr/>
                      <wps:spPr>
                        <a:xfrm rot="16200000">
                          <a:off x="0" y="0"/>
                          <a:ext cx="10874023" cy="4178300"/>
                        </a:xfrm>
                        <a:custGeom>
                          <a:avLst/>
                          <a:gdLst/>
                          <a:ahLst/>
                          <a:cxnLst/>
                          <a:rect l="l" t="t" r="r" b="b"/>
                          <a:pathLst>
                            <a:path w="10692000" h="4178790">
                              <a:moveTo>
                                <a:pt x="0" y="0"/>
                              </a:moveTo>
                              <a:lnTo>
                                <a:pt x="10692000" y="0"/>
                              </a:lnTo>
                              <a:lnTo>
                                <a:pt x="10692000" y="4178790"/>
                              </a:lnTo>
                              <a:lnTo>
                                <a:pt x="0" y="4178790"/>
                              </a:lnTo>
                              <a:lnTo>
                                <a:pt x="0" y="0"/>
                              </a:lnTo>
                              <a:close/>
                            </a:path>
                          </a:pathLst>
                        </a:custGeom>
                        <a:blipFill>
                          <a:blip r:embed="rId15">
                            <a:extLst>
                              <a:ext uri="{96DAC541-7B7A-43D3-8B79-37D633B846F1}">
                                <asvg:svgBlip xmlns:asvg="http://schemas.microsoft.com/office/drawing/2016/SVG/main" r:embed="rId16"/>
                              </a:ext>
                            </a:extLst>
                          </a:blip>
                          <a:stretch>
                            <a:fillRect/>
                          </a:stretch>
                        </a:blipFill>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w14:anchorId="4A87C725">
              <v:shape id="Freeform 4" style="position:absolute;margin-left:-47.55pt;margin-top:18.75pt;width:856.2pt;height:329pt;rotation:-90;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0692000,4178790" o:spid="_x0000_s1026" stroked="f" path="m,l10692000,r,4178790l,4178790,,x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" w14:anchorId="65C584F3">
                <v:fill type="frame" o:title="" recolor="t" rotate="t" r:id="rId17"/>
                <v:path arrowok="t"/>
              </v:shape>
            </w:pict>
          </mc:Fallback>
        </mc:AlternateContent>
      </w:r>
    </w:p>
    <w:p w14:paraId="3ADE8D78" w14:textId="73C8BAB4" w:rsidR="001E21AD" w:rsidRDefault="001E21AD" w:rsidP="001E21AD">
      <w:pPr>
        <w:pStyle w:val="BodyText"/>
        <w:rPr>
          <w:b/>
        </w:rPr>
      </w:pPr>
    </w:p>
    <w:p w14:paraId="06E606DE" w14:textId="32F0E3E1" w:rsidR="001E21AD" w:rsidRDefault="001E21AD" w:rsidP="001E21AD">
      <w:pPr>
        <w:pStyle w:val="BodyText"/>
        <w:rPr>
          <w:b/>
        </w:rPr>
      </w:pPr>
    </w:p>
    <w:p w14:paraId="41A2370F" w14:textId="16D621E7" w:rsidR="001E21AD" w:rsidRDefault="001E21AD" w:rsidP="001E21AD">
      <w:pPr>
        <w:pStyle w:val="BodyText"/>
        <w:rPr>
          <w:b/>
        </w:rPr>
      </w:pPr>
    </w:p>
    <w:p w14:paraId="07270E13" w14:textId="7F882541" w:rsidR="001E21AD" w:rsidRDefault="00F1154F" w:rsidP="001E21AD">
      <w:pPr>
        <w:pStyle w:val="BodyText"/>
        <w:rPr>
          <w:b/>
        </w:rPr>
      </w:pPr>
      <w:r w:rsidRPr="00EB7599">
        <w:rPr>
          <w:rFonts w:cs="Times New Roman"/>
          <w:noProof/>
          <w:szCs w:val="20"/>
        </w:rPr>
        <mc:AlternateContent>
          <mc:Choice Requires="wps">
            <w:drawing>
              <wp:anchor distT="0" distB="0" distL="114300" distR="114300" simplePos="0" relativeHeight="251658245" behindDoc="0" locked="0" layoutInCell="1" allowOverlap="1" wp14:anchorId="271DFE45" wp14:editId="120AD6C8">
                <wp:simplePos x="0" y="0"/>
                <wp:positionH relativeFrom="column">
                  <wp:posOffset>2978150</wp:posOffset>
                </wp:positionH>
                <wp:positionV relativeFrom="paragraph">
                  <wp:posOffset>219075</wp:posOffset>
                </wp:positionV>
                <wp:extent cx="2711450" cy="2806700"/>
                <wp:effectExtent l="0" t="0" r="0" b="0"/>
                <wp:wrapNone/>
                <wp:docPr id="1726514821" name="Text Box 2"/>
                <wp:cNvGraphicFramePr/>
                <a:graphic xmlns:a="http://schemas.openxmlformats.org/drawingml/2006/main">
                  <a:graphicData uri="http://schemas.microsoft.com/office/word/2010/wordprocessingShape">
                    <wps:wsp>
                      <wps:cNvSpPr txBox="1"/>
                      <wps:spPr>
                        <a:xfrm>
                          <a:off x="0" y="0"/>
                          <a:ext cx="2711450" cy="2806700"/>
                        </a:xfrm>
                        <a:prstGeom prst="rect">
                          <a:avLst/>
                        </a:prstGeom>
                        <a:noFill/>
                        <a:ln w="6350">
                          <a:noFill/>
                        </a:ln>
                      </wps:spPr>
                      <wps:txbx>
                        <w:txbxContent>
                          <w:p w14:paraId="0A5D49E1" w14:textId="77777777" w:rsidR="00CC42BF" w:rsidRPr="00976E44" w:rsidRDefault="00CC42BF" w:rsidP="00CC42BF">
                            <w:pPr>
                              <w:rPr>
                                <w:rFonts w:cs="Times New Roman"/>
                                <w:b/>
                                <w:bCs/>
                                <w:sz w:val="32"/>
                                <w:szCs w:val="32"/>
                              </w:rPr>
                            </w:pPr>
                            <w:r w:rsidRPr="00976E44">
                              <w:rPr>
                                <w:rFonts w:cs="Times New Roman"/>
                                <w:b/>
                                <w:bCs/>
                                <w:sz w:val="32"/>
                                <w:szCs w:val="32"/>
                              </w:rPr>
                              <w:t>Submitted To:</w:t>
                            </w:r>
                          </w:p>
                          <w:p w14:paraId="37E7EE1E" w14:textId="77777777" w:rsidR="00CC42BF" w:rsidRPr="00976E44" w:rsidRDefault="00CC42BF" w:rsidP="00CC42BF">
                            <w:pPr>
                              <w:rPr>
                                <w:rFonts w:cs="Times New Roman"/>
                                <w:b/>
                                <w:bCs/>
                                <w:sz w:val="36"/>
                                <w:szCs w:val="36"/>
                              </w:rPr>
                            </w:pPr>
                          </w:p>
                          <w:p w14:paraId="6CD9F6EC" w14:textId="77777777" w:rsidR="00502F4A" w:rsidRDefault="00502F4A" w:rsidP="00502F4A">
                            <w:pPr>
                              <w:spacing w:before="0" w:after="0"/>
                              <w:rPr>
                                <w:rFonts w:cs="Times New Roman"/>
                                <w:b/>
                                <w:bCs/>
                                <w:sz w:val="28"/>
                                <w:szCs w:val="28"/>
                                <w:lang w:val="en-US"/>
                              </w:rPr>
                            </w:pPr>
                            <w:r w:rsidRPr="00502F4A">
                              <w:rPr>
                                <w:rFonts w:cs="Times New Roman"/>
                                <w:b/>
                                <w:bCs/>
                                <w:sz w:val="28"/>
                                <w:szCs w:val="28"/>
                                <w:lang w:val="en-US"/>
                              </w:rPr>
                              <w:t>Allison Fulton</w:t>
                            </w:r>
                          </w:p>
                          <w:p w14:paraId="2A886D95" w14:textId="146AC249" w:rsidR="00502F4A" w:rsidRDefault="00502F4A" w:rsidP="00502F4A">
                            <w:pPr>
                              <w:spacing w:before="0" w:after="0"/>
                              <w:rPr>
                                <w:rFonts w:cs="Times New Roman"/>
                                <w:b/>
                                <w:bCs/>
                                <w:sz w:val="28"/>
                                <w:szCs w:val="28"/>
                                <w:lang w:val="en-US"/>
                              </w:rPr>
                            </w:pPr>
                            <w:r w:rsidRPr="00502F4A">
                              <w:rPr>
                                <w:rFonts w:cs="Times New Roman"/>
                                <w:b/>
                                <w:bCs/>
                                <w:sz w:val="28"/>
                                <w:szCs w:val="28"/>
                                <w:lang w:val="en-US"/>
                              </w:rPr>
                              <w:t>Allison.fulton@va.gov</w:t>
                            </w:r>
                          </w:p>
                          <w:p w14:paraId="0EC7341A" w14:textId="77777777" w:rsidR="00502F4A" w:rsidRDefault="00502F4A" w:rsidP="00502F4A">
                            <w:pPr>
                              <w:spacing w:before="0" w:after="0"/>
                              <w:rPr>
                                <w:rFonts w:cs="Times New Roman"/>
                                <w:b/>
                                <w:bCs/>
                                <w:sz w:val="28"/>
                                <w:szCs w:val="28"/>
                                <w:lang w:val="en-US"/>
                              </w:rPr>
                            </w:pPr>
                          </w:p>
                          <w:p w14:paraId="2332BB41" w14:textId="77777777" w:rsidR="00502F4A" w:rsidRPr="00502F4A" w:rsidRDefault="00502F4A" w:rsidP="00502F4A">
                            <w:pPr>
                              <w:spacing w:before="0" w:after="0"/>
                              <w:rPr>
                                <w:rFonts w:cs="Times New Roman"/>
                                <w:b/>
                                <w:bCs/>
                                <w:sz w:val="28"/>
                                <w:szCs w:val="28"/>
                                <w:lang w:val="es-ES"/>
                              </w:rPr>
                            </w:pPr>
                            <w:r w:rsidRPr="00502F4A">
                              <w:rPr>
                                <w:rFonts w:cs="Times New Roman"/>
                                <w:b/>
                                <w:bCs/>
                                <w:sz w:val="28"/>
                                <w:szCs w:val="28"/>
                                <w:lang w:val="es-ES"/>
                              </w:rPr>
                              <w:t>Evan Schlisserman</w:t>
                            </w:r>
                          </w:p>
                          <w:p w14:paraId="24DD2344" w14:textId="412AD4CE" w:rsidR="001D2F22" w:rsidRPr="00502F4A" w:rsidRDefault="00502F4A" w:rsidP="00502F4A">
                            <w:pPr>
                              <w:spacing w:before="0" w:after="0"/>
                              <w:rPr>
                                <w:rFonts w:cs="Times New Roman"/>
                                <w:b/>
                                <w:bCs/>
                                <w:sz w:val="28"/>
                                <w:szCs w:val="28"/>
                                <w:lang w:val="es-ES"/>
                              </w:rPr>
                            </w:pPr>
                            <w:r w:rsidRPr="00502F4A">
                              <w:rPr>
                                <w:rFonts w:cs="Times New Roman"/>
                                <w:b/>
                                <w:bCs/>
                                <w:sz w:val="28"/>
                                <w:szCs w:val="28"/>
                                <w:lang w:val="es-ES"/>
                              </w:rPr>
                              <w:t>evan.schlisserman@va.gov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1DFE45" id="Text Box 2" o:spid="_x0000_s1027" type="#_x0000_t202" style="position:absolute;margin-left:234.5pt;margin-top:17.25pt;width:213.5pt;height:221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" filled="f" stroked="f" strokeweight=".5pt">
                <v:textbox>
                  <w:txbxContent>
                    <w:p w14:paraId="0A5D49E1" w14:textId="77777777" w:rsidR="00CC42BF" w:rsidRPr="00976E44" w:rsidRDefault="00CC42BF" w:rsidP="00CC42BF">
                      <w:pPr>
                        <w:rPr>
                          <w:rFonts w:cs="Times New Roman"/>
                          <w:b/>
                          <w:bCs/>
                          <w:sz w:val="32"/>
                          <w:szCs w:val="32"/>
                        </w:rPr>
                      </w:pPr>
                      <w:r w:rsidRPr="00976E44">
                        <w:rPr>
                          <w:rFonts w:cs="Times New Roman"/>
                          <w:b/>
                          <w:bCs/>
                          <w:sz w:val="32"/>
                          <w:szCs w:val="32"/>
                        </w:rPr>
                        <w:t>Submitted To:</w:t>
                      </w:r>
                    </w:p>
                    <w:p w14:paraId="37E7EE1E" w14:textId="77777777" w:rsidR="00CC42BF" w:rsidRPr="00976E44" w:rsidRDefault="00CC42BF" w:rsidP="00CC42BF">
                      <w:pPr>
                        <w:rPr>
                          <w:rFonts w:cs="Times New Roman"/>
                          <w:b/>
                          <w:bCs/>
                          <w:sz w:val="36"/>
                          <w:szCs w:val="36"/>
                        </w:rPr>
                      </w:pPr>
                    </w:p>
                    <w:p w14:paraId="6CD9F6EC" w14:textId="77777777" w:rsidR="00502F4A" w:rsidRDefault="00502F4A" w:rsidP="00502F4A">
                      <w:pPr>
                        <w:spacing w:before="0" w:after="0"/>
                        <w:rPr>
                          <w:rFonts w:cs="Times New Roman"/>
                          <w:b/>
                          <w:bCs/>
                          <w:sz w:val="28"/>
                          <w:szCs w:val="28"/>
                          <w:lang w:val="en-US"/>
                        </w:rPr>
                      </w:pPr>
                      <w:r w:rsidRPr="00502F4A">
                        <w:rPr>
                          <w:rFonts w:cs="Times New Roman"/>
                          <w:b/>
                          <w:bCs/>
                          <w:sz w:val="28"/>
                          <w:szCs w:val="28"/>
                          <w:lang w:val="en-US"/>
                        </w:rPr>
                        <w:t>Allison Fulton</w:t>
                      </w:r>
                    </w:p>
                    <w:p w14:paraId="2A886D95" w14:textId="146AC249" w:rsidR="00502F4A" w:rsidRDefault="00502F4A" w:rsidP="00502F4A">
                      <w:pPr>
                        <w:spacing w:before="0" w:after="0"/>
                        <w:rPr>
                          <w:rFonts w:cs="Times New Roman"/>
                          <w:b/>
                          <w:bCs/>
                          <w:sz w:val="28"/>
                          <w:szCs w:val="28"/>
                          <w:lang w:val="en-US"/>
                        </w:rPr>
                      </w:pPr>
                      <w:r w:rsidRPr="00502F4A">
                        <w:rPr>
                          <w:rFonts w:cs="Times New Roman"/>
                          <w:b/>
                          <w:bCs/>
                          <w:sz w:val="28"/>
                          <w:szCs w:val="28"/>
                          <w:lang w:val="en-US"/>
                        </w:rPr>
                        <w:t>Allison.fulton@va.gov</w:t>
                      </w:r>
                    </w:p>
                    <w:p w14:paraId="0EC7341A" w14:textId="77777777" w:rsidR="00502F4A" w:rsidRDefault="00502F4A" w:rsidP="00502F4A">
                      <w:pPr>
                        <w:spacing w:before="0" w:after="0"/>
                        <w:rPr>
                          <w:rFonts w:cs="Times New Roman"/>
                          <w:b/>
                          <w:bCs/>
                          <w:sz w:val="28"/>
                          <w:szCs w:val="28"/>
                          <w:lang w:val="en-US"/>
                        </w:rPr>
                      </w:pPr>
                    </w:p>
                    <w:p w14:paraId="2332BB41" w14:textId="77777777" w:rsidR="00502F4A" w:rsidRPr="00502F4A" w:rsidRDefault="00502F4A" w:rsidP="00502F4A">
                      <w:pPr>
                        <w:spacing w:before="0" w:after="0"/>
                        <w:rPr>
                          <w:rFonts w:cs="Times New Roman"/>
                          <w:b/>
                          <w:bCs/>
                          <w:sz w:val="28"/>
                          <w:szCs w:val="28"/>
                          <w:lang w:val="es-ES"/>
                        </w:rPr>
                      </w:pPr>
                      <w:r w:rsidRPr="00502F4A">
                        <w:rPr>
                          <w:rFonts w:cs="Times New Roman"/>
                          <w:b/>
                          <w:bCs/>
                          <w:sz w:val="28"/>
                          <w:szCs w:val="28"/>
                          <w:lang w:val="es-ES"/>
                        </w:rPr>
                        <w:t>Evan Schlisserman</w:t>
                      </w:r>
                    </w:p>
                    <w:p w14:paraId="24DD2344" w14:textId="412AD4CE" w:rsidR="001D2F22" w:rsidRPr="00502F4A" w:rsidRDefault="00502F4A" w:rsidP="00502F4A">
                      <w:pPr>
                        <w:spacing w:before="0" w:after="0"/>
                        <w:rPr>
                          <w:rFonts w:cs="Times New Roman"/>
                          <w:b/>
                          <w:bCs/>
                          <w:sz w:val="28"/>
                          <w:szCs w:val="28"/>
                          <w:lang w:val="es-ES"/>
                        </w:rPr>
                      </w:pPr>
                      <w:r w:rsidRPr="00502F4A">
                        <w:rPr>
                          <w:rFonts w:cs="Times New Roman"/>
                          <w:b/>
                          <w:bCs/>
                          <w:sz w:val="28"/>
                          <w:szCs w:val="28"/>
                          <w:lang w:val="es-ES"/>
                        </w:rPr>
                        <w:t>evan.schlisserman@va.gov</w:t>
                      </w:r>
                    </w:p>
                  </w:txbxContent>
                </v:textbox>
              </v:shape>
            </w:pict>
          </mc:Fallback>
        </mc:AlternateContent>
      </w:r>
      <w:r w:rsidRPr="00EB7599">
        <w:rPr>
          <w:rFonts w:cs="Times New Roman"/>
          <w:noProof/>
          <w:szCs w:val="20"/>
        </w:rPr>
        <mc:AlternateContent>
          <mc:Choice Requires="wps">
            <w:drawing>
              <wp:anchor distT="0" distB="0" distL="114300" distR="114300" simplePos="0" relativeHeight="251658246" behindDoc="0" locked="0" layoutInCell="1" allowOverlap="1" wp14:anchorId="50BE3CCB" wp14:editId="31CEE3DD">
                <wp:simplePos x="0" y="0"/>
                <wp:positionH relativeFrom="column">
                  <wp:posOffset>-656590</wp:posOffset>
                </wp:positionH>
                <wp:positionV relativeFrom="paragraph">
                  <wp:posOffset>209550</wp:posOffset>
                </wp:positionV>
                <wp:extent cx="3017520" cy="4550898"/>
                <wp:effectExtent l="0" t="0" r="0" b="2540"/>
                <wp:wrapNone/>
                <wp:docPr id="1624069473" name="Text Box 2"/>
                <wp:cNvGraphicFramePr/>
                <a:graphic xmlns:a="http://schemas.openxmlformats.org/drawingml/2006/main">
                  <a:graphicData uri="http://schemas.microsoft.com/office/word/2010/wordprocessingShape">
                    <wps:wsp>
                      <wps:cNvSpPr txBox="1"/>
                      <wps:spPr>
                        <a:xfrm>
                          <a:off x="0" y="0"/>
                          <a:ext cx="3017520" cy="4550898"/>
                        </a:xfrm>
                        <a:prstGeom prst="rect">
                          <a:avLst/>
                        </a:prstGeom>
                        <a:noFill/>
                        <a:ln w="6350">
                          <a:noFill/>
                        </a:ln>
                      </wps:spPr>
                      <wps:txbx>
                        <w:txbxContent>
                          <w:p w14:paraId="64231151" w14:textId="77777777" w:rsidR="00CC42BF" w:rsidRPr="00976E44" w:rsidRDefault="00CC42BF" w:rsidP="00CC42BF">
                            <w:pPr>
                              <w:rPr>
                                <w:rFonts w:cs="Times New Roman"/>
                                <w:b/>
                                <w:bCs/>
                                <w:sz w:val="36"/>
                                <w:szCs w:val="36"/>
                              </w:rPr>
                            </w:pPr>
                            <w:r w:rsidRPr="00976E44">
                              <w:rPr>
                                <w:rFonts w:cs="Times New Roman"/>
                                <w:b/>
                                <w:bCs/>
                                <w:sz w:val="36"/>
                                <w:szCs w:val="36"/>
                              </w:rPr>
                              <w:t>Submitted By:</w:t>
                            </w:r>
                          </w:p>
                          <w:p w14:paraId="305C307C" w14:textId="77777777" w:rsidR="00CC42BF" w:rsidRPr="00976E44" w:rsidRDefault="00CC42BF" w:rsidP="00CC42BF">
                            <w:pPr>
                              <w:rPr>
                                <w:rFonts w:cs="Times New Roman"/>
                                <w:b/>
                                <w:bCs/>
                                <w:sz w:val="36"/>
                                <w:szCs w:val="36"/>
                              </w:rPr>
                            </w:pPr>
                          </w:p>
                          <w:p w14:paraId="5BBCD9A4" w14:textId="77777777" w:rsidR="00CC42BF" w:rsidRPr="00976E44" w:rsidRDefault="00CC42BF" w:rsidP="00CC42BF">
                            <w:pPr>
                              <w:rPr>
                                <w:rFonts w:cs="Times New Roman"/>
                                <w:b/>
                                <w:bCs/>
                                <w:sz w:val="32"/>
                                <w:szCs w:val="32"/>
                              </w:rPr>
                            </w:pPr>
                            <w:proofErr w:type="spellStart"/>
                            <w:r w:rsidRPr="00976E44">
                              <w:rPr>
                                <w:rFonts w:cs="Times New Roman"/>
                                <w:b/>
                                <w:bCs/>
                                <w:sz w:val="32"/>
                                <w:szCs w:val="32"/>
                              </w:rPr>
                              <w:t>Bravent</w:t>
                            </w:r>
                            <w:proofErr w:type="spellEnd"/>
                            <w:r w:rsidRPr="00976E44">
                              <w:rPr>
                                <w:rFonts w:cs="Times New Roman"/>
                                <w:b/>
                                <w:bCs/>
                                <w:sz w:val="32"/>
                                <w:szCs w:val="32"/>
                              </w:rPr>
                              <w:t xml:space="preserve"> LLC </w:t>
                            </w:r>
                          </w:p>
                          <w:p w14:paraId="76F64530" w14:textId="77777777" w:rsidR="00CC42BF" w:rsidRPr="00976E44" w:rsidRDefault="00CC42BF" w:rsidP="00CC42BF">
                            <w:pPr>
                              <w:rPr>
                                <w:rFonts w:cs="Times New Roman"/>
                              </w:rPr>
                            </w:pPr>
                            <w:r w:rsidRPr="00976E44">
                              <w:rPr>
                                <w:rFonts w:cs="Times New Roman"/>
                              </w:rPr>
                              <w:t>SBA 8(a) Certified Small Disadvantaged Business</w:t>
                            </w:r>
                          </w:p>
                          <w:p w14:paraId="60C92FC2" w14:textId="77777777" w:rsidR="00CC42BF" w:rsidRPr="00976E44" w:rsidRDefault="00CC42BF" w:rsidP="00CC42BF">
                            <w:pPr>
                              <w:rPr>
                                <w:szCs w:val="24"/>
                              </w:rPr>
                            </w:pPr>
                            <w:r w:rsidRPr="00976E44">
                              <w:rPr>
                                <w:b/>
                                <w:bCs/>
                                <w:szCs w:val="24"/>
                              </w:rPr>
                              <w:t>Address:</w:t>
                            </w:r>
                            <w:r w:rsidRPr="00976E44">
                              <w:rPr>
                                <w:szCs w:val="24"/>
                              </w:rPr>
                              <w:t xml:space="preserve"> 13800 Coppermine Road, Suite #358 Herndon, VA 20171.</w:t>
                            </w:r>
                          </w:p>
                          <w:p w14:paraId="2139FFEB" w14:textId="77777777" w:rsidR="00CC42BF" w:rsidRPr="00976E44" w:rsidRDefault="00CC42BF" w:rsidP="00CC42BF">
                            <w:pPr>
                              <w:rPr>
                                <w:szCs w:val="24"/>
                              </w:rPr>
                            </w:pPr>
                            <w:r w:rsidRPr="00976E44">
                              <w:rPr>
                                <w:b/>
                                <w:bCs/>
                                <w:szCs w:val="24"/>
                              </w:rPr>
                              <w:t>CAGE CODE:</w:t>
                            </w:r>
                            <w:r w:rsidRPr="00976E44">
                              <w:rPr>
                                <w:szCs w:val="24"/>
                              </w:rPr>
                              <w:t xml:space="preserve"> 7T4N7 </w:t>
                            </w:r>
                          </w:p>
                          <w:p w14:paraId="491B9710" w14:textId="77777777" w:rsidR="00CC42BF" w:rsidRPr="00976E44" w:rsidRDefault="00CC42BF" w:rsidP="00CC42BF">
                            <w:pPr>
                              <w:rPr>
                                <w:szCs w:val="24"/>
                              </w:rPr>
                            </w:pPr>
                            <w:r w:rsidRPr="00976E44">
                              <w:rPr>
                                <w:b/>
                                <w:bCs/>
                                <w:szCs w:val="24"/>
                              </w:rPr>
                              <w:t>UEI:</w:t>
                            </w:r>
                            <w:r w:rsidRPr="00976E44">
                              <w:rPr>
                                <w:szCs w:val="24"/>
                              </w:rPr>
                              <w:t xml:space="preserve"> DXJMS3LJLUK1.</w:t>
                            </w:r>
                          </w:p>
                          <w:p w14:paraId="1DAD1275" w14:textId="77777777" w:rsidR="00560116" w:rsidRPr="00976E44" w:rsidRDefault="00560116" w:rsidP="00560116">
                            <w:pPr>
                              <w:rPr>
                                <w:szCs w:val="24"/>
                              </w:rPr>
                            </w:pPr>
                            <w:r w:rsidRPr="00976E44">
                              <w:rPr>
                                <w:b/>
                                <w:bCs/>
                                <w:szCs w:val="24"/>
                              </w:rPr>
                              <w:t>GSA MAS Contract Number</w:t>
                            </w:r>
                            <w:r w:rsidRPr="00976E44">
                              <w:rPr>
                                <w:szCs w:val="24"/>
                              </w:rPr>
                              <w:t>: 47QTCA25D004H</w:t>
                            </w:r>
                          </w:p>
                          <w:p w14:paraId="427F1F99" w14:textId="77777777" w:rsidR="00CC42BF" w:rsidRPr="00976E44" w:rsidRDefault="00CC42BF" w:rsidP="00CC42BF">
                            <w:pPr>
                              <w:rPr>
                                <w:szCs w:val="24"/>
                              </w:rPr>
                            </w:pPr>
                          </w:p>
                          <w:p w14:paraId="21EC01CE" w14:textId="77777777" w:rsidR="00CC42BF" w:rsidRPr="00976E44" w:rsidRDefault="00CC42BF" w:rsidP="00CC42BF">
                            <w:pPr>
                              <w:pStyle w:val="ProposalCoverPage"/>
                              <w:spacing w:before="0" w:after="0"/>
                              <w:jc w:val="left"/>
                              <w:rPr>
                                <w:sz w:val="24"/>
                                <w:szCs w:val="24"/>
                              </w:rPr>
                            </w:pPr>
                            <w:r w:rsidRPr="00976E44">
                              <w:rPr>
                                <w:sz w:val="24"/>
                                <w:szCs w:val="24"/>
                              </w:rPr>
                              <w:t>Technical and Administrative POC:</w:t>
                            </w:r>
                          </w:p>
                          <w:p w14:paraId="760E11C7" w14:textId="77777777" w:rsidR="00CC42BF" w:rsidRPr="00976E44" w:rsidRDefault="00CC42BF" w:rsidP="00CC42BF">
                            <w:pPr>
                              <w:rPr>
                                <w:szCs w:val="24"/>
                              </w:rPr>
                            </w:pPr>
                            <w:proofErr w:type="spellStart"/>
                            <w:r w:rsidRPr="00976E44">
                              <w:rPr>
                                <w:szCs w:val="24"/>
                              </w:rPr>
                              <w:t>Ayaskant</w:t>
                            </w:r>
                            <w:proofErr w:type="spellEnd"/>
                            <w:r w:rsidRPr="00976E44">
                              <w:rPr>
                                <w:szCs w:val="24"/>
                              </w:rPr>
                              <w:t xml:space="preserve"> Sahu</w:t>
                            </w:r>
                          </w:p>
                          <w:p w14:paraId="13A9C88B" w14:textId="0A4A9990" w:rsidR="00CC42BF" w:rsidRPr="00976E44" w:rsidRDefault="00CC42BF" w:rsidP="00CC42BF">
                            <w:pPr>
                              <w:rPr>
                                <w:szCs w:val="24"/>
                              </w:rPr>
                            </w:pPr>
                            <w:r w:rsidRPr="00976E44">
                              <w:rPr>
                                <w:szCs w:val="24"/>
                              </w:rPr>
                              <w:t>CEO</w:t>
                            </w:r>
                          </w:p>
                          <w:p w14:paraId="737F452C" w14:textId="77777777" w:rsidR="00CC42BF" w:rsidRPr="00976E44" w:rsidRDefault="00CC42BF" w:rsidP="00CC42BF">
                            <w:pPr>
                              <w:rPr>
                                <w:szCs w:val="24"/>
                              </w:rPr>
                            </w:pPr>
                            <w:r w:rsidRPr="00976E44">
                              <w:rPr>
                                <w:b/>
                                <w:bCs/>
                                <w:szCs w:val="24"/>
                              </w:rPr>
                              <w:t>Email</w:t>
                            </w:r>
                            <w:r w:rsidRPr="00976E44">
                              <w:rPr>
                                <w:szCs w:val="24"/>
                              </w:rPr>
                              <w:t>:</w:t>
                            </w:r>
                            <w:r w:rsidRPr="00976E44">
                              <w:rPr>
                                <w:rFonts w:eastAsia="Calibri" w:cs="Times New Roman"/>
                                <w:color w:val="000000" w:themeColor="text1"/>
                              </w:rPr>
                              <w:t xml:space="preserve"> ak@braventsystems.com</w:t>
                            </w:r>
                          </w:p>
                          <w:p w14:paraId="748DB087" w14:textId="77777777" w:rsidR="00CC42BF" w:rsidRPr="00976E44" w:rsidRDefault="00CC42BF" w:rsidP="00CC42BF">
                            <w:pPr>
                              <w:rPr>
                                <w:szCs w:val="24"/>
                              </w:rPr>
                            </w:pPr>
                            <w:r w:rsidRPr="00976E44">
                              <w:rPr>
                                <w:b/>
                                <w:bCs/>
                                <w:szCs w:val="24"/>
                              </w:rPr>
                              <w:t>Phone:</w:t>
                            </w:r>
                            <w:r w:rsidRPr="00976E44">
                              <w:rPr>
                                <w:szCs w:val="24"/>
                              </w:rPr>
                              <w:t xml:space="preserve"> </w:t>
                            </w:r>
                            <w:r w:rsidRPr="00976E44">
                              <w:rPr>
                                <w:rFonts w:eastAsia="Calibri" w:cs="Times New Roman"/>
                                <w:color w:val="000000" w:themeColor="text1"/>
                              </w:rPr>
                              <w:t>703-597-7073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E3CCB" id="_x0000_s1028" type="#_x0000_t202" style="position:absolute;margin-left:-51.7pt;margin-top:16.5pt;width:237.6pt;height:358.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" filled="f" stroked="f" strokeweight=".5pt">
                <v:textbox>
                  <w:txbxContent>
                    <w:p w14:paraId="64231151" w14:textId="77777777" w:rsidR="00CC42BF" w:rsidRPr="00976E44" w:rsidRDefault="00CC42BF" w:rsidP="00CC42BF">
                      <w:pPr>
                        <w:rPr>
                          <w:rFonts w:cs="Times New Roman"/>
                          <w:b/>
                          <w:bCs/>
                          <w:sz w:val="36"/>
                          <w:szCs w:val="36"/>
                        </w:rPr>
                      </w:pPr>
                      <w:r w:rsidRPr="00976E44">
                        <w:rPr>
                          <w:rFonts w:cs="Times New Roman"/>
                          <w:b/>
                          <w:bCs/>
                          <w:sz w:val="36"/>
                          <w:szCs w:val="36"/>
                        </w:rPr>
                        <w:t>Submitted By:</w:t>
                      </w:r>
                    </w:p>
                    <w:p w14:paraId="305C307C" w14:textId="77777777" w:rsidR="00CC42BF" w:rsidRPr="00976E44" w:rsidRDefault="00CC42BF" w:rsidP="00CC42BF">
                      <w:pPr>
                        <w:rPr>
                          <w:rFonts w:cs="Times New Roman"/>
                          <w:b/>
                          <w:bCs/>
                          <w:sz w:val="36"/>
                          <w:szCs w:val="36"/>
                        </w:rPr>
                      </w:pPr>
                    </w:p>
                    <w:p w14:paraId="5BBCD9A4" w14:textId="77777777" w:rsidR="00CC42BF" w:rsidRPr="00976E44" w:rsidRDefault="00CC42BF" w:rsidP="00CC42BF">
                      <w:pPr>
                        <w:rPr>
                          <w:rFonts w:cs="Times New Roman"/>
                          <w:b/>
                          <w:bCs/>
                          <w:sz w:val="32"/>
                          <w:szCs w:val="32"/>
                        </w:rPr>
                      </w:pPr>
                      <w:proofErr w:type="spellStart"/>
                      <w:r w:rsidRPr="00976E44">
                        <w:rPr>
                          <w:rFonts w:cs="Times New Roman"/>
                          <w:b/>
                          <w:bCs/>
                          <w:sz w:val="32"/>
                          <w:szCs w:val="32"/>
                        </w:rPr>
                        <w:t>Bravent</w:t>
                      </w:r>
                      <w:proofErr w:type="spellEnd"/>
                      <w:r w:rsidRPr="00976E44">
                        <w:rPr>
                          <w:rFonts w:cs="Times New Roman"/>
                          <w:b/>
                          <w:bCs/>
                          <w:sz w:val="32"/>
                          <w:szCs w:val="32"/>
                        </w:rPr>
                        <w:t xml:space="preserve"> LLC </w:t>
                      </w:r>
                    </w:p>
                    <w:p w14:paraId="76F64530" w14:textId="77777777" w:rsidR="00CC42BF" w:rsidRPr="00976E44" w:rsidRDefault="00CC42BF" w:rsidP="00CC42BF">
                      <w:pPr>
                        <w:rPr>
                          <w:rFonts w:cs="Times New Roman"/>
                        </w:rPr>
                      </w:pPr>
                      <w:r w:rsidRPr="00976E44">
                        <w:rPr>
                          <w:rFonts w:cs="Times New Roman"/>
                        </w:rPr>
                        <w:t>SBA 8(a) Certified Small Disadvantaged Business</w:t>
                      </w:r>
                    </w:p>
                    <w:p w14:paraId="60C92FC2" w14:textId="77777777" w:rsidR="00CC42BF" w:rsidRPr="00976E44" w:rsidRDefault="00CC42BF" w:rsidP="00CC42BF">
                      <w:pPr>
                        <w:rPr>
                          <w:szCs w:val="24"/>
                        </w:rPr>
                      </w:pPr>
                      <w:r w:rsidRPr="00976E44">
                        <w:rPr>
                          <w:b/>
                          <w:bCs/>
                          <w:szCs w:val="24"/>
                        </w:rPr>
                        <w:t>Address:</w:t>
                      </w:r>
                      <w:r w:rsidRPr="00976E44">
                        <w:rPr>
                          <w:szCs w:val="24"/>
                        </w:rPr>
                        <w:t xml:space="preserve"> 13800 Coppermine Road, Suite #358 Herndon, VA 20171.</w:t>
                      </w:r>
                    </w:p>
                    <w:p w14:paraId="2139FFEB" w14:textId="77777777" w:rsidR="00CC42BF" w:rsidRPr="00976E44" w:rsidRDefault="00CC42BF" w:rsidP="00CC42BF">
                      <w:pPr>
                        <w:rPr>
                          <w:szCs w:val="24"/>
                        </w:rPr>
                      </w:pPr>
                      <w:r w:rsidRPr="00976E44">
                        <w:rPr>
                          <w:b/>
                          <w:bCs/>
                          <w:szCs w:val="24"/>
                        </w:rPr>
                        <w:t>CAGE CODE:</w:t>
                      </w:r>
                      <w:r w:rsidRPr="00976E44">
                        <w:rPr>
                          <w:szCs w:val="24"/>
                        </w:rPr>
                        <w:t xml:space="preserve"> 7T4N7 </w:t>
                      </w:r>
                    </w:p>
                    <w:p w14:paraId="491B9710" w14:textId="77777777" w:rsidR="00CC42BF" w:rsidRPr="00976E44" w:rsidRDefault="00CC42BF" w:rsidP="00CC42BF">
                      <w:pPr>
                        <w:rPr>
                          <w:szCs w:val="24"/>
                        </w:rPr>
                      </w:pPr>
                      <w:r w:rsidRPr="00976E44">
                        <w:rPr>
                          <w:b/>
                          <w:bCs/>
                          <w:szCs w:val="24"/>
                        </w:rPr>
                        <w:t>UEI:</w:t>
                      </w:r>
                      <w:r w:rsidRPr="00976E44">
                        <w:rPr>
                          <w:szCs w:val="24"/>
                        </w:rPr>
                        <w:t xml:space="preserve"> DXJMS3LJLUK1.</w:t>
                      </w:r>
                    </w:p>
                    <w:p w14:paraId="1DAD1275" w14:textId="77777777" w:rsidR="00560116" w:rsidRPr="00976E44" w:rsidRDefault="00560116" w:rsidP="00560116">
                      <w:pPr>
                        <w:rPr>
                          <w:szCs w:val="24"/>
                        </w:rPr>
                      </w:pPr>
                      <w:r w:rsidRPr="00976E44">
                        <w:rPr>
                          <w:b/>
                          <w:bCs/>
                          <w:szCs w:val="24"/>
                        </w:rPr>
                        <w:t>GSA MAS Contract Number</w:t>
                      </w:r>
                      <w:r w:rsidRPr="00976E44">
                        <w:rPr>
                          <w:szCs w:val="24"/>
                        </w:rPr>
                        <w:t>: 47QTCA25D004H</w:t>
                      </w:r>
                    </w:p>
                    <w:p w14:paraId="427F1F99" w14:textId="77777777" w:rsidR="00CC42BF" w:rsidRPr="00976E44" w:rsidRDefault="00CC42BF" w:rsidP="00CC42BF">
                      <w:pPr>
                        <w:rPr>
                          <w:szCs w:val="24"/>
                        </w:rPr>
                      </w:pPr>
                    </w:p>
                    <w:p w14:paraId="21EC01CE" w14:textId="77777777" w:rsidR="00CC42BF" w:rsidRPr="00976E44" w:rsidRDefault="00CC42BF" w:rsidP="00CC42BF">
                      <w:pPr>
                        <w:pStyle w:val="ProposalCoverPage"/>
                        <w:spacing w:before="0" w:after="0"/>
                        <w:jc w:val="left"/>
                        <w:rPr>
                          <w:sz w:val="24"/>
                          <w:szCs w:val="24"/>
                        </w:rPr>
                      </w:pPr>
                      <w:r w:rsidRPr="00976E44">
                        <w:rPr>
                          <w:sz w:val="24"/>
                          <w:szCs w:val="24"/>
                        </w:rPr>
                        <w:t>Technical and Administrative POC:</w:t>
                      </w:r>
                    </w:p>
                    <w:p w14:paraId="760E11C7" w14:textId="77777777" w:rsidR="00CC42BF" w:rsidRPr="00976E44" w:rsidRDefault="00CC42BF" w:rsidP="00CC42BF">
                      <w:pPr>
                        <w:rPr>
                          <w:szCs w:val="24"/>
                        </w:rPr>
                      </w:pPr>
                      <w:proofErr w:type="spellStart"/>
                      <w:r w:rsidRPr="00976E44">
                        <w:rPr>
                          <w:szCs w:val="24"/>
                        </w:rPr>
                        <w:t>Ayaskant</w:t>
                      </w:r>
                      <w:proofErr w:type="spellEnd"/>
                      <w:r w:rsidRPr="00976E44">
                        <w:rPr>
                          <w:szCs w:val="24"/>
                        </w:rPr>
                        <w:t xml:space="preserve"> Sahu</w:t>
                      </w:r>
                    </w:p>
                    <w:p w14:paraId="13A9C88B" w14:textId="0A4A9990" w:rsidR="00CC42BF" w:rsidRPr="00976E44" w:rsidRDefault="00CC42BF" w:rsidP="00CC42BF">
                      <w:pPr>
                        <w:rPr>
                          <w:szCs w:val="24"/>
                        </w:rPr>
                      </w:pPr>
                      <w:r w:rsidRPr="00976E44">
                        <w:rPr>
                          <w:szCs w:val="24"/>
                        </w:rPr>
                        <w:t>CEO</w:t>
                      </w:r>
                    </w:p>
                    <w:p w14:paraId="737F452C" w14:textId="77777777" w:rsidR="00CC42BF" w:rsidRPr="00976E44" w:rsidRDefault="00CC42BF" w:rsidP="00CC42BF">
                      <w:pPr>
                        <w:rPr>
                          <w:szCs w:val="24"/>
                        </w:rPr>
                      </w:pPr>
                      <w:r w:rsidRPr="00976E44">
                        <w:rPr>
                          <w:b/>
                          <w:bCs/>
                          <w:szCs w:val="24"/>
                        </w:rPr>
                        <w:t>Email</w:t>
                      </w:r>
                      <w:r w:rsidRPr="00976E44">
                        <w:rPr>
                          <w:szCs w:val="24"/>
                        </w:rPr>
                        <w:t>:</w:t>
                      </w:r>
                      <w:r w:rsidRPr="00976E44">
                        <w:rPr>
                          <w:rFonts w:eastAsia="Calibri" w:cs="Times New Roman"/>
                          <w:color w:val="000000" w:themeColor="text1"/>
                        </w:rPr>
                        <w:t xml:space="preserve"> ak@braventsystems.com</w:t>
                      </w:r>
                    </w:p>
                    <w:p w14:paraId="748DB087" w14:textId="77777777" w:rsidR="00CC42BF" w:rsidRPr="00976E44" w:rsidRDefault="00CC42BF" w:rsidP="00CC42BF">
                      <w:pPr>
                        <w:rPr>
                          <w:szCs w:val="24"/>
                        </w:rPr>
                      </w:pPr>
                      <w:r w:rsidRPr="00976E44">
                        <w:rPr>
                          <w:b/>
                          <w:bCs/>
                          <w:szCs w:val="24"/>
                        </w:rPr>
                        <w:t>Phone:</w:t>
                      </w:r>
                      <w:r w:rsidRPr="00976E44">
                        <w:rPr>
                          <w:szCs w:val="24"/>
                        </w:rPr>
                        <w:t xml:space="preserve"> </w:t>
                      </w:r>
                      <w:r w:rsidRPr="00976E44">
                        <w:rPr>
                          <w:rFonts w:eastAsia="Calibri" w:cs="Times New Roman"/>
                          <w:color w:val="000000" w:themeColor="text1"/>
                        </w:rPr>
                        <w:t>703-597-7073</w:t>
                      </w:r>
                    </w:p>
                  </w:txbxContent>
                </v:textbox>
              </v:shape>
            </w:pict>
          </mc:Fallback>
        </mc:AlternateContent>
      </w:r>
    </w:p>
    <w:p w14:paraId="0053974B" w14:textId="2A790381" w:rsidR="001E21AD" w:rsidRDefault="001E21AD" w:rsidP="001E21AD">
      <w:pPr>
        <w:pStyle w:val="BodyText"/>
        <w:rPr>
          <w:b/>
        </w:rPr>
      </w:pPr>
    </w:p>
    <w:p w14:paraId="21DFC80D" w14:textId="26BF60EB" w:rsidR="001E21AD" w:rsidRDefault="001E21AD" w:rsidP="001E21AD">
      <w:pPr>
        <w:pStyle w:val="BodyText"/>
        <w:rPr>
          <w:b/>
        </w:rPr>
      </w:pPr>
    </w:p>
    <w:p w14:paraId="210A7038" w14:textId="7247DF46" w:rsidR="001E21AD" w:rsidRDefault="001E21AD" w:rsidP="001E21AD">
      <w:pPr>
        <w:pStyle w:val="BodyText"/>
        <w:rPr>
          <w:b/>
        </w:rPr>
      </w:pPr>
    </w:p>
    <w:p w14:paraId="287FDFE0" w14:textId="0721B5D1" w:rsidR="001E21AD" w:rsidRDefault="001E21AD" w:rsidP="001E21AD">
      <w:pPr>
        <w:pStyle w:val="BodyText"/>
        <w:rPr>
          <w:b/>
        </w:rPr>
      </w:pPr>
    </w:p>
    <w:p w14:paraId="4CBC4B72" w14:textId="72B47CB8" w:rsidR="001E21AD" w:rsidRDefault="001E21AD" w:rsidP="001E21AD">
      <w:pPr>
        <w:pStyle w:val="BodyText"/>
        <w:rPr>
          <w:b/>
        </w:rPr>
      </w:pPr>
    </w:p>
    <w:p w14:paraId="6EA741A8" w14:textId="71B3D8E2" w:rsidR="001E21AD" w:rsidRDefault="001E21AD" w:rsidP="001E21AD">
      <w:pPr>
        <w:pStyle w:val="BodyText"/>
        <w:rPr>
          <w:b/>
        </w:rPr>
      </w:pPr>
    </w:p>
    <w:p w14:paraId="218EC3CB" w14:textId="55AD3160" w:rsidR="001E21AD" w:rsidRDefault="001E21AD" w:rsidP="001E21AD">
      <w:pPr>
        <w:pStyle w:val="BodyText"/>
        <w:rPr>
          <w:b/>
        </w:rPr>
      </w:pPr>
    </w:p>
    <w:p w14:paraId="7CF9FCAA" w14:textId="067ACA7A" w:rsidR="001E21AD" w:rsidRDefault="001E21AD" w:rsidP="001E21AD">
      <w:pPr>
        <w:pStyle w:val="BodyText"/>
        <w:rPr>
          <w:b/>
        </w:rPr>
      </w:pPr>
    </w:p>
    <w:p w14:paraId="1D5EEF42" w14:textId="5AC907BB" w:rsidR="001E21AD" w:rsidRDefault="001E21AD" w:rsidP="001E21AD">
      <w:pPr>
        <w:pStyle w:val="BodyText"/>
        <w:rPr>
          <w:b/>
        </w:rPr>
      </w:pPr>
    </w:p>
    <w:p w14:paraId="5E0D8739" w14:textId="06ECEA09" w:rsidR="001E21AD" w:rsidRDefault="001E21AD" w:rsidP="001E21AD">
      <w:pPr>
        <w:pStyle w:val="BodyText"/>
        <w:rPr>
          <w:b/>
        </w:rPr>
      </w:pPr>
    </w:p>
    <w:p w14:paraId="48098427" w14:textId="17C075FF" w:rsidR="001E21AD" w:rsidRDefault="001E21AD" w:rsidP="001E21AD">
      <w:pPr>
        <w:pStyle w:val="BodyText"/>
        <w:rPr>
          <w:b/>
        </w:rPr>
      </w:pPr>
    </w:p>
    <w:p w14:paraId="301F9BF8" w14:textId="303CE8E9" w:rsidR="001E21AD" w:rsidRDefault="00CC42BF" w:rsidP="001E21AD">
      <w:pPr>
        <w:pStyle w:val="BodyText"/>
        <w:rPr>
          <w:b/>
        </w:rPr>
      </w:pPr>
      <w:r w:rsidRPr="00EB7599">
        <w:rPr>
          <w:rFonts w:cs="Times New Roman"/>
          <w:noProof/>
          <w:szCs w:val="20"/>
        </w:rPr>
        <mc:AlternateContent>
          <mc:Choice Requires="wps">
            <w:drawing>
              <wp:anchor distT="0" distB="0" distL="114300" distR="114300" simplePos="0" relativeHeight="251658247" behindDoc="0" locked="0" layoutInCell="1" allowOverlap="1" wp14:anchorId="2D433762" wp14:editId="26728579">
                <wp:simplePos x="0" y="0"/>
                <wp:positionH relativeFrom="column">
                  <wp:posOffset>-859581</wp:posOffset>
                </wp:positionH>
                <wp:positionV relativeFrom="paragraph">
                  <wp:posOffset>787249</wp:posOffset>
                </wp:positionV>
                <wp:extent cx="7783033" cy="1212111"/>
                <wp:effectExtent l="0" t="0" r="8890" b="7620"/>
                <wp:wrapNone/>
                <wp:docPr id="845040342" name="Text Box 3"/>
                <wp:cNvGraphicFramePr/>
                <a:graphic xmlns:a="http://schemas.openxmlformats.org/drawingml/2006/main">
                  <a:graphicData uri="http://schemas.microsoft.com/office/word/2010/wordprocessingShape">
                    <wps:wsp>
                      <wps:cNvSpPr txBox="1"/>
                      <wps:spPr>
                        <a:xfrm>
                          <a:off x="0" y="0"/>
                          <a:ext cx="7783033" cy="1212111"/>
                        </a:xfrm>
                        <a:prstGeom prst="rect">
                          <a:avLst/>
                        </a:prstGeom>
                        <a:solidFill>
                          <a:schemeClr val="lt1"/>
                        </a:solidFill>
                        <a:ln w="6350">
                          <a:noFill/>
                        </a:ln>
                      </wps:spPr>
                      <wps:txbx>
                        <w:txbxContent>
                          <w:p w14:paraId="066B846D" w14:textId="407D2196" w:rsidR="00CC42BF" w:rsidRPr="00CC42BF" w:rsidRDefault="00CC42BF" w:rsidP="00CC42BF">
                            <w:pPr>
                              <w:jc w:val="center"/>
                              <w:rPr>
                                <w:szCs w:val="20"/>
                              </w:rPr>
                            </w:pPr>
                            <w:r w:rsidRPr="00CC42BF">
                              <w:rPr>
                                <w:szCs w:val="20"/>
                              </w:rPr>
                              <w:t>Use and Disclosure of Data: This document includes data that shall not be disclosed outside the Government and shall not be duplicated, used, or disclosed-in whole or in part-for any purpose other than to evaluate this proposal. However, if a contract is awarded to this offeror as a result of-or in connection with-the submission of the information and data contained. Herein, the Government shall have the right to duplicate, use, or disclose the data to the extent provided in the resulting contract. This restriction does not limit the Government's right to use information contained herein if they are obtained from another source without restriction. All content in this document is subject to this restriction.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33762" id="Text Box 3" o:spid="_x0000_s1029" type="#_x0000_t202" style="position:absolute;margin-left:-67.7pt;margin-top:62pt;width:612.85pt;height:95.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" fillcolor="white [3201]" stroked="f" strokeweight=".5pt">
                <v:textbox>
                  <w:txbxContent>
                    <w:p w14:paraId="066B846D" w14:textId="407D2196" w:rsidR="00CC42BF" w:rsidRPr="00CC42BF" w:rsidRDefault="00CC42BF" w:rsidP="00CC42BF">
                      <w:pPr>
                        <w:jc w:val="center"/>
                        <w:rPr>
                          <w:szCs w:val="20"/>
                        </w:rPr>
                      </w:pPr>
                      <w:r w:rsidRPr="00CC42BF">
                        <w:rPr>
                          <w:szCs w:val="20"/>
                        </w:rPr>
                        <w:t>Use and Disclosure of Data: This document includes data that shall not be disclosed outside the Government and shall not be duplicated, used, or disclosed-in whole or in part-for any purpose other than to evaluate this proposal. However, if a contract is awarded to this offeror as a result of-or in connection with-the submission of the information and data contained. Herein, the Government shall have the right to duplicate, use, or disclose the data to the extent provided in the resulting contract. This restriction does not limit the Government's right to use information contained herein if they are obtained from another source without restriction. All content in this document is subject to this restriction.</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484B8BB9" wp14:editId="65AF3034">
                <wp:simplePos x="0" y="0"/>
                <wp:positionH relativeFrom="column">
                  <wp:posOffset>-1837854</wp:posOffset>
                </wp:positionH>
                <wp:positionV relativeFrom="paragraph">
                  <wp:posOffset>353085</wp:posOffset>
                </wp:positionV>
                <wp:extent cx="9493417" cy="5661558"/>
                <wp:effectExtent l="0" t="0" r="0" b="0"/>
                <wp:wrapNone/>
                <wp:docPr id="1814542674" name="Freeform 3"/>
                <wp:cNvGraphicFramePr/>
                <a:graphic xmlns:a="http://schemas.openxmlformats.org/drawingml/2006/main">
                  <a:graphicData uri="http://schemas.microsoft.com/office/word/2010/wordprocessingShape">
                    <wps:wsp>
                      <wps:cNvSpPr/>
                      <wps:spPr>
                        <a:xfrm flipV="1">
                          <a:off x="0" y="0"/>
                          <a:ext cx="9493417" cy="5661558"/>
                        </a:xfrm>
                        <a:custGeom>
                          <a:avLst/>
                          <a:gdLst/>
                          <a:ahLst/>
                          <a:cxnLst/>
                          <a:rect l="l" t="t" r="r" b="b"/>
                          <a:pathLst>
                            <a:path w="9493802" h="5661758">
                              <a:moveTo>
                                <a:pt x="0" y="5661759"/>
                              </a:moveTo>
                              <a:lnTo>
                                <a:pt x="9493802" y="5661759"/>
                              </a:lnTo>
                              <a:lnTo>
                                <a:pt x="9493802" y="0"/>
                              </a:lnTo>
                              <a:lnTo>
                                <a:pt x="0" y="0"/>
                              </a:lnTo>
                              <a:lnTo>
                                <a:pt x="0" y="5661759"/>
                              </a:lnTo>
                              <a:close/>
                            </a:path>
                          </a:pathLst>
                        </a:custGeom>
                        <a:blipFill>
                          <a:blip r:embed="rId18">
                            <a:extLst>
                              <a:ext uri="{96DAC541-7B7A-43D3-8B79-37D633B846F1}">
                                <asvg:svgBlip xmlns:asvg="http://schemas.microsoft.com/office/drawing/2016/SVG/main" r:embed="rId19"/>
                              </a:ext>
                            </a:extLst>
                          </a:blip>
                          <a:stretch>
                            <a:fillRect/>
                          </a:stretch>
                        </a:blipFill>
                      </wps:spPr>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w14:anchorId="7209507E">
              <v:shape id="Freeform 3" style="position:absolute;margin-left:-144.7pt;margin-top:27.8pt;width:747.5pt;height:445.8pt;flip:y;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9493802,5661758" o:spid="_x0000_s1026" stroked="f" path="m,5661759r9493802,l9493802,,,,,5661759x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" w14:anchorId="483515A2">
                <v:fill type="frame" o:title="" recolor="t" rotate="t" r:id="rId22"/>
                <v:path arrowok="t"/>
              </v:shape>
            </w:pict>
          </mc:Fallback>
        </mc:AlternateContent>
      </w:r>
    </w:p>
    <w:p w14:paraId="7BEBFB65" w14:textId="77777777" w:rsidR="00B97D6D" w:rsidRDefault="00B97D6D" w:rsidP="001E21AD">
      <w:pPr>
        <w:pStyle w:val="BodyText"/>
        <w:rPr>
          <w:b/>
        </w:rPr>
      </w:pPr>
    </w:p>
    <w:p w14:paraId="01716B6B" w14:textId="57CCB5C6" w:rsidR="00D4280D" w:rsidRDefault="00D4280D" w:rsidP="001E21AD">
      <w:pPr>
        <w:pStyle w:val="BodyText"/>
        <w:rPr>
          <w:b/>
        </w:rPr>
        <w:sectPr w:rsidR="00D4280D" w:rsidSect="00B97578">
          <w:pgSz w:w="12240" w:h="15840" w:code="1"/>
          <w:pgMar w:top="1440" w:right="1440" w:bottom="1440" w:left="1440" w:header="706" w:footer="0" w:gutter="0"/>
          <w:cols w:space="708"/>
          <w:docGrid w:linePitch="360"/>
        </w:sectPr>
      </w:pPr>
    </w:p>
    <w:sdt>
      <w:sdtPr>
        <w:rPr>
          <w:rFonts w:eastAsiaTheme="minorEastAsia" w:cstheme="minorBidi"/>
          <w:b w:val="0"/>
          <w:color w:val="auto"/>
          <w:kern w:val="2"/>
          <w:szCs w:val="22"/>
          <w:lang w:val="en-IN"/>
          <w14:ligatures w14:val="standardContextual"/>
        </w:rPr>
        <w:id w:val="681331160"/>
        <w:docPartObj>
          <w:docPartGallery w:val="Table of Contents"/>
          <w:docPartUnique/>
        </w:docPartObj>
      </w:sdtPr>
      <w:sdtEndPr>
        <w:rPr>
          <w:noProof/>
        </w:rPr>
      </w:sdtEndPr>
      <w:sdtContent>
        <w:p w14:paraId="52A850D9" w14:textId="35CA32C1" w:rsidR="00D00CFF" w:rsidRDefault="00D00CFF">
          <w:pPr>
            <w:pStyle w:val="TOCHeading"/>
          </w:pPr>
          <w:r>
            <w:t>Table of Contents</w:t>
          </w:r>
        </w:p>
        <w:p w14:paraId="3A456E39" w14:textId="1FB1B491" w:rsidR="00D81B14" w:rsidRDefault="00D00CFF">
          <w:pPr>
            <w:pStyle w:val="TOC1"/>
            <w:tabs>
              <w:tab w:val="left" w:pos="480"/>
              <w:tab w:val="right" w:leader="dot" w:pos="9488"/>
            </w:tabs>
            <w:rPr>
              <w:rFonts w:asciiTheme="minorHAnsi" w:eastAsiaTheme="minorEastAsia" w:hAnsiTheme="minorHAnsi"/>
              <w:noProof/>
              <w:szCs w:val="24"/>
            </w:rPr>
          </w:pPr>
          <w:r>
            <w:fldChar w:fldCharType="begin"/>
          </w:r>
          <w:r>
            <w:instrText xml:space="preserve"> TOC \o "1-3" \h \z \u </w:instrText>
          </w:r>
          <w:r>
            <w:fldChar w:fldCharType="separate"/>
          </w:r>
          <w:hyperlink w:anchor="_Toc220505900" w:history="1">
            <w:r w:rsidR="00D81B14" w:rsidRPr="00861C87">
              <w:rPr>
                <w:rStyle w:val="Hyperlink"/>
                <w:noProof/>
              </w:rPr>
              <w:t>1</w:t>
            </w:r>
            <w:r w:rsidR="00D81B14">
              <w:rPr>
                <w:rFonts w:asciiTheme="minorHAnsi" w:eastAsiaTheme="minorEastAsia" w:hAnsiTheme="minorHAnsi"/>
                <w:noProof/>
                <w:szCs w:val="24"/>
              </w:rPr>
              <w:tab/>
            </w:r>
            <w:r w:rsidR="00D81B14" w:rsidRPr="00861C87">
              <w:rPr>
                <w:rStyle w:val="Hyperlink"/>
                <w:noProof/>
              </w:rPr>
              <w:t>Capability Statement</w:t>
            </w:r>
            <w:r w:rsidR="00D81B14">
              <w:rPr>
                <w:noProof/>
                <w:webHidden/>
              </w:rPr>
              <w:tab/>
            </w:r>
            <w:r w:rsidR="00D81B14">
              <w:rPr>
                <w:noProof/>
                <w:webHidden/>
              </w:rPr>
              <w:fldChar w:fldCharType="begin"/>
            </w:r>
            <w:r w:rsidR="00D81B14">
              <w:rPr>
                <w:noProof/>
                <w:webHidden/>
              </w:rPr>
              <w:instrText xml:space="preserve"> PAGEREF _Toc220505900 \h </w:instrText>
            </w:r>
            <w:r w:rsidR="00D81B14">
              <w:rPr>
                <w:noProof/>
                <w:webHidden/>
              </w:rPr>
            </w:r>
            <w:r w:rsidR="00D81B14">
              <w:rPr>
                <w:noProof/>
                <w:webHidden/>
              </w:rPr>
              <w:fldChar w:fldCharType="separate"/>
            </w:r>
            <w:r w:rsidR="00D81B14">
              <w:rPr>
                <w:noProof/>
                <w:webHidden/>
              </w:rPr>
              <w:t>1</w:t>
            </w:r>
            <w:r w:rsidR="00D81B14">
              <w:rPr>
                <w:noProof/>
                <w:webHidden/>
              </w:rPr>
              <w:fldChar w:fldCharType="end"/>
            </w:r>
          </w:hyperlink>
        </w:p>
        <w:p w14:paraId="14A24771" w14:textId="6B307D02" w:rsidR="00D81B14" w:rsidRDefault="00D81B14">
          <w:pPr>
            <w:pStyle w:val="TOC1"/>
            <w:tabs>
              <w:tab w:val="left" w:pos="480"/>
              <w:tab w:val="right" w:leader="dot" w:pos="9488"/>
            </w:tabs>
            <w:rPr>
              <w:rFonts w:asciiTheme="minorHAnsi" w:eastAsiaTheme="minorEastAsia" w:hAnsiTheme="minorHAnsi"/>
              <w:noProof/>
              <w:szCs w:val="24"/>
            </w:rPr>
          </w:pPr>
          <w:hyperlink w:anchor="_Toc220505901" w:history="1">
            <w:r w:rsidRPr="00861C87">
              <w:rPr>
                <w:rStyle w:val="Hyperlink"/>
                <w:noProof/>
              </w:rPr>
              <w:t>2</w:t>
            </w:r>
            <w:r>
              <w:rPr>
                <w:rFonts w:asciiTheme="minorHAnsi" w:eastAsiaTheme="minorEastAsia" w:hAnsiTheme="minorHAnsi"/>
                <w:noProof/>
                <w:szCs w:val="24"/>
              </w:rPr>
              <w:tab/>
            </w:r>
            <w:r w:rsidRPr="00861C87">
              <w:rPr>
                <w:rStyle w:val="Hyperlink"/>
                <w:noProof/>
              </w:rPr>
              <w:t>Understanding the VA.gov Replacement Challenge</w:t>
            </w:r>
            <w:r>
              <w:rPr>
                <w:noProof/>
                <w:webHidden/>
              </w:rPr>
              <w:tab/>
            </w:r>
            <w:r>
              <w:rPr>
                <w:noProof/>
                <w:webHidden/>
              </w:rPr>
              <w:fldChar w:fldCharType="begin"/>
            </w:r>
            <w:r>
              <w:rPr>
                <w:noProof/>
                <w:webHidden/>
              </w:rPr>
              <w:instrText xml:space="preserve"> PAGEREF _Toc220505901 \h </w:instrText>
            </w:r>
            <w:r>
              <w:rPr>
                <w:noProof/>
                <w:webHidden/>
              </w:rPr>
            </w:r>
            <w:r>
              <w:rPr>
                <w:noProof/>
                <w:webHidden/>
              </w:rPr>
              <w:fldChar w:fldCharType="separate"/>
            </w:r>
            <w:r>
              <w:rPr>
                <w:noProof/>
                <w:webHidden/>
              </w:rPr>
              <w:t>2</w:t>
            </w:r>
            <w:r>
              <w:rPr>
                <w:noProof/>
                <w:webHidden/>
              </w:rPr>
              <w:fldChar w:fldCharType="end"/>
            </w:r>
          </w:hyperlink>
        </w:p>
        <w:p w14:paraId="309B7F83" w14:textId="2C41863D" w:rsidR="00D81B14" w:rsidRDefault="00D81B14">
          <w:pPr>
            <w:pStyle w:val="TOC1"/>
            <w:tabs>
              <w:tab w:val="left" w:pos="480"/>
              <w:tab w:val="right" w:leader="dot" w:pos="9488"/>
            </w:tabs>
            <w:rPr>
              <w:rFonts w:asciiTheme="minorHAnsi" w:eastAsiaTheme="minorEastAsia" w:hAnsiTheme="minorHAnsi"/>
              <w:noProof/>
              <w:szCs w:val="24"/>
            </w:rPr>
          </w:pPr>
          <w:hyperlink w:anchor="_Toc220505902" w:history="1">
            <w:r w:rsidRPr="00861C87">
              <w:rPr>
                <w:rStyle w:val="Hyperlink"/>
                <w:noProof/>
              </w:rPr>
              <w:t>3</w:t>
            </w:r>
            <w:r>
              <w:rPr>
                <w:rFonts w:asciiTheme="minorHAnsi" w:eastAsiaTheme="minorEastAsia" w:hAnsiTheme="minorHAnsi"/>
                <w:noProof/>
                <w:szCs w:val="24"/>
              </w:rPr>
              <w:tab/>
            </w:r>
            <w:r w:rsidRPr="00861C87">
              <w:rPr>
                <w:rStyle w:val="Hyperlink"/>
                <w:noProof/>
              </w:rPr>
              <w:t>Bravent’s Replacement Model Experience</w:t>
            </w:r>
            <w:r>
              <w:rPr>
                <w:noProof/>
                <w:webHidden/>
              </w:rPr>
              <w:tab/>
            </w:r>
            <w:r>
              <w:rPr>
                <w:noProof/>
                <w:webHidden/>
              </w:rPr>
              <w:fldChar w:fldCharType="begin"/>
            </w:r>
            <w:r>
              <w:rPr>
                <w:noProof/>
                <w:webHidden/>
              </w:rPr>
              <w:instrText xml:space="preserve"> PAGEREF _Toc220505902 \h </w:instrText>
            </w:r>
            <w:r>
              <w:rPr>
                <w:noProof/>
                <w:webHidden/>
              </w:rPr>
            </w:r>
            <w:r>
              <w:rPr>
                <w:noProof/>
                <w:webHidden/>
              </w:rPr>
              <w:fldChar w:fldCharType="separate"/>
            </w:r>
            <w:r>
              <w:rPr>
                <w:noProof/>
                <w:webHidden/>
              </w:rPr>
              <w:t>2</w:t>
            </w:r>
            <w:r>
              <w:rPr>
                <w:noProof/>
                <w:webHidden/>
              </w:rPr>
              <w:fldChar w:fldCharType="end"/>
            </w:r>
          </w:hyperlink>
        </w:p>
        <w:p w14:paraId="587786AD" w14:textId="09D675F9" w:rsidR="00D81B14" w:rsidRDefault="00D81B14">
          <w:pPr>
            <w:pStyle w:val="TOC2"/>
            <w:tabs>
              <w:tab w:val="left" w:pos="960"/>
              <w:tab w:val="right" w:leader="dot" w:pos="9488"/>
            </w:tabs>
            <w:rPr>
              <w:rFonts w:asciiTheme="minorHAnsi" w:eastAsiaTheme="minorEastAsia" w:hAnsiTheme="minorHAnsi"/>
              <w:noProof/>
              <w:szCs w:val="24"/>
            </w:rPr>
          </w:pPr>
          <w:hyperlink w:anchor="_Toc220505903" w:history="1">
            <w:r w:rsidRPr="00861C87">
              <w:rPr>
                <w:rStyle w:val="Hyperlink"/>
                <w:noProof/>
                <w:lang w:val="en-US"/>
              </w:rPr>
              <w:t>3.1</w:t>
            </w:r>
            <w:r>
              <w:rPr>
                <w:rFonts w:asciiTheme="minorHAnsi" w:eastAsiaTheme="minorEastAsia" w:hAnsiTheme="minorHAnsi"/>
                <w:noProof/>
                <w:szCs w:val="24"/>
              </w:rPr>
              <w:tab/>
            </w:r>
            <w:r w:rsidRPr="00861C87">
              <w:rPr>
                <w:rStyle w:val="Hyperlink"/>
                <w:noProof/>
              </w:rPr>
              <w:t>Incremental Modernization with Continuous Operations</w:t>
            </w:r>
            <w:r>
              <w:rPr>
                <w:noProof/>
                <w:webHidden/>
              </w:rPr>
              <w:tab/>
            </w:r>
            <w:r>
              <w:rPr>
                <w:noProof/>
                <w:webHidden/>
              </w:rPr>
              <w:fldChar w:fldCharType="begin"/>
            </w:r>
            <w:r>
              <w:rPr>
                <w:noProof/>
                <w:webHidden/>
              </w:rPr>
              <w:instrText xml:space="preserve"> PAGEREF _Toc220505903 \h </w:instrText>
            </w:r>
            <w:r>
              <w:rPr>
                <w:noProof/>
                <w:webHidden/>
              </w:rPr>
            </w:r>
            <w:r>
              <w:rPr>
                <w:noProof/>
                <w:webHidden/>
              </w:rPr>
              <w:fldChar w:fldCharType="separate"/>
            </w:r>
            <w:r>
              <w:rPr>
                <w:noProof/>
                <w:webHidden/>
              </w:rPr>
              <w:t>2</w:t>
            </w:r>
            <w:r>
              <w:rPr>
                <w:noProof/>
                <w:webHidden/>
              </w:rPr>
              <w:fldChar w:fldCharType="end"/>
            </w:r>
          </w:hyperlink>
        </w:p>
        <w:p w14:paraId="7C767CA0" w14:textId="148793F1" w:rsidR="00D81B14" w:rsidRDefault="00D81B14">
          <w:pPr>
            <w:pStyle w:val="TOC2"/>
            <w:tabs>
              <w:tab w:val="left" w:pos="960"/>
              <w:tab w:val="right" w:leader="dot" w:pos="9488"/>
            </w:tabs>
            <w:rPr>
              <w:rFonts w:asciiTheme="minorHAnsi" w:eastAsiaTheme="minorEastAsia" w:hAnsiTheme="minorHAnsi"/>
              <w:noProof/>
              <w:szCs w:val="24"/>
            </w:rPr>
          </w:pPr>
          <w:hyperlink w:anchor="_Toc220505904" w:history="1">
            <w:r w:rsidRPr="00861C87">
              <w:rPr>
                <w:rStyle w:val="Hyperlink"/>
                <w:noProof/>
                <w:lang w:val="en-US"/>
              </w:rPr>
              <w:t>3.2</w:t>
            </w:r>
            <w:r>
              <w:rPr>
                <w:rFonts w:asciiTheme="minorHAnsi" w:eastAsiaTheme="minorEastAsia" w:hAnsiTheme="minorHAnsi"/>
                <w:noProof/>
                <w:szCs w:val="24"/>
              </w:rPr>
              <w:tab/>
            </w:r>
            <w:r w:rsidRPr="00861C87">
              <w:rPr>
                <w:rStyle w:val="Hyperlink"/>
                <w:noProof/>
              </w:rPr>
              <w:t>Portfolio-Based Platform Architecture</w:t>
            </w:r>
            <w:r>
              <w:rPr>
                <w:noProof/>
                <w:webHidden/>
              </w:rPr>
              <w:tab/>
            </w:r>
            <w:r>
              <w:rPr>
                <w:noProof/>
                <w:webHidden/>
              </w:rPr>
              <w:fldChar w:fldCharType="begin"/>
            </w:r>
            <w:r>
              <w:rPr>
                <w:noProof/>
                <w:webHidden/>
              </w:rPr>
              <w:instrText xml:space="preserve"> PAGEREF _Toc220505904 \h </w:instrText>
            </w:r>
            <w:r>
              <w:rPr>
                <w:noProof/>
                <w:webHidden/>
              </w:rPr>
            </w:r>
            <w:r>
              <w:rPr>
                <w:noProof/>
                <w:webHidden/>
              </w:rPr>
              <w:fldChar w:fldCharType="separate"/>
            </w:r>
            <w:r>
              <w:rPr>
                <w:noProof/>
                <w:webHidden/>
              </w:rPr>
              <w:t>2</w:t>
            </w:r>
            <w:r>
              <w:rPr>
                <w:noProof/>
                <w:webHidden/>
              </w:rPr>
              <w:fldChar w:fldCharType="end"/>
            </w:r>
          </w:hyperlink>
        </w:p>
        <w:p w14:paraId="689807E6" w14:textId="251CF673" w:rsidR="00D81B14" w:rsidRDefault="00D81B14">
          <w:pPr>
            <w:pStyle w:val="TOC2"/>
            <w:tabs>
              <w:tab w:val="left" w:pos="960"/>
              <w:tab w:val="right" w:leader="dot" w:pos="9488"/>
            </w:tabs>
            <w:rPr>
              <w:rFonts w:asciiTheme="minorHAnsi" w:eastAsiaTheme="minorEastAsia" w:hAnsiTheme="minorHAnsi"/>
              <w:noProof/>
              <w:szCs w:val="24"/>
            </w:rPr>
          </w:pPr>
          <w:hyperlink w:anchor="_Toc220505905" w:history="1">
            <w:r w:rsidRPr="00861C87">
              <w:rPr>
                <w:rStyle w:val="Hyperlink"/>
                <w:noProof/>
                <w:lang w:val="en-US"/>
              </w:rPr>
              <w:t>3.3</w:t>
            </w:r>
            <w:r>
              <w:rPr>
                <w:rFonts w:asciiTheme="minorHAnsi" w:eastAsiaTheme="minorEastAsia" w:hAnsiTheme="minorHAnsi"/>
                <w:noProof/>
                <w:szCs w:val="24"/>
              </w:rPr>
              <w:tab/>
            </w:r>
            <w:r w:rsidRPr="00861C87">
              <w:rPr>
                <w:rStyle w:val="Hyperlink"/>
                <w:noProof/>
              </w:rPr>
              <w:t>Identity-Aware and Authenticated Experiences</w:t>
            </w:r>
            <w:r>
              <w:rPr>
                <w:noProof/>
                <w:webHidden/>
              </w:rPr>
              <w:tab/>
            </w:r>
            <w:r>
              <w:rPr>
                <w:noProof/>
                <w:webHidden/>
              </w:rPr>
              <w:fldChar w:fldCharType="begin"/>
            </w:r>
            <w:r>
              <w:rPr>
                <w:noProof/>
                <w:webHidden/>
              </w:rPr>
              <w:instrText xml:space="preserve"> PAGEREF _Toc220505905 \h </w:instrText>
            </w:r>
            <w:r>
              <w:rPr>
                <w:noProof/>
                <w:webHidden/>
              </w:rPr>
            </w:r>
            <w:r>
              <w:rPr>
                <w:noProof/>
                <w:webHidden/>
              </w:rPr>
              <w:fldChar w:fldCharType="separate"/>
            </w:r>
            <w:r>
              <w:rPr>
                <w:noProof/>
                <w:webHidden/>
              </w:rPr>
              <w:t>3</w:t>
            </w:r>
            <w:r>
              <w:rPr>
                <w:noProof/>
                <w:webHidden/>
              </w:rPr>
              <w:fldChar w:fldCharType="end"/>
            </w:r>
          </w:hyperlink>
        </w:p>
        <w:p w14:paraId="2B73F379" w14:textId="72B3022D" w:rsidR="00D81B14" w:rsidRDefault="00D81B14">
          <w:pPr>
            <w:pStyle w:val="TOC2"/>
            <w:tabs>
              <w:tab w:val="left" w:pos="960"/>
              <w:tab w:val="right" w:leader="dot" w:pos="9488"/>
            </w:tabs>
            <w:rPr>
              <w:rFonts w:asciiTheme="minorHAnsi" w:eastAsiaTheme="minorEastAsia" w:hAnsiTheme="minorHAnsi"/>
              <w:noProof/>
              <w:szCs w:val="24"/>
            </w:rPr>
          </w:pPr>
          <w:hyperlink w:anchor="_Toc220505906" w:history="1">
            <w:r w:rsidRPr="00861C87">
              <w:rPr>
                <w:rStyle w:val="Hyperlink"/>
                <w:noProof/>
                <w:lang w:val="en-US"/>
              </w:rPr>
              <w:t>3.4</w:t>
            </w:r>
            <w:r>
              <w:rPr>
                <w:rFonts w:asciiTheme="minorHAnsi" w:eastAsiaTheme="minorEastAsia" w:hAnsiTheme="minorHAnsi"/>
                <w:noProof/>
                <w:szCs w:val="24"/>
              </w:rPr>
              <w:tab/>
            </w:r>
            <w:r w:rsidRPr="00861C87">
              <w:rPr>
                <w:rStyle w:val="Hyperlink"/>
                <w:noProof/>
              </w:rPr>
              <w:t>Secure, Cloud-Native Operations at Scale</w:t>
            </w:r>
            <w:r>
              <w:rPr>
                <w:noProof/>
                <w:webHidden/>
              </w:rPr>
              <w:tab/>
            </w:r>
            <w:r>
              <w:rPr>
                <w:noProof/>
                <w:webHidden/>
              </w:rPr>
              <w:fldChar w:fldCharType="begin"/>
            </w:r>
            <w:r>
              <w:rPr>
                <w:noProof/>
                <w:webHidden/>
              </w:rPr>
              <w:instrText xml:space="preserve"> PAGEREF _Toc220505906 \h </w:instrText>
            </w:r>
            <w:r>
              <w:rPr>
                <w:noProof/>
                <w:webHidden/>
              </w:rPr>
            </w:r>
            <w:r>
              <w:rPr>
                <w:noProof/>
                <w:webHidden/>
              </w:rPr>
              <w:fldChar w:fldCharType="separate"/>
            </w:r>
            <w:r>
              <w:rPr>
                <w:noProof/>
                <w:webHidden/>
              </w:rPr>
              <w:t>3</w:t>
            </w:r>
            <w:r>
              <w:rPr>
                <w:noProof/>
                <w:webHidden/>
              </w:rPr>
              <w:fldChar w:fldCharType="end"/>
            </w:r>
          </w:hyperlink>
        </w:p>
        <w:p w14:paraId="1A503889" w14:textId="343858BA" w:rsidR="00D81B14" w:rsidRDefault="00D81B14">
          <w:pPr>
            <w:pStyle w:val="TOC1"/>
            <w:tabs>
              <w:tab w:val="left" w:pos="480"/>
              <w:tab w:val="right" w:leader="dot" w:pos="9488"/>
            </w:tabs>
            <w:rPr>
              <w:rFonts w:asciiTheme="minorHAnsi" w:eastAsiaTheme="minorEastAsia" w:hAnsiTheme="minorHAnsi"/>
              <w:noProof/>
              <w:szCs w:val="24"/>
            </w:rPr>
          </w:pPr>
          <w:hyperlink w:anchor="_Toc220505907" w:history="1">
            <w:r w:rsidRPr="00861C87">
              <w:rPr>
                <w:rStyle w:val="Hyperlink"/>
                <w:noProof/>
              </w:rPr>
              <w:t>4</w:t>
            </w:r>
            <w:r>
              <w:rPr>
                <w:rFonts w:asciiTheme="minorHAnsi" w:eastAsiaTheme="minorEastAsia" w:hAnsiTheme="minorHAnsi"/>
                <w:noProof/>
                <w:szCs w:val="24"/>
              </w:rPr>
              <w:tab/>
            </w:r>
            <w:r w:rsidRPr="00861C87">
              <w:rPr>
                <w:rStyle w:val="Hyperlink"/>
                <w:noProof/>
              </w:rPr>
              <w:t>User Journey Workflow Experience</w:t>
            </w:r>
            <w:r>
              <w:rPr>
                <w:noProof/>
                <w:webHidden/>
              </w:rPr>
              <w:tab/>
            </w:r>
            <w:r>
              <w:rPr>
                <w:noProof/>
                <w:webHidden/>
              </w:rPr>
              <w:fldChar w:fldCharType="begin"/>
            </w:r>
            <w:r>
              <w:rPr>
                <w:noProof/>
                <w:webHidden/>
              </w:rPr>
              <w:instrText xml:space="preserve"> PAGEREF _Toc220505907 \h </w:instrText>
            </w:r>
            <w:r>
              <w:rPr>
                <w:noProof/>
                <w:webHidden/>
              </w:rPr>
            </w:r>
            <w:r>
              <w:rPr>
                <w:noProof/>
                <w:webHidden/>
              </w:rPr>
              <w:fldChar w:fldCharType="separate"/>
            </w:r>
            <w:r>
              <w:rPr>
                <w:noProof/>
                <w:webHidden/>
              </w:rPr>
              <w:t>4</w:t>
            </w:r>
            <w:r>
              <w:rPr>
                <w:noProof/>
                <w:webHidden/>
              </w:rPr>
              <w:fldChar w:fldCharType="end"/>
            </w:r>
          </w:hyperlink>
        </w:p>
        <w:p w14:paraId="12958F81" w14:textId="2C76EDAE" w:rsidR="00D81B14" w:rsidRDefault="00D81B14">
          <w:pPr>
            <w:pStyle w:val="TOC1"/>
            <w:tabs>
              <w:tab w:val="left" w:pos="480"/>
              <w:tab w:val="right" w:leader="dot" w:pos="9488"/>
            </w:tabs>
            <w:rPr>
              <w:rFonts w:asciiTheme="minorHAnsi" w:eastAsiaTheme="minorEastAsia" w:hAnsiTheme="minorHAnsi"/>
              <w:noProof/>
              <w:szCs w:val="24"/>
            </w:rPr>
          </w:pPr>
          <w:hyperlink w:anchor="_Toc220505908" w:history="1">
            <w:r w:rsidRPr="00861C87">
              <w:rPr>
                <w:rStyle w:val="Hyperlink"/>
                <w:noProof/>
              </w:rPr>
              <w:t>5</w:t>
            </w:r>
            <w:r>
              <w:rPr>
                <w:rFonts w:asciiTheme="minorHAnsi" w:eastAsiaTheme="minorEastAsia" w:hAnsiTheme="minorHAnsi"/>
                <w:noProof/>
                <w:szCs w:val="24"/>
              </w:rPr>
              <w:tab/>
            </w:r>
            <w:r w:rsidRPr="00861C87">
              <w:rPr>
                <w:rStyle w:val="Hyperlink"/>
                <w:noProof/>
              </w:rPr>
              <w:t>Relevant Experience with Similar Environments</w:t>
            </w:r>
            <w:r>
              <w:rPr>
                <w:noProof/>
                <w:webHidden/>
              </w:rPr>
              <w:tab/>
            </w:r>
            <w:r>
              <w:rPr>
                <w:noProof/>
                <w:webHidden/>
              </w:rPr>
              <w:fldChar w:fldCharType="begin"/>
            </w:r>
            <w:r>
              <w:rPr>
                <w:noProof/>
                <w:webHidden/>
              </w:rPr>
              <w:instrText xml:space="preserve"> PAGEREF _Toc220505908 \h </w:instrText>
            </w:r>
            <w:r>
              <w:rPr>
                <w:noProof/>
                <w:webHidden/>
              </w:rPr>
            </w:r>
            <w:r>
              <w:rPr>
                <w:noProof/>
                <w:webHidden/>
              </w:rPr>
              <w:fldChar w:fldCharType="separate"/>
            </w:r>
            <w:r>
              <w:rPr>
                <w:noProof/>
                <w:webHidden/>
              </w:rPr>
              <w:t>4</w:t>
            </w:r>
            <w:r>
              <w:rPr>
                <w:noProof/>
                <w:webHidden/>
              </w:rPr>
              <w:fldChar w:fldCharType="end"/>
            </w:r>
          </w:hyperlink>
        </w:p>
        <w:p w14:paraId="0EAEF007" w14:textId="7B59F2E7" w:rsidR="00D81B14" w:rsidRDefault="00D81B14">
          <w:pPr>
            <w:pStyle w:val="TOC2"/>
            <w:tabs>
              <w:tab w:val="left" w:pos="960"/>
              <w:tab w:val="right" w:leader="dot" w:pos="9488"/>
            </w:tabs>
            <w:rPr>
              <w:rFonts w:asciiTheme="minorHAnsi" w:eastAsiaTheme="minorEastAsia" w:hAnsiTheme="minorHAnsi"/>
              <w:noProof/>
              <w:szCs w:val="24"/>
            </w:rPr>
          </w:pPr>
          <w:hyperlink w:anchor="_Toc220505909" w:history="1">
            <w:r w:rsidRPr="00861C87">
              <w:rPr>
                <w:rStyle w:val="Hyperlink"/>
                <w:noProof/>
                <w:lang w:val="en-US"/>
              </w:rPr>
              <w:t>5.1</w:t>
            </w:r>
            <w:r>
              <w:rPr>
                <w:rFonts w:asciiTheme="minorHAnsi" w:eastAsiaTheme="minorEastAsia" w:hAnsiTheme="minorHAnsi"/>
                <w:noProof/>
                <w:szCs w:val="24"/>
              </w:rPr>
              <w:tab/>
            </w:r>
            <w:r w:rsidRPr="00861C87">
              <w:rPr>
                <w:rStyle w:val="Hyperlink"/>
                <w:noProof/>
              </w:rPr>
              <w:t>General Services Administration (GSA) – Acquisition.gov and FAI.gov</w:t>
            </w:r>
            <w:r>
              <w:rPr>
                <w:noProof/>
                <w:webHidden/>
              </w:rPr>
              <w:tab/>
            </w:r>
            <w:r>
              <w:rPr>
                <w:noProof/>
                <w:webHidden/>
              </w:rPr>
              <w:fldChar w:fldCharType="begin"/>
            </w:r>
            <w:r>
              <w:rPr>
                <w:noProof/>
                <w:webHidden/>
              </w:rPr>
              <w:instrText xml:space="preserve"> PAGEREF _Toc220505909 \h </w:instrText>
            </w:r>
            <w:r>
              <w:rPr>
                <w:noProof/>
                <w:webHidden/>
              </w:rPr>
            </w:r>
            <w:r>
              <w:rPr>
                <w:noProof/>
                <w:webHidden/>
              </w:rPr>
              <w:fldChar w:fldCharType="separate"/>
            </w:r>
            <w:r>
              <w:rPr>
                <w:noProof/>
                <w:webHidden/>
              </w:rPr>
              <w:t>4</w:t>
            </w:r>
            <w:r>
              <w:rPr>
                <w:noProof/>
                <w:webHidden/>
              </w:rPr>
              <w:fldChar w:fldCharType="end"/>
            </w:r>
          </w:hyperlink>
        </w:p>
        <w:p w14:paraId="683AFDCE" w14:textId="1BF51B2D" w:rsidR="00D81B14" w:rsidRDefault="00D81B14">
          <w:pPr>
            <w:pStyle w:val="TOC2"/>
            <w:tabs>
              <w:tab w:val="left" w:pos="960"/>
              <w:tab w:val="right" w:leader="dot" w:pos="9488"/>
            </w:tabs>
            <w:rPr>
              <w:rFonts w:asciiTheme="minorHAnsi" w:eastAsiaTheme="minorEastAsia" w:hAnsiTheme="minorHAnsi"/>
              <w:noProof/>
              <w:szCs w:val="24"/>
            </w:rPr>
          </w:pPr>
          <w:hyperlink w:anchor="_Toc220505910" w:history="1">
            <w:r w:rsidRPr="00861C87">
              <w:rPr>
                <w:rStyle w:val="Hyperlink"/>
                <w:noProof/>
              </w:rPr>
              <w:t>5.2</w:t>
            </w:r>
            <w:r>
              <w:rPr>
                <w:rFonts w:asciiTheme="minorHAnsi" w:eastAsiaTheme="minorEastAsia" w:hAnsiTheme="minorHAnsi"/>
                <w:noProof/>
                <w:szCs w:val="24"/>
              </w:rPr>
              <w:tab/>
            </w:r>
            <w:r w:rsidRPr="00861C87">
              <w:rPr>
                <w:rStyle w:val="Hyperlink"/>
                <w:noProof/>
              </w:rPr>
              <w:t>General Services Administration (GSA) – Enterprise Content as a Service (ECAS) / OGP Web Portfolio</w:t>
            </w:r>
            <w:r>
              <w:rPr>
                <w:noProof/>
                <w:webHidden/>
              </w:rPr>
              <w:tab/>
            </w:r>
            <w:r>
              <w:rPr>
                <w:noProof/>
                <w:webHidden/>
              </w:rPr>
              <w:fldChar w:fldCharType="begin"/>
            </w:r>
            <w:r>
              <w:rPr>
                <w:noProof/>
                <w:webHidden/>
              </w:rPr>
              <w:instrText xml:space="preserve"> PAGEREF _Toc220505910 \h </w:instrText>
            </w:r>
            <w:r>
              <w:rPr>
                <w:noProof/>
                <w:webHidden/>
              </w:rPr>
            </w:r>
            <w:r>
              <w:rPr>
                <w:noProof/>
                <w:webHidden/>
              </w:rPr>
              <w:fldChar w:fldCharType="separate"/>
            </w:r>
            <w:r>
              <w:rPr>
                <w:noProof/>
                <w:webHidden/>
              </w:rPr>
              <w:t>4</w:t>
            </w:r>
            <w:r>
              <w:rPr>
                <w:noProof/>
                <w:webHidden/>
              </w:rPr>
              <w:fldChar w:fldCharType="end"/>
            </w:r>
          </w:hyperlink>
        </w:p>
        <w:p w14:paraId="3A27A9B1" w14:textId="328B83FC" w:rsidR="00D81B14" w:rsidRDefault="00D81B14">
          <w:pPr>
            <w:pStyle w:val="TOC2"/>
            <w:tabs>
              <w:tab w:val="left" w:pos="960"/>
              <w:tab w:val="right" w:leader="dot" w:pos="9488"/>
            </w:tabs>
            <w:rPr>
              <w:rFonts w:asciiTheme="minorHAnsi" w:eastAsiaTheme="minorEastAsia" w:hAnsiTheme="minorHAnsi"/>
              <w:noProof/>
              <w:szCs w:val="24"/>
            </w:rPr>
          </w:pPr>
          <w:hyperlink w:anchor="_Toc220505911" w:history="1">
            <w:r w:rsidRPr="00861C87">
              <w:rPr>
                <w:rStyle w:val="Hyperlink"/>
                <w:noProof/>
              </w:rPr>
              <w:t>5.3</w:t>
            </w:r>
            <w:r>
              <w:rPr>
                <w:rFonts w:asciiTheme="minorHAnsi" w:eastAsiaTheme="minorEastAsia" w:hAnsiTheme="minorHAnsi"/>
                <w:noProof/>
                <w:szCs w:val="24"/>
              </w:rPr>
              <w:tab/>
            </w:r>
            <w:r w:rsidRPr="00861C87">
              <w:rPr>
                <w:rStyle w:val="Hyperlink"/>
                <w:noProof/>
              </w:rPr>
              <w:t>Department of Commerce (DOC) – Office of the Chief Information Officer (OCIO)</w:t>
            </w:r>
            <w:r>
              <w:rPr>
                <w:noProof/>
                <w:webHidden/>
              </w:rPr>
              <w:tab/>
            </w:r>
            <w:r>
              <w:rPr>
                <w:noProof/>
                <w:webHidden/>
              </w:rPr>
              <w:fldChar w:fldCharType="begin"/>
            </w:r>
            <w:r>
              <w:rPr>
                <w:noProof/>
                <w:webHidden/>
              </w:rPr>
              <w:instrText xml:space="preserve"> PAGEREF _Toc220505911 \h </w:instrText>
            </w:r>
            <w:r>
              <w:rPr>
                <w:noProof/>
                <w:webHidden/>
              </w:rPr>
            </w:r>
            <w:r>
              <w:rPr>
                <w:noProof/>
                <w:webHidden/>
              </w:rPr>
              <w:fldChar w:fldCharType="separate"/>
            </w:r>
            <w:r>
              <w:rPr>
                <w:noProof/>
                <w:webHidden/>
              </w:rPr>
              <w:t>5</w:t>
            </w:r>
            <w:r>
              <w:rPr>
                <w:noProof/>
                <w:webHidden/>
              </w:rPr>
              <w:fldChar w:fldCharType="end"/>
            </w:r>
          </w:hyperlink>
        </w:p>
        <w:p w14:paraId="1EA5CDAF" w14:textId="1FC554BF" w:rsidR="00D81B14" w:rsidRDefault="00D81B14">
          <w:pPr>
            <w:pStyle w:val="TOC2"/>
            <w:tabs>
              <w:tab w:val="left" w:pos="960"/>
              <w:tab w:val="right" w:leader="dot" w:pos="9488"/>
            </w:tabs>
            <w:rPr>
              <w:rFonts w:asciiTheme="minorHAnsi" w:eastAsiaTheme="minorEastAsia" w:hAnsiTheme="minorHAnsi"/>
              <w:noProof/>
              <w:szCs w:val="24"/>
            </w:rPr>
          </w:pPr>
          <w:hyperlink w:anchor="_Toc220505912" w:history="1">
            <w:r w:rsidRPr="00861C87">
              <w:rPr>
                <w:rStyle w:val="Hyperlink"/>
                <w:noProof/>
              </w:rPr>
              <w:t>5.4</w:t>
            </w:r>
            <w:r>
              <w:rPr>
                <w:rFonts w:asciiTheme="minorHAnsi" w:eastAsiaTheme="minorEastAsia" w:hAnsiTheme="minorHAnsi"/>
                <w:noProof/>
                <w:szCs w:val="24"/>
              </w:rPr>
              <w:tab/>
            </w:r>
            <w:r w:rsidRPr="00861C87">
              <w:rPr>
                <w:rStyle w:val="Hyperlink"/>
                <w:noProof/>
              </w:rPr>
              <w:t>National Institutes of Health (NIH) – Identity, Credential, and Access Management (ICAM)</w:t>
            </w:r>
            <w:r>
              <w:rPr>
                <w:noProof/>
                <w:webHidden/>
              </w:rPr>
              <w:tab/>
            </w:r>
            <w:r>
              <w:rPr>
                <w:noProof/>
                <w:webHidden/>
              </w:rPr>
              <w:fldChar w:fldCharType="begin"/>
            </w:r>
            <w:r>
              <w:rPr>
                <w:noProof/>
                <w:webHidden/>
              </w:rPr>
              <w:instrText xml:space="preserve"> PAGEREF _Toc220505912 \h </w:instrText>
            </w:r>
            <w:r>
              <w:rPr>
                <w:noProof/>
                <w:webHidden/>
              </w:rPr>
            </w:r>
            <w:r>
              <w:rPr>
                <w:noProof/>
                <w:webHidden/>
              </w:rPr>
              <w:fldChar w:fldCharType="separate"/>
            </w:r>
            <w:r>
              <w:rPr>
                <w:noProof/>
                <w:webHidden/>
              </w:rPr>
              <w:t>5</w:t>
            </w:r>
            <w:r>
              <w:rPr>
                <w:noProof/>
                <w:webHidden/>
              </w:rPr>
              <w:fldChar w:fldCharType="end"/>
            </w:r>
          </w:hyperlink>
        </w:p>
        <w:p w14:paraId="59D07901" w14:textId="615FE00D" w:rsidR="00D81B14" w:rsidRDefault="00D81B14">
          <w:pPr>
            <w:pStyle w:val="TOC1"/>
            <w:tabs>
              <w:tab w:val="left" w:pos="480"/>
              <w:tab w:val="right" w:leader="dot" w:pos="9488"/>
            </w:tabs>
            <w:rPr>
              <w:rFonts w:asciiTheme="minorHAnsi" w:eastAsiaTheme="minorEastAsia" w:hAnsiTheme="minorHAnsi"/>
              <w:noProof/>
              <w:szCs w:val="24"/>
            </w:rPr>
          </w:pPr>
          <w:hyperlink w:anchor="_Toc220505913" w:history="1">
            <w:r w:rsidRPr="00861C87">
              <w:rPr>
                <w:rStyle w:val="Hyperlink"/>
                <w:noProof/>
              </w:rPr>
              <w:t>6</w:t>
            </w:r>
            <w:r>
              <w:rPr>
                <w:rFonts w:asciiTheme="minorHAnsi" w:eastAsiaTheme="minorEastAsia" w:hAnsiTheme="minorHAnsi"/>
                <w:noProof/>
                <w:szCs w:val="24"/>
              </w:rPr>
              <w:tab/>
            </w:r>
            <w:r w:rsidRPr="00861C87">
              <w:rPr>
                <w:rStyle w:val="Hyperlink"/>
                <w:noProof/>
              </w:rPr>
              <w:t>Risks, Tradeoffs, and Mitigation</w:t>
            </w:r>
            <w:r>
              <w:rPr>
                <w:noProof/>
                <w:webHidden/>
              </w:rPr>
              <w:tab/>
            </w:r>
            <w:r>
              <w:rPr>
                <w:noProof/>
                <w:webHidden/>
              </w:rPr>
              <w:fldChar w:fldCharType="begin"/>
            </w:r>
            <w:r>
              <w:rPr>
                <w:noProof/>
                <w:webHidden/>
              </w:rPr>
              <w:instrText xml:space="preserve"> PAGEREF _Toc220505913 \h </w:instrText>
            </w:r>
            <w:r>
              <w:rPr>
                <w:noProof/>
                <w:webHidden/>
              </w:rPr>
            </w:r>
            <w:r>
              <w:rPr>
                <w:noProof/>
                <w:webHidden/>
              </w:rPr>
              <w:fldChar w:fldCharType="separate"/>
            </w:r>
            <w:r>
              <w:rPr>
                <w:noProof/>
                <w:webHidden/>
              </w:rPr>
              <w:t>5</w:t>
            </w:r>
            <w:r>
              <w:rPr>
                <w:noProof/>
                <w:webHidden/>
              </w:rPr>
              <w:fldChar w:fldCharType="end"/>
            </w:r>
          </w:hyperlink>
        </w:p>
        <w:p w14:paraId="2DBF11AD" w14:textId="5DEF0E30" w:rsidR="00D81B14" w:rsidRDefault="00D81B14">
          <w:pPr>
            <w:pStyle w:val="TOC1"/>
            <w:tabs>
              <w:tab w:val="left" w:pos="480"/>
              <w:tab w:val="right" w:leader="dot" w:pos="9488"/>
            </w:tabs>
            <w:rPr>
              <w:rFonts w:asciiTheme="minorHAnsi" w:eastAsiaTheme="minorEastAsia" w:hAnsiTheme="minorHAnsi"/>
              <w:noProof/>
              <w:szCs w:val="24"/>
            </w:rPr>
          </w:pPr>
          <w:hyperlink w:anchor="_Toc220505914" w:history="1">
            <w:r w:rsidRPr="00861C87">
              <w:rPr>
                <w:rStyle w:val="Hyperlink"/>
                <w:noProof/>
              </w:rPr>
              <w:t>7</w:t>
            </w:r>
            <w:r>
              <w:rPr>
                <w:rFonts w:asciiTheme="minorHAnsi" w:eastAsiaTheme="minorEastAsia" w:hAnsiTheme="minorHAnsi"/>
                <w:noProof/>
                <w:szCs w:val="24"/>
              </w:rPr>
              <w:tab/>
            </w:r>
            <w:r w:rsidRPr="00861C87">
              <w:rPr>
                <w:rStyle w:val="Hyperlink"/>
                <w:noProof/>
              </w:rPr>
              <w:t>Lessons Learned</w:t>
            </w:r>
            <w:r>
              <w:rPr>
                <w:noProof/>
                <w:webHidden/>
              </w:rPr>
              <w:tab/>
            </w:r>
            <w:r>
              <w:rPr>
                <w:noProof/>
                <w:webHidden/>
              </w:rPr>
              <w:fldChar w:fldCharType="begin"/>
            </w:r>
            <w:r>
              <w:rPr>
                <w:noProof/>
                <w:webHidden/>
              </w:rPr>
              <w:instrText xml:space="preserve"> PAGEREF _Toc220505914 \h </w:instrText>
            </w:r>
            <w:r>
              <w:rPr>
                <w:noProof/>
                <w:webHidden/>
              </w:rPr>
            </w:r>
            <w:r>
              <w:rPr>
                <w:noProof/>
                <w:webHidden/>
              </w:rPr>
              <w:fldChar w:fldCharType="separate"/>
            </w:r>
            <w:r>
              <w:rPr>
                <w:noProof/>
                <w:webHidden/>
              </w:rPr>
              <w:t>6</w:t>
            </w:r>
            <w:r>
              <w:rPr>
                <w:noProof/>
                <w:webHidden/>
              </w:rPr>
              <w:fldChar w:fldCharType="end"/>
            </w:r>
          </w:hyperlink>
        </w:p>
        <w:p w14:paraId="1615EC6C" w14:textId="5846E0BF" w:rsidR="00D81B14" w:rsidRDefault="00D81B14">
          <w:pPr>
            <w:pStyle w:val="TOC1"/>
            <w:tabs>
              <w:tab w:val="left" w:pos="480"/>
              <w:tab w:val="right" w:leader="dot" w:pos="9488"/>
            </w:tabs>
            <w:rPr>
              <w:rFonts w:asciiTheme="minorHAnsi" w:eastAsiaTheme="minorEastAsia" w:hAnsiTheme="minorHAnsi"/>
              <w:noProof/>
              <w:szCs w:val="24"/>
            </w:rPr>
          </w:pPr>
          <w:hyperlink w:anchor="_Toc220505915" w:history="1">
            <w:r w:rsidRPr="00861C87">
              <w:rPr>
                <w:rStyle w:val="Hyperlink"/>
                <w:noProof/>
              </w:rPr>
              <w:t>8</w:t>
            </w:r>
            <w:r>
              <w:rPr>
                <w:rFonts w:asciiTheme="minorHAnsi" w:eastAsiaTheme="minorEastAsia" w:hAnsiTheme="minorHAnsi"/>
                <w:noProof/>
                <w:szCs w:val="24"/>
              </w:rPr>
              <w:tab/>
            </w:r>
            <w:r w:rsidRPr="00861C87">
              <w:rPr>
                <w:rStyle w:val="Hyperlink"/>
                <w:noProof/>
              </w:rPr>
              <w:t>Additional Information Relevant to VA Objectives</w:t>
            </w:r>
            <w:r>
              <w:rPr>
                <w:noProof/>
                <w:webHidden/>
              </w:rPr>
              <w:tab/>
            </w:r>
            <w:r>
              <w:rPr>
                <w:noProof/>
                <w:webHidden/>
              </w:rPr>
              <w:fldChar w:fldCharType="begin"/>
            </w:r>
            <w:r>
              <w:rPr>
                <w:noProof/>
                <w:webHidden/>
              </w:rPr>
              <w:instrText xml:space="preserve"> PAGEREF _Toc220505915 \h </w:instrText>
            </w:r>
            <w:r>
              <w:rPr>
                <w:noProof/>
                <w:webHidden/>
              </w:rPr>
            </w:r>
            <w:r>
              <w:rPr>
                <w:noProof/>
                <w:webHidden/>
              </w:rPr>
              <w:fldChar w:fldCharType="separate"/>
            </w:r>
            <w:r>
              <w:rPr>
                <w:noProof/>
                <w:webHidden/>
              </w:rPr>
              <w:t>6</w:t>
            </w:r>
            <w:r>
              <w:rPr>
                <w:noProof/>
                <w:webHidden/>
              </w:rPr>
              <w:fldChar w:fldCharType="end"/>
            </w:r>
          </w:hyperlink>
        </w:p>
        <w:p w14:paraId="1E327F88" w14:textId="621BA527" w:rsidR="00D00CFF" w:rsidRDefault="00D00CFF">
          <w:r>
            <w:rPr>
              <w:b/>
              <w:bCs/>
              <w:noProof/>
            </w:rPr>
            <w:fldChar w:fldCharType="end"/>
          </w:r>
        </w:p>
      </w:sdtContent>
    </w:sdt>
    <w:p w14:paraId="5476573F" w14:textId="77777777" w:rsidR="006E087D" w:rsidRDefault="006E087D" w:rsidP="006E087D"/>
    <w:p w14:paraId="14693AB8" w14:textId="77777777" w:rsidR="006E087D" w:rsidRDefault="006E087D" w:rsidP="006E087D"/>
    <w:p w14:paraId="6F8F1375" w14:textId="77777777" w:rsidR="006E087D" w:rsidRDefault="006E087D" w:rsidP="006E087D"/>
    <w:p w14:paraId="62BB0546" w14:textId="77777777" w:rsidR="006E087D" w:rsidRDefault="006E087D" w:rsidP="006E087D"/>
    <w:p w14:paraId="50C9032C" w14:textId="77777777" w:rsidR="00DF1BBF" w:rsidRDefault="00DF1BBF" w:rsidP="5A5226AA"/>
    <w:p w14:paraId="6CEF24BD" w14:textId="1E2D207B" w:rsidR="004350A7" w:rsidRDefault="004350A7" w:rsidP="5A5226AA">
      <w:pPr>
        <w:sectPr w:rsidR="004350A7" w:rsidSect="00505DA2">
          <w:headerReference w:type="default" r:id="rId23"/>
          <w:footerReference w:type="default" r:id="rId24"/>
          <w:pgSz w:w="12240" w:h="15840" w:code="1"/>
          <w:pgMar w:top="1381" w:right="1302" w:bottom="1440" w:left="1440" w:header="576" w:footer="720" w:gutter="0"/>
          <w:pgNumType w:fmt="lowerRoman" w:start="1"/>
          <w:cols w:space="720"/>
          <w:docGrid w:linePitch="326"/>
        </w:sectPr>
      </w:pPr>
    </w:p>
    <w:p w14:paraId="2E3822DF" w14:textId="3C7BB9F9" w:rsidR="008E5F5A" w:rsidRDefault="004350A7" w:rsidP="004350A7">
      <w:pPr>
        <w:pStyle w:val="Heading1"/>
      </w:pPr>
      <w:bookmarkStart w:id="0" w:name="_Toc220505900"/>
      <w:r>
        <w:t>Capability Statement</w:t>
      </w:r>
      <w:bookmarkEnd w:id="0"/>
    </w:p>
    <w:tbl>
      <w:tblPr>
        <w:tblStyle w:val="Bravent-1"/>
        <w:tblpPr w:leftFromText="180" w:rightFromText="180" w:vertAnchor="text" w:horzAnchor="margin" w:tblpXSpec="right" w:tblpY="298"/>
        <w:tblW w:w="0" w:type="auto"/>
        <w:tblLook w:val="04A0" w:firstRow="1" w:lastRow="0" w:firstColumn="1" w:lastColumn="0" w:noHBand="0" w:noVBand="1"/>
      </w:tblPr>
      <w:tblGrid>
        <w:gridCol w:w="3638"/>
      </w:tblGrid>
      <w:tr w:rsidR="00A43F91" w:rsidRPr="0043335A" w14:paraId="064DD892" w14:textId="77777777" w:rsidTr="00A43F91">
        <w:trPr>
          <w:cnfStyle w:val="100000000000" w:firstRow="1" w:lastRow="0" w:firstColumn="0" w:lastColumn="0" w:oddVBand="0" w:evenVBand="0" w:oddHBand="0" w:evenHBand="0" w:firstRowFirstColumn="0" w:firstRowLastColumn="0" w:lastRowFirstColumn="0" w:lastRowLastColumn="0"/>
          <w:trHeight w:val="242"/>
        </w:trPr>
        <w:tc>
          <w:tcPr>
            <w:tcW w:w="3638" w:type="dxa"/>
            <w:tcBorders>
              <w:top w:val="single" w:sz="12" w:space="0" w:color="2F5496"/>
              <w:left w:val="single" w:sz="12" w:space="0" w:color="2F5496"/>
            </w:tcBorders>
          </w:tcPr>
          <w:p w14:paraId="02A81C2F" w14:textId="77777777" w:rsidR="00A43F91" w:rsidRPr="008B3413" w:rsidRDefault="00A43F91" w:rsidP="00A43F91">
            <w:pPr>
              <w:spacing w:before="0" w:after="0"/>
              <w:jc w:val="center"/>
              <w:rPr>
                <w:sz w:val="18"/>
                <w:szCs w:val="18"/>
                <w:lang w:val="en-US"/>
              </w:rPr>
            </w:pPr>
            <w:r w:rsidRPr="008B3413">
              <w:rPr>
                <w:sz w:val="18"/>
                <w:szCs w:val="18"/>
                <w:lang w:val="en-US"/>
              </w:rPr>
              <w:t xml:space="preserve">Why </w:t>
            </w:r>
            <w:proofErr w:type="spellStart"/>
            <w:r w:rsidRPr="008B3413">
              <w:rPr>
                <w:sz w:val="18"/>
                <w:szCs w:val="18"/>
                <w:lang w:val="en-US"/>
              </w:rPr>
              <w:t>Bravent</w:t>
            </w:r>
            <w:proofErr w:type="spellEnd"/>
            <w:r w:rsidRPr="008B3413">
              <w:rPr>
                <w:sz w:val="18"/>
                <w:szCs w:val="18"/>
                <w:lang w:val="en-US"/>
              </w:rPr>
              <w:t xml:space="preserve"> LLC is Uniquely Qualified</w:t>
            </w:r>
          </w:p>
        </w:tc>
      </w:tr>
      <w:tr w:rsidR="00A43F91" w:rsidRPr="0043335A" w14:paraId="01177086" w14:textId="77777777" w:rsidTr="00A43F91">
        <w:trPr>
          <w:cnfStyle w:val="000000100000" w:firstRow="0" w:lastRow="0" w:firstColumn="0" w:lastColumn="0" w:oddVBand="0" w:evenVBand="0" w:oddHBand="1" w:evenHBand="0" w:firstRowFirstColumn="0" w:firstRowLastColumn="0" w:lastRowFirstColumn="0" w:lastRowLastColumn="0"/>
          <w:trHeight w:val="5994"/>
        </w:trPr>
        <w:tc>
          <w:tcPr>
            <w:tcW w:w="3638" w:type="dxa"/>
            <w:tcBorders>
              <w:left w:val="single" w:sz="12" w:space="0" w:color="2F5496"/>
              <w:bottom w:val="single" w:sz="12" w:space="0" w:color="2F5496"/>
              <w:right w:val="single" w:sz="12" w:space="0" w:color="2F5496" w:themeColor="accent5" w:themeShade="BF"/>
            </w:tcBorders>
          </w:tcPr>
          <w:p w14:paraId="1610B27F" w14:textId="77777777" w:rsidR="00A43F91" w:rsidRPr="008B3413" w:rsidRDefault="00A43F91" w:rsidP="00A43F91">
            <w:pPr>
              <w:pStyle w:val="ListParagraph"/>
              <w:numPr>
                <w:ilvl w:val="0"/>
                <w:numId w:val="3"/>
              </w:numPr>
              <w:spacing w:before="0" w:after="0"/>
              <w:rPr>
                <w:sz w:val="18"/>
                <w:szCs w:val="18"/>
                <w:lang w:val="en-US"/>
              </w:rPr>
            </w:pPr>
            <w:r w:rsidRPr="008B3413">
              <w:rPr>
                <w:sz w:val="18"/>
                <w:szCs w:val="18"/>
                <w:lang w:val="en-US"/>
              </w:rPr>
              <w:t>Current operator of the Federal Acquisition Regulation (FAR), maintaining frontend and backend systems in a high-availability, audit-ready federal environment.</w:t>
            </w:r>
          </w:p>
          <w:p w14:paraId="199C701B" w14:textId="77777777" w:rsidR="00A43F91" w:rsidRPr="008B3413" w:rsidRDefault="00A43F91" w:rsidP="00A43F91">
            <w:pPr>
              <w:pStyle w:val="ListParagraph"/>
              <w:spacing w:before="0" w:after="0"/>
              <w:ind w:left="360"/>
              <w:rPr>
                <w:sz w:val="10"/>
                <w:szCs w:val="10"/>
                <w:lang w:val="en-US"/>
              </w:rPr>
            </w:pPr>
          </w:p>
          <w:p w14:paraId="2185779B" w14:textId="77777777" w:rsidR="00A43F91" w:rsidRPr="008B3413" w:rsidRDefault="00A43F91" w:rsidP="00A43F91">
            <w:pPr>
              <w:pStyle w:val="ListParagraph"/>
              <w:numPr>
                <w:ilvl w:val="0"/>
                <w:numId w:val="3"/>
              </w:numPr>
              <w:spacing w:before="0" w:after="0"/>
              <w:rPr>
                <w:sz w:val="18"/>
                <w:szCs w:val="18"/>
                <w:lang w:val="en-US"/>
              </w:rPr>
            </w:pPr>
            <w:r w:rsidRPr="008B3413">
              <w:rPr>
                <w:sz w:val="18"/>
                <w:szCs w:val="18"/>
                <w:lang w:val="en-US"/>
              </w:rPr>
              <w:t>Delivered large-scale, consumer-facing federal platforms, supporting high-traffic public websites under the GSA ECAS OGP Web Portfolio.</w:t>
            </w:r>
          </w:p>
          <w:p w14:paraId="184A26D7" w14:textId="77777777" w:rsidR="00A43F91" w:rsidRPr="008B3413" w:rsidRDefault="00A43F91" w:rsidP="00A43F91">
            <w:pPr>
              <w:pStyle w:val="ListParagraph"/>
              <w:spacing w:before="0" w:after="0"/>
              <w:ind w:left="360"/>
              <w:rPr>
                <w:sz w:val="10"/>
                <w:szCs w:val="10"/>
                <w:lang w:val="en-US"/>
              </w:rPr>
            </w:pPr>
          </w:p>
          <w:p w14:paraId="6FC0BC0D" w14:textId="77777777" w:rsidR="00A43F91" w:rsidRPr="008B3413" w:rsidRDefault="00A43F91" w:rsidP="00A43F91">
            <w:pPr>
              <w:pStyle w:val="ListParagraph"/>
              <w:numPr>
                <w:ilvl w:val="0"/>
                <w:numId w:val="3"/>
              </w:numPr>
              <w:spacing w:before="0" w:after="0"/>
              <w:rPr>
                <w:sz w:val="18"/>
                <w:szCs w:val="18"/>
                <w:lang w:val="en-US"/>
              </w:rPr>
            </w:pPr>
            <w:r w:rsidRPr="008B3413">
              <w:rPr>
                <w:sz w:val="18"/>
                <w:szCs w:val="18"/>
                <w:lang w:val="en-US"/>
              </w:rPr>
              <w:t>Operated compliant AWS-hosted environments, supporting Development, QA, UAT, and Production systems on a vendor-managed PaaS.</w:t>
            </w:r>
          </w:p>
          <w:p w14:paraId="4FFB3688" w14:textId="77777777" w:rsidR="00A43F91" w:rsidRPr="008B3413" w:rsidRDefault="00A43F91" w:rsidP="00A43F91">
            <w:pPr>
              <w:pStyle w:val="ListParagraph"/>
              <w:spacing w:before="0" w:after="0"/>
              <w:ind w:left="360"/>
              <w:rPr>
                <w:sz w:val="10"/>
                <w:szCs w:val="10"/>
                <w:lang w:val="en-US"/>
              </w:rPr>
            </w:pPr>
          </w:p>
          <w:p w14:paraId="7367EA53" w14:textId="77777777" w:rsidR="00A43F91" w:rsidRPr="008B3413" w:rsidRDefault="00A43F91" w:rsidP="00A43F91">
            <w:pPr>
              <w:pStyle w:val="ListParagraph"/>
              <w:numPr>
                <w:ilvl w:val="0"/>
                <w:numId w:val="3"/>
              </w:numPr>
              <w:spacing w:before="0" w:after="0"/>
              <w:rPr>
                <w:sz w:val="18"/>
                <w:szCs w:val="18"/>
                <w:lang w:val="en-US"/>
              </w:rPr>
            </w:pPr>
            <w:r w:rsidRPr="008B3413">
              <w:rPr>
                <w:sz w:val="18"/>
                <w:szCs w:val="18"/>
                <w:lang w:val="en-US"/>
              </w:rPr>
              <w:t>Provided continuous O&amp;M and enhancements for mission-critical federal systems, including configuration management and performance monitoring.</w:t>
            </w:r>
          </w:p>
          <w:p w14:paraId="74957A12" w14:textId="77777777" w:rsidR="00A43F91" w:rsidRPr="008B3413" w:rsidRDefault="00A43F91" w:rsidP="00A43F91">
            <w:pPr>
              <w:pStyle w:val="ListParagraph"/>
              <w:spacing w:before="0" w:after="0"/>
              <w:ind w:left="360"/>
              <w:rPr>
                <w:sz w:val="10"/>
                <w:szCs w:val="10"/>
                <w:lang w:val="en-US"/>
              </w:rPr>
            </w:pPr>
          </w:p>
          <w:p w14:paraId="2578F190" w14:textId="77777777" w:rsidR="00A43F91" w:rsidRPr="008B3413" w:rsidRDefault="00A43F91" w:rsidP="00A43F91">
            <w:pPr>
              <w:pStyle w:val="ListParagraph"/>
              <w:numPr>
                <w:ilvl w:val="0"/>
                <w:numId w:val="3"/>
              </w:numPr>
              <w:spacing w:before="0" w:after="0"/>
              <w:rPr>
                <w:sz w:val="18"/>
                <w:szCs w:val="18"/>
                <w:lang w:val="en-US"/>
              </w:rPr>
            </w:pPr>
            <w:r w:rsidRPr="008B3413">
              <w:rPr>
                <w:sz w:val="18"/>
                <w:szCs w:val="18"/>
                <w:lang w:val="en-US"/>
              </w:rPr>
              <w:t>Built real-time, workflow-driven web applications, including multi-step consumer interfaces and structured routing processes.</w:t>
            </w:r>
          </w:p>
          <w:p w14:paraId="2BD7DFE1" w14:textId="77777777" w:rsidR="00A43F91" w:rsidRPr="008B3413" w:rsidRDefault="00A43F91" w:rsidP="00A43F91">
            <w:pPr>
              <w:pStyle w:val="ListParagraph"/>
              <w:spacing w:before="0" w:after="0"/>
              <w:ind w:left="360"/>
              <w:rPr>
                <w:sz w:val="10"/>
                <w:szCs w:val="10"/>
                <w:lang w:val="en-US"/>
              </w:rPr>
            </w:pPr>
          </w:p>
          <w:p w14:paraId="13B487EB" w14:textId="77777777" w:rsidR="00A43F91" w:rsidRPr="008B3413" w:rsidRDefault="00A43F91" w:rsidP="00A43F91">
            <w:pPr>
              <w:pStyle w:val="ListParagraph"/>
              <w:numPr>
                <w:ilvl w:val="0"/>
                <w:numId w:val="3"/>
              </w:numPr>
              <w:spacing w:before="0" w:after="0"/>
              <w:rPr>
                <w:sz w:val="18"/>
                <w:szCs w:val="18"/>
                <w:lang w:val="en-US"/>
              </w:rPr>
            </w:pPr>
            <w:r w:rsidRPr="008B3413">
              <w:rPr>
                <w:sz w:val="18"/>
                <w:szCs w:val="18"/>
                <w:lang w:val="en-US"/>
              </w:rPr>
              <w:t>Maintained strong federal compliance posture, with CMMI Level 3 and ISO 9001, 20000-1, and 27001 certifications.</w:t>
            </w:r>
          </w:p>
          <w:p w14:paraId="0FCEF94C" w14:textId="77777777" w:rsidR="00A43F91" w:rsidRPr="008B3413" w:rsidRDefault="00A43F91" w:rsidP="00A43F91">
            <w:pPr>
              <w:pStyle w:val="ListParagraph"/>
              <w:spacing w:before="0" w:after="0"/>
              <w:ind w:left="360"/>
              <w:rPr>
                <w:sz w:val="10"/>
                <w:szCs w:val="10"/>
                <w:lang w:val="en-US"/>
              </w:rPr>
            </w:pPr>
          </w:p>
          <w:p w14:paraId="1BADDEF3" w14:textId="123E918F" w:rsidR="00A43F91" w:rsidRDefault="00A43F91" w:rsidP="00A43F91">
            <w:pPr>
              <w:pStyle w:val="ListParagraph"/>
              <w:numPr>
                <w:ilvl w:val="0"/>
                <w:numId w:val="3"/>
              </w:numPr>
              <w:spacing w:before="0" w:after="0"/>
              <w:rPr>
                <w:sz w:val="18"/>
                <w:szCs w:val="18"/>
                <w:lang w:val="en-US"/>
              </w:rPr>
            </w:pPr>
            <w:r w:rsidRPr="008B3413">
              <w:rPr>
                <w:sz w:val="18"/>
                <w:szCs w:val="18"/>
                <w:lang w:val="en-US"/>
              </w:rPr>
              <w:t>Developed AI-enhanced internal tools supporting compliance monitoring, documentation accuracy, workflow guidance, and audit readiness.</w:t>
            </w:r>
          </w:p>
          <w:p w14:paraId="6FAF688A" w14:textId="77777777" w:rsidR="00A43F91" w:rsidRPr="008B3413" w:rsidRDefault="00A43F91" w:rsidP="00A43F91">
            <w:pPr>
              <w:spacing w:before="0" w:after="0"/>
              <w:rPr>
                <w:sz w:val="12"/>
                <w:szCs w:val="12"/>
                <w:lang w:val="en-US"/>
              </w:rPr>
            </w:pPr>
          </w:p>
          <w:p w14:paraId="784EC639" w14:textId="77777777" w:rsidR="00A43F91" w:rsidRPr="008B3413" w:rsidRDefault="00A43F91" w:rsidP="00A43F91">
            <w:pPr>
              <w:pStyle w:val="ListParagraph"/>
              <w:numPr>
                <w:ilvl w:val="0"/>
                <w:numId w:val="3"/>
              </w:numPr>
              <w:spacing w:before="0" w:after="0"/>
              <w:rPr>
                <w:sz w:val="18"/>
                <w:szCs w:val="18"/>
                <w:lang w:val="en-US"/>
              </w:rPr>
            </w:pPr>
            <w:r w:rsidRPr="008B3413">
              <w:rPr>
                <w:sz w:val="18"/>
                <w:szCs w:val="18"/>
                <w:lang w:val="en-US"/>
              </w:rPr>
              <w:t>AI-enabled quality tools (</w:t>
            </w:r>
            <w:proofErr w:type="spellStart"/>
            <w:r w:rsidRPr="008B3413">
              <w:rPr>
                <w:sz w:val="18"/>
                <w:szCs w:val="18"/>
                <w:lang w:val="en-US"/>
              </w:rPr>
              <w:t>DocSyntra</w:t>
            </w:r>
            <w:proofErr w:type="spellEnd"/>
            <w:r w:rsidRPr="008B3413">
              <w:rPr>
                <w:sz w:val="18"/>
                <w:szCs w:val="18"/>
                <w:lang w:val="en-US"/>
              </w:rPr>
              <w:t xml:space="preserve">™, </w:t>
            </w:r>
            <w:proofErr w:type="spellStart"/>
            <w:r w:rsidRPr="008B3413">
              <w:rPr>
                <w:sz w:val="18"/>
                <w:szCs w:val="18"/>
                <w:lang w:val="en-US"/>
              </w:rPr>
              <w:t>GovCompliance</w:t>
            </w:r>
            <w:proofErr w:type="spellEnd"/>
            <w:r w:rsidRPr="008B3413">
              <w:rPr>
                <w:sz w:val="18"/>
                <w:szCs w:val="18"/>
                <w:lang w:val="en-US"/>
              </w:rPr>
              <w:t xml:space="preserve">™, </w:t>
            </w:r>
            <w:proofErr w:type="spellStart"/>
            <w:r w:rsidRPr="008B3413">
              <w:rPr>
                <w:sz w:val="18"/>
                <w:szCs w:val="18"/>
                <w:lang w:val="en-US"/>
              </w:rPr>
              <w:t>Braible</w:t>
            </w:r>
            <w:proofErr w:type="spellEnd"/>
            <w:r w:rsidRPr="008B3413">
              <w:rPr>
                <w:sz w:val="18"/>
                <w:szCs w:val="18"/>
                <w:lang w:val="en-US"/>
              </w:rPr>
              <w:t>™) showing forward-looking capability and technical maturity.</w:t>
            </w:r>
          </w:p>
        </w:tc>
      </w:tr>
    </w:tbl>
    <w:p w14:paraId="2A37D96B" w14:textId="564D7D8E" w:rsidR="00A43F91" w:rsidRPr="00A43F91" w:rsidRDefault="00A43F91" w:rsidP="00A43F91">
      <w:pPr>
        <w:jc w:val="both"/>
      </w:pPr>
      <w:proofErr w:type="spellStart"/>
      <w:r w:rsidRPr="00A43F91">
        <w:t>Bravent</w:t>
      </w:r>
      <w:proofErr w:type="spellEnd"/>
      <w:r w:rsidRPr="00A43F91">
        <w:t xml:space="preserve"> LLC is </w:t>
      </w:r>
      <w:r w:rsidRPr="00A43F91">
        <w:rPr>
          <w:b/>
          <w:bCs/>
        </w:rPr>
        <w:t>a Small Business Administration (SBA) 8(a) certified Small Disadvantaged Business (SDB)</w:t>
      </w:r>
      <w:r w:rsidRPr="00A43F91">
        <w:t xml:space="preserve"> headquartered in Herndon, Virginia, specializing in federal enterprise IT operations and maintenance (O&amp;M), application development and modernization, cloud and </w:t>
      </w:r>
      <w:proofErr w:type="spellStart"/>
      <w:r w:rsidRPr="00A43F91">
        <w:t>DevSecOps</w:t>
      </w:r>
      <w:proofErr w:type="spellEnd"/>
      <w:r w:rsidRPr="00A43F91">
        <w:t xml:space="preserve"> platforms, digital experience systems, content and data platforms, and compliance-driven system operations. </w:t>
      </w:r>
      <w:proofErr w:type="spellStart"/>
      <w:r w:rsidRPr="00A43F91">
        <w:t>Bravent</w:t>
      </w:r>
      <w:proofErr w:type="spellEnd"/>
      <w:r w:rsidRPr="00A43F91">
        <w:t xml:space="preserve"> </w:t>
      </w:r>
      <w:r w:rsidR="00CE3326">
        <w:t xml:space="preserve">LLC </w:t>
      </w:r>
      <w:r w:rsidRPr="00A43F91">
        <w:t xml:space="preserve">is appraised at </w:t>
      </w:r>
      <w:r w:rsidRPr="00A43F91">
        <w:rPr>
          <w:b/>
          <w:bCs/>
        </w:rPr>
        <w:t>CMMI Level 3 for Development and Services</w:t>
      </w:r>
      <w:r w:rsidRPr="00A43F91">
        <w:t xml:space="preserve"> and holds </w:t>
      </w:r>
      <w:r w:rsidRPr="00A43F91">
        <w:rPr>
          <w:b/>
          <w:bCs/>
        </w:rPr>
        <w:t>ISO 9001:2015, ISO 20000-1:2018, and ISO 27001:2022</w:t>
      </w:r>
      <w:r w:rsidRPr="00A43F91">
        <w:t xml:space="preserve"> certifications. We are also a current </w:t>
      </w:r>
      <w:r w:rsidRPr="00A43F91">
        <w:rPr>
          <w:b/>
          <w:bCs/>
        </w:rPr>
        <w:t>GSA Multiple Award Schedule (MAS)</w:t>
      </w:r>
      <w:r w:rsidRPr="00A43F91">
        <w:t xml:space="preserve"> holder.</w:t>
      </w:r>
    </w:p>
    <w:p w14:paraId="3B9CB803" w14:textId="19BA8864" w:rsidR="00A43F91" w:rsidRPr="00A43F91" w:rsidRDefault="00A43F91" w:rsidP="00A43F91">
      <w:pPr>
        <w:jc w:val="both"/>
      </w:pPr>
      <w:proofErr w:type="spellStart"/>
      <w:r w:rsidRPr="00A43F91">
        <w:t>Bravent</w:t>
      </w:r>
      <w:proofErr w:type="spellEnd"/>
      <w:r w:rsidRPr="00A43F91">
        <w:t xml:space="preserve"> </w:t>
      </w:r>
      <w:r w:rsidR="00CE3326">
        <w:t xml:space="preserve">LLC </w:t>
      </w:r>
      <w:r w:rsidRPr="00A43F91">
        <w:rPr>
          <w:b/>
          <w:bCs/>
        </w:rPr>
        <w:t>currently maintains both the front-end and back-end systems supporting the Federal Acquisition Regulation (FAR)</w:t>
      </w:r>
      <w:r w:rsidRPr="00A43F91">
        <w:t xml:space="preserve"> through our ongoing operations, modernization, and sustainment of </w:t>
      </w:r>
      <w:r w:rsidRPr="00A43F91">
        <w:rPr>
          <w:b/>
          <w:bCs/>
        </w:rPr>
        <w:t>Acquisition.gov</w:t>
      </w:r>
      <w:r w:rsidRPr="00A43F91">
        <w:t xml:space="preserve">, one of the federal government’s most authoritative and mission-critical regulatory platforms. FAR operations require continuous availability, rigorous change control, structured content governance, and disciplined coordination across multiple federal </w:t>
      </w:r>
      <w:proofErr w:type="gramStart"/>
      <w:r w:rsidRPr="00A43F91">
        <w:t>stakeholders</w:t>
      </w:r>
      <w:proofErr w:type="gramEnd"/>
      <w:r w:rsidR="00362A8B">
        <w:t xml:space="preserve"> </w:t>
      </w:r>
      <w:r w:rsidRPr="00A43F91">
        <w:t>conditions that closely parallel the operational and governance demands of VA.gov as a national digital front door.</w:t>
      </w:r>
    </w:p>
    <w:p w14:paraId="4509ADFD" w14:textId="074A4E9A" w:rsidR="009D22C5" w:rsidRDefault="009D22C5" w:rsidP="00A43F91">
      <w:pPr>
        <w:jc w:val="both"/>
      </w:pPr>
      <w:r w:rsidRPr="009D22C5">
        <w:t xml:space="preserve">We also brought extensive experience, as a </w:t>
      </w:r>
      <w:r w:rsidRPr="009D22C5">
        <w:rPr>
          <w:b/>
          <w:bCs/>
        </w:rPr>
        <w:t>subcontractor</w:t>
      </w:r>
      <w:r w:rsidRPr="009D22C5">
        <w:t xml:space="preserve">, operating and modernizing high-visibility, public-facing federal digital platforms that were required to evolve without disrupting millions of users. Under the </w:t>
      </w:r>
      <w:r w:rsidRPr="009D22C5">
        <w:rPr>
          <w:b/>
          <w:bCs/>
        </w:rPr>
        <w:t>General Services Administration (GSA) Enterprise Content Application Service (ECAS) – Office of Government-wide Policy (OGP) Web Portfolio</w:t>
      </w:r>
      <w:r w:rsidRPr="009D22C5">
        <w:t xml:space="preserve">, </w:t>
      </w:r>
      <w:proofErr w:type="spellStart"/>
      <w:r>
        <w:t>Bravent</w:t>
      </w:r>
      <w:proofErr w:type="spellEnd"/>
      <w:r>
        <w:t xml:space="preserve"> LLC as a subcontractor </w:t>
      </w:r>
      <w:r w:rsidRPr="009D22C5">
        <w:t xml:space="preserve">supported a portfolio of mission-critical systems including </w:t>
      </w:r>
      <w:r w:rsidRPr="009D22C5">
        <w:rPr>
          <w:b/>
          <w:bCs/>
        </w:rPr>
        <w:t>GSA.gov, USA.gov, Acquisition.gov, Section508.gov, DigitalDashboard.gov, BuyAccessible.gov</w:t>
      </w:r>
      <w:r w:rsidRPr="009D22C5">
        <w:t xml:space="preserve">, and related platforms. These systems operated within a shared, cloud-based </w:t>
      </w:r>
      <w:proofErr w:type="spellStart"/>
      <w:r w:rsidRPr="009D22C5">
        <w:t>DevSecOps</w:t>
      </w:r>
      <w:proofErr w:type="spellEnd"/>
      <w:r w:rsidRPr="009D22C5">
        <w:t xml:space="preserve"> environment supporting diverse internal and external stakeholders. Our work, performed in collaboration with the prime contractor and government stakeholders, included continuous operations and maintenance, incremental modernization, Agile-based development, accessibility compliance, analytics-informed enhancements, and portfolio-level governance, demonstrating our ability to sustain and evolve complex digital ecosystems over extended periods of time.</w:t>
      </w:r>
    </w:p>
    <w:p w14:paraId="2F65D056" w14:textId="616C53B1" w:rsidR="00A43F91" w:rsidRPr="00A43F91" w:rsidRDefault="00A43F91" w:rsidP="00A43F91">
      <w:pPr>
        <w:jc w:val="both"/>
      </w:pPr>
      <w:r w:rsidRPr="00A43F91">
        <w:t xml:space="preserve">Complementing our digital platform experience, </w:t>
      </w:r>
      <w:proofErr w:type="spellStart"/>
      <w:r w:rsidRPr="00A43F91">
        <w:t>Bravent</w:t>
      </w:r>
      <w:proofErr w:type="spellEnd"/>
      <w:r w:rsidRPr="00A43F91">
        <w:t xml:space="preserve"> </w:t>
      </w:r>
      <w:r w:rsidR="009D22C5">
        <w:t xml:space="preserve">LLC </w:t>
      </w:r>
      <w:r w:rsidRPr="00A43F91">
        <w:t xml:space="preserve">also supports </w:t>
      </w:r>
      <w:r w:rsidRPr="00A43F91">
        <w:rPr>
          <w:b/>
          <w:bCs/>
        </w:rPr>
        <w:t>enterprise-scale identity, authentication, and security services</w:t>
      </w:r>
      <w:r w:rsidRPr="00A43F91">
        <w:t xml:space="preserve"> as a subcontractor to Deloitte on the </w:t>
      </w:r>
      <w:r w:rsidRPr="00A43F91">
        <w:rPr>
          <w:b/>
          <w:bCs/>
        </w:rPr>
        <w:t>NIH Identity, Credential, and Access Management (ICAM) and Cybersecurity Support</w:t>
      </w:r>
      <w:r w:rsidRPr="00A43F91">
        <w:t xml:space="preserve"> program. This effort supports tens of thousands of users and millions of federated identities, providing direct experience with identity proofing, multi-factor authentication, federation, account recovery, Zero Trust Architecture alignment, and FISMA-compliant operations. This experience informs our understanding of how identity services must integrate seamlessly into public-facing digital experiences</w:t>
      </w:r>
      <w:r w:rsidR="00CA3076">
        <w:t xml:space="preserve"> </w:t>
      </w:r>
      <w:r w:rsidRPr="00A43F91">
        <w:t>such as VA.gov</w:t>
      </w:r>
      <w:r w:rsidR="00CA3076">
        <w:t xml:space="preserve"> </w:t>
      </w:r>
      <w:r w:rsidRPr="00A43F91">
        <w:t>without degrading usability or continuity of service.</w:t>
      </w:r>
    </w:p>
    <w:p w14:paraId="6FF642F7" w14:textId="77777777" w:rsidR="00A43F91" w:rsidRPr="00A43F91" w:rsidRDefault="00A43F91" w:rsidP="00A43F91">
      <w:r w:rsidRPr="00A43F91">
        <w:t xml:space="preserve">Across these engagements, </w:t>
      </w:r>
      <w:proofErr w:type="spellStart"/>
      <w:r w:rsidRPr="00A43F91">
        <w:t>Bravent</w:t>
      </w:r>
      <w:proofErr w:type="spellEnd"/>
      <w:r w:rsidRPr="00A43F91">
        <w:t xml:space="preserve"> has demonstrated capabilities directly aligned with VA’s objectives, including:</w:t>
      </w:r>
    </w:p>
    <w:p w14:paraId="5573E1C2" w14:textId="77777777" w:rsidR="00A43F91" w:rsidRPr="00A43F91" w:rsidRDefault="00A43F91" w:rsidP="00A43F91">
      <w:pPr>
        <w:numPr>
          <w:ilvl w:val="0"/>
          <w:numId w:val="14"/>
        </w:numPr>
        <w:spacing w:before="0" w:after="0"/>
      </w:pPr>
      <w:r w:rsidRPr="00A43F91">
        <w:t>Sustained operations and modernization of mission-critical federal platforms</w:t>
      </w:r>
    </w:p>
    <w:p w14:paraId="59A8BC32" w14:textId="77777777" w:rsidR="00A43F91" w:rsidRPr="00A43F91" w:rsidRDefault="00A43F91" w:rsidP="00A43F91">
      <w:pPr>
        <w:numPr>
          <w:ilvl w:val="0"/>
          <w:numId w:val="14"/>
        </w:numPr>
        <w:spacing w:before="0" w:after="0"/>
      </w:pPr>
      <w:r w:rsidRPr="00A43F91">
        <w:t>Incremental replacement strategies that maintain continuity of service</w:t>
      </w:r>
    </w:p>
    <w:p w14:paraId="3948B982" w14:textId="77777777" w:rsidR="00A43F91" w:rsidRPr="00A43F91" w:rsidRDefault="00A43F91" w:rsidP="00A43F91">
      <w:pPr>
        <w:numPr>
          <w:ilvl w:val="0"/>
          <w:numId w:val="14"/>
        </w:numPr>
        <w:spacing w:before="0" w:after="0"/>
      </w:pPr>
      <w:r w:rsidRPr="00A43F91">
        <w:t>Governance and coordination across multiple system owners and stakeholders</w:t>
      </w:r>
    </w:p>
    <w:p w14:paraId="360186EB" w14:textId="77777777" w:rsidR="00A43F91" w:rsidRPr="00A43F91" w:rsidRDefault="00A43F91" w:rsidP="00A43F91">
      <w:pPr>
        <w:numPr>
          <w:ilvl w:val="0"/>
          <w:numId w:val="14"/>
        </w:numPr>
        <w:spacing w:before="0" w:after="0"/>
      </w:pPr>
      <w:r w:rsidRPr="00A43F91">
        <w:t>Integration with legacy and emerging systems in regulated environments</w:t>
      </w:r>
    </w:p>
    <w:p w14:paraId="73A1C547" w14:textId="77777777" w:rsidR="00A43F91" w:rsidRPr="00A43F91" w:rsidRDefault="00A43F91" w:rsidP="00A43F91">
      <w:pPr>
        <w:numPr>
          <w:ilvl w:val="0"/>
          <w:numId w:val="14"/>
        </w:numPr>
        <w:spacing w:before="0" w:after="0"/>
      </w:pPr>
      <w:r w:rsidRPr="00A43F91">
        <w:t xml:space="preserve">Agile and </w:t>
      </w:r>
      <w:proofErr w:type="spellStart"/>
      <w:r w:rsidRPr="00A43F91">
        <w:t>DevSecOps</w:t>
      </w:r>
      <w:proofErr w:type="spellEnd"/>
      <w:r w:rsidRPr="00A43F91">
        <w:t xml:space="preserve"> delivery models supporting long-term scalability and resilience</w:t>
      </w:r>
    </w:p>
    <w:p w14:paraId="201A21D1" w14:textId="77777777" w:rsidR="00A43F91" w:rsidRPr="00A43F91" w:rsidRDefault="00A43F91" w:rsidP="00A43F91">
      <w:pPr>
        <w:numPr>
          <w:ilvl w:val="0"/>
          <w:numId w:val="14"/>
        </w:numPr>
        <w:spacing w:before="0" w:after="0"/>
      </w:pPr>
      <w:r w:rsidRPr="00A43F91">
        <w:t>Identity-aware user journeys balancing security, accessibility, and usability</w:t>
      </w:r>
    </w:p>
    <w:p w14:paraId="25900D7E" w14:textId="77777777" w:rsidR="00A43F91" w:rsidRPr="00A43F91" w:rsidRDefault="00A43F91" w:rsidP="00A43F91">
      <w:proofErr w:type="spellStart"/>
      <w:r w:rsidRPr="00A43F91">
        <w:t>Bravent’s</w:t>
      </w:r>
      <w:proofErr w:type="spellEnd"/>
      <w:r w:rsidRPr="00A43F91">
        <w:t xml:space="preserve"> delivery approach is further reinforced by internal, AI-enabled operational capabilities that enhance documentation quality, system insight, and compliance consistency while remaining aligned with federal security and governance requirements. These include </w:t>
      </w:r>
      <w:proofErr w:type="spellStart"/>
      <w:r w:rsidRPr="00A43F91">
        <w:rPr>
          <w:b/>
          <w:bCs/>
        </w:rPr>
        <w:t>DocSyntra</w:t>
      </w:r>
      <w:proofErr w:type="spellEnd"/>
      <w:r w:rsidRPr="00A43F91">
        <w:rPr>
          <w:b/>
          <w:bCs/>
        </w:rPr>
        <w:t>™</w:t>
      </w:r>
      <w:r w:rsidRPr="00A43F91">
        <w:t xml:space="preserve"> for structured documentation management, </w:t>
      </w:r>
      <w:proofErr w:type="spellStart"/>
      <w:r w:rsidRPr="00A43F91">
        <w:rPr>
          <w:b/>
          <w:bCs/>
        </w:rPr>
        <w:t>Braible</w:t>
      </w:r>
      <w:proofErr w:type="spellEnd"/>
      <w:r w:rsidRPr="00A43F91">
        <w:rPr>
          <w:b/>
          <w:bCs/>
        </w:rPr>
        <w:t>™</w:t>
      </w:r>
      <w:r w:rsidRPr="00A43F91">
        <w:t xml:space="preserve"> for AI-assisted knowledge organization and discoverability, and </w:t>
      </w:r>
      <w:proofErr w:type="spellStart"/>
      <w:r w:rsidRPr="00A43F91">
        <w:rPr>
          <w:b/>
          <w:bCs/>
        </w:rPr>
        <w:t>GovCompliance</w:t>
      </w:r>
      <w:proofErr w:type="spellEnd"/>
      <w:r w:rsidRPr="00A43F91">
        <w:rPr>
          <w:b/>
          <w:bCs/>
        </w:rPr>
        <w:t>™</w:t>
      </w:r>
      <w:r w:rsidRPr="00A43F91">
        <w:t xml:space="preserve"> for automated compliance assessment and audit-ready documentation.</w:t>
      </w:r>
    </w:p>
    <w:p w14:paraId="6C6ACAFD" w14:textId="7A139F44" w:rsidR="00A43F91" w:rsidRPr="00A43F91" w:rsidRDefault="00A43F91" w:rsidP="00A43F91">
      <w:proofErr w:type="spellStart"/>
      <w:r w:rsidRPr="00A43F91">
        <w:t>Bravent</w:t>
      </w:r>
      <w:proofErr w:type="spellEnd"/>
      <w:r w:rsidRPr="00A43F91">
        <w:t xml:space="preserve"> LLC appreciates the opportunity to provide this capability statement in support of the </w:t>
      </w:r>
      <w:r w:rsidRPr="00A43F91">
        <w:rPr>
          <w:b/>
          <w:bCs/>
        </w:rPr>
        <w:t>VA.gov Replacement Model Request for Information</w:t>
      </w:r>
      <w:r w:rsidRPr="00A43F91">
        <w:t xml:space="preserve"> and stands ready to support the Department of Veterans Affairs in planning and shaping a modern, secure, and Veteran-centric digital front door that can evolve safely and effectively over time.</w:t>
      </w:r>
    </w:p>
    <w:p w14:paraId="15CCE194" w14:textId="65998735" w:rsidR="00C73B6E" w:rsidRDefault="00C73B6E" w:rsidP="00C73B6E">
      <w:pPr>
        <w:pStyle w:val="Heading1"/>
      </w:pPr>
      <w:bookmarkStart w:id="1" w:name="_Toc220505901"/>
      <w:r>
        <w:t xml:space="preserve">Understanding </w:t>
      </w:r>
      <w:r w:rsidR="00E62911">
        <w:t xml:space="preserve">the </w:t>
      </w:r>
      <w:r>
        <w:t>VA</w:t>
      </w:r>
      <w:r w:rsidR="00E62911">
        <w:t>.gov</w:t>
      </w:r>
      <w:r>
        <w:t xml:space="preserve"> </w:t>
      </w:r>
      <w:r w:rsidR="00E62911">
        <w:t>Replacement Challenge</w:t>
      </w:r>
      <w:bookmarkEnd w:id="1"/>
    </w:p>
    <w:p w14:paraId="33E70372" w14:textId="53C68F2E" w:rsidR="00B52C75" w:rsidRDefault="00B52C75" w:rsidP="00B52C75">
      <w:pPr>
        <w:jc w:val="both"/>
      </w:pPr>
      <w:bookmarkStart w:id="2" w:name="_Toc220505902"/>
      <w:proofErr w:type="spellStart"/>
      <w:r>
        <w:t>Bravent’s</w:t>
      </w:r>
      <w:proofErr w:type="spellEnd"/>
      <w:r>
        <w:t xml:space="preserve"> past performance demonstrates direct, hands-on experience with the types of organizational, technical, and operational challenges the Department of Veterans Affairs has identified in its effort to replace VA.gov. Across multiple federal engagements, </w:t>
      </w:r>
      <w:proofErr w:type="spellStart"/>
      <w:r>
        <w:t>Bravent</w:t>
      </w:r>
      <w:proofErr w:type="spellEnd"/>
      <w:r>
        <w:t xml:space="preserve"> has supported large-scale digital platforms that function as authoritative, highly visible entry points for mission-critical information and services.</w:t>
      </w:r>
    </w:p>
    <w:p w14:paraId="7228305A" w14:textId="60053458" w:rsidR="00B52C75" w:rsidRDefault="00B52C75" w:rsidP="00B52C75">
      <w:pPr>
        <w:jc w:val="both"/>
      </w:pPr>
      <w:r>
        <w:t xml:space="preserve">Across platforms such as Acquisition.gov, FAI.gov, Data.gov, DigitalDashboard.gov, and Department of Commerce enterprise web environments, </w:t>
      </w:r>
      <w:proofErr w:type="spellStart"/>
      <w:r>
        <w:t>Bravent</w:t>
      </w:r>
      <w:proofErr w:type="spellEnd"/>
      <w:r>
        <w:t xml:space="preserve"> has supported high-traffic, nationally visible websites serving diverse user populations that include federal employees, industry partners, researchers, policymakers, and the </w:t>
      </w:r>
      <w:proofErr w:type="gramStart"/>
      <w:r>
        <w:t>general public</w:t>
      </w:r>
      <w:proofErr w:type="gramEnd"/>
      <w:r>
        <w:t xml:space="preserve">. These platforms required reliability, performance, and trust at scale, </w:t>
      </w:r>
      <w:proofErr w:type="gramStart"/>
      <w:r>
        <w:t>similar to</w:t>
      </w:r>
      <w:proofErr w:type="gramEnd"/>
      <w:r>
        <w:t xml:space="preserve"> the expectations placed on VA.gov.</w:t>
      </w:r>
    </w:p>
    <w:p w14:paraId="7ADE7738" w14:textId="1FA80339" w:rsidR="00B52C75" w:rsidRDefault="00B52C75" w:rsidP="00B52C75">
      <w:pPr>
        <w:jc w:val="both"/>
      </w:pPr>
      <w:proofErr w:type="spellStart"/>
      <w:r>
        <w:t>Bravent</w:t>
      </w:r>
      <w:proofErr w:type="spellEnd"/>
      <w:r>
        <w:t xml:space="preserve"> has also repeatedly operated in environments requiring continuous operations during modernization and platform migrations. Modernization efforts were conducted without disrupting public access, regulatory publishing schedules, or mission workflows. This required careful sequencing, parallel operations between legacy and modern components, and disciplined release management—an approach directly applicable to VA’s need to maintain uninterrupted service for millions of Veterans and stakeholders.</w:t>
      </w:r>
    </w:p>
    <w:p w14:paraId="1C2C07B8" w14:textId="7AFA85D7" w:rsidR="00B52C75" w:rsidRDefault="00B52C75" w:rsidP="00B52C75">
      <w:pPr>
        <w:jc w:val="both"/>
      </w:pPr>
      <w:r>
        <w:t xml:space="preserve">Many of the platforms </w:t>
      </w:r>
      <w:proofErr w:type="spellStart"/>
      <w:r>
        <w:t>Bravent</w:t>
      </w:r>
      <w:proofErr w:type="spellEnd"/>
      <w:r>
        <w:t xml:space="preserve"> supported required integration with legacy systems, shared services, and agency-specific tools, including enterprise authentication services, content management systems, data repositories, and analytics platforms. These integrations often spanned multiple owners and governance bodies, requiring coordination across organizational boundaries while maintaining system integrity and performance.</w:t>
      </w:r>
    </w:p>
    <w:p w14:paraId="4C4B236B" w14:textId="14A4EE8A" w:rsidR="00B52C75" w:rsidRDefault="00B52C75" w:rsidP="00B52C75">
      <w:pPr>
        <w:jc w:val="both"/>
      </w:pPr>
      <w:proofErr w:type="spellStart"/>
      <w:r>
        <w:t>Bravent’s</w:t>
      </w:r>
      <w:proofErr w:type="spellEnd"/>
      <w:r>
        <w:t xml:space="preserve"> experience also includes supporting policy-driven content updates where accuracy, traceability, and governance were paramount. For example, Acquisition.gov required precise implementation of regulatory changes with clear provenance and auditability. This type of content governance mirrors the challenges VA faces in managing authoritative benefit, policy, and service information across portfolios.</w:t>
      </w:r>
    </w:p>
    <w:p w14:paraId="39DF9A1C" w14:textId="48CD5FFD" w:rsidR="00B52C75" w:rsidRDefault="00B52C75" w:rsidP="00B52C75">
      <w:pPr>
        <w:jc w:val="both"/>
      </w:pPr>
      <w:r>
        <w:t xml:space="preserve">In addition, </w:t>
      </w:r>
      <w:proofErr w:type="spellStart"/>
      <w:r>
        <w:t>Bravent</w:t>
      </w:r>
      <w:proofErr w:type="spellEnd"/>
      <w:r>
        <w:t xml:space="preserve"> has supported platforms subject to security accreditation, SSP maintenance, and audit readiness, operating within federal security and privacy frameworks. This work required coordination with security teams, documentation of controls, and ongoing compliance activities while continuing to deliver enhancements.</w:t>
      </w:r>
    </w:p>
    <w:p w14:paraId="63990724" w14:textId="714FDEA6" w:rsidR="00B52C75" w:rsidRDefault="00B52C75" w:rsidP="00B52C75">
      <w:pPr>
        <w:jc w:val="both"/>
      </w:pPr>
      <w:r>
        <w:t xml:space="preserve">Accessibility has been a consistent requirement across </w:t>
      </w:r>
      <w:proofErr w:type="spellStart"/>
      <w:r>
        <w:t>Bravent’s</w:t>
      </w:r>
      <w:proofErr w:type="spellEnd"/>
      <w:r>
        <w:t xml:space="preserve"> past performance. Through platforms such as Section508.gov and BuyAccessible.gov, </w:t>
      </w:r>
      <w:proofErr w:type="spellStart"/>
      <w:r>
        <w:t>Bravent</w:t>
      </w:r>
      <w:proofErr w:type="spellEnd"/>
      <w:r>
        <w:t xml:space="preserve"> has supported accessibility compliance at scale, ensuring thousands of pages, templates, and workflows met Section 508 and WCAG standards. Accessibility considerations were embedded into design, development, and operations rather than treated as a post-deployment activity.</w:t>
      </w:r>
    </w:p>
    <w:p w14:paraId="328D0145" w14:textId="0C7BFEFD" w:rsidR="008F7959" w:rsidRDefault="00B52C75" w:rsidP="00B52C75">
      <w:pPr>
        <w:jc w:val="both"/>
      </w:pPr>
      <w:r>
        <w:t xml:space="preserve">Taken together, </w:t>
      </w:r>
      <w:proofErr w:type="spellStart"/>
      <w:r>
        <w:t>Bravent’s</w:t>
      </w:r>
      <w:proofErr w:type="spellEnd"/>
      <w:r>
        <w:t xml:space="preserve"> experience reinforces VA’s stated understanding that replacing VA.gov is not a single technical exercise. Effective modernization requires coordinated attention to experience design, platform architecture, content strategy, governance, analytics, and operating models—while preserving continuity, trust, and usability for mission-critical users.</w:t>
      </w:r>
      <w:bookmarkEnd w:id="2"/>
    </w:p>
    <w:p w14:paraId="784FEE6F" w14:textId="5411E6F6" w:rsidR="00C73B6E" w:rsidRDefault="00E62911" w:rsidP="00C73B6E">
      <w:pPr>
        <w:pStyle w:val="Heading2"/>
        <w:rPr>
          <w:lang w:val="en-US"/>
        </w:rPr>
      </w:pPr>
      <w:bookmarkStart w:id="3" w:name="_Toc220505903"/>
      <w:r>
        <w:t>Incremental Modernization with Continuous Operations</w:t>
      </w:r>
      <w:bookmarkEnd w:id="3"/>
    </w:p>
    <w:p w14:paraId="2C19FD03" w14:textId="67F22F21" w:rsidR="00D141D9" w:rsidRPr="00D141D9" w:rsidRDefault="00D141D9" w:rsidP="00D141D9">
      <w:pPr>
        <w:jc w:val="both"/>
        <w:rPr>
          <w:lang w:val="en-US"/>
        </w:rPr>
      </w:pPr>
      <w:proofErr w:type="spellStart"/>
      <w:r w:rsidRPr="00D141D9">
        <w:rPr>
          <w:lang w:val="en-US"/>
        </w:rPr>
        <w:t>Bravent’s</w:t>
      </w:r>
      <w:proofErr w:type="spellEnd"/>
      <w:r w:rsidRPr="00D141D9">
        <w:rPr>
          <w:lang w:val="en-US"/>
        </w:rPr>
        <w:t xml:space="preserve"> past performance reflects a consistent pattern of modernizing federal digital platforms through incremental, risk-managed approaches that maintain continuous operations. Rather than “big bang” replacements, </w:t>
      </w:r>
      <w:proofErr w:type="spellStart"/>
      <w:r w:rsidRPr="00D141D9">
        <w:rPr>
          <w:lang w:val="en-US"/>
        </w:rPr>
        <w:t>Bravent</w:t>
      </w:r>
      <w:proofErr w:type="spellEnd"/>
      <w:r w:rsidRPr="00D141D9">
        <w:rPr>
          <w:lang w:val="en-US"/>
        </w:rPr>
        <w:t xml:space="preserve"> has supported phased modernization efforts that allow legacy and modern capabilities to operate in parallel until transition risks are fully mitigated.</w:t>
      </w:r>
    </w:p>
    <w:p w14:paraId="7A9D8738" w14:textId="31EDA99A" w:rsidR="00D141D9" w:rsidRPr="00D141D9" w:rsidRDefault="00D141D9" w:rsidP="00D141D9">
      <w:pPr>
        <w:jc w:val="both"/>
        <w:rPr>
          <w:lang w:val="en-US"/>
        </w:rPr>
      </w:pPr>
      <w:r w:rsidRPr="00D141D9">
        <w:rPr>
          <w:lang w:val="en-US"/>
        </w:rPr>
        <w:t>Examples include:</w:t>
      </w:r>
    </w:p>
    <w:p w14:paraId="6675C981" w14:textId="396835E3" w:rsidR="00D141D9" w:rsidRPr="00D141D9" w:rsidRDefault="00D141D9" w:rsidP="00D141D9">
      <w:pPr>
        <w:pStyle w:val="ListParagraph"/>
        <w:numPr>
          <w:ilvl w:val="0"/>
          <w:numId w:val="12"/>
        </w:numPr>
        <w:jc w:val="both"/>
        <w:rPr>
          <w:lang w:val="en-US"/>
        </w:rPr>
      </w:pPr>
      <w:r w:rsidRPr="00D141D9">
        <w:rPr>
          <w:lang w:val="en-US"/>
        </w:rPr>
        <w:t>Migrating large Drupal 7 platforms to Drupal 9/10 while maintaining production availability and uninterrupted public access</w:t>
      </w:r>
      <w:r>
        <w:rPr>
          <w:lang w:val="en-US"/>
        </w:rPr>
        <w:t>.</w:t>
      </w:r>
    </w:p>
    <w:p w14:paraId="2126B188" w14:textId="05737550" w:rsidR="00D141D9" w:rsidRPr="00D141D9" w:rsidRDefault="00D141D9" w:rsidP="00D141D9">
      <w:pPr>
        <w:pStyle w:val="ListParagraph"/>
        <w:numPr>
          <w:ilvl w:val="0"/>
          <w:numId w:val="12"/>
        </w:numPr>
        <w:jc w:val="both"/>
        <w:rPr>
          <w:lang w:val="en-US"/>
        </w:rPr>
      </w:pPr>
      <w:r w:rsidRPr="00D141D9">
        <w:rPr>
          <w:lang w:val="en-US"/>
        </w:rPr>
        <w:t>Redesigning and re-architecting DigitalDashboard.gov and Section508.gov from the ground up while preserving existing content, URLs, and user access patterns</w:t>
      </w:r>
      <w:r>
        <w:rPr>
          <w:lang w:val="en-US"/>
        </w:rPr>
        <w:t>.</w:t>
      </w:r>
    </w:p>
    <w:p w14:paraId="086F334D" w14:textId="653D8DBD" w:rsidR="00D141D9" w:rsidRPr="00D141D9" w:rsidRDefault="00D141D9" w:rsidP="00D141D9">
      <w:pPr>
        <w:pStyle w:val="ListParagraph"/>
        <w:numPr>
          <w:ilvl w:val="0"/>
          <w:numId w:val="12"/>
        </w:numPr>
        <w:jc w:val="both"/>
        <w:rPr>
          <w:lang w:val="en-US"/>
        </w:rPr>
      </w:pPr>
      <w:r w:rsidRPr="00D141D9">
        <w:rPr>
          <w:lang w:val="en-US"/>
        </w:rPr>
        <w:t>Enhancing Acquisition.gov with new API-based and modular capabilities while maintaining continuity of regulatory publishing and stakeholder trust</w:t>
      </w:r>
      <w:r>
        <w:rPr>
          <w:lang w:val="en-US"/>
        </w:rPr>
        <w:t>.</w:t>
      </w:r>
    </w:p>
    <w:p w14:paraId="4FF06CF5" w14:textId="5826DFE6" w:rsidR="00D141D9" w:rsidRPr="00D141D9" w:rsidRDefault="00D141D9" w:rsidP="00D141D9">
      <w:pPr>
        <w:jc w:val="both"/>
        <w:rPr>
          <w:lang w:val="en-US"/>
        </w:rPr>
      </w:pPr>
      <w:r w:rsidRPr="00D141D9">
        <w:rPr>
          <w:lang w:val="en-US"/>
        </w:rPr>
        <w:t>These efforts required careful planning around data migration, content integrity, URL persistence, and user experience continuity. Enhancements were introduced incrementally, validated in production-like environments, and released in controlled stages to minimize disruption.</w:t>
      </w:r>
    </w:p>
    <w:p w14:paraId="04A5B30E" w14:textId="30976AA9" w:rsidR="00C73B6E" w:rsidRDefault="00D141D9" w:rsidP="00D141D9">
      <w:pPr>
        <w:jc w:val="both"/>
        <w:rPr>
          <w:lang w:val="en-US"/>
        </w:rPr>
      </w:pPr>
      <w:r w:rsidRPr="00D141D9">
        <w:rPr>
          <w:lang w:val="en-US"/>
        </w:rPr>
        <w:t xml:space="preserve">This experience supports a replacement model where modernization is achieved through </w:t>
      </w:r>
      <w:r w:rsidRPr="00711C0C">
        <w:rPr>
          <w:b/>
          <w:bCs/>
          <w:lang w:val="en-US"/>
        </w:rPr>
        <w:t>progressive transition</w:t>
      </w:r>
      <w:r w:rsidRPr="00D141D9">
        <w:rPr>
          <w:lang w:val="en-US"/>
        </w:rPr>
        <w:t>, allowing users to benefit from improvements early while legacy components are systematically retired. Such an approach aligns with VA’s need to maintain uninterrupted access to benefits and services throughout the VA.gov replacement effort</w:t>
      </w:r>
      <w:r w:rsidR="00733C41" w:rsidRPr="00733C41">
        <w:rPr>
          <w:lang w:val="en-US"/>
        </w:rPr>
        <w:t>.</w:t>
      </w:r>
    </w:p>
    <w:p w14:paraId="04C054D7" w14:textId="623682BD" w:rsidR="00C73B6E" w:rsidRDefault="00E62911" w:rsidP="00C73B6E">
      <w:pPr>
        <w:pStyle w:val="Heading2"/>
        <w:rPr>
          <w:lang w:val="en-US"/>
        </w:rPr>
      </w:pPr>
      <w:bookmarkStart w:id="4" w:name="_Toc220505904"/>
      <w:r>
        <w:t>Portfolio-Based Platform Architecture</w:t>
      </w:r>
      <w:bookmarkEnd w:id="4"/>
    </w:p>
    <w:p w14:paraId="6CF90AFF" w14:textId="3A36C4B0" w:rsidR="00711C0C" w:rsidRPr="00711C0C" w:rsidRDefault="00711C0C" w:rsidP="00711C0C">
      <w:pPr>
        <w:rPr>
          <w:lang w:val="en-US"/>
        </w:rPr>
      </w:pPr>
      <w:r w:rsidRPr="00711C0C">
        <w:rPr>
          <w:lang w:val="en-US"/>
        </w:rPr>
        <w:t xml:space="preserve">Through its work supporting the GSA Enterprise Content as a Service (ECAS) and the Office of Governmentwide Policy (OGP) Web Portfolio, </w:t>
      </w:r>
      <w:proofErr w:type="spellStart"/>
      <w:r w:rsidRPr="00711C0C">
        <w:rPr>
          <w:lang w:val="en-US"/>
        </w:rPr>
        <w:t>Bravent</w:t>
      </w:r>
      <w:proofErr w:type="spellEnd"/>
      <w:r w:rsidRPr="00711C0C">
        <w:rPr>
          <w:lang w:val="en-US"/>
        </w:rPr>
        <w:t xml:space="preserve"> has direct experience operating within portfolio-based digital ecosystems where multiple independent websites coexist on shared infrastructure.</w:t>
      </w:r>
    </w:p>
    <w:p w14:paraId="769A1A2A" w14:textId="66F70D53" w:rsidR="00711C0C" w:rsidRPr="00711C0C" w:rsidRDefault="00711C0C" w:rsidP="00711C0C">
      <w:pPr>
        <w:rPr>
          <w:lang w:val="en-US"/>
        </w:rPr>
      </w:pPr>
      <w:r w:rsidRPr="00711C0C">
        <w:rPr>
          <w:lang w:val="en-US"/>
        </w:rPr>
        <w:t>This model included:</w:t>
      </w:r>
    </w:p>
    <w:p w14:paraId="14CCF393" w14:textId="3AA6AB51" w:rsidR="00711C0C" w:rsidRPr="00711C0C" w:rsidRDefault="00711C0C" w:rsidP="00711C0C">
      <w:pPr>
        <w:pStyle w:val="ListParagraph"/>
        <w:numPr>
          <w:ilvl w:val="0"/>
          <w:numId w:val="13"/>
        </w:numPr>
        <w:rPr>
          <w:lang w:val="en-US"/>
        </w:rPr>
      </w:pPr>
      <w:r w:rsidRPr="00711C0C">
        <w:rPr>
          <w:lang w:val="en-US"/>
        </w:rPr>
        <w:t>Shared AWS-based hosting environments</w:t>
      </w:r>
      <w:r>
        <w:rPr>
          <w:lang w:val="en-US"/>
        </w:rPr>
        <w:t>.</w:t>
      </w:r>
    </w:p>
    <w:p w14:paraId="0F274D02" w14:textId="270706B0" w:rsidR="00711C0C" w:rsidRPr="00711C0C" w:rsidRDefault="00711C0C" w:rsidP="00711C0C">
      <w:pPr>
        <w:pStyle w:val="ListParagraph"/>
        <w:numPr>
          <w:ilvl w:val="0"/>
          <w:numId w:val="13"/>
        </w:numPr>
        <w:rPr>
          <w:lang w:val="en-US"/>
        </w:rPr>
      </w:pPr>
      <w:r w:rsidRPr="00711C0C">
        <w:rPr>
          <w:lang w:val="en-US"/>
        </w:rPr>
        <w:t xml:space="preserve">Common </w:t>
      </w:r>
      <w:proofErr w:type="spellStart"/>
      <w:r w:rsidRPr="00711C0C">
        <w:rPr>
          <w:lang w:val="en-US"/>
        </w:rPr>
        <w:t>DevSecOps</w:t>
      </w:r>
      <w:proofErr w:type="spellEnd"/>
      <w:r w:rsidRPr="00711C0C">
        <w:rPr>
          <w:lang w:val="en-US"/>
        </w:rPr>
        <w:t xml:space="preserve"> pipelines supporting security, testing, and deployment</w:t>
      </w:r>
      <w:r>
        <w:rPr>
          <w:lang w:val="en-US"/>
        </w:rPr>
        <w:t>.</w:t>
      </w:r>
    </w:p>
    <w:p w14:paraId="3C3112A7" w14:textId="5398539F" w:rsidR="00711C0C" w:rsidRPr="00711C0C" w:rsidRDefault="00711C0C" w:rsidP="00711C0C">
      <w:pPr>
        <w:pStyle w:val="ListParagraph"/>
        <w:numPr>
          <w:ilvl w:val="0"/>
          <w:numId w:val="13"/>
        </w:numPr>
        <w:rPr>
          <w:lang w:val="en-US"/>
        </w:rPr>
      </w:pPr>
      <w:r w:rsidRPr="00711C0C">
        <w:rPr>
          <w:lang w:val="en-US"/>
        </w:rPr>
        <w:t>Centralized monitoring, logging, and compliance tooling</w:t>
      </w:r>
      <w:r>
        <w:rPr>
          <w:lang w:val="en-US"/>
        </w:rPr>
        <w:t>.</w:t>
      </w:r>
    </w:p>
    <w:p w14:paraId="03C579F4" w14:textId="15CCD1C2" w:rsidR="00711C0C" w:rsidRPr="00711C0C" w:rsidRDefault="00711C0C" w:rsidP="00711C0C">
      <w:pPr>
        <w:pStyle w:val="ListParagraph"/>
        <w:numPr>
          <w:ilvl w:val="0"/>
          <w:numId w:val="13"/>
        </w:numPr>
        <w:rPr>
          <w:lang w:val="en-US"/>
        </w:rPr>
      </w:pPr>
      <w:r w:rsidRPr="00711C0C">
        <w:rPr>
          <w:lang w:val="en-US"/>
        </w:rPr>
        <w:t>Site-specific configurations, governance rules, and content ownership</w:t>
      </w:r>
      <w:r>
        <w:rPr>
          <w:lang w:val="en-US"/>
        </w:rPr>
        <w:t>.</w:t>
      </w:r>
    </w:p>
    <w:p w14:paraId="510EA0FD" w14:textId="6D97AE87" w:rsidR="00711C0C" w:rsidRPr="00711C0C" w:rsidRDefault="00711C0C" w:rsidP="00711C0C">
      <w:pPr>
        <w:pStyle w:val="ListParagraph"/>
        <w:numPr>
          <w:ilvl w:val="0"/>
          <w:numId w:val="13"/>
        </w:numPr>
        <w:rPr>
          <w:lang w:val="en-US"/>
        </w:rPr>
      </w:pPr>
      <w:r w:rsidRPr="00711C0C">
        <w:rPr>
          <w:lang w:val="en-US"/>
        </w:rPr>
        <w:t>Independent release cycles driven by different business owners and priorities</w:t>
      </w:r>
      <w:r>
        <w:rPr>
          <w:lang w:val="en-US"/>
        </w:rPr>
        <w:t>.</w:t>
      </w:r>
    </w:p>
    <w:p w14:paraId="54C95E33" w14:textId="235A682F" w:rsidR="00711C0C" w:rsidRPr="00711C0C" w:rsidRDefault="00711C0C" w:rsidP="00711C0C">
      <w:pPr>
        <w:rPr>
          <w:lang w:val="en-US"/>
        </w:rPr>
      </w:pPr>
      <w:proofErr w:type="spellStart"/>
      <w:r w:rsidRPr="00711C0C">
        <w:rPr>
          <w:lang w:val="en-US"/>
        </w:rPr>
        <w:t>Bravent’s</w:t>
      </w:r>
      <w:proofErr w:type="spellEnd"/>
      <w:r w:rsidRPr="00711C0C">
        <w:rPr>
          <w:lang w:val="en-US"/>
        </w:rPr>
        <w:t xml:space="preserve"> role required balancing standardization with </w:t>
      </w:r>
      <w:proofErr w:type="gramStart"/>
      <w:r w:rsidRPr="00711C0C">
        <w:rPr>
          <w:lang w:val="en-US"/>
        </w:rPr>
        <w:t>flexibility—</w:t>
      </w:r>
      <w:proofErr w:type="gramEnd"/>
      <w:r w:rsidRPr="00711C0C">
        <w:rPr>
          <w:lang w:val="en-US"/>
        </w:rPr>
        <w:t>enabling shared services and controls while allowing individual sites to meet unique mission needs. Governance structures were essential to coordinate changes, manage dependencies, and ensure consistency without impeding progress.</w:t>
      </w:r>
    </w:p>
    <w:p w14:paraId="0380E2DF" w14:textId="3D000916" w:rsidR="00C73B6E" w:rsidRDefault="00711C0C" w:rsidP="00711C0C">
      <w:pPr>
        <w:rPr>
          <w:lang w:val="en-US"/>
        </w:rPr>
      </w:pPr>
      <w:r w:rsidRPr="00711C0C">
        <w:rPr>
          <w:lang w:val="en-US"/>
        </w:rPr>
        <w:t xml:space="preserve">This experience closely mirrors the complexity VA faces in supporting multiple benefit portfolios, business lines, and stakeholder groups under a single digital entry point. </w:t>
      </w:r>
      <w:proofErr w:type="spellStart"/>
      <w:r w:rsidRPr="00711C0C">
        <w:rPr>
          <w:lang w:val="en-US"/>
        </w:rPr>
        <w:t>Bravent’s</w:t>
      </w:r>
      <w:proofErr w:type="spellEnd"/>
      <w:r w:rsidRPr="00711C0C">
        <w:rPr>
          <w:lang w:val="en-US"/>
        </w:rPr>
        <w:t xml:space="preserve"> past performance demonstrates familiarity with managing shared platforms that must accommodate diverse missions, varying maturity levels, and evolving requirements within a unified technical and operational framework</w:t>
      </w:r>
      <w:r w:rsidR="00733C41" w:rsidRPr="00733C41">
        <w:rPr>
          <w:lang w:val="en-US"/>
        </w:rPr>
        <w:t>.</w:t>
      </w:r>
    </w:p>
    <w:p w14:paraId="1E90615A" w14:textId="00B7C830" w:rsidR="00E62911" w:rsidRDefault="00E62911" w:rsidP="00E62911">
      <w:pPr>
        <w:pStyle w:val="Heading2"/>
        <w:rPr>
          <w:lang w:val="en-US"/>
        </w:rPr>
      </w:pPr>
      <w:bookmarkStart w:id="5" w:name="_Toc220505905"/>
      <w:r>
        <w:t>Identity-Aware and Authenticated Experiences</w:t>
      </w:r>
      <w:bookmarkEnd w:id="5"/>
    </w:p>
    <w:p w14:paraId="4F482BA9" w14:textId="465E244E" w:rsidR="00E62911" w:rsidRPr="00E62911" w:rsidRDefault="00E62911" w:rsidP="00E62911">
      <w:pPr>
        <w:rPr>
          <w:lang w:val="en-US"/>
        </w:rPr>
      </w:pPr>
      <w:proofErr w:type="spellStart"/>
      <w:r w:rsidRPr="00E62911">
        <w:rPr>
          <w:lang w:val="en-US"/>
        </w:rPr>
        <w:t>Bravent’s</w:t>
      </w:r>
      <w:proofErr w:type="spellEnd"/>
      <w:r w:rsidRPr="00E62911">
        <w:rPr>
          <w:lang w:val="en-US"/>
        </w:rPr>
        <w:t xml:space="preserve"> experience supporting identity-aware and authenticated digital platforms is grounded in its work with the National Institutes of Health (NIH), where </w:t>
      </w:r>
      <w:proofErr w:type="spellStart"/>
      <w:r w:rsidRPr="00E62911">
        <w:rPr>
          <w:lang w:val="en-US"/>
        </w:rPr>
        <w:t>Bravent</w:t>
      </w:r>
      <w:proofErr w:type="spellEnd"/>
      <w:r w:rsidRPr="00E62911">
        <w:rPr>
          <w:lang w:val="en-US"/>
        </w:rPr>
        <w:t xml:space="preserve"> has provided services supporting Identity, Credential, and Access Management (ICAM) initiatives within a highly regulated federal environment.</w:t>
      </w:r>
    </w:p>
    <w:p w14:paraId="1EBFD36E" w14:textId="3691AAB6" w:rsidR="00E62911" w:rsidRPr="00E62911" w:rsidRDefault="00E62911" w:rsidP="00E62911">
      <w:pPr>
        <w:rPr>
          <w:lang w:val="en-US"/>
        </w:rPr>
      </w:pPr>
      <w:r w:rsidRPr="00E62911">
        <w:rPr>
          <w:lang w:val="en-US"/>
        </w:rPr>
        <w:t xml:space="preserve">Through this engagement, </w:t>
      </w:r>
      <w:proofErr w:type="spellStart"/>
      <w:r w:rsidRPr="00E62911">
        <w:rPr>
          <w:lang w:val="en-US"/>
        </w:rPr>
        <w:t>Bravent</w:t>
      </w:r>
      <w:proofErr w:type="spellEnd"/>
      <w:r w:rsidRPr="00E62911">
        <w:rPr>
          <w:lang w:val="en-US"/>
        </w:rPr>
        <w:t xml:space="preserve"> supported platforms that required secure authentication, role-based access control, and seamless user experiences across a diverse set of users, including federal staff, contractors, and external partners. These systems operated under strict federal security requirements and required alignment with enterprise identity services to ensure consistent, reliable access while maintaining compliance.</w:t>
      </w:r>
    </w:p>
    <w:p w14:paraId="401EDF0E" w14:textId="237A3661" w:rsidR="00E62911" w:rsidRPr="00E62911" w:rsidRDefault="00E62911" w:rsidP="00E62911">
      <w:pPr>
        <w:rPr>
          <w:lang w:val="en-US"/>
        </w:rPr>
      </w:pPr>
      <w:proofErr w:type="spellStart"/>
      <w:r w:rsidRPr="00E62911">
        <w:rPr>
          <w:lang w:val="en-US"/>
        </w:rPr>
        <w:t>Bravent’s</w:t>
      </w:r>
      <w:proofErr w:type="spellEnd"/>
      <w:r w:rsidRPr="00E62911">
        <w:rPr>
          <w:lang w:val="en-US"/>
        </w:rPr>
        <w:t xml:space="preserve"> NIH ICAM experience emphasized:</w:t>
      </w:r>
    </w:p>
    <w:p w14:paraId="7B5FE97C" w14:textId="01800810" w:rsidR="00E62911" w:rsidRPr="00E62911" w:rsidRDefault="00E62911" w:rsidP="004801C0">
      <w:pPr>
        <w:pStyle w:val="ListParagraph"/>
        <w:numPr>
          <w:ilvl w:val="0"/>
          <w:numId w:val="7"/>
        </w:numPr>
        <w:rPr>
          <w:lang w:val="en-US"/>
        </w:rPr>
      </w:pPr>
      <w:r w:rsidRPr="00E62911">
        <w:rPr>
          <w:lang w:val="en-US"/>
        </w:rPr>
        <w:t>Integration of authentication services with mission-critical applications</w:t>
      </w:r>
      <w:r>
        <w:rPr>
          <w:lang w:val="en-US"/>
        </w:rPr>
        <w:t>.</w:t>
      </w:r>
    </w:p>
    <w:p w14:paraId="298D2C3D" w14:textId="5E3DFF10" w:rsidR="00E62911" w:rsidRPr="00E62911" w:rsidRDefault="00E62911" w:rsidP="004801C0">
      <w:pPr>
        <w:pStyle w:val="ListParagraph"/>
        <w:numPr>
          <w:ilvl w:val="0"/>
          <w:numId w:val="7"/>
        </w:numPr>
        <w:rPr>
          <w:lang w:val="en-US"/>
        </w:rPr>
      </w:pPr>
      <w:r w:rsidRPr="00E62911">
        <w:rPr>
          <w:lang w:val="en-US"/>
        </w:rPr>
        <w:t>Support for secure sign-in and access workflows across multiple systems</w:t>
      </w:r>
      <w:r>
        <w:rPr>
          <w:lang w:val="en-US"/>
        </w:rPr>
        <w:t>.</w:t>
      </w:r>
    </w:p>
    <w:p w14:paraId="27E6F31C" w14:textId="02980540" w:rsidR="00E62911" w:rsidRPr="00E62911" w:rsidRDefault="00E62911" w:rsidP="004801C0">
      <w:pPr>
        <w:pStyle w:val="ListParagraph"/>
        <w:numPr>
          <w:ilvl w:val="0"/>
          <w:numId w:val="7"/>
        </w:numPr>
        <w:rPr>
          <w:lang w:val="en-US"/>
        </w:rPr>
      </w:pPr>
      <w:r w:rsidRPr="00E62911">
        <w:rPr>
          <w:lang w:val="en-US"/>
        </w:rPr>
        <w:t>Consideration of user experience impacts associated with identity proofing, authentication, and recovery</w:t>
      </w:r>
      <w:r>
        <w:rPr>
          <w:lang w:val="en-US"/>
        </w:rPr>
        <w:t>.</w:t>
      </w:r>
    </w:p>
    <w:p w14:paraId="62092F91" w14:textId="3779E79D" w:rsidR="00E62911" w:rsidRPr="00E62911" w:rsidRDefault="00E62911" w:rsidP="004801C0">
      <w:pPr>
        <w:pStyle w:val="ListParagraph"/>
        <w:numPr>
          <w:ilvl w:val="0"/>
          <w:numId w:val="7"/>
        </w:numPr>
        <w:rPr>
          <w:lang w:val="en-US"/>
        </w:rPr>
      </w:pPr>
      <w:r w:rsidRPr="00E62911">
        <w:rPr>
          <w:lang w:val="en-US"/>
        </w:rPr>
        <w:t>Operation within enterprise security, privacy, and compliance frameworks</w:t>
      </w:r>
      <w:r>
        <w:rPr>
          <w:lang w:val="en-US"/>
        </w:rPr>
        <w:t>.</w:t>
      </w:r>
    </w:p>
    <w:p w14:paraId="1572C8F0" w14:textId="50F9C6B8" w:rsidR="00E62911" w:rsidRPr="00E62911" w:rsidRDefault="00E62911" w:rsidP="004801C0">
      <w:pPr>
        <w:pStyle w:val="ListParagraph"/>
        <w:numPr>
          <w:ilvl w:val="0"/>
          <w:numId w:val="7"/>
        </w:numPr>
        <w:rPr>
          <w:lang w:val="en-US"/>
        </w:rPr>
      </w:pPr>
      <w:r w:rsidRPr="00E62911">
        <w:rPr>
          <w:lang w:val="en-US"/>
        </w:rPr>
        <w:t xml:space="preserve">Coordination with agency stakeholders to ensure identity services </w:t>
      </w:r>
      <w:proofErr w:type="gramStart"/>
      <w:r w:rsidRPr="00E62911">
        <w:rPr>
          <w:lang w:val="en-US"/>
        </w:rPr>
        <w:t>supported</w:t>
      </w:r>
      <w:proofErr w:type="gramEnd"/>
      <w:r w:rsidRPr="00E62911">
        <w:rPr>
          <w:lang w:val="en-US"/>
        </w:rPr>
        <w:t xml:space="preserve"> mission needs without disrupting operations</w:t>
      </w:r>
      <w:r>
        <w:rPr>
          <w:lang w:val="en-US"/>
        </w:rPr>
        <w:t>.</w:t>
      </w:r>
    </w:p>
    <w:p w14:paraId="52263371" w14:textId="21F24A22" w:rsidR="00E62911" w:rsidRPr="00E62911" w:rsidRDefault="00E62911" w:rsidP="00E62911">
      <w:pPr>
        <w:rPr>
          <w:lang w:val="en-US"/>
        </w:rPr>
      </w:pPr>
      <w:r w:rsidRPr="00E62911">
        <w:rPr>
          <w:lang w:val="en-US"/>
        </w:rPr>
        <w:t xml:space="preserve">This experience directly informs </w:t>
      </w:r>
      <w:proofErr w:type="spellStart"/>
      <w:r w:rsidRPr="00E62911">
        <w:rPr>
          <w:lang w:val="en-US"/>
        </w:rPr>
        <w:t>Bravent’s</w:t>
      </w:r>
      <w:proofErr w:type="spellEnd"/>
      <w:r w:rsidRPr="00E62911">
        <w:rPr>
          <w:lang w:val="en-US"/>
        </w:rPr>
        <w:t xml:space="preserve"> understanding of identity-aware digital platforms, where authentication state influences navigation, access to services, and user workflows. </w:t>
      </w:r>
      <w:proofErr w:type="spellStart"/>
      <w:r w:rsidRPr="00E62911">
        <w:rPr>
          <w:lang w:val="en-US"/>
        </w:rPr>
        <w:t>Bravent’s</w:t>
      </w:r>
      <w:proofErr w:type="spellEnd"/>
      <w:r w:rsidRPr="00E62911">
        <w:rPr>
          <w:lang w:val="en-US"/>
        </w:rPr>
        <w:t xml:space="preserve"> work at NIH demonstrates the importance of designing digital experiences that balance security, usability, and operational resilience—an approach applicable to VA’s goal of delivering a secure and Veteran-centric VA.gov experience.</w:t>
      </w:r>
    </w:p>
    <w:p w14:paraId="533A8BDD" w14:textId="313143FF" w:rsidR="00E62911" w:rsidRDefault="00E62911" w:rsidP="00E62911">
      <w:pPr>
        <w:pStyle w:val="Heading2"/>
        <w:rPr>
          <w:lang w:val="en-US"/>
        </w:rPr>
      </w:pPr>
      <w:bookmarkStart w:id="6" w:name="_Toc220505906"/>
      <w:r>
        <w:t>Secure, Cloud-Native Operations at Scale</w:t>
      </w:r>
      <w:bookmarkEnd w:id="6"/>
    </w:p>
    <w:p w14:paraId="1DCE4E09" w14:textId="4C7ADD5B" w:rsidR="00E62911" w:rsidRPr="00E62911" w:rsidRDefault="00E62911" w:rsidP="00867062">
      <w:pPr>
        <w:jc w:val="both"/>
        <w:rPr>
          <w:lang w:val="en-US"/>
        </w:rPr>
      </w:pPr>
      <w:proofErr w:type="spellStart"/>
      <w:r w:rsidRPr="00E62911">
        <w:rPr>
          <w:lang w:val="en-US"/>
        </w:rPr>
        <w:t>Bravent</w:t>
      </w:r>
      <w:proofErr w:type="spellEnd"/>
      <w:r w:rsidRPr="00E62911">
        <w:rPr>
          <w:lang w:val="en-US"/>
        </w:rPr>
        <w:t xml:space="preserve"> has operated large AWS-based federal platforms with:</w:t>
      </w:r>
    </w:p>
    <w:p w14:paraId="0E947209" w14:textId="1F93E7FF" w:rsidR="00E62911" w:rsidRPr="00E62911" w:rsidRDefault="00E62911" w:rsidP="00867062">
      <w:pPr>
        <w:pStyle w:val="ListParagraph"/>
        <w:numPr>
          <w:ilvl w:val="0"/>
          <w:numId w:val="8"/>
        </w:numPr>
        <w:jc w:val="both"/>
        <w:rPr>
          <w:lang w:val="en-US"/>
        </w:rPr>
      </w:pPr>
      <w:r w:rsidRPr="00E62911">
        <w:rPr>
          <w:lang w:val="en-US"/>
        </w:rPr>
        <w:t>Auto-scaling infrastructure supporting dozens of production systems</w:t>
      </w:r>
      <w:r>
        <w:rPr>
          <w:lang w:val="en-US"/>
        </w:rPr>
        <w:t>.</w:t>
      </w:r>
    </w:p>
    <w:p w14:paraId="6FE770AC" w14:textId="44157781" w:rsidR="00E62911" w:rsidRPr="00E62911" w:rsidRDefault="00E62911" w:rsidP="00867062">
      <w:pPr>
        <w:pStyle w:val="ListParagraph"/>
        <w:numPr>
          <w:ilvl w:val="0"/>
          <w:numId w:val="8"/>
        </w:numPr>
        <w:jc w:val="both"/>
        <w:rPr>
          <w:lang w:val="en-US"/>
        </w:rPr>
      </w:pPr>
      <w:r w:rsidRPr="00E62911">
        <w:rPr>
          <w:lang w:val="en-US"/>
        </w:rPr>
        <w:t>Infrastructure-as-code using Terraform, CloudFormation, Puppet, and Packer</w:t>
      </w:r>
      <w:r>
        <w:rPr>
          <w:lang w:val="en-US"/>
        </w:rPr>
        <w:t>.</w:t>
      </w:r>
    </w:p>
    <w:p w14:paraId="1CDA7989" w14:textId="3545143D" w:rsidR="00E62911" w:rsidRPr="00E62911" w:rsidRDefault="00E62911" w:rsidP="00867062">
      <w:pPr>
        <w:pStyle w:val="ListParagraph"/>
        <w:numPr>
          <w:ilvl w:val="0"/>
          <w:numId w:val="8"/>
        </w:numPr>
        <w:jc w:val="both"/>
        <w:rPr>
          <w:lang w:val="en-US"/>
        </w:rPr>
      </w:pPr>
      <w:r w:rsidRPr="00E62911">
        <w:rPr>
          <w:lang w:val="en-US"/>
        </w:rPr>
        <w:t>Continuous monitoring, logging, and audit readiness</w:t>
      </w:r>
      <w:r>
        <w:rPr>
          <w:lang w:val="en-US"/>
        </w:rPr>
        <w:t>.</w:t>
      </w:r>
      <w:r w:rsidR="007F11CD" w:rsidRPr="007F11CD">
        <w:rPr>
          <w:noProof/>
          <w:lang w:val="en-US"/>
        </w:rPr>
        <w:t xml:space="preserve"> </w:t>
      </w:r>
    </w:p>
    <w:p w14:paraId="04754AC6" w14:textId="6C383964" w:rsidR="00E62911" w:rsidRPr="00E62911" w:rsidRDefault="00E62911" w:rsidP="00867062">
      <w:pPr>
        <w:pStyle w:val="ListParagraph"/>
        <w:numPr>
          <w:ilvl w:val="0"/>
          <w:numId w:val="8"/>
        </w:numPr>
        <w:jc w:val="both"/>
        <w:rPr>
          <w:lang w:val="en-US"/>
        </w:rPr>
      </w:pPr>
      <w:r w:rsidRPr="00E62911">
        <w:rPr>
          <w:lang w:val="en-US"/>
        </w:rPr>
        <w:t>WAF, Shield Advanced, IAM, encryption, and vulnerability management</w:t>
      </w:r>
      <w:r>
        <w:rPr>
          <w:lang w:val="en-US"/>
        </w:rPr>
        <w:t>.</w:t>
      </w:r>
    </w:p>
    <w:p w14:paraId="0D62C0BE" w14:textId="5C69A69D" w:rsidR="00835DA8" w:rsidRPr="00E62911" w:rsidRDefault="00E62911" w:rsidP="00D81B14">
      <w:pPr>
        <w:jc w:val="both"/>
        <w:rPr>
          <w:lang w:val="en-US"/>
        </w:rPr>
      </w:pPr>
      <w:r w:rsidRPr="00E62911">
        <w:rPr>
          <w:lang w:val="en-US"/>
        </w:rPr>
        <w:t>These environments support millions of records, high availability, and strict compliance, aligning with VA’s scalability and resilience goals.</w:t>
      </w:r>
    </w:p>
    <w:p w14:paraId="1F28C305" w14:textId="5F870C58" w:rsidR="00C73B6E" w:rsidRDefault="00E62911" w:rsidP="00C73B6E">
      <w:pPr>
        <w:pStyle w:val="Heading1"/>
      </w:pPr>
      <w:bookmarkStart w:id="7" w:name="_Toc220505907"/>
      <w:r>
        <w:t>User Journey Workflow Experience</w:t>
      </w:r>
      <w:bookmarkEnd w:id="7"/>
    </w:p>
    <w:p w14:paraId="14602490" w14:textId="2F2C1307" w:rsidR="00E62911" w:rsidRDefault="00E62911" w:rsidP="00E62911">
      <w:pPr>
        <w:jc w:val="both"/>
      </w:pPr>
      <w:r>
        <w:t xml:space="preserve">Based on prior engagements, </w:t>
      </w:r>
      <w:proofErr w:type="spellStart"/>
      <w:r>
        <w:t>Bravent</w:t>
      </w:r>
      <w:proofErr w:type="spellEnd"/>
      <w:r>
        <w:t xml:space="preserve"> has designed and supported user workflows involving:</w:t>
      </w:r>
    </w:p>
    <w:p w14:paraId="6424DB73" w14:textId="75569FFE" w:rsidR="00E62911" w:rsidRDefault="00E62911" w:rsidP="004801C0">
      <w:pPr>
        <w:pStyle w:val="ListParagraph"/>
        <w:numPr>
          <w:ilvl w:val="0"/>
          <w:numId w:val="9"/>
        </w:numPr>
        <w:jc w:val="both"/>
      </w:pPr>
      <w:r>
        <w:t>Anonymous and authenticated user journeys.</w:t>
      </w:r>
    </w:p>
    <w:p w14:paraId="28D7872D" w14:textId="1B553AE6" w:rsidR="00E62911" w:rsidRDefault="00E62911" w:rsidP="004801C0">
      <w:pPr>
        <w:pStyle w:val="ListParagraph"/>
        <w:numPr>
          <w:ilvl w:val="0"/>
          <w:numId w:val="9"/>
        </w:numPr>
        <w:jc w:val="both"/>
      </w:pPr>
      <w:r>
        <w:t>Multi-step forms and guided decision tools (e.g., BuyAccessible.gov)</w:t>
      </w:r>
    </w:p>
    <w:p w14:paraId="3D81B557" w14:textId="1FF68F5E" w:rsidR="00E62911" w:rsidRDefault="00E62911" w:rsidP="004801C0">
      <w:pPr>
        <w:pStyle w:val="ListParagraph"/>
        <w:numPr>
          <w:ilvl w:val="0"/>
          <w:numId w:val="9"/>
        </w:numPr>
        <w:jc w:val="both"/>
      </w:pPr>
      <w:r>
        <w:t>Regulatory content editing and approval workflows (Acquisition.gov DITA editor)</w:t>
      </w:r>
    </w:p>
    <w:p w14:paraId="64C36EAB" w14:textId="3E396331" w:rsidR="00E62911" w:rsidRDefault="00E62911" w:rsidP="004801C0">
      <w:pPr>
        <w:pStyle w:val="ListParagraph"/>
        <w:numPr>
          <w:ilvl w:val="0"/>
          <w:numId w:val="9"/>
        </w:numPr>
        <w:jc w:val="both"/>
      </w:pPr>
      <w:r>
        <w:t>Cross-agency collaboration and review processes.</w:t>
      </w:r>
    </w:p>
    <w:p w14:paraId="29AB954B" w14:textId="30FFA87B" w:rsidR="00E62911" w:rsidRDefault="00E62911" w:rsidP="004801C0">
      <w:pPr>
        <w:pStyle w:val="ListParagraph"/>
        <w:numPr>
          <w:ilvl w:val="0"/>
          <w:numId w:val="9"/>
        </w:numPr>
        <w:jc w:val="both"/>
      </w:pPr>
      <w:r>
        <w:t>Account-based access to internal and external systems.</w:t>
      </w:r>
    </w:p>
    <w:p w14:paraId="30FE4C80" w14:textId="22F602A7" w:rsidR="00C73B6E" w:rsidRPr="00C73B6E" w:rsidRDefault="00E62911" w:rsidP="00E62911">
      <w:pPr>
        <w:jc w:val="both"/>
      </w:pPr>
      <w:r>
        <w:t>These workflows emphasize clarity, recovery paths, accessibility, and auditability—key considerations for VA.gov user journeys.</w:t>
      </w:r>
    </w:p>
    <w:p w14:paraId="679C1433" w14:textId="1D6F2B7C" w:rsidR="00C73B6E" w:rsidRDefault="00E62911" w:rsidP="00C73B6E">
      <w:pPr>
        <w:pStyle w:val="Heading1"/>
      </w:pPr>
      <w:bookmarkStart w:id="8" w:name="_Toc220505908"/>
      <w:r>
        <w:t>Relevant Experience with Similar Environments</w:t>
      </w:r>
      <w:bookmarkEnd w:id="8"/>
    </w:p>
    <w:p w14:paraId="70C1E474" w14:textId="77777777" w:rsidR="00E62911" w:rsidRDefault="00E62911" w:rsidP="00733C41">
      <w:pPr>
        <w:jc w:val="both"/>
      </w:pPr>
      <w:proofErr w:type="spellStart"/>
      <w:r w:rsidRPr="00E62911">
        <w:t>Bravent’s</w:t>
      </w:r>
      <w:proofErr w:type="spellEnd"/>
      <w:r w:rsidRPr="00E62911">
        <w:t xml:space="preserve"> relevant experience is grounded in multiple federal programs that align with different aspects of large-scale, secure, user-facing digital platforms. Each past performance demonstrates experience applicable to specific dimensions of a VA.gov–type environment, including public access, identity-aware workflows, enterprise governance, and modernization under continuous operations.</w:t>
      </w:r>
    </w:p>
    <w:p w14:paraId="3C7418BB" w14:textId="208AD39D" w:rsidR="00E62911" w:rsidRDefault="00E560B1" w:rsidP="00E62911">
      <w:pPr>
        <w:pStyle w:val="Heading2"/>
        <w:rPr>
          <w:lang w:val="en-US"/>
        </w:rPr>
      </w:pPr>
      <w:bookmarkStart w:id="9" w:name="_Toc220505909"/>
      <w:r>
        <w:rPr>
          <w:noProof/>
          <w:lang w:val="en-US"/>
        </w:rPr>
        <w:drawing>
          <wp:anchor distT="0" distB="0" distL="114300" distR="114300" simplePos="0" relativeHeight="251658248" behindDoc="1" locked="0" layoutInCell="1" allowOverlap="1" wp14:anchorId="07592FEA" wp14:editId="485A494E">
            <wp:simplePos x="0" y="0"/>
            <wp:positionH relativeFrom="margin">
              <wp:posOffset>3062605</wp:posOffset>
            </wp:positionH>
            <wp:positionV relativeFrom="margin">
              <wp:posOffset>5022850</wp:posOffset>
            </wp:positionV>
            <wp:extent cx="2862580" cy="2607310"/>
            <wp:effectExtent l="0" t="0" r="0" b="0"/>
            <wp:wrapSquare wrapText="bothSides"/>
            <wp:docPr id="1103372484"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2484" name="Picture 9" descr="A diagram of a diagram&#10;&#10;AI-generated content may be incorrect."/>
                    <pic:cNvPicPr/>
                  </pic:nvPicPr>
                  <pic:blipFill rotWithShape="1">
                    <a:blip r:embed="rId25">
                      <a:extLst>
                        <a:ext uri="{28A0092B-C50C-407E-A947-70E740481C1C}">
                          <a14:useLocalDpi xmlns:a14="http://schemas.microsoft.com/office/drawing/2010/main" val="0"/>
                        </a:ext>
                      </a:extLst>
                    </a:blip>
                    <a:srcRect l="12082" t="4972" r="9783" b="17505"/>
                    <a:stretch/>
                  </pic:blipFill>
                  <pic:spPr bwMode="auto">
                    <a:xfrm>
                      <a:off x="0" y="0"/>
                      <a:ext cx="2862580" cy="2607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2911">
        <w:t>General Services Administration (GSA) – Acquisition.gov and FAI.gov</w:t>
      </w:r>
      <w:bookmarkEnd w:id="9"/>
    </w:p>
    <w:p w14:paraId="37FC3027" w14:textId="2472BE47" w:rsidR="00E62911" w:rsidRPr="00E62911" w:rsidRDefault="00E62911" w:rsidP="00E62911">
      <w:pPr>
        <w:jc w:val="both"/>
        <w:rPr>
          <w:b/>
          <w:bCs/>
          <w:lang w:val="en-US"/>
        </w:rPr>
      </w:pPr>
      <w:r w:rsidRPr="00E62911">
        <w:rPr>
          <w:b/>
          <w:bCs/>
          <w:lang w:val="en-US"/>
        </w:rPr>
        <w:t>Where it Fits: High-Visibility, Policy-Driven Public Platforms</w:t>
      </w:r>
    </w:p>
    <w:p w14:paraId="2B4DFD0E" w14:textId="70CD95C1" w:rsidR="00E62911" w:rsidRPr="00E62911" w:rsidRDefault="00E62911" w:rsidP="00E62911">
      <w:pPr>
        <w:jc w:val="both"/>
        <w:rPr>
          <w:lang w:val="en-US"/>
        </w:rPr>
      </w:pPr>
      <w:proofErr w:type="spellStart"/>
      <w:r w:rsidRPr="00E62911">
        <w:rPr>
          <w:lang w:val="en-US"/>
        </w:rPr>
        <w:t>Bravent</w:t>
      </w:r>
      <w:proofErr w:type="spellEnd"/>
      <w:r w:rsidRPr="00E62911">
        <w:rPr>
          <w:lang w:val="en-US"/>
        </w:rPr>
        <w:t xml:space="preserve"> support</w:t>
      </w:r>
      <w:r>
        <w:rPr>
          <w:lang w:val="en-US"/>
        </w:rPr>
        <w:t>s</w:t>
      </w:r>
      <w:r w:rsidRPr="00E62911">
        <w:rPr>
          <w:lang w:val="en-US"/>
        </w:rPr>
        <w:t xml:space="preserve"> the operations, maintenance, and enhancement of Acquisition.gov and FAI.gov—mission-critical public platforms used by federal acquisition professionals, industry partners, and the public. These platforms are authoritative sources for federal acquisition regulations, guidance, and training.</w:t>
      </w:r>
    </w:p>
    <w:p w14:paraId="7DBA2E56" w14:textId="148FD72A" w:rsidR="00E62911" w:rsidRPr="00E62911" w:rsidRDefault="00E62911" w:rsidP="00E62911">
      <w:pPr>
        <w:jc w:val="both"/>
        <w:rPr>
          <w:lang w:val="en-US"/>
        </w:rPr>
      </w:pPr>
      <w:r w:rsidRPr="00E62911">
        <w:rPr>
          <w:lang w:val="en-US"/>
        </w:rPr>
        <w:t xml:space="preserve">The work required continuous availability, precise content governance, and rapid implementation of regulatory updates. </w:t>
      </w:r>
      <w:proofErr w:type="spellStart"/>
      <w:r w:rsidRPr="00E62911">
        <w:rPr>
          <w:lang w:val="en-US"/>
        </w:rPr>
        <w:t>Bravent</w:t>
      </w:r>
      <w:proofErr w:type="spellEnd"/>
      <w:r w:rsidRPr="00E62911">
        <w:rPr>
          <w:lang w:val="en-US"/>
        </w:rPr>
        <w:t xml:space="preserve"> modernized and enhanced these platforms while preserving reliability and trust in the content.</w:t>
      </w:r>
    </w:p>
    <w:p w14:paraId="6A90970B" w14:textId="77777777" w:rsidR="00E62911" w:rsidRPr="00E62911" w:rsidRDefault="00E62911" w:rsidP="00E62911">
      <w:pPr>
        <w:jc w:val="both"/>
        <w:rPr>
          <w:b/>
          <w:bCs/>
          <w:lang w:val="en-US"/>
        </w:rPr>
      </w:pPr>
      <w:r w:rsidRPr="00E62911">
        <w:rPr>
          <w:b/>
          <w:bCs/>
          <w:lang w:val="en-US"/>
        </w:rPr>
        <w:t>Relevance:</w:t>
      </w:r>
    </w:p>
    <w:p w14:paraId="4CD46034" w14:textId="47FF804D" w:rsidR="00E62911" w:rsidRDefault="00E62911" w:rsidP="00E62911">
      <w:pPr>
        <w:jc w:val="both"/>
        <w:rPr>
          <w:lang w:val="en-US"/>
        </w:rPr>
      </w:pPr>
      <w:r w:rsidRPr="00E62911">
        <w:rPr>
          <w:lang w:val="en-US"/>
        </w:rPr>
        <w:t>This experience aligns with large, public-facing platforms that serve as the official source of record and must balance usability with accuracy, governance, and continuity—characteristics shared by VA.gov.</w:t>
      </w:r>
    </w:p>
    <w:p w14:paraId="1E7AC812" w14:textId="39A49CD2" w:rsidR="00E62911" w:rsidRDefault="00E62911" w:rsidP="00E62911">
      <w:pPr>
        <w:pStyle w:val="Heading2"/>
      </w:pPr>
      <w:bookmarkStart w:id="10" w:name="_Toc220505910"/>
      <w:r>
        <w:t>General Services Administration (GSA) – Enterprise Content as a Service (ECAS) / OGP Web Portfolio</w:t>
      </w:r>
      <w:bookmarkEnd w:id="10"/>
    </w:p>
    <w:p w14:paraId="108A4CA9" w14:textId="28E252E5" w:rsidR="00E62911" w:rsidRPr="00E62911" w:rsidRDefault="00E62911" w:rsidP="00E62911">
      <w:pPr>
        <w:rPr>
          <w:b/>
          <w:bCs/>
          <w:lang w:val="en-US"/>
        </w:rPr>
      </w:pPr>
      <w:r w:rsidRPr="00E62911">
        <w:rPr>
          <w:b/>
          <w:bCs/>
          <w:lang w:val="en-US"/>
        </w:rPr>
        <w:t>Where it Fits: Multi-Owner, Federated Digital Ecosystems</w:t>
      </w:r>
    </w:p>
    <w:p w14:paraId="669FC1AD" w14:textId="0D92F03D" w:rsidR="00E62911" w:rsidRPr="00E62911" w:rsidRDefault="00E62911" w:rsidP="00E62911">
      <w:pPr>
        <w:rPr>
          <w:lang w:val="en-US"/>
        </w:rPr>
      </w:pPr>
      <w:r w:rsidRPr="00E62911">
        <w:rPr>
          <w:lang w:val="en-US"/>
        </w:rPr>
        <w:t xml:space="preserve">Under the ECAS and OGP Web Portfolio, </w:t>
      </w:r>
      <w:proofErr w:type="spellStart"/>
      <w:r w:rsidRPr="00E62911">
        <w:rPr>
          <w:lang w:val="en-US"/>
        </w:rPr>
        <w:t>Bravent</w:t>
      </w:r>
      <w:proofErr w:type="spellEnd"/>
      <w:r w:rsidRPr="00E62911">
        <w:rPr>
          <w:lang w:val="en-US"/>
        </w:rPr>
        <w:t xml:space="preserve"> supported a diverse portfolio of GSA websites, each owned by different offices with unique missions and stakeholder needs. </w:t>
      </w:r>
      <w:proofErr w:type="spellStart"/>
      <w:r w:rsidRPr="00E62911">
        <w:rPr>
          <w:lang w:val="en-US"/>
        </w:rPr>
        <w:t>Bravent</w:t>
      </w:r>
      <w:proofErr w:type="spellEnd"/>
      <w:r w:rsidRPr="00E62911">
        <w:rPr>
          <w:lang w:val="en-US"/>
        </w:rPr>
        <w:t xml:space="preserve"> coordinated development, operations, and enhancements across this federated environment while maintaining consistent standards for security, accessibility, and performance.</w:t>
      </w:r>
    </w:p>
    <w:p w14:paraId="3E3C00B9" w14:textId="59170DDB" w:rsidR="00E62911" w:rsidRPr="00E62911" w:rsidRDefault="00E62911" w:rsidP="00E62911">
      <w:pPr>
        <w:rPr>
          <w:lang w:val="en-US"/>
        </w:rPr>
      </w:pPr>
      <w:r w:rsidRPr="00E62911">
        <w:rPr>
          <w:lang w:val="en-US"/>
        </w:rPr>
        <w:t>This work required navigating complex governance structures, aligning multiple stakeholders, and managing shared services without disrupting individual site autonomy.</w:t>
      </w:r>
    </w:p>
    <w:p w14:paraId="1EF47D65" w14:textId="77777777" w:rsidR="00E62911" w:rsidRPr="00E62911" w:rsidRDefault="00E62911" w:rsidP="00E62911">
      <w:pPr>
        <w:rPr>
          <w:b/>
          <w:bCs/>
          <w:lang w:val="en-US"/>
        </w:rPr>
      </w:pPr>
      <w:r w:rsidRPr="00E62911">
        <w:rPr>
          <w:b/>
          <w:bCs/>
          <w:lang w:val="en-US"/>
        </w:rPr>
        <w:t>Relevance:</w:t>
      </w:r>
    </w:p>
    <w:p w14:paraId="29884330" w14:textId="247B4A69" w:rsidR="00E62911" w:rsidRDefault="00E62911" w:rsidP="00E62911">
      <w:pPr>
        <w:rPr>
          <w:lang w:val="en-US"/>
        </w:rPr>
      </w:pPr>
      <w:r w:rsidRPr="00E62911">
        <w:rPr>
          <w:lang w:val="en-US"/>
        </w:rPr>
        <w:t>This experience fits environments like VA.gov that must serve multiple internal organizations and user groups within a shared digital platform.</w:t>
      </w:r>
    </w:p>
    <w:p w14:paraId="6BFE37C7" w14:textId="1CD065A2" w:rsidR="00E62911" w:rsidRDefault="00E62911" w:rsidP="00E62911">
      <w:pPr>
        <w:pStyle w:val="Heading2"/>
      </w:pPr>
      <w:bookmarkStart w:id="11" w:name="_Toc220505911"/>
      <w:r>
        <w:t>Department of Commerce (DOC) – Office of the Chief Information Officer (OCIO)</w:t>
      </w:r>
      <w:bookmarkEnd w:id="11"/>
    </w:p>
    <w:p w14:paraId="3001F22C" w14:textId="28B486CF" w:rsidR="00E62911" w:rsidRPr="00500B04" w:rsidRDefault="00E62911" w:rsidP="00E62911">
      <w:pPr>
        <w:rPr>
          <w:b/>
        </w:rPr>
      </w:pPr>
      <w:r w:rsidRPr="00E62911">
        <w:rPr>
          <w:b/>
        </w:rPr>
        <w:t>Where it Fits: Enterprise Web Services and Cross-Bureau Operations</w:t>
      </w:r>
    </w:p>
    <w:p w14:paraId="032DBF96" w14:textId="4C931E50" w:rsidR="00E62911" w:rsidRPr="00E62911" w:rsidRDefault="00E62911" w:rsidP="00E62911">
      <w:proofErr w:type="spellStart"/>
      <w:r w:rsidRPr="00E62911">
        <w:t>Bravent</w:t>
      </w:r>
      <w:proofErr w:type="spellEnd"/>
      <w:r w:rsidRPr="00E62911">
        <w:t xml:space="preserve"> supported the Department of Commerce OCIO by providing enterprise web services across multiple bureaus and offices. This included both public-facing websites and authenticated internal platforms.</w:t>
      </w:r>
    </w:p>
    <w:p w14:paraId="76C03E51" w14:textId="42FEB2C9" w:rsidR="00E62911" w:rsidRPr="00E62911" w:rsidRDefault="00E62911" w:rsidP="00E62911">
      <w:proofErr w:type="spellStart"/>
      <w:r w:rsidRPr="00E62911">
        <w:t>Bravent</w:t>
      </w:r>
      <w:proofErr w:type="spellEnd"/>
      <w:r w:rsidRPr="00E62911">
        <w:t xml:space="preserve"> worked within DOC governance frameworks, security requirements, and enterprise standards while supporting diverse missions and content needs across the department.</w:t>
      </w:r>
    </w:p>
    <w:p w14:paraId="48239337" w14:textId="77777777" w:rsidR="00E62911" w:rsidRPr="00E62911" w:rsidRDefault="00E62911" w:rsidP="00E62911">
      <w:pPr>
        <w:rPr>
          <w:b/>
        </w:rPr>
      </w:pPr>
      <w:r w:rsidRPr="00E62911">
        <w:rPr>
          <w:b/>
        </w:rPr>
        <w:t>Relevance:</w:t>
      </w:r>
    </w:p>
    <w:p w14:paraId="0A6E328F" w14:textId="17D381D2" w:rsidR="00E62911" w:rsidRDefault="00E62911" w:rsidP="00E62911">
      <w:r w:rsidRPr="00E62911">
        <w:t>This experience fits large departmental environments requiring scalable, standardized digital services that support both public and authenticated users across multiple organizational units.</w:t>
      </w:r>
    </w:p>
    <w:p w14:paraId="4D849201" w14:textId="1E871978" w:rsidR="00E62911" w:rsidRDefault="00E62911" w:rsidP="00E62911">
      <w:pPr>
        <w:pStyle w:val="Heading2"/>
      </w:pPr>
      <w:bookmarkStart w:id="12" w:name="_Toc220505912"/>
      <w:r>
        <w:t>National Institutes of Health (NIH) – Identity, Credential, and Access Management (ICAM)</w:t>
      </w:r>
      <w:bookmarkEnd w:id="12"/>
    </w:p>
    <w:p w14:paraId="39045DDF" w14:textId="28484444" w:rsidR="00E62911" w:rsidRPr="00E62911" w:rsidRDefault="00E62911" w:rsidP="00E62911">
      <w:pPr>
        <w:rPr>
          <w:b/>
        </w:rPr>
      </w:pPr>
      <w:r w:rsidRPr="00E62911">
        <w:rPr>
          <w:b/>
        </w:rPr>
        <w:t>Where it Fits: Identity-Aware and Authenticated Experiences</w:t>
      </w:r>
    </w:p>
    <w:p w14:paraId="39E50D76" w14:textId="51904F8A" w:rsidR="00E62911" w:rsidRPr="00E62911" w:rsidRDefault="00E62911" w:rsidP="00E62911">
      <w:r w:rsidRPr="00E62911">
        <w:t xml:space="preserve">At the National Institutes of Health, </w:t>
      </w:r>
      <w:proofErr w:type="spellStart"/>
      <w:r w:rsidRPr="00E62911">
        <w:t>Bravent</w:t>
      </w:r>
      <w:proofErr w:type="spellEnd"/>
      <w:r w:rsidRPr="00E62911">
        <w:t xml:space="preserve"> supported Identity, Credential, and Access Management (ICAM) initiatives focused on secure, authenticated user experiences across NIH systems. This work involved supporting authentication and authorization mechanisms, role-based access, and integration with enterprise identity services to ensure that users accessed systems and data appropriate to their roles</w:t>
      </w:r>
    </w:p>
    <w:p w14:paraId="3FEB0DE9" w14:textId="12F6E637" w:rsidR="00E62911" w:rsidRPr="00E62911" w:rsidRDefault="00E62911" w:rsidP="00E62911">
      <w:r w:rsidRPr="00E62911">
        <w:t xml:space="preserve">This past performance directly aligns with environments where identity is a core enabler of user experience rather than a standalone security function. </w:t>
      </w:r>
      <w:proofErr w:type="spellStart"/>
      <w:r w:rsidRPr="00E62911">
        <w:t>Bravent’s</w:t>
      </w:r>
      <w:proofErr w:type="spellEnd"/>
      <w:r w:rsidRPr="00E62911">
        <w:t xml:space="preserve"> NIH ICAM experience demonstrates an understanding of how authentication, authorization, and user context affect navigation, access, and task completion—key considerations for platforms that must support transitions between unauthenticated and authenticated states.</w:t>
      </w:r>
    </w:p>
    <w:p w14:paraId="37816C8D" w14:textId="77777777" w:rsidR="00E62911" w:rsidRPr="00E62911" w:rsidRDefault="00E62911" w:rsidP="00E62911">
      <w:pPr>
        <w:rPr>
          <w:b/>
        </w:rPr>
      </w:pPr>
      <w:r w:rsidRPr="00E62911">
        <w:rPr>
          <w:b/>
        </w:rPr>
        <w:t>Relevance:</w:t>
      </w:r>
    </w:p>
    <w:p w14:paraId="5EB437FF" w14:textId="7B2E2CF1" w:rsidR="00E62911" w:rsidRPr="00E62911" w:rsidRDefault="00E62911" w:rsidP="00E62911">
      <w:r w:rsidRPr="00E62911">
        <w:t>This experience fits VA.gov–like environments that rely on identity-aware interactions to deliver personalized, secure access to services, benefits, and information.</w:t>
      </w:r>
    </w:p>
    <w:p w14:paraId="50F0D878" w14:textId="4563BE22" w:rsidR="00C73B6E" w:rsidRDefault="00E62911" w:rsidP="00C73B6E">
      <w:pPr>
        <w:pStyle w:val="Heading1"/>
      </w:pPr>
      <w:bookmarkStart w:id="13" w:name="_Toc220505913"/>
      <w:r>
        <w:t>Risks, Tradeoffs, and Mitigation</w:t>
      </w:r>
      <w:bookmarkEnd w:id="13"/>
    </w:p>
    <w:p w14:paraId="7BF6861F" w14:textId="11256896" w:rsidR="00E62911" w:rsidRDefault="00E62911" w:rsidP="00E62911">
      <w:r>
        <w:t xml:space="preserve">From prior programs, </w:t>
      </w:r>
      <w:proofErr w:type="spellStart"/>
      <w:r>
        <w:t>Bravent</w:t>
      </w:r>
      <w:proofErr w:type="spellEnd"/>
      <w:r>
        <w:t xml:space="preserve"> has identified:</w:t>
      </w:r>
    </w:p>
    <w:p w14:paraId="5DEA74C1" w14:textId="37FDF565" w:rsidR="00E62911" w:rsidRDefault="00E62911" w:rsidP="004801C0">
      <w:pPr>
        <w:pStyle w:val="ListParagraph"/>
        <w:numPr>
          <w:ilvl w:val="0"/>
          <w:numId w:val="10"/>
        </w:numPr>
      </w:pPr>
      <w:r>
        <w:t>Large-scale platform replacements carry operational risk if attempted as single deployments.</w:t>
      </w:r>
    </w:p>
    <w:p w14:paraId="11403A2E" w14:textId="24BC076C" w:rsidR="00E62911" w:rsidRDefault="00E62911" w:rsidP="004801C0">
      <w:pPr>
        <w:pStyle w:val="ListParagraph"/>
        <w:numPr>
          <w:ilvl w:val="0"/>
          <w:numId w:val="10"/>
        </w:numPr>
      </w:pPr>
      <w:r>
        <w:t>Security and usability must be balanced through iterative testing.</w:t>
      </w:r>
    </w:p>
    <w:p w14:paraId="18DEC422" w14:textId="5C758B01" w:rsidR="00E62911" w:rsidRDefault="00E62911" w:rsidP="004801C0">
      <w:pPr>
        <w:pStyle w:val="ListParagraph"/>
        <w:numPr>
          <w:ilvl w:val="0"/>
          <w:numId w:val="10"/>
        </w:numPr>
      </w:pPr>
      <w:r>
        <w:t>Content governance and workflow design are as critical as infrastructure.</w:t>
      </w:r>
    </w:p>
    <w:p w14:paraId="51CDF23E" w14:textId="24629E3A" w:rsidR="00E62911" w:rsidRDefault="00E62911" w:rsidP="004801C0">
      <w:pPr>
        <w:pStyle w:val="ListParagraph"/>
        <w:numPr>
          <w:ilvl w:val="0"/>
          <w:numId w:val="10"/>
        </w:numPr>
      </w:pPr>
      <w:r>
        <w:t>Accessibility compliance must be embedded continuously, not remediated late.</w:t>
      </w:r>
    </w:p>
    <w:p w14:paraId="15DE760C" w14:textId="64D316FA" w:rsidR="00DD2AC2" w:rsidRPr="00DD2AC2" w:rsidRDefault="00E62911" w:rsidP="00E62911">
      <w:proofErr w:type="spellStart"/>
      <w:r>
        <w:t>Bravent</w:t>
      </w:r>
      <w:proofErr w:type="spellEnd"/>
      <w:r>
        <w:t xml:space="preserve"> mitigates these risks through incremental delivery, agile governance, continuous testing, and close collaboration with agency </w:t>
      </w:r>
      <w:proofErr w:type="gramStart"/>
      <w:r>
        <w:t>stakeholders.</w:t>
      </w:r>
      <w:r w:rsidR="00DD2AC2">
        <w:t>.</w:t>
      </w:r>
      <w:proofErr w:type="gramEnd"/>
    </w:p>
    <w:p w14:paraId="2C22F90B" w14:textId="30347F48" w:rsidR="00DD2AC2" w:rsidRDefault="00E62911" w:rsidP="00DD2AC2">
      <w:pPr>
        <w:pStyle w:val="Heading1"/>
      </w:pPr>
      <w:bookmarkStart w:id="14" w:name="_Toc220505914"/>
      <w:r w:rsidRPr="00E62911">
        <w:t>Lessons Learned</w:t>
      </w:r>
      <w:bookmarkEnd w:id="14"/>
    </w:p>
    <w:p w14:paraId="3A887850" w14:textId="156459C8" w:rsidR="00E62911" w:rsidRPr="00E62911" w:rsidRDefault="00E62911" w:rsidP="00E62911">
      <w:pPr>
        <w:rPr>
          <w:lang w:val="en-US"/>
        </w:rPr>
      </w:pPr>
      <w:r w:rsidRPr="00E62911">
        <w:rPr>
          <w:lang w:val="en-US"/>
        </w:rPr>
        <w:t xml:space="preserve">Across federal digital platforms, </w:t>
      </w:r>
      <w:proofErr w:type="spellStart"/>
      <w:r w:rsidRPr="00E62911">
        <w:rPr>
          <w:lang w:val="en-US"/>
        </w:rPr>
        <w:t>Bravent</w:t>
      </w:r>
      <w:proofErr w:type="spellEnd"/>
      <w:r w:rsidRPr="00E62911">
        <w:rPr>
          <w:lang w:val="en-US"/>
        </w:rPr>
        <w:t xml:space="preserve"> has learned:</w:t>
      </w:r>
    </w:p>
    <w:p w14:paraId="6277D16A" w14:textId="45D5009C" w:rsidR="00E62911" w:rsidRPr="00E62911" w:rsidRDefault="00E62911" w:rsidP="004801C0">
      <w:pPr>
        <w:pStyle w:val="ListParagraph"/>
        <w:numPr>
          <w:ilvl w:val="0"/>
          <w:numId w:val="11"/>
        </w:numPr>
        <w:rPr>
          <w:lang w:val="en-US"/>
        </w:rPr>
      </w:pPr>
      <w:r w:rsidRPr="00E62911">
        <w:rPr>
          <w:lang w:val="en-US"/>
        </w:rPr>
        <w:t xml:space="preserve">Identity </w:t>
      </w:r>
      <w:proofErr w:type="gramStart"/>
      <w:r w:rsidRPr="00E62911">
        <w:rPr>
          <w:lang w:val="en-US"/>
        </w:rPr>
        <w:t>failures are</w:t>
      </w:r>
      <w:proofErr w:type="gramEnd"/>
      <w:r w:rsidRPr="00E62911">
        <w:rPr>
          <w:lang w:val="en-US"/>
        </w:rPr>
        <w:t xml:space="preserve"> often </w:t>
      </w:r>
      <w:proofErr w:type="gramStart"/>
      <w:r w:rsidRPr="00E62911">
        <w:rPr>
          <w:lang w:val="en-US"/>
        </w:rPr>
        <w:t>experience</w:t>
      </w:r>
      <w:proofErr w:type="gramEnd"/>
      <w:r w:rsidRPr="00E62911">
        <w:rPr>
          <w:lang w:val="en-US"/>
        </w:rPr>
        <w:t xml:space="preserve"> failures</w:t>
      </w:r>
      <w:r>
        <w:rPr>
          <w:lang w:val="en-US"/>
        </w:rPr>
        <w:t>.</w:t>
      </w:r>
    </w:p>
    <w:p w14:paraId="6E25BDBE" w14:textId="178527EE" w:rsidR="00E62911" w:rsidRPr="00E62911" w:rsidRDefault="00E62911" w:rsidP="004801C0">
      <w:pPr>
        <w:pStyle w:val="ListParagraph"/>
        <w:numPr>
          <w:ilvl w:val="0"/>
          <w:numId w:val="11"/>
        </w:numPr>
        <w:rPr>
          <w:lang w:val="en-US"/>
        </w:rPr>
      </w:pPr>
      <w:r w:rsidRPr="00E62911">
        <w:rPr>
          <w:lang w:val="en-US"/>
        </w:rPr>
        <w:t>Incremental modernization reduces risk and improves adoption</w:t>
      </w:r>
      <w:r>
        <w:rPr>
          <w:lang w:val="en-US"/>
        </w:rPr>
        <w:t>.</w:t>
      </w:r>
    </w:p>
    <w:p w14:paraId="78530A56" w14:textId="6A59A555" w:rsidR="00E62911" w:rsidRPr="00E62911" w:rsidRDefault="00E62911" w:rsidP="004801C0">
      <w:pPr>
        <w:pStyle w:val="ListParagraph"/>
        <w:numPr>
          <w:ilvl w:val="0"/>
          <w:numId w:val="11"/>
        </w:numPr>
        <w:rPr>
          <w:lang w:val="en-US"/>
        </w:rPr>
      </w:pPr>
      <w:r w:rsidRPr="00E62911">
        <w:rPr>
          <w:lang w:val="en-US"/>
        </w:rPr>
        <w:t xml:space="preserve">Shared </w:t>
      </w:r>
      <w:proofErr w:type="gramStart"/>
      <w:r w:rsidRPr="00E62911">
        <w:rPr>
          <w:lang w:val="en-US"/>
        </w:rPr>
        <w:t>services models</w:t>
      </w:r>
      <w:proofErr w:type="gramEnd"/>
      <w:r w:rsidRPr="00E62911">
        <w:rPr>
          <w:lang w:val="en-US"/>
        </w:rPr>
        <w:t xml:space="preserve"> increase efficiency but require strong governance</w:t>
      </w:r>
      <w:r>
        <w:rPr>
          <w:lang w:val="en-US"/>
        </w:rPr>
        <w:t>.</w:t>
      </w:r>
    </w:p>
    <w:p w14:paraId="08B25941" w14:textId="0C289FD9" w:rsidR="00E62911" w:rsidRPr="00E62911" w:rsidRDefault="00E62911" w:rsidP="004801C0">
      <w:pPr>
        <w:pStyle w:val="ListParagraph"/>
        <w:numPr>
          <w:ilvl w:val="0"/>
          <w:numId w:val="11"/>
        </w:numPr>
        <w:rPr>
          <w:lang w:val="en-US"/>
        </w:rPr>
      </w:pPr>
      <w:r w:rsidRPr="00E62911">
        <w:rPr>
          <w:lang w:val="en-US"/>
        </w:rPr>
        <w:t>Accessibility and compliance must be operationalized, not treated as one-time tasks</w:t>
      </w:r>
      <w:r>
        <w:rPr>
          <w:lang w:val="en-US"/>
        </w:rPr>
        <w:t>.</w:t>
      </w:r>
    </w:p>
    <w:p w14:paraId="36D91999" w14:textId="3D16C45E" w:rsidR="00DD2AC2" w:rsidRPr="00E62911" w:rsidRDefault="00E62911" w:rsidP="004801C0">
      <w:pPr>
        <w:pStyle w:val="ListParagraph"/>
        <w:numPr>
          <w:ilvl w:val="0"/>
          <w:numId w:val="11"/>
        </w:numPr>
        <w:rPr>
          <w:lang w:val="en-US"/>
        </w:rPr>
      </w:pPr>
      <w:r w:rsidRPr="00E62911">
        <w:rPr>
          <w:lang w:val="en-US"/>
        </w:rPr>
        <w:t>Transparent agile delivery improves trust across diverse stakeholder groups</w:t>
      </w:r>
      <w:r w:rsidR="00DD2AC2" w:rsidRPr="00E62911">
        <w:rPr>
          <w:lang w:val="en-US"/>
        </w:rPr>
        <w:t>.</w:t>
      </w:r>
    </w:p>
    <w:p w14:paraId="6CBFA29E" w14:textId="61DC6A0B" w:rsidR="00DD2AC2" w:rsidRDefault="00E62911" w:rsidP="00DD2AC2">
      <w:pPr>
        <w:pStyle w:val="Heading1"/>
      </w:pPr>
      <w:bookmarkStart w:id="15" w:name="_Toc220505915"/>
      <w:r>
        <w:t>Additional Information Relevant to VA Objectives</w:t>
      </w:r>
      <w:bookmarkEnd w:id="15"/>
    </w:p>
    <w:p w14:paraId="2F4DCC5F" w14:textId="776FA417" w:rsidR="00DD2AC2" w:rsidRPr="00C73B6E" w:rsidRDefault="00E62911" w:rsidP="000C6018">
      <w:pPr>
        <w:rPr>
          <w:lang w:val="en-US"/>
        </w:rPr>
      </w:pPr>
      <w:proofErr w:type="spellStart"/>
      <w:r w:rsidRPr="00E62911">
        <w:rPr>
          <w:lang w:val="en-US"/>
        </w:rPr>
        <w:t>Bravent’s</w:t>
      </w:r>
      <w:proofErr w:type="spellEnd"/>
      <w:r w:rsidRPr="00E62911">
        <w:rPr>
          <w:lang w:val="en-US"/>
        </w:rPr>
        <w:t xml:space="preserve"> experience supporting nationally visible, mission-critical federal platforms demonstrates readiness to support VA’s planning and future pilot efforts related to VA.gov replacement. </w:t>
      </w:r>
      <w:proofErr w:type="spellStart"/>
      <w:r w:rsidRPr="00E62911">
        <w:rPr>
          <w:lang w:val="en-US"/>
        </w:rPr>
        <w:t>Bravent</w:t>
      </w:r>
      <w:proofErr w:type="spellEnd"/>
      <w:r w:rsidRPr="00E62911">
        <w:rPr>
          <w:lang w:val="en-US"/>
        </w:rPr>
        <w:t xml:space="preserve"> brings practical, proven experience operating at scale, modernizing legacy systems, and maintaining continuity of service in highly regulated environments.</w:t>
      </w:r>
    </w:p>
    <w:sectPr w:rsidR="00DD2AC2" w:rsidRPr="00C73B6E" w:rsidSect="00DF1BBF">
      <w:pgSz w:w="12240" w:h="15840" w:code="1"/>
      <w:pgMar w:top="1381" w:right="1440" w:bottom="1440" w:left="1440" w:header="576"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FD4D6" w14:textId="77777777" w:rsidR="00226A49" w:rsidRDefault="00226A49" w:rsidP="005A399C">
      <w:pPr>
        <w:spacing w:before="0" w:after="0"/>
      </w:pPr>
      <w:r>
        <w:separator/>
      </w:r>
    </w:p>
  </w:endnote>
  <w:endnote w:type="continuationSeparator" w:id="0">
    <w:p w14:paraId="1D6B3A19" w14:textId="77777777" w:rsidR="00226A49" w:rsidRDefault="00226A49" w:rsidP="005A399C">
      <w:pPr>
        <w:spacing w:before="0" w:after="0"/>
      </w:pPr>
      <w:r>
        <w:continuationSeparator/>
      </w:r>
    </w:p>
  </w:endnote>
  <w:endnote w:type="continuationNotice" w:id="1">
    <w:p w14:paraId="6A662F7B" w14:textId="77777777" w:rsidR="00226A49" w:rsidRDefault="00226A4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altName w:val="Arial"/>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0000A8"/>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5670"/>
      <w:gridCol w:w="1456"/>
    </w:tblGrid>
    <w:tr w:rsidR="005068FC" w:rsidRPr="00D95575" w14:paraId="036F6866" w14:textId="77777777" w:rsidTr="0046204A">
      <w:tc>
        <w:tcPr>
          <w:tcW w:w="1890" w:type="dxa"/>
        </w:tcPr>
        <w:p w14:paraId="44356F20" w14:textId="77B7B325" w:rsidR="005068FC" w:rsidRPr="00D95575" w:rsidRDefault="00D52922" w:rsidP="005068FC">
          <w:pPr>
            <w:pStyle w:val="Footer"/>
            <w:tabs>
              <w:tab w:val="clear" w:pos="4513"/>
              <w:tab w:val="clear" w:pos="9026"/>
              <w:tab w:val="left" w:pos="6574"/>
            </w:tabs>
            <w:spacing w:before="0"/>
            <w:rPr>
              <w:sz w:val="20"/>
              <w:szCs w:val="18"/>
            </w:rPr>
          </w:pPr>
          <w:r>
            <w:rPr>
              <w:sz w:val="20"/>
              <w:szCs w:val="18"/>
            </w:rPr>
            <w:t>February 5, 2026</w:t>
          </w:r>
        </w:p>
      </w:tc>
      <w:tc>
        <w:tcPr>
          <w:tcW w:w="5670" w:type="dxa"/>
        </w:tcPr>
        <w:p w14:paraId="50F4EE20" w14:textId="77777777" w:rsidR="005068FC" w:rsidRPr="00D95575" w:rsidRDefault="005068FC" w:rsidP="005068FC">
          <w:pPr>
            <w:pStyle w:val="Footer"/>
            <w:tabs>
              <w:tab w:val="left" w:pos="6574"/>
            </w:tabs>
            <w:spacing w:before="0"/>
            <w:jc w:val="center"/>
            <w:rPr>
              <w:sz w:val="20"/>
              <w:szCs w:val="18"/>
            </w:rPr>
          </w:pPr>
          <w:r w:rsidRPr="00D95575">
            <w:rPr>
              <w:sz w:val="20"/>
              <w:szCs w:val="18"/>
            </w:rPr>
            <w:t>Use or disclosure of data contained in this sheet is subject to the restriction on</w:t>
          </w:r>
          <w:r>
            <w:rPr>
              <w:sz w:val="20"/>
              <w:szCs w:val="18"/>
            </w:rPr>
            <w:t xml:space="preserve"> </w:t>
          </w:r>
          <w:r w:rsidRPr="00D95575">
            <w:rPr>
              <w:sz w:val="20"/>
              <w:szCs w:val="18"/>
            </w:rPr>
            <w:t>the title page of this proposal.</w:t>
          </w:r>
        </w:p>
      </w:tc>
      <w:tc>
        <w:tcPr>
          <w:tcW w:w="1456" w:type="dxa"/>
        </w:tcPr>
        <w:p w14:paraId="5F6010BF" w14:textId="77777777" w:rsidR="005068FC" w:rsidRPr="00D95575" w:rsidRDefault="005068FC" w:rsidP="005068FC">
          <w:pPr>
            <w:pStyle w:val="Footer"/>
            <w:tabs>
              <w:tab w:val="clear" w:pos="4513"/>
              <w:tab w:val="clear" w:pos="9026"/>
              <w:tab w:val="left" w:pos="6574"/>
            </w:tabs>
            <w:spacing w:before="0"/>
            <w:jc w:val="right"/>
            <w:rPr>
              <w:sz w:val="20"/>
              <w:szCs w:val="18"/>
            </w:rPr>
          </w:pPr>
          <w:r w:rsidRPr="00D95575">
            <w:rPr>
              <w:sz w:val="20"/>
              <w:szCs w:val="18"/>
            </w:rPr>
            <w:fldChar w:fldCharType="begin"/>
          </w:r>
          <w:r w:rsidRPr="00D95575">
            <w:rPr>
              <w:sz w:val="20"/>
              <w:szCs w:val="18"/>
            </w:rPr>
            <w:instrText xml:space="preserve"> PAGE   \* MERGEFORMAT </w:instrText>
          </w:r>
          <w:r w:rsidRPr="00D95575">
            <w:rPr>
              <w:sz w:val="20"/>
              <w:szCs w:val="18"/>
            </w:rPr>
            <w:fldChar w:fldCharType="separate"/>
          </w:r>
          <w:r w:rsidRPr="00D95575">
            <w:rPr>
              <w:noProof/>
              <w:sz w:val="20"/>
              <w:szCs w:val="18"/>
            </w:rPr>
            <w:t>1</w:t>
          </w:r>
          <w:r w:rsidRPr="00D95575">
            <w:rPr>
              <w:noProof/>
              <w:sz w:val="20"/>
              <w:szCs w:val="18"/>
            </w:rPr>
            <w:fldChar w:fldCharType="end"/>
          </w:r>
        </w:p>
      </w:tc>
    </w:tr>
  </w:tbl>
  <w:p w14:paraId="37CF056B" w14:textId="77777777" w:rsidR="00CC42BF" w:rsidRDefault="00CC42BF" w:rsidP="00462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209B" w14:textId="77777777" w:rsidR="00226A49" w:rsidRDefault="00226A49" w:rsidP="005A399C">
      <w:pPr>
        <w:spacing w:before="0" w:after="0"/>
      </w:pPr>
      <w:r>
        <w:separator/>
      </w:r>
    </w:p>
  </w:footnote>
  <w:footnote w:type="continuationSeparator" w:id="0">
    <w:p w14:paraId="3756E04B" w14:textId="77777777" w:rsidR="00226A49" w:rsidRDefault="00226A49" w:rsidP="005A399C">
      <w:pPr>
        <w:spacing w:before="0" w:after="0"/>
      </w:pPr>
      <w:r>
        <w:continuationSeparator/>
      </w:r>
    </w:p>
  </w:footnote>
  <w:footnote w:type="continuationNotice" w:id="1">
    <w:p w14:paraId="39975DC8" w14:textId="77777777" w:rsidR="00226A49" w:rsidRDefault="00226A4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2487A" w14:textId="77777777" w:rsidR="0017329D" w:rsidRDefault="0017329D" w:rsidP="0017329D">
    <w:pPr>
      <w:spacing w:before="0" w:after="0"/>
    </w:pPr>
  </w:p>
  <w:tbl>
    <w:tblPr>
      <w:tblStyle w:val="TableGrid"/>
      <w:tblW w:w="0" w:type="auto"/>
      <w:tblBorders>
        <w:top w:val="none" w:sz="0" w:space="0" w:color="auto"/>
        <w:left w:val="none" w:sz="0" w:space="0" w:color="auto"/>
        <w:bottom w:val="single" w:sz="18" w:space="0" w:color="0000A8"/>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068FC" w14:paraId="57E59C2A" w14:textId="77777777" w:rsidTr="0017329D">
      <w:trPr>
        <w:trHeight w:val="448"/>
      </w:trPr>
      <w:tc>
        <w:tcPr>
          <w:tcW w:w="4508" w:type="dxa"/>
        </w:tcPr>
        <w:p w14:paraId="3993C9E6" w14:textId="77777777" w:rsidR="00502F4A" w:rsidRPr="00502F4A" w:rsidRDefault="00502F4A" w:rsidP="00502F4A">
          <w:pPr>
            <w:pStyle w:val="Header"/>
            <w:spacing w:before="0"/>
            <w:rPr>
              <w:sz w:val="20"/>
              <w:szCs w:val="20"/>
            </w:rPr>
          </w:pPr>
          <w:r w:rsidRPr="00502F4A">
            <w:rPr>
              <w:sz w:val="20"/>
              <w:szCs w:val="20"/>
            </w:rPr>
            <w:t>Department of Veterans Affairs (VA)</w:t>
          </w:r>
        </w:p>
        <w:p w14:paraId="75B54BD3" w14:textId="77777777" w:rsidR="00502F4A" w:rsidRPr="00502F4A" w:rsidRDefault="00502F4A" w:rsidP="00502F4A">
          <w:pPr>
            <w:pStyle w:val="Header"/>
            <w:spacing w:before="0"/>
            <w:rPr>
              <w:sz w:val="20"/>
              <w:szCs w:val="20"/>
            </w:rPr>
          </w:pPr>
          <w:r w:rsidRPr="00502F4A">
            <w:rPr>
              <w:sz w:val="20"/>
              <w:szCs w:val="20"/>
            </w:rPr>
            <w:t xml:space="preserve">Technology Acquisition </w:t>
          </w:r>
          <w:proofErr w:type="spellStart"/>
          <w:r w:rsidRPr="00502F4A">
            <w:rPr>
              <w:sz w:val="20"/>
              <w:szCs w:val="20"/>
            </w:rPr>
            <w:t>Center</w:t>
          </w:r>
          <w:proofErr w:type="spellEnd"/>
        </w:p>
        <w:p w14:paraId="472AE499" w14:textId="77777777" w:rsidR="00502F4A" w:rsidRPr="00502F4A" w:rsidRDefault="00502F4A" w:rsidP="00502F4A">
          <w:pPr>
            <w:pStyle w:val="Header"/>
            <w:spacing w:before="0"/>
            <w:rPr>
              <w:sz w:val="20"/>
              <w:szCs w:val="20"/>
            </w:rPr>
          </w:pPr>
          <w:r w:rsidRPr="00502F4A">
            <w:rPr>
              <w:sz w:val="20"/>
              <w:szCs w:val="20"/>
            </w:rPr>
            <w:t xml:space="preserve">Replacement Model for VA.gov   </w:t>
          </w:r>
        </w:p>
        <w:p w14:paraId="32725FCC" w14:textId="1B6969A6" w:rsidR="005068FC" w:rsidRPr="006F352F" w:rsidRDefault="00502F4A" w:rsidP="00502F4A">
          <w:pPr>
            <w:pStyle w:val="Header"/>
            <w:spacing w:before="0"/>
            <w:rPr>
              <w:sz w:val="20"/>
              <w:szCs w:val="20"/>
            </w:rPr>
          </w:pPr>
          <w:r>
            <w:rPr>
              <w:sz w:val="20"/>
              <w:szCs w:val="20"/>
            </w:rPr>
            <w:t>RFI</w:t>
          </w:r>
          <w:r w:rsidRPr="00502F4A">
            <w:rPr>
              <w:sz w:val="20"/>
              <w:szCs w:val="20"/>
            </w:rPr>
            <w:t xml:space="preserve"> Notice ID 36C10B26Q0131</w:t>
          </w:r>
        </w:p>
      </w:tc>
      <w:tc>
        <w:tcPr>
          <w:tcW w:w="4508" w:type="dxa"/>
        </w:tcPr>
        <w:p w14:paraId="68D1E907" w14:textId="77777777" w:rsidR="005068FC" w:rsidRDefault="005068FC" w:rsidP="0017329D">
          <w:pPr>
            <w:pStyle w:val="Header"/>
            <w:tabs>
              <w:tab w:val="clear" w:pos="9026"/>
            </w:tabs>
            <w:spacing w:before="0"/>
            <w:jc w:val="right"/>
          </w:pPr>
          <w:r>
            <w:rPr>
              <w:noProof/>
              <w:sz w:val="17"/>
            </w:rPr>
            <w:drawing>
              <wp:anchor distT="0" distB="0" distL="114300" distR="114300" simplePos="0" relativeHeight="251658240" behindDoc="0" locked="0" layoutInCell="1" allowOverlap="1" wp14:anchorId="1EA4E34F" wp14:editId="2323B1DA">
                <wp:simplePos x="0" y="0"/>
                <wp:positionH relativeFrom="column">
                  <wp:posOffset>1450136</wp:posOffset>
                </wp:positionH>
                <wp:positionV relativeFrom="paragraph">
                  <wp:posOffset>74326</wp:posOffset>
                </wp:positionV>
                <wp:extent cx="1277896" cy="426702"/>
                <wp:effectExtent l="0" t="0" r="0" b="0"/>
                <wp:wrapSquare wrapText="bothSides"/>
                <wp:docPr id="866291229" name="Picture 15"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57865" name="Picture 15" descr="A logo with a black background&#10;&#10;AI-generated content may be incorrect."/>
                        <pic:cNvPicPr/>
                      </pic:nvPicPr>
                      <pic:blipFill rotWithShape="1">
                        <a:blip r:embed="rId1" cstate="print">
                          <a:extLst>
                            <a:ext uri="{28A0092B-C50C-407E-A947-70E740481C1C}">
                              <a14:useLocalDpi xmlns:a14="http://schemas.microsoft.com/office/drawing/2010/main" val="0"/>
                            </a:ext>
                          </a:extLst>
                        </a:blip>
                        <a:srcRect l="9486" t="18571" r="5792" b="17977"/>
                        <a:stretch>
                          <a:fillRect/>
                        </a:stretch>
                      </pic:blipFill>
                      <pic:spPr bwMode="auto">
                        <a:xfrm>
                          <a:off x="0" y="0"/>
                          <a:ext cx="1277896" cy="426702"/>
                        </a:xfrm>
                        <a:prstGeom prst="rect">
                          <a:avLst/>
                        </a:prstGeom>
                        <a:ln>
                          <a:noFill/>
                        </a:ln>
                        <a:extLst>
                          <a:ext uri="{53640926-AAD7-44D8-BBD7-CCE9431645EC}">
                            <a14:shadowObscured xmlns:a14="http://schemas.microsoft.com/office/drawing/2010/main"/>
                          </a:ext>
                        </a:extLst>
                      </pic:spPr>
                    </pic:pic>
                  </a:graphicData>
                </a:graphic>
              </wp:anchor>
            </w:drawing>
          </w:r>
        </w:p>
      </w:tc>
    </w:tr>
  </w:tbl>
  <w:p w14:paraId="23C6B7A0" w14:textId="77777777" w:rsidR="00CC42BF" w:rsidRPr="005068FC" w:rsidRDefault="00CC42BF" w:rsidP="005068FC">
    <w:pPr>
      <w:pStyle w:val="Header"/>
      <w:spacing w:before="0"/>
      <w:rPr>
        <w:sz w:val="2"/>
        <w:szCs w:val="2"/>
      </w:rPr>
    </w:pPr>
  </w:p>
</w:hdr>
</file>

<file path=word/intelligence2.xml><?xml version="1.0" encoding="utf-8"?>
<int2:intelligence xmlns:int2="http://schemas.microsoft.com/office/intelligence/2020/intelligence" xmlns:oel="http://schemas.microsoft.com/office/2019/extlst">
  <int2:observations>
    <int2:textHash int2:hashCode="i4lTxX2HIqm+mU" int2:id="LJchu4Ti">
      <int2:state int2:value="Rejected" int2:type="spell"/>
    </int2:textHash>
    <int2:textHash int2:hashCode="aGK3LX+uT0c+tD" int2:id="h1VaBED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5CDD"/>
    <w:multiLevelType w:val="hybridMultilevel"/>
    <w:tmpl w:val="8836E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15C61"/>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347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E027637"/>
    <w:multiLevelType w:val="hybridMultilevel"/>
    <w:tmpl w:val="E898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0547A"/>
    <w:multiLevelType w:val="hybridMultilevel"/>
    <w:tmpl w:val="2734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3B4355"/>
    <w:multiLevelType w:val="multilevel"/>
    <w:tmpl w:val="9CA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86DCF"/>
    <w:multiLevelType w:val="hybridMultilevel"/>
    <w:tmpl w:val="F4040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2F14B5"/>
    <w:multiLevelType w:val="hybridMultilevel"/>
    <w:tmpl w:val="2BF4B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737E3"/>
    <w:multiLevelType w:val="hybridMultilevel"/>
    <w:tmpl w:val="95CA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1245A1"/>
    <w:multiLevelType w:val="hybridMultilevel"/>
    <w:tmpl w:val="D472D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1330B1"/>
    <w:multiLevelType w:val="hybridMultilevel"/>
    <w:tmpl w:val="77489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6F1A30"/>
    <w:multiLevelType w:val="hybridMultilevel"/>
    <w:tmpl w:val="BC4645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E2F5949"/>
    <w:multiLevelType w:val="hybridMultilevel"/>
    <w:tmpl w:val="09C4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95723F"/>
    <w:multiLevelType w:val="multilevel"/>
    <w:tmpl w:val="52D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E4935"/>
    <w:multiLevelType w:val="hybridMultilevel"/>
    <w:tmpl w:val="82AA3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793999">
    <w:abstractNumId w:val="1"/>
  </w:num>
  <w:num w:numId="2" w16cid:durableId="323092540">
    <w:abstractNumId w:val="12"/>
  </w:num>
  <w:num w:numId="3" w16cid:durableId="1502742430">
    <w:abstractNumId w:val="10"/>
  </w:num>
  <w:num w:numId="4" w16cid:durableId="1222978954">
    <w:abstractNumId w:val="8"/>
  </w:num>
  <w:num w:numId="5" w16cid:durableId="1883979226">
    <w:abstractNumId w:val="3"/>
  </w:num>
  <w:num w:numId="6" w16cid:durableId="1958104615">
    <w:abstractNumId w:val="13"/>
  </w:num>
  <w:num w:numId="7" w16cid:durableId="1050375877">
    <w:abstractNumId w:val="6"/>
  </w:num>
  <w:num w:numId="8" w16cid:durableId="599407947">
    <w:abstractNumId w:val="5"/>
  </w:num>
  <w:num w:numId="9" w16cid:durableId="2046253274">
    <w:abstractNumId w:val="11"/>
  </w:num>
  <w:num w:numId="10" w16cid:durableId="816340581">
    <w:abstractNumId w:val="2"/>
  </w:num>
  <w:num w:numId="11" w16cid:durableId="423379549">
    <w:abstractNumId w:val="7"/>
  </w:num>
  <w:num w:numId="12" w16cid:durableId="1491560630">
    <w:abstractNumId w:val="9"/>
  </w:num>
  <w:num w:numId="13" w16cid:durableId="1474714149">
    <w:abstractNumId w:val="0"/>
  </w:num>
  <w:num w:numId="14" w16cid:durableId="20674843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9C"/>
    <w:rsid w:val="000010E8"/>
    <w:rsid w:val="000025F8"/>
    <w:rsid w:val="00002C35"/>
    <w:rsid w:val="00004579"/>
    <w:rsid w:val="00007849"/>
    <w:rsid w:val="00011DD2"/>
    <w:rsid w:val="0001250F"/>
    <w:rsid w:val="00016EF6"/>
    <w:rsid w:val="0001719C"/>
    <w:rsid w:val="000204E5"/>
    <w:rsid w:val="0002064A"/>
    <w:rsid w:val="00021798"/>
    <w:rsid w:val="000237F1"/>
    <w:rsid w:val="00023F65"/>
    <w:rsid w:val="00024779"/>
    <w:rsid w:val="0002507A"/>
    <w:rsid w:val="000253FB"/>
    <w:rsid w:val="000271F0"/>
    <w:rsid w:val="0003066A"/>
    <w:rsid w:val="00030A3B"/>
    <w:rsid w:val="00032AA0"/>
    <w:rsid w:val="00032B2A"/>
    <w:rsid w:val="00034073"/>
    <w:rsid w:val="000354EE"/>
    <w:rsid w:val="00035ECF"/>
    <w:rsid w:val="000363D2"/>
    <w:rsid w:val="000372B6"/>
    <w:rsid w:val="00037D8D"/>
    <w:rsid w:val="000456A7"/>
    <w:rsid w:val="00047088"/>
    <w:rsid w:val="0004762F"/>
    <w:rsid w:val="00052845"/>
    <w:rsid w:val="00053BA5"/>
    <w:rsid w:val="00054067"/>
    <w:rsid w:val="0005461A"/>
    <w:rsid w:val="0006032F"/>
    <w:rsid w:val="00061C19"/>
    <w:rsid w:val="00062E1C"/>
    <w:rsid w:val="00064C15"/>
    <w:rsid w:val="00065B9C"/>
    <w:rsid w:val="00066965"/>
    <w:rsid w:val="00066CB5"/>
    <w:rsid w:val="00073643"/>
    <w:rsid w:val="00075AC1"/>
    <w:rsid w:val="000762EF"/>
    <w:rsid w:val="00081139"/>
    <w:rsid w:val="00081A2C"/>
    <w:rsid w:val="000827BF"/>
    <w:rsid w:val="00083AC8"/>
    <w:rsid w:val="0008550D"/>
    <w:rsid w:val="00085970"/>
    <w:rsid w:val="00085A19"/>
    <w:rsid w:val="0008659A"/>
    <w:rsid w:val="00086885"/>
    <w:rsid w:val="00090C1D"/>
    <w:rsid w:val="000924AA"/>
    <w:rsid w:val="00094AB7"/>
    <w:rsid w:val="00097513"/>
    <w:rsid w:val="000A4777"/>
    <w:rsid w:val="000B07F6"/>
    <w:rsid w:val="000B2EC3"/>
    <w:rsid w:val="000B3CE9"/>
    <w:rsid w:val="000B71BD"/>
    <w:rsid w:val="000C1AA3"/>
    <w:rsid w:val="000C6018"/>
    <w:rsid w:val="000D11DF"/>
    <w:rsid w:val="000D1CB0"/>
    <w:rsid w:val="000D1E17"/>
    <w:rsid w:val="000D38A2"/>
    <w:rsid w:val="000D3FBB"/>
    <w:rsid w:val="000D4BD9"/>
    <w:rsid w:val="000D56EA"/>
    <w:rsid w:val="000D6C8D"/>
    <w:rsid w:val="000E0A0C"/>
    <w:rsid w:val="000E0E51"/>
    <w:rsid w:val="000E2E94"/>
    <w:rsid w:val="000E48FC"/>
    <w:rsid w:val="000E4F6B"/>
    <w:rsid w:val="000E50A1"/>
    <w:rsid w:val="000F3213"/>
    <w:rsid w:val="000F3429"/>
    <w:rsid w:val="000F5DE7"/>
    <w:rsid w:val="000F7CAE"/>
    <w:rsid w:val="001005A0"/>
    <w:rsid w:val="00100BD6"/>
    <w:rsid w:val="001028CD"/>
    <w:rsid w:val="00103388"/>
    <w:rsid w:val="00103EB7"/>
    <w:rsid w:val="001055DC"/>
    <w:rsid w:val="00106CB0"/>
    <w:rsid w:val="00110683"/>
    <w:rsid w:val="001119FA"/>
    <w:rsid w:val="001120C8"/>
    <w:rsid w:val="00112C65"/>
    <w:rsid w:val="001141F6"/>
    <w:rsid w:val="00116614"/>
    <w:rsid w:val="001271DC"/>
    <w:rsid w:val="00127A60"/>
    <w:rsid w:val="00131E3A"/>
    <w:rsid w:val="00135011"/>
    <w:rsid w:val="0014042A"/>
    <w:rsid w:val="00142349"/>
    <w:rsid w:val="00142505"/>
    <w:rsid w:val="00147685"/>
    <w:rsid w:val="0015232F"/>
    <w:rsid w:val="0015289A"/>
    <w:rsid w:val="001534D8"/>
    <w:rsid w:val="00161F8D"/>
    <w:rsid w:val="001628B6"/>
    <w:rsid w:val="00163CD8"/>
    <w:rsid w:val="00164397"/>
    <w:rsid w:val="00164A9C"/>
    <w:rsid w:val="001659B5"/>
    <w:rsid w:val="00171775"/>
    <w:rsid w:val="00172344"/>
    <w:rsid w:val="0017329D"/>
    <w:rsid w:val="001744C1"/>
    <w:rsid w:val="00174B0C"/>
    <w:rsid w:val="00174F45"/>
    <w:rsid w:val="00176C46"/>
    <w:rsid w:val="00177759"/>
    <w:rsid w:val="00180256"/>
    <w:rsid w:val="001802FE"/>
    <w:rsid w:val="0018401F"/>
    <w:rsid w:val="0018545F"/>
    <w:rsid w:val="00185921"/>
    <w:rsid w:val="00192139"/>
    <w:rsid w:val="00192734"/>
    <w:rsid w:val="0019321E"/>
    <w:rsid w:val="00193BEC"/>
    <w:rsid w:val="00194905"/>
    <w:rsid w:val="00196843"/>
    <w:rsid w:val="00197F32"/>
    <w:rsid w:val="001A1D71"/>
    <w:rsid w:val="001A3626"/>
    <w:rsid w:val="001A378D"/>
    <w:rsid w:val="001A4430"/>
    <w:rsid w:val="001A764F"/>
    <w:rsid w:val="001A7DC3"/>
    <w:rsid w:val="001B1669"/>
    <w:rsid w:val="001B289F"/>
    <w:rsid w:val="001B4419"/>
    <w:rsid w:val="001B4A4F"/>
    <w:rsid w:val="001B5AD4"/>
    <w:rsid w:val="001B5B89"/>
    <w:rsid w:val="001B6A44"/>
    <w:rsid w:val="001C07D5"/>
    <w:rsid w:val="001C1806"/>
    <w:rsid w:val="001C3B0C"/>
    <w:rsid w:val="001C4850"/>
    <w:rsid w:val="001D0130"/>
    <w:rsid w:val="001D162E"/>
    <w:rsid w:val="001D2F22"/>
    <w:rsid w:val="001E08D8"/>
    <w:rsid w:val="001E1585"/>
    <w:rsid w:val="001E21AD"/>
    <w:rsid w:val="001E21C7"/>
    <w:rsid w:val="001E33B8"/>
    <w:rsid w:val="001E36EB"/>
    <w:rsid w:val="001E4EBC"/>
    <w:rsid w:val="001E6D57"/>
    <w:rsid w:val="001E721D"/>
    <w:rsid w:val="001F0D49"/>
    <w:rsid w:val="001F28B9"/>
    <w:rsid w:val="001F5ECB"/>
    <w:rsid w:val="001F6508"/>
    <w:rsid w:val="001F720F"/>
    <w:rsid w:val="0020027F"/>
    <w:rsid w:val="0020213C"/>
    <w:rsid w:val="00202E20"/>
    <w:rsid w:val="00204133"/>
    <w:rsid w:val="00205D56"/>
    <w:rsid w:val="00210F01"/>
    <w:rsid w:val="00210F14"/>
    <w:rsid w:val="00211711"/>
    <w:rsid w:val="002138AF"/>
    <w:rsid w:val="00215D73"/>
    <w:rsid w:val="00215FD1"/>
    <w:rsid w:val="0022055B"/>
    <w:rsid w:val="0022632F"/>
    <w:rsid w:val="00226A49"/>
    <w:rsid w:val="00227628"/>
    <w:rsid w:val="00230964"/>
    <w:rsid w:val="00234206"/>
    <w:rsid w:val="00234F8E"/>
    <w:rsid w:val="002350B0"/>
    <w:rsid w:val="002375BC"/>
    <w:rsid w:val="0023769C"/>
    <w:rsid w:val="002412F8"/>
    <w:rsid w:val="002424F9"/>
    <w:rsid w:val="0024490F"/>
    <w:rsid w:val="00245304"/>
    <w:rsid w:val="0024780B"/>
    <w:rsid w:val="002505B7"/>
    <w:rsid w:val="00251CA2"/>
    <w:rsid w:val="00251E59"/>
    <w:rsid w:val="00254AAF"/>
    <w:rsid w:val="00254CD3"/>
    <w:rsid w:val="00254D53"/>
    <w:rsid w:val="00256159"/>
    <w:rsid w:val="0025688A"/>
    <w:rsid w:val="00256FB2"/>
    <w:rsid w:val="002649E4"/>
    <w:rsid w:val="00264DBD"/>
    <w:rsid w:val="002650C1"/>
    <w:rsid w:val="0026636F"/>
    <w:rsid w:val="00266A5B"/>
    <w:rsid w:val="00266AB7"/>
    <w:rsid w:val="00266EA7"/>
    <w:rsid w:val="002673C5"/>
    <w:rsid w:val="00267D16"/>
    <w:rsid w:val="00267E7E"/>
    <w:rsid w:val="002700B8"/>
    <w:rsid w:val="00270582"/>
    <w:rsid w:val="00275855"/>
    <w:rsid w:val="0027674F"/>
    <w:rsid w:val="00277FD4"/>
    <w:rsid w:val="0028225A"/>
    <w:rsid w:val="002830C0"/>
    <w:rsid w:val="002846A1"/>
    <w:rsid w:val="002871FA"/>
    <w:rsid w:val="002901E9"/>
    <w:rsid w:val="00293828"/>
    <w:rsid w:val="00296C2F"/>
    <w:rsid w:val="002A0382"/>
    <w:rsid w:val="002A0A88"/>
    <w:rsid w:val="002A30C7"/>
    <w:rsid w:val="002A59C7"/>
    <w:rsid w:val="002A5B87"/>
    <w:rsid w:val="002A7347"/>
    <w:rsid w:val="002A77D4"/>
    <w:rsid w:val="002A7B40"/>
    <w:rsid w:val="002B257D"/>
    <w:rsid w:val="002B3131"/>
    <w:rsid w:val="002B5D85"/>
    <w:rsid w:val="002B61BA"/>
    <w:rsid w:val="002B7636"/>
    <w:rsid w:val="002C172F"/>
    <w:rsid w:val="002C4D23"/>
    <w:rsid w:val="002C6DCC"/>
    <w:rsid w:val="002C73D4"/>
    <w:rsid w:val="002D07CA"/>
    <w:rsid w:val="002D20F8"/>
    <w:rsid w:val="002D2A5A"/>
    <w:rsid w:val="002D69D8"/>
    <w:rsid w:val="002D7A81"/>
    <w:rsid w:val="002E17BF"/>
    <w:rsid w:val="002E20B8"/>
    <w:rsid w:val="002E2DB0"/>
    <w:rsid w:val="002E2F03"/>
    <w:rsid w:val="002E4B26"/>
    <w:rsid w:val="002E66C8"/>
    <w:rsid w:val="002E681D"/>
    <w:rsid w:val="002F1186"/>
    <w:rsid w:val="002F142C"/>
    <w:rsid w:val="002F164E"/>
    <w:rsid w:val="002F19E1"/>
    <w:rsid w:val="002F1A43"/>
    <w:rsid w:val="002F3F11"/>
    <w:rsid w:val="002F4AD4"/>
    <w:rsid w:val="002F6AC7"/>
    <w:rsid w:val="002F6C4F"/>
    <w:rsid w:val="002F7474"/>
    <w:rsid w:val="0030186D"/>
    <w:rsid w:val="00303D7E"/>
    <w:rsid w:val="0030592F"/>
    <w:rsid w:val="00307427"/>
    <w:rsid w:val="00312675"/>
    <w:rsid w:val="003128C6"/>
    <w:rsid w:val="003138C7"/>
    <w:rsid w:val="00313985"/>
    <w:rsid w:val="00314764"/>
    <w:rsid w:val="00317703"/>
    <w:rsid w:val="00320195"/>
    <w:rsid w:val="0032084B"/>
    <w:rsid w:val="0032088E"/>
    <w:rsid w:val="00322601"/>
    <w:rsid w:val="00324072"/>
    <w:rsid w:val="00324F87"/>
    <w:rsid w:val="0032606C"/>
    <w:rsid w:val="00330544"/>
    <w:rsid w:val="00330EBA"/>
    <w:rsid w:val="00333F6B"/>
    <w:rsid w:val="00334F45"/>
    <w:rsid w:val="00336BA8"/>
    <w:rsid w:val="00342C7F"/>
    <w:rsid w:val="00343811"/>
    <w:rsid w:val="00345D22"/>
    <w:rsid w:val="0034617C"/>
    <w:rsid w:val="00347F0E"/>
    <w:rsid w:val="003501E0"/>
    <w:rsid w:val="00351281"/>
    <w:rsid w:val="00352210"/>
    <w:rsid w:val="00354891"/>
    <w:rsid w:val="00357823"/>
    <w:rsid w:val="00360756"/>
    <w:rsid w:val="00360768"/>
    <w:rsid w:val="00362A8B"/>
    <w:rsid w:val="00370074"/>
    <w:rsid w:val="003720B4"/>
    <w:rsid w:val="00380282"/>
    <w:rsid w:val="00381948"/>
    <w:rsid w:val="00382B21"/>
    <w:rsid w:val="00383537"/>
    <w:rsid w:val="0038466F"/>
    <w:rsid w:val="0038706B"/>
    <w:rsid w:val="0038710A"/>
    <w:rsid w:val="003902F7"/>
    <w:rsid w:val="00390EC6"/>
    <w:rsid w:val="00391960"/>
    <w:rsid w:val="00397872"/>
    <w:rsid w:val="00397C40"/>
    <w:rsid w:val="003A004A"/>
    <w:rsid w:val="003A0983"/>
    <w:rsid w:val="003A138B"/>
    <w:rsid w:val="003A3467"/>
    <w:rsid w:val="003A40FF"/>
    <w:rsid w:val="003A42F5"/>
    <w:rsid w:val="003A4362"/>
    <w:rsid w:val="003A6A43"/>
    <w:rsid w:val="003A7476"/>
    <w:rsid w:val="003B05DB"/>
    <w:rsid w:val="003B4908"/>
    <w:rsid w:val="003B603E"/>
    <w:rsid w:val="003B734C"/>
    <w:rsid w:val="003B7CCD"/>
    <w:rsid w:val="003C0CF4"/>
    <w:rsid w:val="003C1154"/>
    <w:rsid w:val="003C34B4"/>
    <w:rsid w:val="003C39A9"/>
    <w:rsid w:val="003C3CC3"/>
    <w:rsid w:val="003C56CF"/>
    <w:rsid w:val="003C6BAA"/>
    <w:rsid w:val="003C7415"/>
    <w:rsid w:val="003D274E"/>
    <w:rsid w:val="003D4F1E"/>
    <w:rsid w:val="003D72C4"/>
    <w:rsid w:val="003E10E9"/>
    <w:rsid w:val="003E14FE"/>
    <w:rsid w:val="003E2540"/>
    <w:rsid w:val="003E288C"/>
    <w:rsid w:val="003E66CA"/>
    <w:rsid w:val="003F0290"/>
    <w:rsid w:val="003F0B52"/>
    <w:rsid w:val="003F181B"/>
    <w:rsid w:val="003F313E"/>
    <w:rsid w:val="003F5825"/>
    <w:rsid w:val="003F6E2A"/>
    <w:rsid w:val="003F72D6"/>
    <w:rsid w:val="003F7767"/>
    <w:rsid w:val="00400085"/>
    <w:rsid w:val="004023D8"/>
    <w:rsid w:val="00403644"/>
    <w:rsid w:val="00404FA5"/>
    <w:rsid w:val="0041073E"/>
    <w:rsid w:val="0041131D"/>
    <w:rsid w:val="00413C8F"/>
    <w:rsid w:val="0041532C"/>
    <w:rsid w:val="00415A44"/>
    <w:rsid w:val="0041672A"/>
    <w:rsid w:val="00417BE8"/>
    <w:rsid w:val="00424B0F"/>
    <w:rsid w:val="00425849"/>
    <w:rsid w:val="00430D70"/>
    <w:rsid w:val="00431182"/>
    <w:rsid w:val="00431DFB"/>
    <w:rsid w:val="0043335A"/>
    <w:rsid w:val="0043431E"/>
    <w:rsid w:val="00434B0D"/>
    <w:rsid w:val="004350A7"/>
    <w:rsid w:val="00437C1F"/>
    <w:rsid w:val="004417FB"/>
    <w:rsid w:val="004422A8"/>
    <w:rsid w:val="0044396B"/>
    <w:rsid w:val="00446527"/>
    <w:rsid w:val="00447253"/>
    <w:rsid w:val="00447F12"/>
    <w:rsid w:val="00454D4C"/>
    <w:rsid w:val="00455ED9"/>
    <w:rsid w:val="00457E08"/>
    <w:rsid w:val="004615B9"/>
    <w:rsid w:val="0046204A"/>
    <w:rsid w:val="004620C9"/>
    <w:rsid w:val="00464832"/>
    <w:rsid w:val="00464EA6"/>
    <w:rsid w:val="00466C42"/>
    <w:rsid w:val="00470986"/>
    <w:rsid w:val="004716DF"/>
    <w:rsid w:val="004727FA"/>
    <w:rsid w:val="00475EAC"/>
    <w:rsid w:val="00477AF3"/>
    <w:rsid w:val="004801C0"/>
    <w:rsid w:val="00481DCA"/>
    <w:rsid w:val="00482D2C"/>
    <w:rsid w:val="00484CC0"/>
    <w:rsid w:val="00486888"/>
    <w:rsid w:val="00487F39"/>
    <w:rsid w:val="00491233"/>
    <w:rsid w:val="00492193"/>
    <w:rsid w:val="00493DD6"/>
    <w:rsid w:val="004A0261"/>
    <w:rsid w:val="004A275B"/>
    <w:rsid w:val="004A2E7E"/>
    <w:rsid w:val="004A5D0E"/>
    <w:rsid w:val="004B07CE"/>
    <w:rsid w:val="004B2C02"/>
    <w:rsid w:val="004B5106"/>
    <w:rsid w:val="004C1915"/>
    <w:rsid w:val="004C220E"/>
    <w:rsid w:val="004C3FBB"/>
    <w:rsid w:val="004C43C0"/>
    <w:rsid w:val="004D0181"/>
    <w:rsid w:val="004D5FDD"/>
    <w:rsid w:val="004D6CFB"/>
    <w:rsid w:val="004E031F"/>
    <w:rsid w:val="004E0385"/>
    <w:rsid w:val="004E4353"/>
    <w:rsid w:val="004E767D"/>
    <w:rsid w:val="004E7927"/>
    <w:rsid w:val="004F1027"/>
    <w:rsid w:val="004F3C65"/>
    <w:rsid w:val="004F7456"/>
    <w:rsid w:val="00500B04"/>
    <w:rsid w:val="00502F4A"/>
    <w:rsid w:val="00503205"/>
    <w:rsid w:val="00504146"/>
    <w:rsid w:val="00505DA2"/>
    <w:rsid w:val="005068FC"/>
    <w:rsid w:val="0050777F"/>
    <w:rsid w:val="005079FC"/>
    <w:rsid w:val="0051337E"/>
    <w:rsid w:val="005151A1"/>
    <w:rsid w:val="00515DC0"/>
    <w:rsid w:val="0053062A"/>
    <w:rsid w:val="00534D6E"/>
    <w:rsid w:val="005361BC"/>
    <w:rsid w:val="00537024"/>
    <w:rsid w:val="005371F1"/>
    <w:rsid w:val="00546023"/>
    <w:rsid w:val="00546F73"/>
    <w:rsid w:val="005473D6"/>
    <w:rsid w:val="00553659"/>
    <w:rsid w:val="00554527"/>
    <w:rsid w:val="00555A3F"/>
    <w:rsid w:val="00556AE4"/>
    <w:rsid w:val="00560116"/>
    <w:rsid w:val="00560BFC"/>
    <w:rsid w:val="00566AAC"/>
    <w:rsid w:val="0057332C"/>
    <w:rsid w:val="0057360B"/>
    <w:rsid w:val="005748BF"/>
    <w:rsid w:val="00575B3F"/>
    <w:rsid w:val="00576139"/>
    <w:rsid w:val="00580636"/>
    <w:rsid w:val="00580762"/>
    <w:rsid w:val="0058471E"/>
    <w:rsid w:val="00586AE1"/>
    <w:rsid w:val="00586E76"/>
    <w:rsid w:val="00590FCC"/>
    <w:rsid w:val="0059420B"/>
    <w:rsid w:val="005970CB"/>
    <w:rsid w:val="005A1F3A"/>
    <w:rsid w:val="005A399C"/>
    <w:rsid w:val="005A752D"/>
    <w:rsid w:val="005B0881"/>
    <w:rsid w:val="005B199A"/>
    <w:rsid w:val="005B1D6D"/>
    <w:rsid w:val="005B5E82"/>
    <w:rsid w:val="005C0D47"/>
    <w:rsid w:val="005C0FB1"/>
    <w:rsid w:val="005C4478"/>
    <w:rsid w:val="005C5591"/>
    <w:rsid w:val="005D075C"/>
    <w:rsid w:val="005D389C"/>
    <w:rsid w:val="005D6210"/>
    <w:rsid w:val="005D73E1"/>
    <w:rsid w:val="005D7847"/>
    <w:rsid w:val="005E36F6"/>
    <w:rsid w:val="005E4662"/>
    <w:rsid w:val="005E51E7"/>
    <w:rsid w:val="005E63FA"/>
    <w:rsid w:val="005E740B"/>
    <w:rsid w:val="005F0DF5"/>
    <w:rsid w:val="005F166E"/>
    <w:rsid w:val="005F1EEA"/>
    <w:rsid w:val="005F71C5"/>
    <w:rsid w:val="00602631"/>
    <w:rsid w:val="00604BC9"/>
    <w:rsid w:val="0060527C"/>
    <w:rsid w:val="00610568"/>
    <w:rsid w:val="006152A1"/>
    <w:rsid w:val="00615635"/>
    <w:rsid w:val="00616AD7"/>
    <w:rsid w:val="00620E33"/>
    <w:rsid w:val="00620E79"/>
    <w:rsid w:val="00621175"/>
    <w:rsid w:val="00623222"/>
    <w:rsid w:val="006245A9"/>
    <w:rsid w:val="00631104"/>
    <w:rsid w:val="00632170"/>
    <w:rsid w:val="00634732"/>
    <w:rsid w:val="00635478"/>
    <w:rsid w:val="0063791E"/>
    <w:rsid w:val="00640AB9"/>
    <w:rsid w:val="00640DAF"/>
    <w:rsid w:val="0064166C"/>
    <w:rsid w:val="00643C23"/>
    <w:rsid w:val="00643DD9"/>
    <w:rsid w:val="0064503B"/>
    <w:rsid w:val="00652A8D"/>
    <w:rsid w:val="00653310"/>
    <w:rsid w:val="00655A60"/>
    <w:rsid w:val="006571C7"/>
    <w:rsid w:val="00657CBD"/>
    <w:rsid w:val="006610E7"/>
    <w:rsid w:val="00661B9B"/>
    <w:rsid w:val="006634A1"/>
    <w:rsid w:val="006639F0"/>
    <w:rsid w:val="00663FEC"/>
    <w:rsid w:val="00664DA3"/>
    <w:rsid w:val="00666F35"/>
    <w:rsid w:val="0066782A"/>
    <w:rsid w:val="0067050F"/>
    <w:rsid w:val="0067091E"/>
    <w:rsid w:val="00671D37"/>
    <w:rsid w:val="006726A3"/>
    <w:rsid w:val="00672A83"/>
    <w:rsid w:val="006732D8"/>
    <w:rsid w:val="00677695"/>
    <w:rsid w:val="006825A3"/>
    <w:rsid w:val="00682EA8"/>
    <w:rsid w:val="006834E8"/>
    <w:rsid w:val="006850A2"/>
    <w:rsid w:val="0068650B"/>
    <w:rsid w:val="00687BE1"/>
    <w:rsid w:val="00687C24"/>
    <w:rsid w:val="00694E35"/>
    <w:rsid w:val="00695348"/>
    <w:rsid w:val="00695DE6"/>
    <w:rsid w:val="00696953"/>
    <w:rsid w:val="006978B2"/>
    <w:rsid w:val="00697C03"/>
    <w:rsid w:val="006A4C2B"/>
    <w:rsid w:val="006A5717"/>
    <w:rsid w:val="006A5F51"/>
    <w:rsid w:val="006A655B"/>
    <w:rsid w:val="006A7F6D"/>
    <w:rsid w:val="006B0296"/>
    <w:rsid w:val="006B04CD"/>
    <w:rsid w:val="006B0D02"/>
    <w:rsid w:val="006B22A2"/>
    <w:rsid w:val="006B2938"/>
    <w:rsid w:val="006B4453"/>
    <w:rsid w:val="006B470C"/>
    <w:rsid w:val="006B5741"/>
    <w:rsid w:val="006C339A"/>
    <w:rsid w:val="006C34CF"/>
    <w:rsid w:val="006C545C"/>
    <w:rsid w:val="006C58B5"/>
    <w:rsid w:val="006C62BA"/>
    <w:rsid w:val="006C76DA"/>
    <w:rsid w:val="006D1002"/>
    <w:rsid w:val="006D1BB0"/>
    <w:rsid w:val="006D2FCB"/>
    <w:rsid w:val="006E00B1"/>
    <w:rsid w:val="006E087D"/>
    <w:rsid w:val="006E2B40"/>
    <w:rsid w:val="006E3BEB"/>
    <w:rsid w:val="006E411A"/>
    <w:rsid w:val="006E6F41"/>
    <w:rsid w:val="006E7A06"/>
    <w:rsid w:val="006F1313"/>
    <w:rsid w:val="006F1D0F"/>
    <w:rsid w:val="006F343D"/>
    <w:rsid w:val="006F352F"/>
    <w:rsid w:val="00700DD2"/>
    <w:rsid w:val="00701F8E"/>
    <w:rsid w:val="007020E4"/>
    <w:rsid w:val="0070273B"/>
    <w:rsid w:val="00702D51"/>
    <w:rsid w:val="0070497B"/>
    <w:rsid w:val="00704BCE"/>
    <w:rsid w:val="007077A6"/>
    <w:rsid w:val="00707AD5"/>
    <w:rsid w:val="00711BBD"/>
    <w:rsid w:val="00711C0C"/>
    <w:rsid w:val="00712F30"/>
    <w:rsid w:val="0071394B"/>
    <w:rsid w:val="007151EE"/>
    <w:rsid w:val="00717AA0"/>
    <w:rsid w:val="00720EB0"/>
    <w:rsid w:val="00721FFA"/>
    <w:rsid w:val="00724143"/>
    <w:rsid w:val="00725B01"/>
    <w:rsid w:val="0072627D"/>
    <w:rsid w:val="00727919"/>
    <w:rsid w:val="00733C41"/>
    <w:rsid w:val="00734210"/>
    <w:rsid w:val="00741F9D"/>
    <w:rsid w:val="007420C1"/>
    <w:rsid w:val="00744D8B"/>
    <w:rsid w:val="00750B81"/>
    <w:rsid w:val="00751C7C"/>
    <w:rsid w:val="007558ED"/>
    <w:rsid w:val="00755D56"/>
    <w:rsid w:val="007578A3"/>
    <w:rsid w:val="00760CA1"/>
    <w:rsid w:val="007611BC"/>
    <w:rsid w:val="0076125C"/>
    <w:rsid w:val="0076364C"/>
    <w:rsid w:val="007646AE"/>
    <w:rsid w:val="00764F0B"/>
    <w:rsid w:val="007677AB"/>
    <w:rsid w:val="007717C9"/>
    <w:rsid w:val="00771A92"/>
    <w:rsid w:val="0077325B"/>
    <w:rsid w:val="00774D4E"/>
    <w:rsid w:val="0077765F"/>
    <w:rsid w:val="0077774D"/>
    <w:rsid w:val="00781D46"/>
    <w:rsid w:val="00781FDB"/>
    <w:rsid w:val="0078212A"/>
    <w:rsid w:val="007831AD"/>
    <w:rsid w:val="00786369"/>
    <w:rsid w:val="00786CB4"/>
    <w:rsid w:val="00786EFE"/>
    <w:rsid w:val="007A4941"/>
    <w:rsid w:val="007A7188"/>
    <w:rsid w:val="007B0BC7"/>
    <w:rsid w:val="007B34F6"/>
    <w:rsid w:val="007B5E5B"/>
    <w:rsid w:val="007B6E57"/>
    <w:rsid w:val="007C09C6"/>
    <w:rsid w:val="007C09FB"/>
    <w:rsid w:val="007C0B81"/>
    <w:rsid w:val="007C0B91"/>
    <w:rsid w:val="007C1093"/>
    <w:rsid w:val="007C21A2"/>
    <w:rsid w:val="007C38CA"/>
    <w:rsid w:val="007C40DB"/>
    <w:rsid w:val="007C55D5"/>
    <w:rsid w:val="007D1176"/>
    <w:rsid w:val="007D176F"/>
    <w:rsid w:val="007D1FEC"/>
    <w:rsid w:val="007D7E9A"/>
    <w:rsid w:val="007E0D50"/>
    <w:rsid w:val="007E2658"/>
    <w:rsid w:val="007E2B5B"/>
    <w:rsid w:val="007E3B9A"/>
    <w:rsid w:val="007E4A9B"/>
    <w:rsid w:val="007E5422"/>
    <w:rsid w:val="007E582E"/>
    <w:rsid w:val="007F09B1"/>
    <w:rsid w:val="007F11CD"/>
    <w:rsid w:val="007F1356"/>
    <w:rsid w:val="007F174F"/>
    <w:rsid w:val="007F1B00"/>
    <w:rsid w:val="007F2F2C"/>
    <w:rsid w:val="007F34EB"/>
    <w:rsid w:val="007F3998"/>
    <w:rsid w:val="007F66B2"/>
    <w:rsid w:val="007F7250"/>
    <w:rsid w:val="00803C26"/>
    <w:rsid w:val="0080545A"/>
    <w:rsid w:val="008059CA"/>
    <w:rsid w:val="00805FE1"/>
    <w:rsid w:val="00807499"/>
    <w:rsid w:val="00807521"/>
    <w:rsid w:val="00810CBD"/>
    <w:rsid w:val="00811A51"/>
    <w:rsid w:val="0081415B"/>
    <w:rsid w:val="008230F7"/>
    <w:rsid w:val="008242EC"/>
    <w:rsid w:val="00825B02"/>
    <w:rsid w:val="00826762"/>
    <w:rsid w:val="00827685"/>
    <w:rsid w:val="00827BCA"/>
    <w:rsid w:val="00827DAA"/>
    <w:rsid w:val="00832F28"/>
    <w:rsid w:val="00832F5D"/>
    <w:rsid w:val="00834245"/>
    <w:rsid w:val="0083565C"/>
    <w:rsid w:val="00835DA8"/>
    <w:rsid w:val="0083678D"/>
    <w:rsid w:val="00836B33"/>
    <w:rsid w:val="0084062B"/>
    <w:rsid w:val="008424FE"/>
    <w:rsid w:val="0084664A"/>
    <w:rsid w:val="00846D63"/>
    <w:rsid w:val="00846F0C"/>
    <w:rsid w:val="00850120"/>
    <w:rsid w:val="00852808"/>
    <w:rsid w:val="00853AF7"/>
    <w:rsid w:val="008562B4"/>
    <w:rsid w:val="00861479"/>
    <w:rsid w:val="00865B36"/>
    <w:rsid w:val="00867062"/>
    <w:rsid w:val="00870F8C"/>
    <w:rsid w:val="008714A6"/>
    <w:rsid w:val="00871A1B"/>
    <w:rsid w:val="00874C92"/>
    <w:rsid w:val="00875A96"/>
    <w:rsid w:val="0087664E"/>
    <w:rsid w:val="00876EA6"/>
    <w:rsid w:val="0088060E"/>
    <w:rsid w:val="00881B69"/>
    <w:rsid w:val="00881E4A"/>
    <w:rsid w:val="008824FD"/>
    <w:rsid w:val="00884A7A"/>
    <w:rsid w:val="008850CF"/>
    <w:rsid w:val="0088679B"/>
    <w:rsid w:val="008907CF"/>
    <w:rsid w:val="0089096B"/>
    <w:rsid w:val="00891442"/>
    <w:rsid w:val="00892D37"/>
    <w:rsid w:val="008949B8"/>
    <w:rsid w:val="00895DBF"/>
    <w:rsid w:val="008A04F2"/>
    <w:rsid w:val="008A166B"/>
    <w:rsid w:val="008A1BD3"/>
    <w:rsid w:val="008A1F01"/>
    <w:rsid w:val="008A20A5"/>
    <w:rsid w:val="008A6F7E"/>
    <w:rsid w:val="008B08D5"/>
    <w:rsid w:val="008B1EE0"/>
    <w:rsid w:val="008B2A97"/>
    <w:rsid w:val="008B3413"/>
    <w:rsid w:val="008B678B"/>
    <w:rsid w:val="008B681A"/>
    <w:rsid w:val="008B6E17"/>
    <w:rsid w:val="008B70F0"/>
    <w:rsid w:val="008C0B55"/>
    <w:rsid w:val="008C10DD"/>
    <w:rsid w:val="008C1646"/>
    <w:rsid w:val="008C190B"/>
    <w:rsid w:val="008C27BC"/>
    <w:rsid w:val="008C4BF0"/>
    <w:rsid w:val="008C4DA9"/>
    <w:rsid w:val="008C6DF8"/>
    <w:rsid w:val="008D106B"/>
    <w:rsid w:val="008D11CD"/>
    <w:rsid w:val="008D1CDA"/>
    <w:rsid w:val="008D324A"/>
    <w:rsid w:val="008D3818"/>
    <w:rsid w:val="008D562B"/>
    <w:rsid w:val="008D5E4C"/>
    <w:rsid w:val="008E0779"/>
    <w:rsid w:val="008E0AD6"/>
    <w:rsid w:val="008E0B79"/>
    <w:rsid w:val="008E228A"/>
    <w:rsid w:val="008E298A"/>
    <w:rsid w:val="008E2D83"/>
    <w:rsid w:val="008E5388"/>
    <w:rsid w:val="008E5F5A"/>
    <w:rsid w:val="008F0D22"/>
    <w:rsid w:val="008F1359"/>
    <w:rsid w:val="008F1613"/>
    <w:rsid w:val="008F3754"/>
    <w:rsid w:val="008F7131"/>
    <w:rsid w:val="008F787A"/>
    <w:rsid w:val="008F7959"/>
    <w:rsid w:val="008F7AAE"/>
    <w:rsid w:val="008F7D33"/>
    <w:rsid w:val="00900844"/>
    <w:rsid w:val="00900B0F"/>
    <w:rsid w:val="00903DF3"/>
    <w:rsid w:val="00905807"/>
    <w:rsid w:val="009070F6"/>
    <w:rsid w:val="0091393D"/>
    <w:rsid w:val="00913FD5"/>
    <w:rsid w:val="0091408D"/>
    <w:rsid w:val="0091423A"/>
    <w:rsid w:val="009155B5"/>
    <w:rsid w:val="00915929"/>
    <w:rsid w:val="009162F1"/>
    <w:rsid w:val="00917065"/>
    <w:rsid w:val="0092087A"/>
    <w:rsid w:val="009213CE"/>
    <w:rsid w:val="00921687"/>
    <w:rsid w:val="009219C3"/>
    <w:rsid w:val="00921D4A"/>
    <w:rsid w:val="00922CE0"/>
    <w:rsid w:val="0092468C"/>
    <w:rsid w:val="0092764E"/>
    <w:rsid w:val="009301D5"/>
    <w:rsid w:val="0093087B"/>
    <w:rsid w:val="009311B6"/>
    <w:rsid w:val="0093139B"/>
    <w:rsid w:val="009328DB"/>
    <w:rsid w:val="00935A36"/>
    <w:rsid w:val="00935BD7"/>
    <w:rsid w:val="00937280"/>
    <w:rsid w:val="00940D14"/>
    <w:rsid w:val="00941260"/>
    <w:rsid w:val="00941378"/>
    <w:rsid w:val="00941997"/>
    <w:rsid w:val="00943D77"/>
    <w:rsid w:val="00950913"/>
    <w:rsid w:val="009600B9"/>
    <w:rsid w:val="00963913"/>
    <w:rsid w:val="00964965"/>
    <w:rsid w:val="009649A2"/>
    <w:rsid w:val="00964B37"/>
    <w:rsid w:val="00965971"/>
    <w:rsid w:val="009707AC"/>
    <w:rsid w:val="009722FB"/>
    <w:rsid w:val="009727D9"/>
    <w:rsid w:val="00974545"/>
    <w:rsid w:val="00976074"/>
    <w:rsid w:val="0097628C"/>
    <w:rsid w:val="00976E44"/>
    <w:rsid w:val="00977377"/>
    <w:rsid w:val="00982282"/>
    <w:rsid w:val="00984664"/>
    <w:rsid w:val="00985212"/>
    <w:rsid w:val="00986E31"/>
    <w:rsid w:val="0099044A"/>
    <w:rsid w:val="00991361"/>
    <w:rsid w:val="00991D0C"/>
    <w:rsid w:val="00992476"/>
    <w:rsid w:val="009927F5"/>
    <w:rsid w:val="00996BE0"/>
    <w:rsid w:val="009A53DE"/>
    <w:rsid w:val="009A553A"/>
    <w:rsid w:val="009A6A8C"/>
    <w:rsid w:val="009A7C18"/>
    <w:rsid w:val="009A7CFF"/>
    <w:rsid w:val="009B0179"/>
    <w:rsid w:val="009B24D2"/>
    <w:rsid w:val="009B476C"/>
    <w:rsid w:val="009C1F79"/>
    <w:rsid w:val="009C3CBB"/>
    <w:rsid w:val="009C56D8"/>
    <w:rsid w:val="009D013F"/>
    <w:rsid w:val="009D03ED"/>
    <w:rsid w:val="009D22C5"/>
    <w:rsid w:val="009D32DE"/>
    <w:rsid w:val="009D7E4A"/>
    <w:rsid w:val="009E3831"/>
    <w:rsid w:val="009E573F"/>
    <w:rsid w:val="009E6C8E"/>
    <w:rsid w:val="009E7900"/>
    <w:rsid w:val="009F095E"/>
    <w:rsid w:val="009F1EFC"/>
    <w:rsid w:val="009F2110"/>
    <w:rsid w:val="009F32BF"/>
    <w:rsid w:val="009F5059"/>
    <w:rsid w:val="009F6108"/>
    <w:rsid w:val="009F6BDB"/>
    <w:rsid w:val="009F6F56"/>
    <w:rsid w:val="009F7943"/>
    <w:rsid w:val="009F79BA"/>
    <w:rsid w:val="00A009E1"/>
    <w:rsid w:val="00A01A3A"/>
    <w:rsid w:val="00A054D0"/>
    <w:rsid w:val="00A07F5B"/>
    <w:rsid w:val="00A1293E"/>
    <w:rsid w:val="00A12BE1"/>
    <w:rsid w:val="00A13429"/>
    <w:rsid w:val="00A17346"/>
    <w:rsid w:val="00A17CCD"/>
    <w:rsid w:val="00A2276F"/>
    <w:rsid w:val="00A25479"/>
    <w:rsid w:val="00A26F4E"/>
    <w:rsid w:val="00A3328B"/>
    <w:rsid w:val="00A33FB9"/>
    <w:rsid w:val="00A35E78"/>
    <w:rsid w:val="00A36092"/>
    <w:rsid w:val="00A37A7D"/>
    <w:rsid w:val="00A40A91"/>
    <w:rsid w:val="00A419F4"/>
    <w:rsid w:val="00A42670"/>
    <w:rsid w:val="00A428E7"/>
    <w:rsid w:val="00A43F91"/>
    <w:rsid w:val="00A4507C"/>
    <w:rsid w:val="00A46A72"/>
    <w:rsid w:val="00A50F94"/>
    <w:rsid w:val="00A51437"/>
    <w:rsid w:val="00A52C16"/>
    <w:rsid w:val="00A53402"/>
    <w:rsid w:val="00A56639"/>
    <w:rsid w:val="00A5724C"/>
    <w:rsid w:val="00A6143B"/>
    <w:rsid w:val="00A63206"/>
    <w:rsid w:val="00A63404"/>
    <w:rsid w:val="00A64403"/>
    <w:rsid w:val="00A671E1"/>
    <w:rsid w:val="00A67684"/>
    <w:rsid w:val="00A705D2"/>
    <w:rsid w:val="00A70677"/>
    <w:rsid w:val="00A7283F"/>
    <w:rsid w:val="00A72FA6"/>
    <w:rsid w:val="00A77783"/>
    <w:rsid w:val="00A81DAB"/>
    <w:rsid w:val="00A84CB5"/>
    <w:rsid w:val="00A96EBF"/>
    <w:rsid w:val="00A97F65"/>
    <w:rsid w:val="00AA24D6"/>
    <w:rsid w:val="00AA2DA9"/>
    <w:rsid w:val="00AA2F66"/>
    <w:rsid w:val="00AA5FF2"/>
    <w:rsid w:val="00AA75C9"/>
    <w:rsid w:val="00AB0979"/>
    <w:rsid w:val="00AB125A"/>
    <w:rsid w:val="00AB162A"/>
    <w:rsid w:val="00AB1799"/>
    <w:rsid w:val="00AB5B6F"/>
    <w:rsid w:val="00AB5D11"/>
    <w:rsid w:val="00AB5E9D"/>
    <w:rsid w:val="00AB6836"/>
    <w:rsid w:val="00AB7117"/>
    <w:rsid w:val="00AB77B6"/>
    <w:rsid w:val="00AC0066"/>
    <w:rsid w:val="00AC1C3D"/>
    <w:rsid w:val="00AC206D"/>
    <w:rsid w:val="00AC26E0"/>
    <w:rsid w:val="00AC7CF8"/>
    <w:rsid w:val="00AE1923"/>
    <w:rsid w:val="00AE2316"/>
    <w:rsid w:val="00AE4B31"/>
    <w:rsid w:val="00AE6310"/>
    <w:rsid w:val="00AE6DB1"/>
    <w:rsid w:val="00AE7109"/>
    <w:rsid w:val="00AF07A8"/>
    <w:rsid w:val="00AF1514"/>
    <w:rsid w:val="00AF4497"/>
    <w:rsid w:val="00AF6B93"/>
    <w:rsid w:val="00B01799"/>
    <w:rsid w:val="00B02E51"/>
    <w:rsid w:val="00B040BA"/>
    <w:rsid w:val="00B048D8"/>
    <w:rsid w:val="00B0560B"/>
    <w:rsid w:val="00B06553"/>
    <w:rsid w:val="00B06848"/>
    <w:rsid w:val="00B11255"/>
    <w:rsid w:val="00B11E9C"/>
    <w:rsid w:val="00B120C5"/>
    <w:rsid w:val="00B12725"/>
    <w:rsid w:val="00B12DE5"/>
    <w:rsid w:val="00B13A20"/>
    <w:rsid w:val="00B146EF"/>
    <w:rsid w:val="00B16779"/>
    <w:rsid w:val="00B218BB"/>
    <w:rsid w:val="00B22054"/>
    <w:rsid w:val="00B221CE"/>
    <w:rsid w:val="00B2306A"/>
    <w:rsid w:val="00B250CD"/>
    <w:rsid w:val="00B34EBE"/>
    <w:rsid w:val="00B34F66"/>
    <w:rsid w:val="00B35EAA"/>
    <w:rsid w:val="00B400C9"/>
    <w:rsid w:val="00B40864"/>
    <w:rsid w:val="00B411D7"/>
    <w:rsid w:val="00B42533"/>
    <w:rsid w:val="00B44EA1"/>
    <w:rsid w:val="00B45DDD"/>
    <w:rsid w:val="00B52C75"/>
    <w:rsid w:val="00B542CD"/>
    <w:rsid w:val="00B557B3"/>
    <w:rsid w:val="00B5616F"/>
    <w:rsid w:val="00B5783D"/>
    <w:rsid w:val="00B63F13"/>
    <w:rsid w:val="00B66D36"/>
    <w:rsid w:val="00B67ABF"/>
    <w:rsid w:val="00B67B56"/>
    <w:rsid w:val="00B71CFF"/>
    <w:rsid w:val="00B80D8C"/>
    <w:rsid w:val="00B81DB8"/>
    <w:rsid w:val="00B82784"/>
    <w:rsid w:val="00B86788"/>
    <w:rsid w:val="00B90E8A"/>
    <w:rsid w:val="00B94DDB"/>
    <w:rsid w:val="00B96A2C"/>
    <w:rsid w:val="00B97578"/>
    <w:rsid w:val="00B97D6D"/>
    <w:rsid w:val="00BA0E59"/>
    <w:rsid w:val="00BA2F0D"/>
    <w:rsid w:val="00BA5160"/>
    <w:rsid w:val="00BA7E41"/>
    <w:rsid w:val="00BB0E2F"/>
    <w:rsid w:val="00BB3CE5"/>
    <w:rsid w:val="00BB43B7"/>
    <w:rsid w:val="00BB61B2"/>
    <w:rsid w:val="00BB69E9"/>
    <w:rsid w:val="00BB6E81"/>
    <w:rsid w:val="00BC23D5"/>
    <w:rsid w:val="00BC2CCF"/>
    <w:rsid w:val="00BC4578"/>
    <w:rsid w:val="00BC4978"/>
    <w:rsid w:val="00BC6B07"/>
    <w:rsid w:val="00BC76E4"/>
    <w:rsid w:val="00BC7D8F"/>
    <w:rsid w:val="00BD114D"/>
    <w:rsid w:val="00BD272B"/>
    <w:rsid w:val="00BD4C02"/>
    <w:rsid w:val="00BD531B"/>
    <w:rsid w:val="00BD60AF"/>
    <w:rsid w:val="00BE3E32"/>
    <w:rsid w:val="00BE5F57"/>
    <w:rsid w:val="00BE759A"/>
    <w:rsid w:val="00BE77B3"/>
    <w:rsid w:val="00BF0046"/>
    <w:rsid w:val="00BF086A"/>
    <w:rsid w:val="00BF3027"/>
    <w:rsid w:val="00BF38AB"/>
    <w:rsid w:val="00BF52C5"/>
    <w:rsid w:val="00BF53F1"/>
    <w:rsid w:val="00BF5F9B"/>
    <w:rsid w:val="00BF65A0"/>
    <w:rsid w:val="00C037BE"/>
    <w:rsid w:val="00C04331"/>
    <w:rsid w:val="00C0523E"/>
    <w:rsid w:val="00C116B3"/>
    <w:rsid w:val="00C11B86"/>
    <w:rsid w:val="00C14147"/>
    <w:rsid w:val="00C16C73"/>
    <w:rsid w:val="00C1767A"/>
    <w:rsid w:val="00C17865"/>
    <w:rsid w:val="00C2019D"/>
    <w:rsid w:val="00C21343"/>
    <w:rsid w:val="00C21892"/>
    <w:rsid w:val="00C300FE"/>
    <w:rsid w:val="00C32A27"/>
    <w:rsid w:val="00C36DA5"/>
    <w:rsid w:val="00C37083"/>
    <w:rsid w:val="00C3723B"/>
    <w:rsid w:val="00C413FE"/>
    <w:rsid w:val="00C42A78"/>
    <w:rsid w:val="00C42C2F"/>
    <w:rsid w:val="00C469B1"/>
    <w:rsid w:val="00C5012F"/>
    <w:rsid w:val="00C5016C"/>
    <w:rsid w:val="00C50DA5"/>
    <w:rsid w:val="00C53D0C"/>
    <w:rsid w:val="00C567A7"/>
    <w:rsid w:val="00C57407"/>
    <w:rsid w:val="00C61F35"/>
    <w:rsid w:val="00C630B0"/>
    <w:rsid w:val="00C638C6"/>
    <w:rsid w:val="00C63E92"/>
    <w:rsid w:val="00C67421"/>
    <w:rsid w:val="00C70CFD"/>
    <w:rsid w:val="00C72ED9"/>
    <w:rsid w:val="00C73B6E"/>
    <w:rsid w:val="00C7568E"/>
    <w:rsid w:val="00C77880"/>
    <w:rsid w:val="00C801CD"/>
    <w:rsid w:val="00C810ED"/>
    <w:rsid w:val="00C81984"/>
    <w:rsid w:val="00C848F0"/>
    <w:rsid w:val="00C85DB7"/>
    <w:rsid w:val="00C86E78"/>
    <w:rsid w:val="00C86FB4"/>
    <w:rsid w:val="00C87FA4"/>
    <w:rsid w:val="00C92753"/>
    <w:rsid w:val="00C94086"/>
    <w:rsid w:val="00C94698"/>
    <w:rsid w:val="00C95D81"/>
    <w:rsid w:val="00C9744B"/>
    <w:rsid w:val="00C97883"/>
    <w:rsid w:val="00C97B55"/>
    <w:rsid w:val="00CA2811"/>
    <w:rsid w:val="00CA3076"/>
    <w:rsid w:val="00CB0CE1"/>
    <w:rsid w:val="00CB1282"/>
    <w:rsid w:val="00CB40AF"/>
    <w:rsid w:val="00CB4180"/>
    <w:rsid w:val="00CB451D"/>
    <w:rsid w:val="00CB4BA2"/>
    <w:rsid w:val="00CB56FF"/>
    <w:rsid w:val="00CB5A43"/>
    <w:rsid w:val="00CB6D7B"/>
    <w:rsid w:val="00CC20BD"/>
    <w:rsid w:val="00CC2332"/>
    <w:rsid w:val="00CC27F7"/>
    <w:rsid w:val="00CC42BF"/>
    <w:rsid w:val="00CC6704"/>
    <w:rsid w:val="00CD122C"/>
    <w:rsid w:val="00CD1D3A"/>
    <w:rsid w:val="00CD7874"/>
    <w:rsid w:val="00CE06D1"/>
    <w:rsid w:val="00CE27C0"/>
    <w:rsid w:val="00CE3326"/>
    <w:rsid w:val="00CE3EDA"/>
    <w:rsid w:val="00CE3F10"/>
    <w:rsid w:val="00CE62DB"/>
    <w:rsid w:val="00CE7386"/>
    <w:rsid w:val="00CE73AF"/>
    <w:rsid w:val="00CF3D95"/>
    <w:rsid w:val="00CF577A"/>
    <w:rsid w:val="00D00CFF"/>
    <w:rsid w:val="00D02256"/>
    <w:rsid w:val="00D0367B"/>
    <w:rsid w:val="00D05754"/>
    <w:rsid w:val="00D10ED9"/>
    <w:rsid w:val="00D133B2"/>
    <w:rsid w:val="00D141D9"/>
    <w:rsid w:val="00D150A2"/>
    <w:rsid w:val="00D17DC3"/>
    <w:rsid w:val="00D17FB4"/>
    <w:rsid w:val="00D20BE8"/>
    <w:rsid w:val="00D24053"/>
    <w:rsid w:val="00D24C71"/>
    <w:rsid w:val="00D27137"/>
    <w:rsid w:val="00D3385E"/>
    <w:rsid w:val="00D34815"/>
    <w:rsid w:val="00D358BA"/>
    <w:rsid w:val="00D40511"/>
    <w:rsid w:val="00D41BEE"/>
    <w:rsid w:val="00D4280D"/>
    <w:rsid w:val="00D44BF7"/>
    <w:rsid w:val="00D47916"/>
    <w:rsid w:val="00D52922"/>
    <w:rsid w:val="00D53902"/>
    <w:rsid w:val="00D55465"/>
    <w:rsid w:val="00D56EDC"/>
    <w:rsid w:val="00D61199"/>
    <w:rsid w:val="00D63E34"/>
    <w:rsid w:val="00D715CA"/>
    <w:rsid w:val="00D71647"/>
    <w:rsid w:val="00D72BBA"/>
    <w:rsid w:val="00D74ECD"/>
    <w:rsid w:val="00D75606"/>
    <w:rsid w:val="00D75F4F"/>
    <w:rsid w:val="00D81B14"/>
    <w:rsid w:val="00D81DB5"/>
    <w:rsid w:val="00D919C2"/>
    <w:rsid w:val="00D92A16"/>
    <w:rsid w:val="00D93C86"/>
    <w:rsid w:val="00D93CA5"/>
    <w:rsid w:val="00D95575"/>
    <w:rsid w:val="00D95824"/>
    <w:rsid w:val="00D95A77"/>
    <w:rsid w:val="00DA32B8"/>
    <w:rsid w:val="00DA5340"/>
    <w:rsid w:val="00DA78A2"/>
    <w:rsid w:val="00DB0D01"/>
    <w:rsid w:val="00DB1106"/>
    <w:rsid w:val="00DB1A79"/>
    <w:rsid w:val="00DB3602"/>
    <w:rsid w:val="00DB6368"/>
    <w:rsid w:val="00DB778B"/>
    <w:rsid w:val="00DC02DB"/>
    <w:rsid w:val="00DC1AC4"/>
    <w:rsid w:val="00DC2F90"/>
    <w:rsid w:val="00DC31F3"/>
    <w:rsid w:val="00DD2AC2"/>
    <w:rsid w:val="00DD5235"/>
    <w:rsid w:val="00DD5571"/>
    <w:rsid w:val="00DD5AF9"/>
    <w:rsid w:val="00DD6885"/>
    <w:rsid w:val="00DE6060"/>
    <w:rsid w:val="00DF030B"/>
    <w:rsid w:val="00DF1206"/>
    <w:rsid w:val="00DF1BBF"/>
    <w:rsid w:val="00DF1CD1"/>
    <w:rsid w:val="00DF246E"/>
    <w:rsid w:val="00DF3745"/>
    <w:rsid w:val="00E010CD"/>
    <w:rsid w:val="00E0294E"/>
    <w:rsid w:val="00E06154"/>
    <w:rsid w:val="00E078ED"/>
    <w:rsid w:val="00E121A9"/>
    <w:rsid w:val="00E12C89"/>
    <w:rsid w:val="00E130B4"/>
    <w:rsid w:val="00E17526"/>
    <w:rsid w:val="00E2056F"/>
    <w:rsid w:val="00E221CD"/>
    <w:rsid w:val="00E2294B"/>
    <w:rsid w:val="00E26DA8"/>
    <w:rsid w:val="00E2727E"/>
    <w:rsid w:val="00E27B6E"/>
    <w:rsid w:val="00E30E4C"/>
    <w:rsid w:val="00E33C45"/>
    <w:rsid w:val="00E43075"/>
    <w:rsid w:val="00E43147"/>
    <w:rsid w:val="00E437E4"/>
    <w:rsid w:val="00E4519D"/>
    <w:rsid w:val="00E45781"/>
    <w:rsid w:val="00E460F7"/>
    <w:rsid w:val="00E478C4"/>
    <w:rsid w:val="00E51FA8"/>
    <w:rsid w:val="00E5335D"/>
    <w:rsid w:val="00E53F74"/>
    <w:rsid w:val="00E542DB"/>
    <w:rsid w:val="00E544F6"/>
    <w:rsid w:val="00E560B1"/>
    <w:rsid w:val="00E56547"/>
    <w:rsid w:val="00E579F3"/>
    <w:rsid w:val="00E620BA"/>
    <w:rsid w:val="00E625DF"/>
    <w:rsid w:val="00E62911"/>
    <w:rsid w:val="00E634F9"/>
    <w:rsid w:val="00E638EC"/>
    <w:rsid w:val="00E675EA"/>
    <w:rsid w:val="00E67662"/>
    <w:rsid w:val="00E76A7A"/>
    <w:rsid w:val="00E76AAE"/>
    <w:rsid w:val="00E77936"/>
    <w:rsid w:val="00E77943"/>
    <w:rsid w:val="00E817E9"/>
    <w:rsid w:val="00E81CF6"/>
    <w:rsid w:val="00E820B2"/>
    <w:rsid w:val="00E83189"/>
    <w:rsid w:val="00E854BC"/>
    <w:rsid w:val="00E9314A"/>
    <w:rsid w:val="00E942A9"/>
    <w:rsid w:val="00E95556"/>
    <w:rsid w:val="00E95BBB"/>
    <w:rsid w:val="00EA28DE"/>
    <w:rsid w:val="00EA2D2B"/>
    <w:rsid w:val="00EA480A"/>
    <w:rsid w:val="00EA4990"/>
    <w:rsid w:val="00EA5ACF"/>
    <w:rsid w:val="00EB1A5B"/>
    <w:rsid w:val="00EB3E96"/>
    <w:rsid w:val="00EB4019"/>
    <w:rsid w:val="00EC024A"/>
    <w:rsid w:val="00EC14E9"/>
    <w:rsid w:val="00EC15A7"/>
    <w:rsid w:val="00EC1D84"/>
    <w:rsid w:val="00EC315B"/>
    <w:rsid w:val="00EC40E7"/>
    <w:rsid w:val="00EC5472"/>
    <w:rsid w:val="00ED0766"/>
    <w:rsid w:val="00ED373F"/>
    <w:rsid w:val="00ED4D59"/>
    <w:rsid w:val="00ED504D"/>
    <w:rsid w:val="00ED6550"/>
    <w:rsid w:val="00ED7C9A"/>
    <w:rsid w:val="00EE11D0"/>
    <w:rsid w:val="00EE27A5"/>
    <w:rsid w:val="00EE4CD2"/>
    <w:rsid w:val="00EE4F73"/>
    <w:rsid w:val="00EF03A7"/>
    <w:rsid w:val="00EF1099"/>
    <w:rsid w:val="00EF5870"/>
    <w:rsid w:val="00F01519"/>
    <w:rsid w:val="00F02028"/>
    <w:rsid w:val="00F0573B"/>
    <w:rsid w:val="00F10FA2"/>
    <w:rsid w:val="00F1154F"/>
    <w:rsid w:val="00F11EE5"/>
    <w:rsid w:val="00F127DA"/>
    <w:rsid w:val="00F145C0"/>
    <w:rsid w:val="00F15C59"/>
    <w:rsid w:val="00F15D88"/>
    <w:rsid w:val="00F2053D"/>
    <w:rsid w:val="00F20DC4"/>
    <w:rsid w:val="00F22BBB"/>
    <w:rsid w:val="00F22DAD"/>
    <w:rsid w:val="00F23264"/>
    <w:rsid w:val="00F23DE3"/>
    <w:rsid w:val="00F251D4"/>
    <w:rsid w:val="00F2563E"/>
    <w:rsid w:val="00F260EA"/>
    <w:rsid w:val="00F2635E"/>
    <w:rsid w:val="00F27B2B"/>
    <w:rsid w:val="00F3018F"/>
    <w:rsid w:val="00F3101B"/>
    <w:rsid w:val="00F322A0"/>
    <w:rsid w:val="00F35C95"/>
    <w:rsid w:val="00F42D79"/>
    <w:rsid w:val="00F4318B"/>
    <w:rsid w:val="00F445EA"/>
    <w:rsid w:val="00F52602"/>
    <w:rsid w:val="00F54FB1"/>
    <w:rsid w:val="00F55FA7"/>
    <w:rsid w:val="00F55FAC"/>
    <w:rsid w:val="00F61C41"/>
    <w:rsid w:val="00F63F45"/>
    <w:rsid w:val="00F66824"/>
    <w:rsid w:val="00F70940"/>
    <w:rsid w:val="00F713EE"/>
    <w:rsid w:val="00F72BB2"/>
    <w:rsid w:val="00F72EB7"/>
    <w:rsid w:val="00F755DF"/>
    <w:rsid w:val="00F80252"/>
    <w:rsid w:val="00F81F79"/>
    <w:rsid w:val="00F857DA"/>
    <w:rsid w:val="00F85ECE"/>
    <w:rsid w:val="00F936C0"/>
    <w:rsid w:val="00F9607A"/>
    <w:rsid w:val="00F961CE"/>
    <w:rsid w:val="00FA0D1A"/>
    <w:rsid w:val="00FA0FC8"/>
    <w:rsid w:val="00FA3F58"/>
    <w:rsid w:val="00FA40F8"/>
    <w:rsid w:val="00FA4E50"/>
    <w:rsid w:val="00FA65A0"/>
    <w:rsid w:val="00FA6EB7"/>
    <w:rsid w:val="00FB2E91"/>
    <w:rsid w:val="00FC1335"/>
    <w:rsid w:val="00FC4BCD"/>
    <w:rsid w:val="00FC5A4A"/>
    <w:rsid w:val="00FC6DEC"/>
    <w:rsid w:val="00FC7BEF"/>
    <w:rsid w:val="00FD1461"/>
    <w:rsid w:val="00FD28B6"/>
    <w:rsid w:val="00FD608E"/>
    <w:rsid w:val="00FD6241"/>
    <w:rsid w:val="00FD69A4"/>
    <w:rsid w:val="00FD6D7E"/>
    <w:rsid w:val="00FE10B1"/>
    <w:rsid w:val="00FE1C95"/>
    <w:rsid w:val="00FE4217"/>
    <w:rsid w:val="00FE66E3"/>
    <w:rsid w:val="00FE7E1B"/>
    <w:rsid w:val="00FF0D84"/>
    <w:rsid w:val="00FF22DB"/>
    <w:rsid w:val="00FF526D"/>
    <w:rsid w:val="00FF57DD"/>
    <w:rsid w:val="00FF5A8E"/>
    <w:rsid w:val="02292C95"/>
    <w:rsid w:val="03399F9D"/>
    <w:rsid w:val="04730067"/>
    <w:rsid w:val="077464B2"/>
    <w:rsid w:val="086780A9"/>
    <w:rsid w:val="089F092B"/>
    <w:rsid w:val="08E35131"/>
    <w:rsid w:val="0AA0EAA6"/>
    <w:rsid w:val="0D606515"/>
    <w:rsid w:val="0F4D9DE6"/>
    <w:rsid w:val="1176A97F"/>
    <w:rsid w:val="12B24608"/>
    <w:rsid w:val="14D9CA4A"/>
    <w:rsid w:val="230E7067"/>
    <w:rsid w:val="2363DF44"/>
    <w:rsid w:val="2372C10C"/>
    <w:rsid w:val="2754D4E1"/>
    <w:rsid w:val="27EE59B1"/>
    <w:rsid w:val="29CBFEED"/>
    <w:rsid w:val="2A56A614"/>
    <w:rsid w:val="2CFC4AAB"/>
    <w:rsid w:val="30407753"/>
    <w:rsid w:val="342B09FE"/>
    <w:rsid w:val="3551EA48"/>
    <w:rsid w:val="36684E67"/>
    <w:rsid w:val="398583C6"/>
    <w:rsid w:val="39BC8CC3"/>
    <w:rsid w:val="3B952ED7"/>
    <w:rsid w:val="3C24BF4F"/>
    <w:rsid w:val="3E0EFD04"/>
    <w:rsid w:val="41A42879"/>
    <w:rsid w:val="42081608"/>
    <w:rsid w:val="421C818F"/>
    <w:rsid w:val="44090C80"/>
    <w:rsid w:val="4605604E"/>
    <w:rsid w:val="4759807A"/>
    <w:rsid w:val="4AF9E4F7"/>
    <w:rsid w:val="4BCEE186"/>
    <w:rsid w:val="4D4818EC"/>
    <w:rsid w:val="4DBB38A2"/>
    <w:rsid w:val="4EE86412"/>
    <w:rsid w:val="504064A1"/>
    <w:rsid w:val="50D46209"/>
    <w:rsid w:val="53B5B00B"/>
    <w:rsid w:val="569818F6"/>
    <w:rsid w:val="56F1228E"/>
    <w:rsid w:val="5A5226AA"/>
    <w:rsid w:val="5B47794E"/>
    <w:rsid w:val="5E03E23A"/>
    <w:rsid w:val="5F4856CB"/>
    <w:rsid w:val="64026FCA"/>
    <w:rsid w:val="646476ED"/>
    <w:rsid w:val="661DE1B6"/>
    <w:rsid w:val="67363B7E"/>
    <w:rsid w:val="681D2F86"/>
    <w:rsid w:val="6B986A0B"/>
    <w:rsid w:val="6DBEF5DD"/>
    <w:rsid w:val="7169F170"/>
    <w:rsid w:val="749708D4"/>
    <w:rsid w:val="755E5888"/>
    <w:rsid w:val="77BF6E7A"/>
    <w:rsid w:val="78398D1B"/>
    <w:rsid w:val="79B95A4D"/>
    <w:rsid w:val="7FE24E4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F777D"/>
  <w15:chartTrackingRefBased/>
  <w15:docId w15:val="{42FAF953-7723-42C4-A8B9-90854FF8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133"/>
    <w:pPr>
      <w:spacing w:before="120" w:after="120" w:line="240" w:lineRule="auto"/>
    </w:pPr>
    <w:rPr>
      <w:rFonts w:ascii="Arial Narrow" w:hAnsi="Arial Narrow"/>
      <w:sz w:val="24"/>
    </w:rPr>
  </w:style>
  <w:style w:type="paragraph" w:styleId="Heading1">
    <w:name w:val="heading 1"/>
    <w:basedOn w:val="Normal"/>
    <w:next w:val="Normal"/>
    <w:link w:val="Heading1Char"/>
    <w:uiPriority w:val="9"/>
    <w:qFormat/>
    <w:rsid w:val="0014042A"/>
    <w:pPr>
      <w:keepNext/>
      <w:keepLines/>
      <w:numPr>
        <w:numId w:val="1"/>
      </w:numPr>
      <w:shd w:val="clear" w:color="auto" w:fill="2F5496" w:themeFill="accent5" w:themeFillShade="BF"/>
      <w:outlineLvl w:val="0"/>
    </w:pPr>
    <w:rPr>
      <w:rFonts w:eastAsiaTheme="majorEastAsia" w:cstheme="majorBidi"/>
      <w:b/>
      <w:caps/>
      <w:color w:val="FFFFFF" w:themeColor="background1"/>
      <w:szCs w:val="40"/>
    </w:rPr>
  </w:style>
  <w:style w:type="paragraph" w:styleId="Heading2">
    <w:name w:val="heading 2"/>
    <w:aliases w:val="2 headline,h"/>
    <w:basedOn w:val="Normal"/>
    <w:next w:val="Normal"/>
    <w:link w:val="Heading2Char"/>
    <w:uiPriority w:val="9"/>
    <w:unhideWhenUsed/>
    <w:qFormat/>
    <w:rsid w:val="0014042A"/>
    <w:pPr>
      <w:keepNext/>
      <w:keepLines/>
      <w:numPr>
        <w:ilvl w:val="1"/>
        <w:numId w:val="1"/>
      </w:numPr>
      <w:pBdr>
        <w:bottom w:val="single" w:sz="12" w:space="1" w:color="F47820"/>
      </w:pBdr>
      <w:spacing w:before="160" w:after="80"/>
      <w:outlineLvl w:val="1"/>
    </w:pPr>
    <w:rPr>
      <w:rFonts w:eastAsiaTheme="majorEastAsia" w:cstheme="majorBidi"/>
      <w:b/>
      <w:smallCaps/>
      <w:color w:val="2F5496" w:themeColor="accent5" w:themeShade="BF"/>
      <w:szCs w:val="32"/>
    </w:rPr>
  </w:style>
  <w:style w:type="paragraph" w:styleId="Heading3">
    <w:name w:val="heading 3"/>
    <w:basedOn w:val="Normal"/>
    <w:next w:val="Normal"/>
    <w:link w:val="Heading3Char"/>
    <w:uiPriority w:val="9"/>
    <w:unhideWhenUsed/>
    <w:qFormat/>
    <w:rsid w:val="00CC42BF"/>
    <w:pPr>
      <w:keepNext/>
      <w:keepLines/>
      <w:numPr>
        <w:ilvl w:val="2"/>
        <w:numId w:val="1"/>
      </w:numPr>
      <w:pBdr>
        <w:bottom w:val="single" w:sz="12" w:space="1" w:color="2351A3"/>
      </w:pBdr>
      <w:shd w:val="clear" w:color="auto" w:fill="F47820"/>
      <w:outlineLvl w:val="2"/>
    </w:pPr>
    <w:rPr>
      <w:rFonts w:eastAsiaTheme="majorEastAsia" w:cstheme="majorBidi"/>
      <w:b/>
      <w:color w:val="FFFFFF" w:themeColor="background1"/>
      <w:szCs w:val="28"/>
    </w:rPr>
  </w:style>
  <w:style w:type="paragraph" w:styleId="Heading4">
    <w:name w:val="heading 4"/>
    <w:aliases w:val="4 dash,d,h4"/>
    <w:basedOn w:val="Normal"/>
    <w:next w:val="Normal"/>
    <w:link w:val="Heading4Char"/>
    <w:uiPriority w:val="9"/>
    <w:unhideWhenUsed/>
    <w:qFormat/>
    <w:rsid w:val="00CC42BF"/>
    <w:pPr>
      <w:keepNext/>
      <w:keepLines/>
      <w:numPr>
        <w:ilvl w:val="3"/>
        <w:numId w:val="1"/>
      </w:numPr>
      <w:pBdr>
        <w:bottom w:val="single" w:sz="8" w:space="1" w:color="F47820"/>
      </w:pBdr>
      <w:spacing w:before="80" w:after="40"/>
      <w:outlineLvl w:val="3"/>
    </w:pPr>
    <w:rPr>
      <w:rFonts w:eastAsiaTheme="majorEastAsia" w:cstheme="majorBidi"/>
      <w:b/>
      <w:i/>
      <w:iCs/>
      <w:color w:val="2F5496" w:themeColor="accent5" w:themeShade="BF"/>
    </w:rPr>
  </w:style>
  <w:style w:type="paragraph" w:styleId="Heading5">
    <w:name w:val="heading 5"/>
    <w:basedOn w:val="Normal"/>
    <w:next w:val="Normal"/>
    <w:link w:val="Heading5Char"/>
    <w:uiPriority w:val="9"/>
    <w:unhideWhenUsed/>
    <w:qFormat/>
    <w:rsid w:val="00CC42BF"/>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5A399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99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99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99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2A"/>
    <w:rPr>
      <w:rFonts w:ascii="Arial Narrow" w:eastAsiaTheme="majorEastAsia" w:hAnsi="Arial Narrow" w:cstheme="majorBidi"/>
      <w:b/>
      <w:caps/>
      <w:color w:val="FFFFFF" w:themeColor="background1"/>
      <w:sz w:val="24"/>
      <w:szCs w:val="40"/>
      <w:shd w:val="clear" w:color="auto" w:fill="2F5496" w:themeFill="accent5" w:themeFillShade="BF"/>
    </w:rPr>
  </w:style>
  <w:style w:type="character" w:customStyle="1" w:styleId="Heading2Char">
    <w:name w:val="Heading 2 Char"/>
    <w:aliases w:val="2 headline Char,h Char"/>
    <w:basedOn w:val="DefaultParagraphFont"/>
    <w:link w:val="Heading2"/>
    <w:uiPriority w:val="9"/>
    <w:rsid w:val="0014042A"/>
    <w:rPr>
      <w:rFonts w:ascii="Arial Narrow" w:eastAsiaTheme="majorEastAsia" w:hAnsi="Arial Narrow" w:cstheme="majorBidi"/>
      <w:b/>
      <w:smallCaps/>
      <w:color w:val="2F5496" w:themeColor="accent5" w:themeShade="BF"/>
      <w:sz w:val="24"/>
      <w:szCs w:val="32"/>
    </w:rPr>
  </w:style>
  <w:style w:type="character" w:customStyle="1" w:styleId="Heading3Char">
    <w:name w:val="Heading 3 Char"/>
    <w:basedOn w:val="DefaultParagraphFont"/>
    <w:link w:val="Heading3"/>
    <w:uiPriority w:val="9"/>
    <w:rsid w:val="00CC42BF"/>
    <w:rPr>
      <w:rFonts w:ascii="Arial Narrow" w:eastAsiaTheme="majorEastAsia" w:hAnsi="Arial Narrow" w:cstheme="majorBidi"/>
      <w:b/>
      <w:color w:val="FFFFFF" w:themeColor="background1"/>
      <w:sz w:val="24"/>
      <w:szCs w:val="28"/>
      <w:shd w:val="clear" w:color="auto" w:fill="F47820"/>
    </w:rPr>
  </w:style>
  <w:style w:type="character" w:customStyle="1" w:styleId="Heading4Char">
    <w:name w:val="Heading 4 Char"/>
    <w:aliases w:val="4 dash Char,d Char,h4 Char"/>
    <w:basedOn w:val="DefaultParagraphFont"/>
    <w:link w:val="Heading4"/>
    <w:uiPriority w:val="9"/>
    <w:rsid w:val="00CC42BF"/>
    <w:rPr>
      <w:rFonts w:ascii="Arial Narrow" w:eastAsiaTheme="majorEastAsia" w:hAnsi="Arial Narrow" w:cstheme="majorBidi"/>
      <w:b/>
      <w:i/>
      <w:iCs/>
      <w:color w:val="2F5496" w:themeColor="accent5" w:themeShade="BF"/>
      <w:sz w:val="24"/>
    </w:rPr>
  </w:style>
  <w:style w:type="character" w:customStyle="1" w:styleId="Heading5Char">
    <w:name w:val="Heading 5 Char"/>
    <w:basedOn w:val="DefaultParagraphFont"/>
    <w:link w:val="Heading5"/>
    <w:uiPriority w:val="9"/>
    <w:rsid w:val="00CC42BF"/>
    <w:rPr>
      <w:rFonts w:ascii="Arial Narrow" w:eastAsiaTheme="majorEastAsia" w:hAnsi="Arial Narrow" w:cstheme="majorBidi"/>
      <w:color w:val="2E74B5" w:themeColor="accent1" w:themeShade="BF"/>
      <w:sz w:val="24"/>
    </w:rPr>
  </w:style>
  <w:style w:type="character" w:customStyle="1" w:styleId="Heading6Char">
    <w:name w:val="Heading 6 Char"/>
    <w:basedOn w:val="DefaultParagraphFont"/>
    <w:link w:val="Heading6"/>
    <w:uiPriority w:val="9"/>
    <w:rsid w:val="005A399C"/>
    <w:rPr>
      <w:rFonts w:ascii="Arial Narrow" w:eastAsiaTheme="majorEastAsia" w:hAnsi="Arial Narrow" w:cstheme="majorBidi"/>
      <w:i/>
      <w:iCs/>
      <w:color w:val="595959" w:themeColor="text1" w:themeTint="A6"/>
      <w:sz w:val="24"/>
    </w:rPr>
  </w:style>
  <w:style w:type="character" w:customStyle="1" w:styleId="Heading7Char">
    <w:name w:val="Heading 7 Char"/>
    <w:basedOn w:val="DefaultParagraphFont"/>
    <w:link w:val="Heading7"/>
    <w:uiPriority w:val="9"/>
    <w:semiHidden/>
    <w:rsid w:val="005A399C"/>
    <w:rPr>
      <w:rFonts w:ascii="Arial Narrow" w:eastAsiaTheme="majorEastAsia" w:hAnsi="Arial Narrow" w:cstheme="majorBidi"/>
      <w:color w:val="595959" w:themeColor="text1" w:themeTint="A6"/>
      <w:sz w:val="24"/>
    </w:rPr>
  </w:style>
  <w:style w:type="character" w:customStyle="1" w:styleId="Heading8Char">
    <w:name w:val="Heading 8 Char"/>
    <w:basedOn w:val="DefaultParagraphFont"/>
    <w:link w:val="Heading8"/>
    <w:uiPriority w:val="9"/>
    <w:semiHidden/>
    <w:rsid w:val="005A399C"/>
    <w:rPr>
      <w:rFonts w:ascii="Arial Narrow" w:eastAsiaTheme="majorEastAsia" w:hAnsi="Arial Narrow" w:cstheme="majorBidi"/>
      <w:i/>
      <w:iCs/>
      <w:color w:val="272727" w:themeColor="text1" w:themeTint="D8"/>
      <w:sz w:val="24"/>
    </w:rPr>
  </w:style>
  <w:style w:type="character" w:customStyle="1" w:styleId="Heading9Char">
    <w:name w:val="Heading 9 Char"/>
    <w:basedOn w:val="DefaultParagraphFont"/>
    <w:link w:val="Heading9"/>
    <w:uiPriority w:val="9"/>
    <w:semiHidden/>
    <w:rsid w:val="005A399C"/>
    <w:rPr>
      <w:rFonts w:ascii="Arial Narrow" w:eastAsiaTheme="majorEastAsia" w:hAnsi="Arial Narrow" w:cstheme="majorBidi"/>
      <w:color w:val="272727" w:themeColor="text1" w:themeTint="D8"/>
      <w:sz w:val="24"/>
    </w:rPr>
  </w:style>
  <w:style w:type="paragraph" w:styleId="Title">
    <w:name w:val="Title"/>
    <w:basedOn w:val="Normal"/>
    <w:next w:val="Normal"/>
    <w:link w:val="TitleChar"/>
    <w:uiPriority w:val="10"/>
    <w:qFormat/>
    <w:rsid w:val="005A39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99C"/>
    <w:pPr>
      <w:spacing w:before="160"/>
      <w:jc w:val="center"/>
    </w:pPr>
    <w:rPr>
      <w:i/>
      <w:iCs/>
      <w:color w:val="404040" w:themeColor="text1" w:themeTint="BF"/>
    </w:rPr>
  </w:style>
  <w:style w:type="character" w:customStyle="1" w:styleId="QuoteChar">
    <w:name w:val="Quote Char"/>
    <w:basedOn w:val="DefaultParagraphFont"/>
    <w:link w:val="Quote"/>
    <w:uiPriority w:val="29"/>
    <w:rsid w:val="005A399C"/>
    <w:rPr>
      <w:i/>
      <w:iCs/>
      <w:color w:val="404040" w:themeColor="text1" w:themeTint="BF"/>
    </w:rPr>
  </w:style>
  <w:style w:type="paragraph" w:styleId="ListParagraph">
    <w:name w:val="List Paragraph"/>
    <w:aliases w:val="List Paragraph Bullet,numbered,FooterText,List Paragraph1,Paragraphe de liste1,Bulletr List Paragraph,列出段落,列出段落1,List Paragraph2,List Paragraph21,Párrafo de lista1,Parágrafo da Lista1,リスト段落1,Listeafsnit1,Table List Paragraph,LP"/>
    <w:basedOn w:val="Normal"/>
    <w:link w:val="ListParagraphChar"/>
    <w:uiPriority w:val="1"/>
    <w:qFormat/>
    <w:rsid w:val="005A399C"/>
    <w:pPr>
      <w:ind w:left="720"/>
      <w:contextualSpacing/>
    </w:pPr>
  </w:style>
  <w:style w:type="character" w:styleId="IntenseEmphasis">
    <w:name w:val="Intense Emphasis"/>
    <w:basedOn w:val="DefaultParagraphFont"/>
    <w:uiPriority w:val="21"/>
    <w:qFormat/>
    <w:rsid w:val="005A399C"/>
    <w:rPr>
      <w:i/>
      <w:iCs/>
      <w:color w:val="2E74B5" w:themeColor="accent1" w:themeShade="BF"/>
    </w:rPr>
  </w:style>
  <w:style w:type="paragraph" w:styleId="IntenseQuote">
    <w:name w:val="Intense Quote"/>
    <w:basedOn w:val="Normal"/>
    <w:next w:val="Normal"/>
    <w:link w:val="IntenseQuoteChar"/>
    <w:uiPriority w:val="30"/>
    <w:qFormat/>
    <w:rsid w:val="00F85ECE"/>
    <w:pPr>
      <w:pBdr>
        <w:top w:val="single" w:sz="4" w:space="10" w:color="2E74B5" w:themeColor="accent1" w:themeShade="BF"/>
        <w:bottom w:val="single" w:sz="4" w:space="10" w:color="2E74B5" w:themeColor="accent1" w:themeShade="BF"/>
      </w:pBdr>
      <w:spacing w:before="360" w:after="360"/>
      <w:ind w:right="864"/>
    </w:pPr>
    <w:rPr>
      <w:b/>
      <w:i/>
      <w:iCs/>
      <w:color w:val="2E74B5" w:themeColor="accent1" w:themeShade="BF"/>
    </w:rPr>
  </w:style>
  <w:style w:type="character" w:customStyle="1" w:styleId="IntenseQuoteChar">
    <w:name w:val="Intense Quote Char"/>
    <w:basedOn w:val="DefaultParagraphFont"/>
    <w:link w:val="IntenseQuote"/>
    <w:uiPriority w:val="30"/>
    <w:rsid w:val="00F85ECE"/>
    <w:rPr>
      <w:rFonts w:ascii="Times New Roman" w:hAnsi="Times New Roman"/>
      <w:b/>
      <w:i/>
      <w:iCs/>
      <w:color w:val="2E74B5" w:themeColor="accent1" w:themeShade="BF"/>
    </w:rPr>
  </w:style>
  <w:style w:type="character" w:styleId="IntenseReference">
    <w:name w:val="Intense Reference"/>
    <w:basedOn w:val="DefaultParagraphFont"/>
    <w:uiPriority w:val="32"/>
    <w:qFormat/>
    <w:rsid w:val="005A399C"/>
    <w:rPr>
      <w:b/>
      <w:bCs/>
      <w:smallCaps/>
      <w:color w:val="2E74B5" w:themeColor="accent1" w:themeShade="BF"/>
      <w:spacing w:val="5"/>
    </w:rPr>
  </w:style>
  <w:style w:type="paragraph" w:styleId="Header">
    <w:name w:val="header"/>
    <w:basedOn w:val="Normal"/>
    <w:link w:val="HeaderChar"/>
    <w:uiPriority w:val="99"/>
    <w:unhideWhenUsed/>
    <w:rsid w:val="005A399C"/>
    <w:pPr>
      <w:tabs>
        <w:tab w:val="center" w:pos="4513"/>
        <w:tab w:val="right" w:pos="9026"/>
      </w:tabs>
      <w:spacing w:after="0"/>
    </w:pPr>
  </w:style>
  <w:style w:type="character" w:customStyle="1" w:styleId="HeaderChar">
    <w:name w:val="Header Char"/>
    <w:basedOn w:val="DefaultParagraphFont"/>
    <w:link w:val="Header"/>
    <w:uiPriority w:val="99"/>
    <w:rsid w:val="005A399C"/>
  </w:style>
  <w:style w:type="paragraph" w:styleId="Footer">
    <w:name w:val="footer"/>
    <w:basedOn w:val="Normal"/>
    <w:link w:val="FooterChar"/>
    <w:uiPriority w:val="99"/>
    <w:unhideWhenUsed/>
    <w:rsid w:val="005A399C"/>
    <w:pPr>
      <w:tabs>
        <w:tab w:val="center" w:pos="4513"/>
        <w:tab w:val="right" w:pos="9026"/>
      </w:tabs>
      <w:spacing w:after="0"/>
    </w:pPr>
  </w:style>
  <w:style w:type="character" w:customStyle="1" w:styleId="FooterChar">
    <w:name w:val="Footer Char"/>
    <w:basedOn w:val="DefaultParagraphFont"/>
    <w:link w:val="Footer"/>
    <w:uiPriority w:val="99"/>
    <w:rsid w:val="005A399C"/>
  </w:style>
  <w:style w:type="paragraph" w:styleId="TOCHeading">
    <w:name w:val="TOC Heading"/>
    <w:basedOn w:val="Heading1"/>
    <w:next w:val="Normal"/>
    <w:uiPriority w:val="39"/>
    <w:unhideWhenUsed/>
    <w:qFormat/>
    <w:rsid w:val="00687C24"/>
    <w:pPr>
      <w:numPr>
        <w:numId w:val="0"/>
      </w:numPr>
      <w:shd w:val="clear" w:color="auto" w:fill="auto"/>
      <w:spacing w:before="240" w:after="0" w:line="360" w:lineRule="auto"/>
      <w:jc w:val="center"/>
      <w:outlineLvl w:val="9"/>
    </w:pPr>
    <w:rPr>
      <w:caps w:val="0"/>
      <w:color w:val="0000A8"/>
      <w:kern w:val="0"/>
      <w:szCs w:val="32"/>
      <w:lang w:val="en-US"/>
      <w14:ligatures w14:val="none"/>
    </w:rPr>
  </w:style>
  <w:style w:type="paragraph" w:styleId="TOC1">
    <w:name w:val="toc 1"/>
    <w:basedOn w:val="Normal"/>
    <w:next w:val="Normal"/>
    <w:autoRedefine/>
    <w:uiPriority w:val="39"/>
    <w:unhideWhenUsed/>
    <w:rsid w:val="00AC7CF8"/>
    <w:pPr>
      <w:spacing w:after="100"/>
    </w:pPr>
  </w:style>
  <w:style w:type="paragraph" w:styleId="TOC2">
    <w:name w:val="toc 2"/>
    <w:basedOn w:val="Normal"/>
    <w:next w:val="Normal"/>
    <w:autoRedefine/>
    <w:uiPriority w:val="39"/>
    <w:unhideWhenUsed/>
    <w:rsid w:val="00AC7CF8"/>
    <w:pPr>
      <w:spacing w:after="100"/>
      <w:ind w:left="240"/>
    </w:pPr>
  </w:style>
  <w:style w:type="paragraph" w:styleId="TOC3">
    <w:name w:val="toc 3"/>
    <w:basedOn w:val="Normal"/>
    <w:next w:val="Normal"/>
    <w:autoRedefine/>
    <w:uiPriority w:val="39"/>
    <w:unhideWhenUsed/>
    <w:rsid w:val="00AC7CF8"/>
    <w:pPr>
      <w:spacing w:after="100"/>
      <w:ind w:left="480"/>
    </w:pPr>
  </w:style>
  <w:style w:type="character" w:styleId="Hyperlink">
    <w:name w:val="Hyperlink"/>
    <w:basedOn w:val="DefaultParagraphFont"/>
    <w:uiPriority w:val="99"/>
    <w:unhideWhenUsed/>
    <w:rsid w:val="00AC7CF8"/>
    <w:rPr>
      <w:color w:val="0563C1" w:themeColor="hyperlink"/>
      <w:u w:val="single"/>
    </w:rPr>
  </w:style>
  <w:style w:type="table" w:styleId="TableGrid">
    <w:name w:val="Table Grid"/>
    <w:basedOn w:val="TableNormal"/>
    <w:uiPriority w:val="39"/>
    <w:rsid w:val="00AC7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422A8"/>
    <w:pPr>
      <w:spacing w:after="0" w:line="240" w:lineRule="auto"/>
    </w:pPr>
    <w:rPr>
      <w:rFonts w:ascii="Times New Roman" w:hAnsi="Times New Roman"/>
      <w:sz w:val="20"/>
    </w:rPr>
    <w:tblPr>
      <w:tblStyleRowBandSize w:val="1"/>
      <w:tblStyleColBandSize w:val="1"/>
      <w:tblBorders>
        <w:top w:val="single" w:sz="4" w:space="0" w:color="F47820"/>
        <w:left w:val="single" w:sz="4" w:space="0" w:color="F47820"/>
        <w:bottom w:val="single" w:sz="4" w:space="0" w:color="F47820"/>
        <w:right w:val="single" w:sz="4" w:space="0" w:color="F47820"/>
        <w:insideH w:val="single" w:sz="4" w:space="0" w:color="F47820"/>
        <w:insideV w:val="single" w:sz="4" w:space="0" w:color="F47820"/>
      </w:tblBorders>
    </w:tblPr>
    <w:tcPr>
      <w:shd w:val="clear" w:color="auto" w:fill="auto"/>
      <w:vAlign w:val="center"/>
    </w:tc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aliases w:val="Bravent"/>
    <w:basedOn w:val="TableNormal"/>
    <w:uiPriority w:val="49"/>
    <w:rsid w:val="004422A8"/>
    <w:pPr>
      <w:spacing w:after="0" w:line="240" w:lineRule="auto"/>
    </w:pPr>
    <w:rPr>
      <w:rFonts w:ascii="Times New Roman" w:hAnsi="Times New Roman"/>
      <w:sz w:val="20"/>
    </w:rPr>
    <w:tblPr>
      <w:tblStyleRowBandSize w:val="1"/>
      <w:tblStyleColBandSize w:val="1"/>
      <w:tblBorders>
        <w:top w:val="single" w:sz="4" w:space="0" w:color="2351A3"/>
        <w:left w:val="single" w:sz="4" w:space="0" w:color="2351A3"/>
        <w:bottom w:val="single" w:sz="4" w:space="0" w:color="2351A3"/>
        <w:right w:val="single" w:sz="4" w:space="0" w:color="2351A3"/>
        <w:insideH w:val="single" w:sz="4" w:space="0" w:color="2351A3"/>
        <w:insideV w:val="single" w:sz="4" w:space="0" w:color="2351A3"/>
      </w:tblBorders>
    </w:tblPr>
    <w:tcPr>
      <w:vAlign w:val="center"/>
    </w:tc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Bravent-1">
    <w:name w:val="Bravent-1"/>
    <w:basedOn w:val="TableNormal"/>
    <w:uiPriority w:val="99"/>
    <w:rsid w:val="00011DD2"/>
    <w:pPr>
      <w:spacing w:after="0" w:line="240" w:lineRule="auto"/>
    </w:pPr>
    <w:rPr>
      <w:rFonts w:ascii="Times New Roman" w:hAnsi="Times New Roman"/>
      <w:sz w:val="20"/>
    </w:rPr>
    <w:tblPr>
      <w:tblStyleRowBandSize w:val="1"/>
      <w:tblBorders>
        <w:top w:val="single" w:sz="4" w:space="0" w:color="2351A3"/>
        <w:left w:val="single" w:sz="4" w:space="0" w:color="2351A3"/>
        <w:bottom w:val="single" w:sz="4" w:space="0" w:color="2351A3"/>
        <w:right w:val="single" w:sz="4" w:space="0" w:color="2351A3"/>
        <w:insideH w:val="single" w:sz="4" w:space="0" w:color="2351A3"/>
        <w:insideV w:val="single" w:sz="4" w:space="0" w:color="2351A3"/>
      </w:tblBorders>
    </w:tblPr>
    <w:tcPr>
      <w:shd w:val="clear" w:color="auto" w:fill="auto"/>
    </w:tcPr>
    <w:tblStylePr w:type="firstRow">
      <w:rPr>
        <w:rFonts w:ascii="Times New Roman" w:hAnsi="Times New Roman"/>
        <w:b/>
        <w:color w:val="FFFFFF" w:themeColor="background1"/>
        <w:sz w:val="20"/>
      </w:rPr>
      <w:tblPr/>
      <w:tcPr>
        <w:shd w:val="clear" w:color="auto" w:fill="2351A3"/>
      </w:tcPr>
    </w:tblStylePr>
    <w:tblStylePr w:type="lastRow">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style>
  <w:style w:type="paragraph" w:styleId="Caption">
    <w:name w:val="caption"/>
    <w:basedOn w:val="Normal"/>
    <w:next w:val="Normal"/>
    <w:uiPriority w:val="35"/>
    <w:unhideWhenUsed/>
    <w:qFormat/>
    <w:rsid w:val="007F1B00"/>
    <w:pPr>
      <w:spacing w:before="60" w:after="60"/>
      <w:jc w:val="center"/>
    </w:pPr>
    <w:rPr>
      <w:b/>
      <w:i/>
      <w:iCs/>
      <w:color w:val="2351A3"/>
      <w:szCs w:val="18"/>
    </w:rPr>
  </w:style>
  <w:style w:type="paragraph" w:styleId="BodyText">
    <w:name w:val="Body Text"/>
    <w:basedOn w:val="Normal"/>
    <w:link w:val="BodyTextChar"/>
    <w:uiPriority w:val="1"/>
    <w:qFormat/>
    <w:rsid w:val="001E21AD"/>
    <w:pPr>
      <w:widowControl w:val="0"/>
      <w:autoSpaceDE w:val="0"/>
      <w:autoSpaceDN w:val="0"/>
      <w:spacing w:before="0" w:after="0"/>
    </w:pPr>
    <w:rPr>
      <w:rFonts w:ascii="Trebuchet MS" w:eastAsia="Trebuchet MS" w:hAnsi="Trebuchet MS" w:cs="Trebuchet MS"/>
      <w:kern w:val="0"/>
      <w:sz w:val="41"/>
      <w:szCs w:val="41"/>
      <w:lang w:val="en-US"/>
      <w14:ligatures w14:val="none"/>
    </w:rPr>
  </w:style>
  <w:style w:type="character" w:customStyle="1" w:styleId="BodyTextChar">
    <w:name w:val="Body Text Char"/>
    <w:basedOn w:val="DefaultParagraphFont"/>
    <w:link w:val="BodyText"/>
    <w:uiPriority w:val="1"/>
    <w:rsid w:val="001E21AD"/>
    <w:rPr>
      <w:rFonts w:ascii="Trebuchet MS" w:eastAsia="Trebuchet MS" w:hAnsi="Trebuchet MS" w:cs="Trebuchet MS"/>
      <w:kern w:val="0"/>
      <w:sz w:val="41"/>
      <w:szCs w:val="41"/>
      <w:lang w:val="en-US"/>
      <w14:ligatures w14:val="none"/>
    </w:rPr>
  </w:style>
  <w:style w:type="paragraph" w:customStyle="1" w:styleId="ProposalCoverPage">
    <w:name w:val="Proposal Cover Page"/>
    <w:basedOn w:val="Normal"/>
    <w:rsid w:val="00CC42BF"/>
    <w:pPr>
      <w:jc w:val="both"/>
    </w:pPr>
    <w:rPr>
      <w:rFonts w:eastAsia="Times New Roman" w:cs="Times New Roman"/>
      <w:b/>
      <w:color w:val="000000" w:themeColor="text1"/>
      <w:kern w:val="0"/>
      <w:sz w:val="28"/>
      <w:szCs w:val="28"/>
      <w:lang w:val="en-PH"/>
      <w14:ligatures w14:val="none"/>
    </w:rPr>
  </w:style>
  <w:style w:type="paragraph" w:customStyle="1" w:styleId="Requirement">
    <w:name w:val="Requirement"/>
    <w:basedOn w:val="Normal"/>
    <w:link w:val="RequirementChar"/>
    <w:qFormat/>
    <w:rsid w:val="00CC42BF"/>
    <w:pPr>
      <w:widowControl w:val="0"/>
      <w:pBdr>
        <w:top w:val="single" w:sz="4" w:space="1" w:color="auto"/>
        <w:bottom w:val="single" w:sz="4" w:space="1" w:color="auto"/>
      </w:pBdr>
      <w:shd w:val="clear" w:color="auto" w:fill="9CC2E5" w:themeFill="accent1" w:themeFillTint="99"/>
      <w:autoSpaceDE w:val="0"/>
      <w:autoSpaceDN w:val="0"/>
      <w:spacing w:before="0" w:after="0"/>
    </w:pPr>
    <w:rPr>
      <w:i/>
      <w:color w:val="000000" w:themeColor="text1"/>
      <w:kern w:val="0"/>
      <w:sz w:val="20"/>
      <w:lang w:val="en-US"/>
      <w14:ligatures w14:val="none"/>
    </w:rPr>
  </w:style>
  <w:style w:type="character" w:customStyle="1" w:styleId="RequirementChar">
    <w:name w:val="Requirement Char"/>
    <w:basedOn w:val="DefaultParagraphFont"/>
    <w:link w:val="Requirement"/>
    <w:rsid w:val="00CC42BF"/>
    <w:rPr>
      <w:rFonts w:ascii="Times New Roman" w:hAnsi="Times New Roman"/>
      <w:i/>
      <w:color w:val="000000" w:themeColor="text1"/>
      <w:kern w:val="0"/>
      <w:sz w:val="20"/>
      <w:shd w:val="clear" w:color="auto" w:fill="9CC2E5" w:themeFill="accent1" w:themeFillTint="99"/>
      <w:lang w:val="en-US"/>
      <w14:ligatures w14:val="none"/>
    </w:rPr>
  </w:style>
  <w:style w:type="paragraph" w:customStyle="1" w:styleId="Evaluation">
    <w:name w:val="Evaluation"/>
    <w:basedOn w:val="Requirement"/>
    <w:link w:val="EvaluationChar"/>
    <w:qFormat/>
    <w:rsid w:val="00CC42BF"/>
    <w:pPr>
      <w:shd w:val="clear" w:color="auto" w:fill="F4B083" w:themeFill="accent2" w:themeFillTint="99"/>
    </w:pPr>
  </w:style>
  <w:style w:type="character" w:customStyle="1" w:styleId="EvaluationChar">
    <w:name w:val="Evaluation Char"/>
    <w:basedOn w:val="RequirementChar"/>
    <w:link w:val="Evaluation"/>
    <w:rsid w:val="00CC42BF"/>
    <w:rPr>
      <w:rFonts w:ascii="Times New Roman" w:hAnsi="Times New Roman"/>
      <w:i/>
      <w:color w:val="000000" w:themeColor="text1"/>
      <w:kern w:val="0"/>
      <w:sz w:val="20"/>
      <w:shd w:val="clear" w:color="auto" w:fill="F4B083" w:themeFill="accent2" w:themeFillTint="99"/>
      <w:lang w:val="en-US"/>
      <w14:ligatures w14:val="none"/>
    </w:rPr>
  </w:style>
  <w:style w:type="paragraph" w:styleId="NoSpacing">
    <w:name w:val="No Spacing"/>
    <w:qFormat/>
    <w:rsid w:val="003F6E2A"/>
    <w:pPr>
      <w:spacing w:after="0" w:line="240" w:lineRule="auto"/>
    </w:pPr>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724143"/>
    <w:rPr>
      <w:color w:val="605E5C"/>
      <w:shd w:val="clear" w:color="auto" w:fill="E1DFDD"/>
    </w:rPr>
  </w:style>
  <w:style w:type="character" w:styleId="CommentReference">
    <w:name w:val="annotation reference"/>
    <w:basedOn w:val="DefaultParagraphFont"/>
    <w:uiPriority w:val="99"/>
    <w:semiHidden/>
    <w:unhideWhenUsed/>
    <w:rsid w:val="0023769C"/>
    <w:rPr>
      <w:sz w:val="16"/>
      <w:szCs w:val="16"/>
    </w:rPr>
  </w:style>
  <w:style w:type="paragraph" w:styleId="CommentText">
    <w:name w:val="annotation text"/>
    <w:basedOn w:val="Normal"/>
    <w:link w:val="CommentTextChar"/>
    <w:uiPriority w:val="99"/>
    <w:unhideWhenUsed/>
    <w:rsid w:val="0023769C"/>
    <w:rPr>
      <w:sz w:val="20"/>
      <w:szCs w:val="20"/>
    </w:rPr>
  </w:style>
  <w:style w:type="character" w:customStyle="1" w:styleId="CommentTextChar">
    <w:name w:val="Comment Text Char"/>
    <w:basedOn w:val="DefaultParagraphFont"/>
    <w:link w:val="CommentText"/>
    <w:uiPriority w:val="99"/>
    <w:rsid w:val="0023769C"/>
    <w:rPr>
      <w:rFonts w:ascii="Arial Narrow" w:hAnsi="Arial Narrow"/>
      <w:sz w:val="20"/>
      <w:szCs w:val="20"/>
    </w:rPr>
  </w:style>
  <w:style w:type="paragraph" w:styleId="CommentSubject">
    <w:name w:val="annotation subject"/>
    <w:basedOn w:val="CommentText"/>
    <w:next w:val="CommentText"/>
    <w:link w:val="CommentSubjectChar"/>
    <w:uiPriority w:val="99"/>
    <w:semiHidden/>
    <w:unhideWhenUsed/>
    <w:rsid w:val="0023769C"/>
    <w:rPr>
      <w:b/>
      <w:bCs/>
    </w:rPr>
  </w:style>
  <w:style w:type="character" w:customStyle="1" w:styleId="CommentSubjectChar">
    <w:name w:val="Comment Subject Char"/>
    <w:basedOn w:val="CommentTextChar"/>
    <w:link w:val="CommentSubject"/>
    <w:uiPriority w:val="99"/>
    <w:semiHidden/>
    <w:rsid w:val="0023769C"/>
    <w:rPr>
      <w:rFonts w:ascii="Arial Narrow" w:hAnsi="Arial Narrow"/>
      <w:b/>
      <w:bCs/>
      <w:sz w:val="20"/>
      <w:szCs w:val="20"/>
    </w:rPr>
  </w:style>
  <w:style w:type="paragraph" w:styleId="NormalWeb">
    <w:name w:val="Normal (Web)"/>
    <w:basedOn w:val="Normal"/>
    <w:uiPriority w:val="99"/>
    <w:unhideWhenUsed/>
    <w:rsid w:val="004C3FBB"/>
    <w:pPr>
      <w:spacing w:before="100" w:beforeAutospacing="1" w:after="100" w:afterAutospacing="1"/>
    </w:pPr>
    <w:rPr>
      <w:rFonts w:eastAsia="Times New Roman" w:cs="Times New Roman"/>
      <w:kern w:val="0"/>
      <w:szCs w:val="24"/>
      <w:lang w:eastAsia="en-IN"/>
      <w14:ligatures w14:val="none"/>
    </w:rPr>
  </w:style>
  <w:style w:type="character" w:styleId="Strong">
    <w:name w:val="Strong"/>
    <w:basedOn w:val="DefaultParagraphFont"/>
    <w:uiPriority w:val="22"/>
    <w:qFormat/>
    <w:rsid w:val="004C3FBB"/>
    <w:rPr>
      <w:b/>
      <w:bCs/>
    </w:rPr>
  </w:style>
  <w:style w:type="character" w:styleId="Mention">
    <w:name w:val="Mention"/>
    <w:basedOn w:val="DefaultParagraphFont"/>
    <w:uiPriority w:val="99"/>
    <w:unhideWhenUsed/>
    <w:rsid w:val="00B411D7"/>
    <w:rPr>
      <w:color w:val="2B579A"/>
      <w:shd w:val="clear" w:color="auto" w:fill="E1DFDD"/>
    </w:rPr>
  </w:style>
  <w:style w:type="table" w:styleId="PlainTable1">
    <w:name w:val="Plain Table 1"/>
    <w:basedOn w:val="TableNormal"/>
    <w:uiPriority w:val="41"/>
    <w:rsid w:val="00011D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455ED9"/>
    <w:pPr>
      <w:spacing w:after="0" w:line="240" w:lineRule="auto"/>
    </w:pPr>
    <w:rPr>
      <w:rFonts w:eastAsia="Times New Roma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ListParagraphChar">
    <w:name w:val="List Paragraph Char"/>
    <w:aliases w:val="List Paragraph Bullet Char,numbered Char,FooterText Char,List Paragraph1 Char,Paragraphe de liste1 Char,Bulletr List Paragraph Char,列出段落 Char,列出段落1 Char,List Paragraph2 Char,List Paragraph21 Char,Párrafo de lista1 Char,リスト段落1 Char"/>
    <w:link w:val="ListParagraph"/>
    <w:uiPriority w:val="1"/>
    <w:rsid w:val="008B3413"/>
    <w:rPr>
      <w:rFonts w:ascii="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5361">
      <w:bodyDiv w:val="1"/>
      <w:marLeft w:val="0"/>
      <w:marRight w:val="0"/>
      <w:marTop w:val="0"/>
      <w:marBottom w:val="0"/>
      <w:divBdr>
        <w:top w:val="none" w:sz="0" w:space="0" w:color="auto"/>
        <w:left w:val="none" w:sz="0" w:space="0" w:color="auto"/>
        <w:bottom w:val="none" w:sz="0" w:space="0" w:color="auto"/>
        <w:right w:val="none" w:sz="0" w:space="0" w:color="auto"/>
      </w:divBdr>
    </w:div>
    <w:div w:id="455685718">
      <w:bodyDiv w:val="1"/>
      <w:marLeft w:val="0"/>
      <w:marRight w:val="0"/>
      <w:marTop w:val="0"/>
      <w:marBottom w:val="0"/>
      <w:divBdr>
        <w:top w:val="none" w:sz="0" w:space="0" w:color="auto"/>
        <w:left w:val="none" w:sz="0" w:space="0" w:color="auto"/>
        <w:bottom w:val="none" w:sz="0" w:space="0" w:color="auto"/>
        <w:right w:val="none" w:sz="0" w:space="0" w:color="auto"/>
      </w:divBdr>
    </w:div>
    <w:div w:id="530146590">
      <w:bodyDiv w:val="1"/>
      <w:marLeft w:val="0"/>
      <w:marRight w:val="0"/>
      <w:marTop w:val="0"/>
      <w:marBottom w:val="0"/>
      <w:divBdr>
        <w:top w:val="none" w:sz="0" w:space="0" w:color="auto"/>
        <w:left w:val="none" w:sz="0" w:space="0" w:color="auto"/>
        <w:bottom w:val="none" w:sz="0" w:space="0" w:color="auto"/>
        <w:right w:val="none" w:sz="0" w:space="0" w:color="auto"/>
      </w:divBdr>
    </w:div>
    <w:div w:id="622080438">
      <w:bodyDiv w:val="1"/>
      <w:marLeft w:val="0"/>
      <w:marRight w:val="0"/>
      <w:marTop w:val="0"/>
      <w:marBottom w:val="0"/>
      <w:divBdr>
        <w:top w:val="none" w:sz="0" w:space="0" w:color="auto"/>
        <w:left w:val="none" w:sz="0" w:space="0" w:color="auto"/>
        <w:bottom w:val="none" w:sz="0" w:space="0" w:color="auto"/>
        <w:right w:val="none" w:sz="0" w:space="0" w:color="auto"/>
      </w:divBdr>
    </w:div>
    <w:div w:id="823474014">
      <w:bodyDiv w:val="1"/>
      <w:marLeft w:val="0"/>
      <w:marRight w:val="0"/>
      <w:marTop w:val="0"/>
      <w:marBottom w:val="0"/>
      <w:divBdr>
        <w:top w:val="none" w:sz="0" w:space="0" w:color="auto"/>
        <w:left w:val="none" w:sz="0" w:space="0" w:color="auto"/>
        <w:bottom w:val="none" w:sz="0" w:space="0" w:color="auto"/>
        <w:right w:val="none" w:sz="0" w:space="0" w:color="auto"/>
      </w:divBdr>
    </w:div>
    <w:div w:id="918179305">
      <w:bodyDiv w:val="1"/>
      <w:marLeft w:val="0"/>
      <w:marRight w:val="0"/>
      <w:marTop w:val="0"/>
      <w:marBottom w:val="0"/>
      <w:divBdr>
        <w:top w:val="none" w:sz="0" w:space="0" w:color="auto"/>
        <w:left w:val="none" w:sz="0" w:space="0" w:color="auto"/>
        <w:bottom w:val="none" w:sz="0" w:space="0" w:color="auto"/>
        <w:right w:val="none" w:sz="0" w:space="0" w:color="auto"/>
      </w:divBdr>
    </w:div>
    <w:div w:id="996497746">
      <w:bodyDiv w:val="1"/>
      <w:marLeft w:val="0"/>
      <w:marRight w:val="0"/>
      <w:marTop w:val="0"/>
      <w:marBottom w:val="0"/>
      <w:divBdr>
        <w:top w:val="none" w:sz="0" w:space="0" w:color="auto"/>
        <w:left w:val="none" w:sz="0" w:space="0" w:color="auto"/>
        <w:bottom w:val="none" w:sz="0" w:space="0" w:color="auto"/>
        <w:right w:val="none" w:sz="0" w:space="0" w:color="auto"/>
      </w:divBdr>
    </w:div>
    <w:div w:id="1079868803">
      <w:bodyDiv w:val="1"/>
      <w:marLeft w:val="0"/>
      <w:marRight w:val="0"/>
      <w:marTop w:val="0"/>
      <w:marBottom w:val="0"/>
      <w:divBdr>
        <w:top w:val="none" w:sz="0" w:space="0" w:color="auto"/>
        <w:left w:val="none" w:sz="0" w:space="0" w:color="auto"/>
        <w:bottom w:val="none" w:sz="0" w:space="0" w:color="auto"/>
        <w:right w:val="none" w:sz="0" w:space="0" w:color="auto"/>
      </w:divBdr>
    </w:div>
    <w:div w:id="1103693834">
      <w:bodyDiv w:val="1"/>
      <w:marLeft w:val="0"/>
      <w:marRight w:val="0"/>
      <w:marTop w:val="0"/>
      <w:marBottom w:val="0"/>
      <w:divBdr>
        <w:top w:val="none" w:sz="0" w:space="0" w:color="auto"/>
        <w:left w:val="none" w:sz="0" w:space="0" w:color="auto"/>
        <w:bottom w:val="none" w:sz="0" w:space="0" w:color="auto"/>
        <w:right w:val="none" w:sz="0" w:space="0" w:color="auto"/>
      </w:divBdr>
    </w:div>
    <w:div w:id="1138719074">
      <w:bodyDiv w:val="1"/>
      <w:marLeft w:val="0"/>
      <w:marRight w:val="0"/>
      <w:marTop w:val="0"/>
      <w:marBottom w:val="0"/>
      <w:divBdr>
        <w:top w:val="none" w:sz="0" w:space="0" w:color="auto"/>
        <w:left w:val="none" w:sz="0" w:space="0" w:color="auto"/>
        <w:bottom w:val="none" w:sz="0" w:space="0" w:color="auto"/>
        <w:right w:val="none" w:sz="0" w:space="0" w:color="auto"/>
      </w:divBdr>
    </w:div>
    <w:div w:id="1171026371">
      <w:bodyDiv w:val="1"/>
      <w:marLeft w:val="0"/>
      <w:marRight w:val="0"/>
      <w:marTop w:val="0"/>
      <w:marBottom w:val="0"/>
      <w:divBdr>
        <w:top w:val="none" w:sz="0" w:space="0" w:color="auto"/>
        <w:left w:val="none" w:sz="0" w:space="0" w:color="auto"/>
        <w:bottom w:val="none" w:sz="0" w:space="0" w:color="auto"/>
        <w:right w:val="none" w:sz="0" w:space="0" w:color="auto"/>
      </w:divBdr>
    </w:div>
    <w:div w:id="1337152612">
      <w:bodyDiv w:val="1"/>
      <w:marLeft w:val="0"/>
      <w:marRight w:val="0"/>
      <w:marTop w:val="0"/>
      <w:marBottom w:val="0"/>
      <w:divBdr>
        <w:top w:val="none" w:sz="0" w:space="0" w:color="auto"/>
        <w:left w:val="none" w:sz="0" w:space="0" w:color="auto"/>
        <w:bottom w:val="none" w:sz="0" w:space="0" w:color="auto"/>
        <w:right w:val="none" w:sz="0" w:space="0" w:color="auto"/>
      </w:divBdr>
    </w:div>
    <w:div w:id="1386951336">
      <w:bodyDiv w:val="1"/>
      <w:marLeft w:val="0"/>
      <w:marRight w:val="0"/>
      <w:marTop w:val="0"/>
      <w:marBottom w:val="0"/>
      <w:divBdr>
        <w:top w:val="none" w:sz="0" w:space="0" w:color="auto"/>
        <w:left w:val="none" w:sz="0" w:space="0" w:color="auto"/>
        <w:bottom w:val="none" w:sz="0" w:space="0" w:color="auto"/>
        <w:right w:val="none" w:sz="0" w:space="0" w:color="auto"/>
      </w:divBdr>
    </w:div>
    <w:div w:id="1409155137">
      <w:bodyDiv w:val="1"/>
      <w:marLeft w:val="0"/>
      <w:marRight w:val="0"/>
      <w:marTop w:val="0"/>
      <w:marBottom w:val="0"/>
      <w:divBdr>
        <w:top w:val="none" w:sz="0" w:space="0" w:color="auto"/>
        <w:left w:val="none" w:sz="0" w:space="0" w:color="auto"/>
        <w:bottom w:val="none" w:sz="0" w:space="0" w:color="auto"/>
        <w:right w:val="none" w:sz="0" w:space="0" w:color="auto"/>
      </w:divBdr>
    </w:div>
    <w:div w:id="1530140883">
      <w:bodyDiv w:val="1"/>
      <w:marLeft w:val="0"/>
      <w:marRight w:val="0"/>
      <w:marTop w:val="0"/>
      <w:marBottom w:val="0"/>
      <w:divBdr>
        <w:top w:val="none" w:sz="0" w:space="0" w:color="auto"/>
        <w:left w:val="none" w:sz="0" w:space="0" w:color="auto"/>
        <w:bottom w:val="none" w:sz="0" w:space="0" w:color="auto"/>
        <w:right w:val="none" w:sz="0" w:space="0" w:color="auto"/>
      </w:divBdr>
    </w:div>
    <w:div w:id="1715227667">
      <w:bodyDiv w:val="1"/>
      <w:marLeft w:val="0"/>
      <w:marRight w:val="0"/>
      <w:marTop w:val="0"/>
      <w:marBottom w:val="0"/>
      <w:divBdr>
        <w:top w:val="none" w:sz="0" w:space="0" w:color="auto"/>
        <w:left w:val="none" w:sz="0" w:space="0" w:color="auto"/>
        <w:bottom w:val="none" w:sz="0" w:space="0" w:color="auto"/>
        <w:right w:val="none" w:sz="0" w:space="0" w:color="auto"/>
      </w:divBdr>
    </w:div>
    <w:div w:id="1967271277">
      <w:bodyDiv w:val="1"/>
      <w:marLeft w:val="0"/>
      <w:marRight w:val="0"/>
      <w:marTop w:val="0"/>
      <w:marBottom w:val="0"/>
      <w:divBdr>
        <w:top w:val="none" w:sz="0" w:space="0" w:color="auto"/>
        <w:left w:val="none" w:sz="0" w:space="0" w:color="auto"/>
        <w:bottom w:val="none" w:sz="0" w:space="0" w:color="auto"/>
        <w:right w:val="none" w:sz="0" w:space="0" w:color="auto"/>
      </w:divBdr>
    </w:div>
    <w:div w:id="2018144569">
      <w:bodyDiv w:val="1"/>
      <w:marLeft w:val="0"/>
      <w:marRight w:val="0"/>
      <w:marTop w:val="0"/>
      <w:marBottom w:val="0"/>
      <w:divBdr>
        <w:top w:val="none" w:sz="0" w:space="0" w:color="auto"/>
        <w:left w:val="none" w:sz="0" w:space="0" w:color="auto"/>
        <w:bottom w:val="none" w:sz="0" w:space="0" w:color="auto"/>
        <w:right w:val="none" w:sz="0" w:space="0" w:color="auto"/>
      </w:divBdr>
    </w:div>
    <w:div w:id="212691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99c3c2-0b75-48f4-a50f-1cc2d461c158">
      <Terms xmlns="http://schemas.microsoft.com/office/infopath/2007/PartnerControls"/>
    </lcf76f155ced4ddcb4097134ff3c332f>
    <TaxCatchAll xmlns="acfb0774-b4e9-44e8-985d-e04c609d053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706EB9E7699F64592A38B4EFD840806" ma:contentTypeVersion="12" ma:contentTypeDescription="Create a new document." ma:contentTypeScope="" ma:versionID="2041556f3fb96b21e90b5c065cba4f60">
  <xsd:schema xmlns:xsd="http://www.w3.org/2001/XMLSchema" xmlns:xs="http://www.w3.org/2001/XMLSchema" xmlns:p="http://schemas.microsoft.com/office/2006/metadata/properties" xmlns:ns2="a599c3c2-0b75-48f4-a50f-1cc2d461c158" xmlns:ns3="acfb0774-b4e9-44e8-985d-e04c609d0535" targetNamespace="http://schemas.microsoft.com/office/2006/metadata/properties" ma:root="true" ma:fieldsID="4cbcd73c9f8226eb9466893ce4e11e5c" ns2:_="" ns3:_="">
    <xsd:import namespace="a599c3c2-0b75-48f4-a50f-1cc2d461c158"/>
    <xsd:import namespace="acfb0774-b4e9-44e8-985d-e04c609d05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99c3c2-0b75-48f4-a50f-1cc2d461c1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058e3b3-e939-4522-8971-f79e0997908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fb0774-b4e9-44e8-985d-e04c609d05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97711d6-e9f9-448a-8ad6-8f379d7e5903}" ma:internalName="TaxCatchAll" ma:showField="CatchAllData" ma:web="acfb0774-b4e9-44e8-985d-e04c609d05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AB580F-0B2A-4F0A-973F-E47D93BD0745}">
  <ds:schemaRefs>
    <ds:schemaRef ds:uri="http://schemas.microsoft.com/office/2006/metadata/properties"/>
    <ds:schemaRef ds:uri="http://schemas.microsoft.com/office/infopath/2007/PartnerControls"/>
    <ds:schemaRef ds:uri="a599c3c2-0b75-48f4-a50f-1cc2d461c158"/>
    <ds:schemaRef ds:uri="acfb0774-b4e9-44e8-985d-e04c609d0535"/>
  </ds:schemaRefs>
</ds:datastoreItem>
</file>

<file path=customXml/itemProps2.xml><?xml version="1.0" encoding="utf-8"?>
<ds:datastoreItem xmlns:ds="http://schemas.openxmlformats.org/officeDocument/2006/customXml" ds:itemID="{7AF21767-EA44-4E7D-BE34-B69D49FF0D20}">
  <ds:schemaRefs>
    <ds:schemaRef ds:uri="http://schemas.openxmlformats.org/officeDocument/2006/bibliography"/>
  </ds:schemaRefs>
</ds:datastoreItem>
</file>

<file path=customXml/itemProps3.xml><?xml version="1.0" encoding="utf-8"?>
<ds:datastoreItem xmlns:ds="http://schemas.openxmlformats.org/officeDocument/2006/customXml" ds:itemID="{0A2E00D3-CFC1-44F6-A404-1F2D7ACF9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99c3c2-0b75-48f4-a50f-1cc2d461c158"/>
    <ds:schemaRef ds:uri="acfb0774-b4e9-44e8-985d-e04c609d05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B7CFDB-00C2-4F00-A9A2-A572C913E6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3264</Words>
  <Characters>18606</Characters>
  <Application>Microsoft Office Word</Application>
  <DocSecurity>4</DocSecurity>
  <Lines>155</Lines>
  <Paragraphs>43</Paragraphs>
  <ScaleCrop>false</ScaleCrop>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Shabir</dc:creator>
  <cp:keywords/>
  <dc:description/>
  <cp:lastModifiedBy>Trevor James</cp:lastModifiedBy>
  <cp:revision>38</cp:revision>
  <cp:lastPrinted>2025-08-23T02:30:00Z</cp:lastPrinted>
  <dcterms:created xsi:type="dcterms:W3CDTF">2026-01-26T16:26:00Z</dcterms:created>
  <dcterms:modified xsi:type="dcterms:W3CDTF">2026-02-02T13:03:00Z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0x010100C706EB9E7699F64592A38B4EFD840806</vt:lpwstr>
  </property>
  <property fmtid="{D5CDD505-2E9C-101B-9397-08002B2CF9AE}" pid="3" name="MediaServiceImageTags">
    <vt:lpwstr/>
  </property>
  <property fmtid="{D5CDD505-2E9C-101B-9397-08002B2CF9AE}" pid="4" name="Order">
    <vt:r8>296700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