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A3" w:rsidRDefault="006867EF">
      <w:hyperlink r:id="rId4" w:history="1">
        <w:r w:rsidRPr="00D772BE">
          <w:rPr>
            <w:rStyle w:val="Hyperlink"/>
          </w:rPr>
          <w:t>https://www.emilyzabor.com/tutorials/rmarkdown_websites_tutorial.html</w:t>
        </w:r>
      </w:hyperlink>
    </w:p>
    <w:p w:rsidR="006867EF" w:rsidRDefault="006867EF">
      <w:bookmarkStart w:id="0" w:name="_GoBack"/>
      <w:bookmarkEnd w:id="0"/>
    </w:p>
    <w:sectPr w:rsidR="0068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FC"/>
    <w:rsid w:val="00070EFC"/>
    <w:rsid w:val="00121E26"/>
    <w:rsid w:val="0022132A"/>
    <w:rsid w:val="006867EF"/>
    <w:rsid w:val="00D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2F5"/>
  <w15:chartTrackingRefBased/>
  <w15:docId w15:val="{34891B0B-BC24-4BD3-B223-89697049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7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milyzabor.com/tutorials/rmarkdown_websites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Plymouth University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Berry</dc:creator>
  <cp:keywords/>
  <dc:description/>
  <cp:lastModifiedBy>Christopher Berry</cp:lastModifiedBy>
  <cp:revision>3</cp:revision>
  <dcterms:created xsi:type="dcterms:W3CDTF">2019-01-21T14:50:00Z</dcterms:created>
  <dcterms:modified xsi:type="dcterms:W3CDTF">2019-01-21T14:50:00Z</dcterms:modified>
</cp:coreProperties>
</file>