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D3916" w14:textId="77777777" w:rsidR="00265300" w:rsidRDefault="00000000">
      <w:pPr>
        <w:spacing w:after="191" w:line="256" w:lineRule="auto"/>
        <w:ind w:left="18" w:firstLine="0"/>
        <w:jc w:val="left"/>
      </w:pPr>
      <w:r>
        <w:rPr>
          <w:sz w:val="34"/>
        </w:rPr>
        <w:t>U</w:t>
      </w:r>
      <w:r>
        <w:rPr>
          <w:sz w:val="28"/>
        </w:rPr>
        <w:t>NI</w:t>
      </w:r>
      <w:r>
        <w:rPr>
          <w:sz w:val="34"/>
        </w:rPr>
        <w:t>C</w:t>
      </w:r>
      <w:r>
        <w:rPr>
          <w:sz w:val="28"/>
        </w:rPr>
        <w:t>O</w:t>
      </w:r>
      <w:r>
        <w:rPr>
          <w:sz w:val="34"/>
        </w:rPr>
        <w:t>TT: A U</w:t>
      </w:r>
      <w:r>
        <w:rPr>
          <w:sz w:val="28"/>
        </w:rPr>
        <w:t xml:space="preserve">NIFIED </w:t>
      </w:r>
      <w:r>
        <w:rPr>
          <w:sz w:val="34"/>
        </w:rPr>
        <w:t>F</w:t>
      </w:r>
      <w:r>
        <w:rPr>
          <w:sz w:val="28"/>
        </w:rPr>
        <w:t xml:space="preserve">RAMEWORK FOR </w:t>
      </w:r>
      <w:r>
        <w:rPr>
          <w:sz w:val="34"/>
        </w:rPr>
        <w:t>S</w:t>
      </w:r>
      <w:r>
        <w:rPr>
          <w:sz w:val="28"/>
        </w:rPr>
        <w:t xml:space="preserve">TRUCTURAL </w:t>
      </w:r>
      <w:r>
        <w:rPr>
          <w:sz w:val="34"/>
        </w:rPr>
        <w:t>C</w:t>
      </w:r>
      <w:r>
        <w:rPr>
          <w:sz w:val="28"/>
        </w:rPr>
        <w:t>HAIN</w:t>
      </w:r>
      <w:r>
        <w:rPr>
          <w:sz w:val="34"/>
        </w:rPr>
        <w:t>-</w:t>
      </w:r>
      <w:r>
        <w:rPr>
          <w:sz w:val="28"/>
        </w:rPr>
        <w:t>OF</w:t>
      </w:r>
      <w:r>
        <w:rPr>
          <w:sz w:val="34"/>
        </w:rPr>
        <w:t>-T</w:t>
      </w:r>
      <w:r>
        <w:rPr>
          <w:sz w:val="28"/>
        </w:rPr>
        <w:t xml:space="preserve">HOUGHT </w:t>
      </w:r>
      <w:r>
        <w:rPr>
          <w:sz w:val="34"/>
        </w:rPr>
        <w:t>D</w:t>
      </w:r>
      <w:r>
        <w:rPr>
          <w:sz w:val="28"/>
        </w:rPr>
        <w:t>ISTILLATION</w:t>
      </w:r>
    </w:p>
    <w:p w14:paraId="4343CA6C" w14:textId="77777777" w:rsidR="00265300" w:rsidRDefault="00000000">
      <w:pPr>
        <w:spacing w:after="0" w:line="259" w:lineRule="auto"/>
        <w:ind w:left="124" w:hanging="10"/>
        <w:jc w:val="left"/>
      </w:pPr>
      <w:r>
        <w:t>Xianwei Zhuang</w:t>
      </w:r>
      <w:r>
        <w:rPr>
          <w:rFonts w:ascii="Cambria" w:eastAsia="Cambria" w:hAnsi="Cambria" w:cs="Cambria"/>
          <w:vertAlign w:val="superscript"/>
        </w:rPr>
        <w:footnoteReference w:id="1"/>
      </w:r>
      <w:r>
        <w:t>, Zhihong Zhu</w:t>
      </w:r>
      <w:r>
        <w:rPr>
          <w:rFonts w:ascii="Cambria" w:eastAsia="Cambria" w:hAnsi="Cambria" w:cs="Cambria"/>
          <w:vertAlign w:val="superscript"/>
        </w:rPr>
        <w:t>∗</w:t>
      </w:r>
      <w:r>
        <w:t>, Zhichang Wang</w:t>
      </w:r>
      <w:r>
        <w:rPr>
          <w:rFonts w:ascii="Cambria" w:eastAsia="Cambria" w:hAnsi="Cambria" w:cs="Cambria"/>
          <w:vertAlign w:val="superscript"/>
        </w:rPr>
        <w:t>∗</w:t>
      </w:r>
      <w:r>
        <w:t xml:space="preserve">, Xuxin Cheng, Yuexian Zou </w:t>
      </w:r>
      <w:r>
        <w:rPr>
          <w:rFonts w:ascii="Cambria" w:eastAsia="Cambria" w:hAnsi="Cambria" w:cs="Cambria"/>
          <w:vertAlign w:val="superscript"/>
        </w:rPr>
        <w:footnoteReference w:id="2"/>
      </w:r>
    </w:p>
    <w:p w14:paraId="1AB979C3" w14:textId="77777777" w:rsidR="00265300" w:rsidRDefault="00000000">
      <w:pPr>
        <w:ind w:right="45"/>
      </w:pPr>
      <w:r>
        <w:t>School of Electronic and Computer Engineering, Peking University</w:t>
      </w:r>
    </w:p>
    <w:p w14:paraId="5880F03A" w14:textId="77777777" w:rsidR="00265300" w:rsidRDefault="00000000">
      <w:pPr>
        <w:spacing w:after="598" w:line="249" w:lineRule="auto"/>
        <w:ind w:left="139" w:hanging="10"/>
        <w:jc w:val="left"/>
      </w:pPr>
      <w:r>
        <w:t>xwzhuang@stu.pku.edu.cn</w:t>
      </w:r>
    </w:p>
    <w:p w14:paraId="658CB85C" w14:textId="77777777" w:rsidR="00265300" w:rsidRDefault="00000000">
      <w:pPr>
        <w:spacing w:after="190" w:line="262" w:lineRule="auto"/>
        <w:ind w:left="112" w:right="128" w:hanging="10"/>
        <w:jc w:val="center"/>
      </w:pPr>
      <w:r>
        <w:rPr>
          <w:sz w:val="24"/>
        </w:rPr>
        <w:t>A</w:t>
      </w:r>
      <w:r>
        <w:rPr>
          <w:sz w:val="19"/>
        </w:rPr>
        <w:t>BSTRACT</w:t>
      </w:r>
    </w:p>
    <w:p w14:paraId="628992B6" w14:textId="77777777" w:rsidR="00265300" w:rsidRDefault="00000000">
      <w:pPr>
        <w:spacing w:after="562"/>
        <w:ind w:left="721" w:right="719"/>
      </w:pPr>
      <w:r>
        <w:t>Chains of thought (CoTs) have achieved success in enhancing the reasoning capabilities of large language models (LLMs), while their effectiveness is predominantly observed in LLMs. Existing solutions methods adopt distillation to inject chain-of-thought capabilities into small models (SLMs). However, they: (1) can not guarantee the rationality of the generated explanation due to hallucinations; (2) ignore diverse structures of CoT during knowledge transfer. In this paper, we propose a unified CoT distillation framework termed UniCoTT for considering diverse structural CoTs (</w:t>
      </w:r>
      <w:r>
        <w:rPr>
          <w:i/>
        </w:rPr>
        <w:t>i.e.</w:t>
      </w:r>
      <w:r>
        <w:t xml:space="preserve">, chain, tree, and graph). UniCoTT contains two core strategies: iterative construction for structured CoTs and the structural constraint strategy. Specifically, UniCoTT prompts LLMs to iteratively produce accurate explanations with answers and unifies structured explanations as UniCoT which is seen as a bridge for knowledge transfer. Furthermore, UniCoTT utilizes the proposed unified supervised learning and structural consistency learning strategies to transfer knowledge of structured CoT to SLMs. Experimental results show that UniCoTT can significantly improve the performance of SLMs on multiple datasets across different NLP tasks. Our code is available at </w:t>
      </w:r>
      <w:hyperlink r:id="rId7">
        <w:r>
          <w:t>https://github.com/mengchuang123/UniCoTT</w:t>
        </w:r>
      </w:hyperlink>
      <w:hyperlink r:id="rId8">
        <w:r>
          <w:t>.</w:t>
        </w:r>
      </w:hyperlink>
    </w:p>
    <w:p w14:paraId="52CE4288" w14:textId="77777777" w:rsidR="00265300" w:rsidRDefault="00000000">
      <w:pPr>
        <w:pStyle w:val="1"/>
        <w:spacing w:after="188"/>
        <w:ind w:left="382" w:right="180" w:hanging="371"/>
      </w:pPr>
      <w:r>
        <w:rPr>
          <w:sz w:val="24"/>
        </w:rPr>
        <w:t>I</w:t>
      </w:r>
      <w:r>
        <w:t>NTRODUCTION</w:t>
      </w:r>
    </w:p>
    <w:p w14:paraId="4DDB4342" w14:textId="77777777" w:rsidR="00265300" w:rsidRDefault="00000000">
      <w:pPr>
        <w:spacing w:after="110"/>
        <w:ind w:left="16" w:right="45"/>
      </w:pPr>
      <w:r>
        <w:t>Large Language Models (LLMs) have demonstrated remarkable success across a wide range of textual tasks, requiring only a few examples as prompts (Brown et al., 2020; Nye et al., 2021), such as question-answer reasoning and natural language understanding (NLU). These models have been shown to address complex reasoning challenges by generating a step-by-step inference process, known as Chains of Thought (CoT)(Wei et al., 2022b;a). However, the enhancement of reasoning and question-answering capabilities through CoT prompts has been predominantly observed in LLMs (with over 100B parameters) (Wei et al., 2022b;a), which is not present in small language models (SLMs). Moreover, due to hallucinations (Ji et al., 2022), it is difficult to ensure that the generated reasons are consistent with the actual results (Maynez et al., 2020), nor can it guarantee the rationality of decisions (Wang et al., 2023), which affects the usability of the generated explanations.</w:t>
      </w:r>
    </w:p>
    <w:p w14:paraId="6FB00B5F" w14:textId="77777777" w:rsidR="00265300" w:rsidRDefault="00000000">
      <w:pPr>
        <w:spacing w:after="108"/>
        <w:ind w:left="9" w:hanging="4"/>
        <w:jc w:val="left"/>
      </w:pPr>
      <w:r>
        <w:t>The existing efforts (Maynez et al., 2020; Li et al., 2023) to distill the chain-of-thought capabilities from LLM into SLM</w:t>
      </w:r>
      <w:r>
        <w:rPr>
          <w:vertAlign w:val="superscript"/>
        </w:rPr>
        <w:footnoteReference w:id="3"/>
      </w:r>
      <w:r>
        <w:rPr>
          <w:vertAlign w:val="superscript"/>
        </w:rPr>
        <w:t xml:space="preserve"> </w:t>
      </w:r>
      <w:r>
        <w:t>primarily involve learning from the outputs of LLMs. This process entails prompting LLMs (acting as teachers) to generate reasoning explanations for downstream datasets, which are subsequently used to train SLMs (acting as students) utilizing cross-entropy loss. However, these approaches overlook the fact that LLMs often produce text unrelated to the answers due to hallucinations (Ji et al., 2022). Consequently, the teacher models may not always generate reasoning explanations that comprehensively support the given answers (Wang et al., 2023).</w:t>
      </w:r>
    </w:p>
    <w:p w14:paraId="4FB137E4" w14:textId="77777777" w:rsidR="00265300" w:rsidRDefault="00000000">
      <w:pPr>
        <w:spacing w:after="3" w:line="267" w:lineRule="auto"/>
        <w:ind w:left="10" w:hanging="10"/>
        <w:jc w:val="center"/>
      </w:pPr>
      <w:r>
        <w:t>In addition, current studies indicate that human reasoning processes involve complex mechanisms of backtracking and feedforward logic (Sloman, 1996; Yao et al., 2023) and develop intricate networks of thought, such as tree or graph reasoning paths (Dougherty &amp; Franco-Watkins, 2000; Besta et al.,</w:t>
      </w:r>
    </w:p>
    <w:p w14:paraId="5CBA13BF" w14:textId="77777777" w:rsidR="00265300" w:rsidRDefault="00000000">
      <w:pPr>
        <w:spacing w:after="233" w:line="259" w:lineRule="auto"/>
        <w:ind w:left="203" w:firstLine="0"/>
        <w:jc w:val="left"/>
      </w:pPr>
      <w:r>
        <w:rPr>
          <w:noProof/>
        </w:rPr>
        <w:drawing>
          <wp:inline distT="0" distB="0" distL="0" distR="0" wp14:anchorId="00EB8E7E" wp14:editId="67C61D3C">
            <wp:extent cx="4776216" cy="1450848"/>
            <wp:effectExtent l="0" t="0" r="0" b="0"/>
            <wp:docPr id="68540" name="Picture 68540"/>
            <wp:cNvGraphicFramePr/>
            <a:graphic xmlns:a="http://schemas.openxmlformats.org/drawingml/2006/main">
              <a:graphicData uri="http://schemas.openxmlformats.org/drawingml/2006/picture">
                <pic:pic xmlns:pic="http://schemas.openxmlformats.org/drawingml/2006/picture">
                  <pic:nvPicPr>
                    <pic:cNvPr id="68540" name="Picture 68540"/>
                    <pic:cNvPicPr/>
                  </pic:nvPicPr>
                  <pic:blipFill>
                    <a:blip r:embed="rId9"/>
                    <a:stretch>
                      <a:fillRect/>
                    </a:stretch>
                  </pic:blipFill>
                  <pic:spPr>
                    <a:xfrm>
                      <a:off x="0" y="0"/>
                      <a:ext cx="4776216" cy="1450848"/>
                    </a:xfrm>
                    <a:prstGeom prst="rect">
                      <a:avLst/>
                    </a:prstGeom>
                  </pic:spPr>
                </pic:pic>
              </a:graphicData>
            </a:graphic>
          </wp:inline>
        </w:drawing>
      </w:r>
    </w:p>
    <w:p w14:paraId="69947222" w14:textId="77777777" w:rsidR="00265300" w:rsidRDefault="00000000">
      <w:pPr>
        <w:spacing w:after="267"/>
        <w:ind w:left="16" w:right="45"/>
      </w:pPr>
      <w:r>
        <w:t>Figure 1: We compare different architectures: (a) generating vanilla CoT for distillation; (b) our UniCoTT, which uses UniCoT as a bridge to transfer knowledge between diverse structural thoughts.</w:t>
      </w:r>
    </w:p>
    <w:p w14:paraId="7EEB63D4" w14:textId="77777777" w:rsidR="00265300" w:rsidRDefault="00000000">
      <w:pPr>
        <w:spacing w:after="109"/>
        <w:ind w:left="16" w:right="45"/>
      </w:pPr>
      <w:r>
        <w:t>2023). Inspired by this, some works explore more powerful reasoning with structural constraints in LLMs, namely structural CoTs, such as CoT-SC (multi-chain) (Wang et al., 2022b), ToT (tree) (Yao et al., 2023), and GoT (graph) (Besta et al., 2023). However, current distillation methods (Li et al., 2023) ignore the knowledge transfer of structured reasoning, specifically the integration of structural CoTs for enhanced reasoning, in the process of distilling reasoning capabilities into SLM. While SCOTT (Wang et al., 2023) attempts to introduce answers in prompts to ensure consistency in the reasoning of LLMs, it fails to account for CoTs with diverse structures. In summary, this leaves behind two core challenges: (1) how to efficiently transfer the CoT capabilities that LLMs possess to SLMs while preventing LLMs from producing erroneous reasoning explanations that could degrade performance; (2) how to uniformly consider prompts with different structures, such as chain, tree, and graph structures, in the process of knowledge transfer (i.e., prompting LLMs and training SLMs).</w:t>
      </w:r>
    </w:p>
    <w:p w14:paraId="2761C849" w14:textId="77777777" w:rsidR="00265300" w:rsidRDefault="00000000">
      <w:pPr>
        <w:spacing w:after="138"/>
        <w:ind w:left="9" w:hanging="4"/>
        <w:jc w:val="left"/>
      </w:pPr>
      <w:r>
        <w:t>To address these two challenges, in this paper, we propose a novel unified teacher-student distillation framework termed UniCoTT for transferring knowledge of diverse structural CoTs from LLMs to SLMs. UniCoTT tackles challenges through innovative strategies in the following two aspects:</w:t>
      </w:r>
    </w:p>
    <w:p w14:paraId="6D4D4D31" w14:textId="77777777" w:rsidR="00265300" w:rsidRDefault="00000000">
      <w:pPr>
        <w:numPr>
          <w:ilvl w:val="0"/>
          <w:numId w:val="1"/>
        </w:numPr>
        <w:spacing w:after="132"/>
        <w:ind w:left="16" w:right="45"/>
      </w:pPr>
      <w:r>
        <w:t>UniCoTT prompts LLMs to construct precise structured CoTs (i.e., UniCoT) in a unified way. UniCoTT combines answers to prompt LLMs for the accurate generation with structured thoughts, which we refer to as UniCoT. We conceptualize UniCoT as a pivotal bridge facilitating knowledge transfer within teacher-student models. Specifically, we iteratively generate diverse structured thoughts, subsequently achieving uniform representations of these reasoning explanations.</w:t>
      </w:r>
    </w:p>
    <w:p w14:paraId="4997453D" w14:textId="77777777" w:rsidR="00265300" w:rsidRDefault="00000000">
      <w:pPr>
        <w:numPr>
          <w:ilvl w:val="0"/>
          <w:numId w:val="1"/>
        </w:numPr>
        <w:spacing w:after="109"/>
        <w:ind w:left="16" w:right="45"/>
      </w:pPr>
      <w:r>
        <w:t>UniCoTT utilizes the proposed unified supervised learning and structural consistency learning strategies to transfer knowledge of structured CoT to SLMs. Specifically, we first consider the explanations in UniCoT as nodes and then introduce node-level supervised contrastive learning to enhance supervised representations of SLMs based on the traditional cross-entropy loss. In addition, we propose a novel structural consistency learning approach to ensure that the hidden states output by SLMs satisfies the structural constraints of UniCoT during distillation. Structural consistency learning is achieved by minimizing the upper bound of the structural error between the state encoding output of SLMs and the optimal structural representation.</w:t>
      </w:r>
    </w:p>
    <w:p w14:paraId="4B481957" w14:textId="77777777" w:rsidR="00265300" w:rsidRDefault="00000000">
      <w:pPr>
        <w:spacing w:after="110"/>
        <w:ind w:left="9" w:hanging="4"/>
        <w:jc w:val="left"/>
      </w:pPr>
      <w:r>
        <w:t>Through the proposed UniCoT modeling and structural optimization methods, UniCoTT effectively extends the reasoning capability of LLMs obtained by structural CoT to SLMs. To the best of our knowledge, we are the first to consider structured CoT in a unified manner in this task. Extensive experiments on multiple datasets of factual reasoning, multi-choice question answering and NLU tasks demonstrate the effectiveness and universality of UniCoTT.</w:t>
      </w:r>
    </w:p>
    <w:p w14:paraId="2800F2D4" w14:textId="77777777" w:rsidR="00265300" w:rsidRDefault="00000000">
      <w:pPr>
        <w:spacing w:after="440"/>
        <w:ind w:left="16" w:right="45"/>
      </w:pPr>
      <w:r>
        <w:t>In general, our contributions are three-fold: (1) We propose a unified iterative method to prompt LLMs to construct diverse structured CoTs. (2) We propose a novel structural consistency learning strategy to transfer structured knowledge into SLMs efficiently. (3) Extensive experiments on multiple datasets demonstrate the effectiveness and universality of UniCoTT.</w:t>
      </w:r>
    </w:p>
    <w:p w14:paraId="477068C9" w14:textId="77777777" w:rsidR="00265300" w:rsidRDefault="00000000">
      <w:pPr>
        <w:pStyle w:val="1"/>
        <w:spacing w:after="195"/>
        <w:ind w:left="382" w:right="180" w:hanging="371"/>
      </w:pPr>
      <w:r>
        <w:rPr>
          <w:sz w:val="24"/>
        </w:rPr>
        <w:t>R</w:t>
      </w:r>
      <w:r>
        <w:t xml:space="preserve">ELATED </w:t>
      </w:r>
      <w:r>
        <w:rPr>
          <w:sz w:val="24"/>
        </w:rPr>
        <w:t>W</w:t>
      </w:r>
      <w:r>
        <w:t>ORK</w:t>
      </w:r>
    </w:p>
    <w:p w14:paraId="3E70C295" w14:textId="77777777" w:rsidR="00265300" w:rsidRDefault="00000000">
      <w:pPr>
        <w:ind w:left="16" w:right="45"/>
      </w:pPr>
      <w:r>
        <w:t>Prompted CoT Models. LLMs have demonstrated the ability to master various tasks with minimal instruction, requiring only a few examples as prompts (Brown et al., 2020; Nye et al., 2021; Zhuang</w:t>
      </w:r>
    </w:p>
    <w:p w14:paraId="06E5A69F" w14:textId="77777777" w:rsidR="00265300" w:rsidRDefault="00000000">
      <w:pPr>
        <w:spacing w:after="227" w:line="259" w:lineRule="auto"/>
        <w:ind w:left="53" w:firstLine="0"/>
        <w:jc w:val="left"/>
      </w:pPr>
      <w:r>
        <w:rPr>
          <w:noProof/>
        </w:rPr>
        <w:drawing>
          <wp:inline distT="0" distB="0" distL="0" distR="0" wp14:anchorId="365C801C" wp14:editId="15AB7409">
            <wp:extent cx="4977384" cy="2124456"/>
            <wp:effectExtent l="0" t="0" r="0" b="0"/>
            <wp:docPr id="68542" name="Picture 68542"/>
            <wp:cNvGraphicFramePr/>
            <a:graphic xmlns:a="http://schemas.openxmlformats.org/drawingml/2006/main">
              <a:graphicData uri="http://schemas.openxmlformats.org/drawingml/2006/picture">
                <pic:pic xmlns:pic="http://schemas.openxmlformats.org/drawingml/2006/picture">
                  <pic:nvPicPr>
                    <pic:cNvPr id="68542" name="Picture 68542"/>
                    <pic:cNvPicPr/>
                  </pic:nvPicPr>
                  <pic:blipFill>
                    <a:blip r:embed="rId10"/>
                    <a:stretch>
                      <a:fillRect/>
                    </a:stretch>
                  </pic:blipFill>
                  <pic:spPr>
                    <a:xfrm>
                      <a:off x="0" y="0"/>
                      <a:ext cx="4977384" cy="2124456"/>
                    </a:xfrm>
                    <a:prstGeom prst="rect">
                      <a:avLst/>
                    </a:prstGeom>
                  </pic:spPr>
                </pic:pic>
              </a:graphicData>
            </a:graphic>
          </wp:inline>
        </w:drawing>
      </w:r>
    </w:p>
    <w:p w14:paraId="3335E918" w14:textId="77777777" w:rsidR="00265300" w:rsidRDefault="00000000">
      <w:pPr>
        <w:spacing w:after="246"/>
        <w:ind w:left="16" w:right="45"/>
      </w:pPr>
      <w:r>
        <w:t>Figure 2: The illustration of our method, consisting of (1) LLMs construct UniCoT consisting of explanations with structural logic through N-step iteration; (2) SLMs obtain structured knowledge in UniCoT through node-level supervised contrastive loss and structural consistency learning.</w:t>
      </w:r>
    </w:p>
    <w:p w14:paraId="363C1490" w14:textId="77777777" w:rsidR="00265300" w:rsidRDefault="00000000">
      <w:pPr>
        <w:spacing w:after="112"/>
        <w:ind w:left="16" w:right="45"/>
      </w:pPr>
      <w:r>
        <w:t>et al., 2024e;f; 2025a). Furthermore, these models are capable of answering complex questions through the generation of sequential, step-by-step reasoning processes, known as Chains of Thought (CoT), even with few or no demonstrations (Wei et al., 2022b;a). However, the effectiveness of this technique is only reflected in extremely large LMs (with over 100B parameters) (Wei et al., 2022b;a), necessitating substantial computational resources or the need for costly API calls (Shridhar et al., 2022). Meanwhile, LLMs are prone to hallucinate unintended text (Ji et al., 2022) and produce illogical explanations (Wang et al., 2022a; Ye &amp; Durrett, 2022). In this work, we aim to guide LLMs to generate rational explanations with diverse reasoning structures and transfer the reasoning knowledge of LLMs into SLMs.</w:t>
      </w:r>
    </w:p>
    <w:p w14:paraId="39ED9FCB" w14:textId="77777777" w:rsidR="00265300" w:rsidRDefault="00000000">
      <w:pPr>
        <w:spacing w:after="112"/>
        <w:ind w:left="16" w:right="45"/>
      </w:pPr>
      <w:r>
        <w:t>Knowledge Distillation. The knowledge distillation method has been widely used in fields such as spoken understanding Zhuang et al. (2024a;c) and multimodal understanding Xie et al. (2024); Zhuang et al. (2024b;d; 2025b); Zhu et al. (2024); Yu et al. (2024). Our approach uses a teacher-student model to transfer knowledge from LLMs to SLMs, similar to a traditional distillation framework (Hinton et al., 2015). West et al. (2021) proposed a method for training the student model to complete knowledge gaps. Chan et al. (2022) introduces a strategy for learning a student model capable of making predictions solely based on a teacher model enhanced with fundamental principles. Shridhar et al. (2022) advocated for the training of student models to pose and answer subquestions. And Li et al. (2022) suggested training the student model on a dual task of generating both answers and rationales. Wang et al. (2023) utilizes a contrastive learning methodology to generate consistent explanations and fine-tune the student network using counterfactual reasoning. LI et al. (2022); Ho et al. (2022); Fu et al. (2023) also explored the chain CoT distillation method. In contrast, we use a structured CoT, i.e., UniCoT, to perform knowledge transfer.</w:t>
      </w:r>
    </w:p>
    <w:p w14:paraId="6C181386" w14:textId="77777777" w:rsidR="00265300" w:rsidRDefault="00000000">
      <w:pPr>
        <w:spacing w:after="317"/>
        <w:ind w:left="9" w:hanging="4"/>
        <w:jc w:val="left"/>
      </w:pPr>
      <w:r>
        <w:t>Structured CoT prompt learning. Current studies indicate that human reasoning processes involve complex mechanisms of backtracking and feedforward logic (Sloman, 1996; Yao et al., 2023). In the exploration of novel ideas, humans develop intricate networks of thought, such as tree or graph reasoning paths (Dougherty &amp; Franco-Watkins, 2000; Besta et al., 2023). Aligning with the complex reasoning of humans, some works explore more powerful reasoning with structural constraints in LLMs, namely structural CoTs, such as CoT-SC (Wang et al., 2022b), ToT (Yao et al., 2023), and GoT (Besta et al., 2023).</w:t>
      </w:r>
    </w:p>
    <w:p w14:paraId="72B1E148" w14:textId="77777777" w:rsidR="00265300" w:rsidRDefault="00000000">
      <w:pPr>
        <w:pStyle w:val="1"/>
        <w:spacing w:after="79"/>
        <w:ind w:left="382" w:right="180" w:hanging="371"/>
      </w:pPr>
      <w:r>
        <w:rPr>
          <w:sz w:val="24"/>
        </w:rPr>
        <w:t>M</w:t>
      </w:r>
      <w:r>
        <w:t>ETHODS</w:t>
      </w:r>
    </w:p>
    <w:p w14:paraId="2D1C6CB0" w14:textId="77777777" w:rsidR="00265300" w:rsidRDefault="00000000">
      <w:pPr>
        <w:ind w:left="16" w:right="45"/>
      </w:pPr>
      <w:r>
        <w:t>In this section, we first introduce the overview of our UniCoTT similar to a teacher-student architecture in Section 3.1. We conceptualize UniCoT as a pivotal bridge facilitating knowledge transfer and describe methods for constructing UniCoT in Section 3.2. Subsequently, we introduce the proposed unified supervised learning strategy in Section 3.3 and the structural consistency learning approach in Section 3.4, aimed at facilitating supervised learning and representation learning for structural knowledge transfer, respectively. Finally, we summarize our total training objective in Section 3.5.</w:t>
      </w:r>
    </w:p>
    <w:p w14:paraId="36825436" w14:textId="77777777" w:rsidR="00265300" w:rsidRDefault="00000000">
      <w:pPr>
        <w:spacing w:after="450" w:line="259" w:lineRule="auto"/>
        <w:ind w:left="27" w:firstLine="0"/>
        <w:jc w:val="left"/>
      </w:pPr>
      <w:r>
        <w:rPr>
          <w:noProof/>
        </w:rPr>
        <w:drawing>
          <wp:inline distT="0" distB="0" distL="0" distR="0" wp14:anchorId="6D8F4A25" wp14:editId="2D1C5538">
            <wp:extent cx="5001768" cy="810768"/>
            <wp:effectExtent l="0" t="0" r="0" b="0"/>
            <wp:docPr id="68545" name="Picture 68545"/>
            <wp:cNvGraphicFramePr/>
            <a:graphic xmlns:a="http://schemas.openxmlformats.org/drawingml/2006/main">
              <a:graphicData uri="http://schemas.openxmlformats.org/drawingml/2006/picture">
                <pic:pic xmlns:pic="http://schemas.openxmlformats.org/drawingml/2006/picture">
                  <pic:nvPicPr>
                    <pic:cNvPr id="68545" name="Picture 68545"/>
                    <pic:cNvPicPr/>
                  </pic:nvPicPr>
                  <pic:blipFill>
                    <a:blip r:embed="rId11"/>
                    <a:stretch>
                      <a:fillRect/>
                    </a:stretch>
                  </pic:blipFill>
                  <pic:spPr>
                    <a:xfrm>
                      <a:off x="0" y="0"/>
                      <a:ext cx="5001768" cy="810768"/>
                    </a:xfrm>
                    <a:prstGeom prst="rect">
                      <a:avLst/>
                    </a:prstGeom>
                  </pic:spPr>
                </pic:pic>
              </a:graphicData>
            </a:graphic>
          </wp:inline>
        </w:drawing>
      </w:r>
    </w:p>
    <w:p w14:paraId="40E55EE7" w14:textId="77777777" w:rsidR="00265300" w:rsidRDefault="00000000">
      <w:pPr>
        <w:spacing w:after="263"/>
        <w:ind w:left="16" w:right="45"/>
      </w:pPr>
      <w:r>
        <w:t>Figure 3: The illustration of CoTs with different structures and their corresponding relation matrices. We propose to construct diverse structures of CoTs in a unified way and use relation matrices to represent their structural constraints uniformly.</w:t>
      </w:r>
    </w:p>
    <w:p w14:paraId="3A76A21A" w14:textId="77777777" w:rsidR="00265300" w:rsidRDefault="00000000">
      <w:pPr>
        <w:pStyle w:val="2"/>
        <w:ind w:left="488" w:hanging="478"/>
      </w:pPr>
      <w:r>
        <w:rPr>
          <w:sz w:val="20"/>
        </w:rPr>
        <w:t>O</w:t>
      </w:r>
      <w:r>
        <w:t xml:space="preserve">VERVIEW OF </w:t>
      </w:r>
      <w:r>
        <w:rPr>
          <w:sz w:val="20"/>
        </w:rPr>
        <w:t>U</w:t>
      </w:r>
      <w:r>
        <w:t>NI</w:t>
      </w:r>
      <w:r>
        <w:rPr>
          <w:sz w:val="20"/>
        </w:rPr>
        <w:t>C</w:t>
      </w:r>
      <w:r>
        <w:t>O</w:t>
      </w:r>
      <w:r>
        <w:rPr>
          <w:sz w:val="20"/>
        </w:rPr>
        <w:t>TT</w:t>
      </w:r>
    </w:p>
    <w:p w14:paraId="7435A5A5" w14:textId="77777777" w:rsidR="00265300" w:rsidRDefault="00000000">
      <w:pPr>
        <w:spacing w:after="110"/>
        <w:ind w:left="9" w:hanging="4"/>
        <w:jc w:val="left"/>
      </w:pPr>
      <w:r>
        <w:t>Our goal is to (1) prompt LLMs to explore various structured reasoning pathways for thoughts, as illustrated in Figure 3, and summarize these into unified representations (i.e., UniCoT) serving as bridges for knowledge transfer, and subsequently, (2) efficiently transfer semantic knowledge from UniCoT to small student models through unified supervision and representation learning.</w:t>
      </w:r>
    </w:p>
    <w:p w14:paraId="4920A1DA" w14:textId="77777777" w:rsidR="00265300" w:rsidRDefault="00000000">
      <w:pPr>
        <w:spacing w:after="138"/>
        <w:ind w:left="9" w:hanging="4"/>
        <w:jc w:val="left"/>
      </w:pPr>
      <w:r>
        <w:t xml:space="preserve">UniCoTT is generally divided into two principal parts, namely the teacher network and the student network, where the teacher model is a network with an LLM as the base model. In this work, we focus on question-answer (QA) and natural language understanding (NLU) tasks. Specifically, we standardize QA and NLU tasks to be a universal setup: given a question or description </w:t>
      </w:r>
      <w:r>
        <w:rPr>
          <w:rFonts w:ascii="Cambria" w:eastAsia="Cambria" w:hAnsi="Cambria" w:cs="Cambria"/>
          <w:i/>
        </w:rPr>
        <w:t>q</w:t>
      </w:r>
      <w:r>
        <w:t xml:space="preserve">, models are tasked with predicting the gold answer or classification label </w:t>
      </w:r>
      <w:r>
        <w:rPr>
          <w:rFonts w:ascii="Cambria" w:eastAsia="Cambria" w:hAnsi="Cambria" w:cs="Cambria"/>
          <w:i/>
        </w:rPr>
        <w:t>a</w:t>
      </w:r>
      <w:r>
        <w:rPr>
          <w:rFonts w:ascii="Cambria" w:eastAsia="Cambria" w:hAnsi="Cambria" w:cs="Cambria"/>
          <w:vertAlign w:val="superscript"/>
        </w:rPr>
        <w:t>∗</w:t>
      </w:r>
      <w:r>
        <w:t>. This approach aligns with settings adopted in prior research (Wang et al., 2023).</w:t>
      </w:r>
    </w:p>
    <w:p w14:paraId="03EE0C3B" w14:textId="77777777" w:rsidR="00265300" w:rsidRDefault="00000000">
      <w:pPr>
        <w:spacing w:after="164"/>
        <w:ind w:left="16" w:right="45"/>
      </w:pPr>
      <w:r>
        <w:t xml:space="preserve">Teacher Network. Similar to Wang et al. (2023), we utilize in-context learning to prompt teacher networks to obtain explanations for each question-answer pair </w:t>
      </w:r>
      <w:r>
        <w:rPr>
          <w:rFonts w:ascii="Cambria" w:eastAsia="Cambria" w:hAnsi="Cambria" w:cs="Cambria"/>
          <w:i/>
        </w:rPr>
        <w:t>&lt; q,a</w:t>
      </w:r>
      <w:r>
        <w:rPr>
          <w:rFonts w:ascii="Cambria" w:eastAsia="Cambria" w:hAnsi="Cambria" w:cs="Cambria"/>
          <w:vertAlign w:val="superscript"/>
        </w:rPr>
        <w:t xml:space="preserve">∗ </w:t>
      </w:r>
      <w:r>
        <w:rPr>
          <w:rFonts w:ascii="Cambria" w:eastAsia="Cambria" w:hAnsi="Cambria" w:cs="Cambria"/>
          <w:i/>
        </w:rPr>
        <w:t>&gt;</w:t>
      </w:r>
      <w:r>
        <w:t xml:space="preserve">. Specifically, we employ a few annotated examples as demonstrations and prompt LLMs to generate an initial explanation </w:t>
      </w:r>
      <w:r>
        <w:rPr>
          <w:rFonts w:ascii="Cambria" w:eastAsia="Cambria" w:hAnsi="Cambria" w:cs="Cambria"/>
          <w:i/>
        </w:rPr>
        <w:t>v</w:t>
      </w:r>
      <w:r>
        <w:rPr>
          <w:rFonts w:ascii="Cambria" w:eastAsia="Cambria" w:hAnsi="Cambria" w:cs="Cambria"/>
          <w:vertAlign w:val="subscript"/>
        </w:rPr>
        <w:t xml:space="preserve">0 </w:t>
      </w:r>
      <w:r>
        <w:t xml:space="preserve">for </w:t>
      </w:r>
      <w:r>
        <w:rPr>
          <w:rFonts w:ascii="Cambria" w:eastAsia="Cambria" w:hAnsi="Cambria" w:cs="Cambria"/>
          <w:i/>
        </w:rPr>
        <w:t>&lt; q,a</w:t>
      </w:r>
      <w:r>
        <w:rPr>
          <w:rFonts w:ascii="Cambria" w:eastAsia="Cambria" w:hAnsi="Cambria" w:cs="Cambria"/>
          <w:vertAlign w:val="superscript"/>
        </w:rPr>
        <w:t xml:space="preserve">∗ </w:t>
      </w:r>
      <w:r>
        <w:rPr>
          <w:rFonts w:ascii="Cambria" w:eastAsia="Cambria" w:hAnsi="Cambria" w:cs="Cambria"/>
          <w:i/>
        </w:rPr>
        <w:t>&gt;</w:t>
      </w:r>
      <w:r>
        <w:t xml:space="preserve">. Subsequently, we iterate this process to prompt LLMs to produce the next explanation node </w:t>
      </w:r>
      <w:r>
        <w:rPr>
          <w:rFonts w:ascii="Cambria" w:eastAsia="Cambria" w:hAnsi="Cambria" w:cs="Cambria"/>
          <w:i/>
        </w:rPr>
        <w:t>v</w:t>
      </w:r>
      <w:r>
        <w:rPr>
          <w:rFonts w:ascii="Cambria" w:eastAsia="Cambria" w:hAnsi="Cambria" w:cs="Cambria"/>
          <w:i/>
          <w:vertAlign w:val="subscript"/>
        </w:rPr>
        <w:t xml:space="preserve">t </w:t>
      </w:r>
      <w:r>
        <w:t xml:space="preserve">given </w:t>
      </w:r>
      <w:r>
        <w:rPr>
          <w:rFonts w:ascii="Cambria" w:eastAsia="Cambria" w:hAnsi="Cambria" w:cs="Cambria"/>
          <w:i/>
        </w:rPr>
        <w:t>&lt; q,a</w:t>
      </w:r>
      <w:r>
        <w:rPr>
          <w:rFonts w:ascii="Cambria" w:eastAsia="Cambria" w:hAnsi="Cambria" w:cs="Cambria"/>
          <w:vertAlign w:val="superscript"/>
        </w:rPr>
        <w:t xml:space="preserve">∗ </w:t>
      </w:r>
      <w:r>
        <w:rPr>
          <w:rFonts w:ascii="Cambria" w:eastAsia="Cambria" w:hAnsi="Cambria" w:cs="Cambria"/>
          <w:i/>
        </w:rPr>
        <w:t xml:space="preserve">&gt; </w:t>
      </w:r>
      <w:r>
        <w:t xml:space="preserve">and a set of prefix explanation </w:t>
      </w:r>
      <w:r>
        <w:rPr>
          <w:rFonts w:ascii="Cambria" w:eastAsia="Cambria" w:hAnsi="Cambria" w:cs="Cambria"/>
        </w:rPr>
        <w:t>P(</w:t>
      </w:r>
      <w:r>
        <w:rPr>
          <w:rFonts w:ascii="Cambria" w:eastAsia="Cambria" w:hAnsi="Cambria" w:cs="Cambria"/>
          <w:i/>
        </w:rPr>
        <w:t>v</w:t>
      </w:r>
      <w:r>
        <w:rPr>
          <w:rFonts w:ascii="Cambria" w:eastAsia="Cambria" w:hAnsi="Cambria" w:cs="Cambria"/>
          <w:i/>
          <w:vertAlign w:val="subscript"/>
        </w:rPr>
        <w:t>i</w:t>
      </w:r>
      <w:r>
        <w:rPr>
          <w:rFonts w:ascii="Cambria" w:eastAsia="Cambria" w:hAnsi="Cambria" w:cs="Cambria"/>
        </w:rPr>
        <w:t>) = [</w:t>
      </w:r>
      <w:r>
        <w:rPr>
          <w:rFonts w:ascii="Cambria" w:eastAsia="Cambria" w:hAnsi="Cambria" w:cs="Cambria"/>
          <w:i/>
        </w:rPr>
        <w:t>v</w:t>
      </w:r>
      <w:r>
        <w:rPr>
          <w:rFonts w:ascii="Cambria" w:eastAsia="Cambria" w:hAnsi="Cambria" w:cs="Cambria"/>
          <w:vertAlign w:val="subscript"/>
        </w:rPr>
        <w:t>0</w:t>
      </w:r>
      <w:r>
        <w:rPr>
          <w:rFonts w:ascii="Cambria" w:eastAsia="Cambria" w:hAnsi="Cambria" w:cs="Cambria"/>
          <w:i/>
        </w:rPr>
        <w:t>,</w:t>
      </w:r>
      <w:r>
        <w:rPr>
          <w:rFonts w:ascii="Cambria" w:eastAsia="Cambria" w:hAnsi="Cambria" w:cs="Cambria"/>
        </w:rPr>
        <w:t>···</w:t>
      </w:r>
      <w:r>
        <w:rPr>
          <w:rFonts w:ascii="Cambria" w:eastAsia="Cambria" w:hAnsi="Cambria" w:cs="Cambria"/>
          <w:i/>
        </w:rPr>
        <w:t>v</w:t>
      </w:r>
      <w:r>
        <w:rPr>
          <w:rFonts w:ascii="Cambria" w:eastAsia="Cambria" w:hAnsi="Cambria" w:cs="Cambria"/>
          <w:i/>
          <w:vertAlign w:val="subscript"/>
        </w:rPr>
        <w:t>i</w:t>
      </w:r>
      <w:r>
        <w:rPr>
          <w:rFonts w:ascii="Cambria" w:eastAsia="Cambria" w:hAnsi="Cambria" w:cs="Cambria"/>
          <w:vertAlign w:val="subscript"/>
        </w:rPr>
        <w:t>−1</w:t>
      </w:r>
      <w:r>
        <w:rPr>
          <w:rFonts w:ascii="Cambria" w:eastAsia="Cambria" w:hAnsi="Cambria" w:cs="Cambria"/>
        </w:rPr>
        <w:t>]</w:t>
      </w:r>
      <w:r>
        <w:t xml:space="preserve">. Therefore, each optimal explanatory node </w:t>
      </w:r>
      <w:r>
        <w:rPr>
          <w:rFonts w:ascii="Cambria" w:eastAsia="Cambria" w:hAnsi="Cambria" w:cs="Cambria"/>
          <w:i/>
        </w:rPr>
        <w:t>v</w:t>
      </w:r>
      <w:r>
        <w:rPr>
          <w:rFonts w:ascii="Cambria" w:eastAsia="Cambria" w:hAnsi="Cambria" w:cs="Cambria"/>
          <w:i/>
          <w:vertAlign w:val="subscript"/>
        </w:rPr>
        <w:t xml:space="preserve">i </w:t>
      </w:r>
      <w:r>
        <w:t>will be generated in the following unified way:</w:t>
      </w:r>
    </w:p>
    <w:p w14:paraId="5E57D35A" w14:textId="77777777" w:rsidR="00265300" w:rsidRDefault="00000000">
      <w:pPr>
        <w:tabs>
          <w:tab w:val="center" w:pos="3969"/>
          <w:tab w:val="right" w:pos="7964"/>
        </w:tabs>
        <w:spacing w:after="137" w:line="259" w:lineRule="auto"/>
        <w:ind w:left="0" w:firstLine="0"/>
        <w:jc w:val="left"/>
      </w:pPr>
      <w:r>
        <w:rPr>
          <w:sz w:val="22"/>
        </w:rPr>
        <w:tab/>
      </w:r>
      <w:r>
        <w:rPr>
          <w:rFonts w:ascii="Cambria" w:eastAsia="Cambria" w:hAnsi="Cambria" w:cs="Cambria"/>
          <w:i/>
        </w:rPr>
        <w:t>v</w:t>
      </w:r>
      <w:r>
        <w:rPr>
          <w:rFonts w:ascii="Cambria" w:eastAsia="Cambria" w:hAnsi="Cambria" w:cs="Cambria"/>
          <w:i/>
          <w:vertAlign w:val="subscript"/>
        </w:rPr>
        <w:t>i</w:t>
      </w:r>
      <w:r>
        <w:rPr>
          <w:rFonts w:ascii="Cambria" w:eastAsia="Cambria" w:hAnsi="Cambria" w:cs="Cambria"/>
          <w:vertAlign w:val="superscript"/>
        </w:rPr>
        <w:t xml:space="preserve">∗ </w:t>
      </w:r>
      <w:r>
        <w:rPr>
          <w:rFonts w:ascii="Cambria" w:eastAsia="Cambria" w:hAnsi="Cambria" w:cs="Cambria"/>
        </w:rPr>
        <w:t>= argmaxlog</w:t>
      </w:r>
      <w:r>
        <w:rPr>
          <w:rFonts w:ascii="Cambria" w:eastAsia="Cambria" w:hAnsi="Cambria" w:cs="Cambria"/>
          <w:i/>
        </w:rPr>
        <w:t xml:space="preserve">P </w:t>
      </w:r>
      <w:r>
        <w:rPr>
          <w:rFonts w:ascii="Cambria" w:eastAsia="Cambria" w:hAnsi="Cambria" w:cs="Cambria"/>
        </w:rPr>
        <w:t>(</w:t>
      </w:r>
      <w:r>
        <w:rPr>
          <w:rFonts w:ascii="Cambria" w:eastAsia="Cambria" w:hAnsi="Cambria" w:cs="Cambria"/>
          <w:i/>
        </w:rPr>
        <w:t>v</w:t>
      </w:r>
      <w:r>
        <w:rPr>
          <w:rFonts w:ascii="Cambria" w:eastAsia="Cambria" w:hAnsi="Cambria" w:cs="Cambria"/>
          <w:i/>
          <w:vertAlign w:val="subscript"/>
        </w:rPr>
        <w:t xml:space="preserve">i </w:t>
      </w:r>
      <w:r>
        <w:rPr>
          <w:rFonts w:ascii="Cambria" w:eastAsia="Cambria" w:hAnsi="Cambria" w:cs="Cambria"/>
        </w:rPr>
        <w:t xml:space="preserve">| </w:t>
      </w:r>
      <w:r>
        <w:rPr>
          <w:rFonts w:ascii="Cambria" w:eastAsia="Cambria" w:hAnsi="Cambria" w:cs="Cambria"/>
          <w:i/>
        </w:rPr>
        <w:t>p,q,a</w:t>
      </w:r>
      <w:r>
        <w:rPr>
          <w:rFonts w:ascii="Cambria" w:eastAsia="Cambria" w:hAnsi="Cambria" w:cs="Cambria"/>
          <w:vertAlign w:val="superscript"/>
        </w:rPr>
        <w:t>∗</w:t>
      </w:r>
      <w:r>
        <w:rPr>
          <w:rFonts w:ascii="Cambria" w:eastAsia="Cambria" w:hAnsi="Cambria" w:cs="Cambria"/>
          <w:i/>
        </w:rPr>
        <w:t>,</w:t>
      </w:r>
      <w:r>
        <w:rPr>
          <w:rFonts w:ascii="Cambria" w:eastAsia="Cambria" w:hAnsi="Cambria" w:cs="Cambria"/>
        </w:rPr>
        <w:t>P(</w:t>
      </w:r>
      <w:r>
        <w:rPr>
          <w:rFonts w:ascii="Cambria" w:eastAsia="Cambria" w:hAnsi="Cambria" w:cs="Cambria"/>
          <w:i/>
        </w:rPr>
        <w:t>v</w:t>
      </w:r>
      <w:r>
        <w:rPr>
          <w:rFonts w:ascii="Cambria" w:eastAsia="Cambria" w:hAnsi="Cambria" w:cs="Cambria"/>
          <w:i/>
          <w:vertAlign w:val="subscript"/>
        </w:rPr>
        <w:t>i</w:t>
      </w:r>
      <w:r>
        <w:rPr>
          <w:rFonts w:ascii="Cambria" w:eastAsia="Cambria" w:hAnsi="Cambria" w:cs="Cambria"/>
        </w:rPr>
        <w:t>))</w:t>
      </w:r>
      <w:r>
        <w:rPr>
          <w:rFonts w:ascii="Cambria" w:eastAsia="Cambria" w:hAnsi="Cambria" w:cs="Cambria"/>
          <w:i/>
        </w:rPr>
        <w:t>,</w:t>
      </w:r>
      <w:r>
        <w:rPr>
          <w:rFonts w:ascii="Cambria" w:eastAsia="Cambria" w:hAnsi="Cambria" w:cs="Cambria"/>
          <w:i/>
        </w:rPr>
        <w:tab/>
      </w:r>
      <w:r>
        <w:t>(1)</w:t>
      </w:r>
    </w:p>
    <w:p w14:paraId="6A540C11" w14:textId="77777777" w:rsidR="00265300" w:rsidRDefault="00000000">
      <w:pPr>
        <w:spacing w:after="138"/>
        <w:ind w:left="9" w:hanging="4"/>
        <w:jc w:val="left"/>
      </w:pPr>
      <w:r>
        <w:t xml:space="preserve">where </w:t>
      </w:r>
      <w:r>
        <w:rPr>
          <w:rFonts w:ascii="Cambria" w:eastAsia="Cambria" w:hAnsi="Cambria" w:cs="Cambria"/>
          <w:i/>
        </w:rPr>
        <w:t xml:space="preserve">p </w:t>
      </w:r>
      <w:r>
        <w:t xml:space="preserve">denotes an input prompt. We further define all explanations generated by LLMs as sets of thoughts </w:t>
      </w:r>
      <w:r>
        <w:rPr>
          <w:rFonts w:ascii="Cambria" w:eastAsia="Cambria" w:hAnsi="Cambria" w:cs="Cambria"/>
        </w:rPr>
        <w:t xml:space="preserve">T </w:t>
      </w:r>
      <w:r>
        <w:t>. Different from SCOTT which only produces chain explanation, we propose generating explanations with diverse reasoning structures as discussed in Section 3.2.</w:t>
      </w:r>
    </w:p>
    <w:p w14:paraId="355FE95A" w14:textId="77777777" w:rsidR="00265300" w:rsidRDefault="00000000">
      <w:pPr>
        <w:spacing w:after="77"/>
        <w:ind w:left="16" w:right="45"/>
      </w:pPr>
      <w:r>
        <w:t xml:space="preserve">Student Network. We employ SLMs as the student, which leverage a series of explanations (i.e., UniCoT) generated by LLMs for learning. One straightforward implementation is fine-tuning the student network over the explanatory sets </w:t>
      </w:r>
      <w:r>
        <w:rPr>
          <w:rFonts w:ascii="Cambria" w:eastAsia="Cambria" w:hAnsi="Cambria" w:cs="Cambria"/>
        </w:rPr>
        <w:t xml:space="preserve">T </w:t>
      </w:r>
      <w:r>
        <w:t xml:space="preserve">and questions </w:t>
      </w:r>
      <w:r>
        <w:rPr>
          <w:rFonts w:ascii="Cambria" w:eastAsia="Cambria" w:hAnsi="Cambria" w:cs="Cambria"/>
          <w:i/>
        </w:rPr>
        <w:t xml:space="preserve">q </w:t>
      </w:r>
      <w:r>
        <w:t>generated by the teacher. We can fine-tune the student using the standard categorical cross-entropy loss as:</w:t>
      </w:r>
    </w:p>
    <w:p w14:paraId="3B88013B" w14:textId="77777777" w:rsidR="00265300" w:rsidRDefault="00000000">
      <w:pPr>
        <w:tabs>
          <w:tab w:val="center" w:pos="3948"/>
          <w:tab w:val="right" w:pos="7964"/>
        </w:tabs>
        <w:spacing w:after="134" w:line="259" w:lineRule="auto"/>
        <w:ind w:left="0" w:firstLine="0"/>
        <w:jc w:val="left"/>
      </w:pPr>
      <w:r>
        <w:rPr>
          <w:sz w:val="22"/>
        </w:rPr>
        <w:tab/>
      </w:r>
      <w:r>
        <w:rPr>
          <w:noProof/>
        </w:rPr>
        <w:drawing>
          <wp:inline distT="0" distB="0" distL="0" distR="0" wp14:anchorId="32FE0ED9" wp14:editId="578C7BF0">
            <wp:extent cx="1271016" cy="277368"/>
            <wp:effectExtent l="0" t="0" r="0" b="0"/>
            <wp:docPr id="68544" name="Picture 68544"/>
            <wp:cNvGraphicFramePr/>
            <a:graphic xmlns:a="http://schemas.openxmlformats.org/drawingml/2006/main">
              <a:graphicData uri="http://schemas.openxmlformats.org/drawingml/2006/picture">
                <pic:pic xmlns:pic="http://schemas.openxmlformats.org/drawingml/2006/picture">
                  <pic:nvPicPr>
                    <pic:cNvPr id="68544" name="Picture 68544"/>
                    <pic:cNvPicPr/>
                  </pic:nvPicPr>
                  <pic:blipFill>
                    <a:blip r:embed="rId12"/>
                    <a:stretch>
                      <a:fillRect/>
                    </a:stretch>
                  </pic:blipFill>
                  <pic:spPr>
                    <a:xfrm>
                      <a:off x="0" y="0"/>
                      <a:ext cx="1271016" cy="277368"/>
                    </a:xfrm>
                    <a:prstGeom prst="rect">
                      <a:avLst/>
                    </a:prstGeom>
                  </pic:spPr>
                </pic:pic>
              </a:graphicData>
            </a:graphic>
          </wp:inline>
        </w:drawing>
      </w:r>
      <w:r>
        <w:rPr>
          <w:rFonts w:ascii="Cambria" w:eastAsia="Cambria" w:hAnsi="Cambria" w:cs="Cambria"/>
          <w:i/>
        </w:rPr>
        <w:t>,</w:t>
      </w:r>
      <w:r>
        <w:rPr>
          <w:rFonts w:ascii="Cambria" w:eastAsia="Cambria" w:hAnsi="Cambria" w:cs="Cambria"/>
          <w:i/>
        </w:rPr>
        <w:tab/>
      </w:r>
      <w:r>
        <w:t>(2)</w:t>
      </w:r>
    </w:p>
    <w:p w14:paraId="6BA3FE9C" w14:textId="77777777" w:rsidR="00265300" w:rsidRDefault="00000000">
      <w:pPr>
        <w:spacing w:after="312"/>
        <w:ind w:left="16" w:right="45"/>
      </w:pPr>
      <w:r>
        <w:t xml:space="preserve">where </w:t>
      </w:r>
      <w:r>
        <w:rPr>
          <w:rFonts w:ascii="Cambria" w:eastAsia="Cambria" w:hAnsi="Cambria" w:cs="Cambria"/>
          <w:i/>
        </w:rPr>
        <w:t>y</w:t>
      </w:r>
      <w:r>
        <w:rPr>
          <w:rFonts w:ascii="Cambria" w:eastAsia="Cambria" w:hAnsi="Cambria" w:cs="Cambria"/>
        </w:rPr>
        <w:t>ˆ</w:t>
      </w:r>
      <w:r>
        <w:rPr>
          <w:rFonts w:ascii="Cambria" w:eastAsia="Cambria" w:hAnsi="Cambria" w:cs="Cambria"/>
          <w:i/>
          <w:vertAlign w:val="subscript"/>
        </w:rPr>
        <w:t xml:space="preserve">i </w:t>
      </w:r>
      <w:r>
        <w:t xml:space="preserve">denotes the predictions and </w:t>
      </w:r>
      <w:r>
        <w:rPr>
          <w:rFonts w:ascii="Cambria" w:eastAsia="Cambria" w:hAnsi="Cambria" w:cs="Cambria"/>
          <w:i/>
        </w:rPr>
        <w:t>a</w:t>
      </w:r>
      <w:r>
        <w:rPr>
          <w:rFonts w:ascii="Cambria" w:eastAsia="Cambria" w:hAnsi="Cambria" w:cs="Cambria"/>
          <w:vertAlign w:val="superscript"/>
        </w:rPr>
        <w:t>∗</w:t>
      </w:r>
      <w:r>
        <w:rPr>
          <w:rFonts w:ascii="Cambria" w:eastAsia="Cambria" w:hAnsi="Cambria" w:cs="Cambria"/>
          <w:i/>
          <w:vertAlign w:val="subscript"/>
        </w:rPr>
        <w:t xml:space="preserve">i </w:t>
      </w:r>
      <w:r>
        <w:t>denotes the corresponding label or answer. Our UniCoT comprises a set of thoughts characterized by a specific reasoning structure. To facilitate efficient learning of structured explanations by students, we further propose a structural consistency learning strategy to train SLMs as discussed in Section 3.4.</w:t>
      </w:r>
    </w:p>
    <w:p w14:paraId="0D6BA022" w14:textId="77777777" w:rsidR="00265300" w:rsidRDefault="00000000">
      <w:pPr>
        <w:pStyle w:val="2"/>
        <w:ind w:left="488" w:hanging="478"/>
      </w:pPr>
      <w:r>
        <w:rPr>
          <w:sz w:val="20"/>
        </w:rPr>
        <w:t>C</w:t>
      </w:r>
      <w:r>
        <w:t xml:space="preserve">ONSTRUCTION OF </w:t>
      </w:r>
      <w:r>
        <w:rPr>
          <w:sz w:val="20"/>
        </w:rPr>
        <w:t>U</w:t>
      </w:r>
      <w:r>
        <w:t>NI</w:t>
      </w:r>
      <w:r>
        <w:rPr>
          <w:sz w:val="20"/>
        </w:rPr>
        <w:t>C</w:t>
      </w:r>
      <w:r>
        <w:t>O</w:t>
      </w:r>
      <w:r>
        <w:rPr>
          <w:sz w:val="20"/>
        </w:rPr>
        <w:t>T</w:t>
      </w:r>
    </w:p>
    <w:p w14:paraId="74EAFCC2" w14:textId="77777777" w:rsidR="00265300" w:rsidRDefault="00000000">
      <w:pPr>
        <w:spacing w:after="138"/>
        <w:ind w:left="9" w:hanging="4"/>
        <w:jc w:val="left"/>
      </w:pPr>
      <w:r>
        <w:t>Unlike previous works such as SCOTT (Wang et al., 2023), we consider the structural information during distillation and propose a novel prompt strategy to encourage LLMs to generate structured thoughts (i.e., chain, tree, and graph) that correspond to human reasoning processes, and unify them as UniCoT. A specific instantiation of UniCoT involves two key steps: (1) Iteratively constructing different structures of thoughts, and (2) Unifying the representation of different structures of thoughts.</w:t>
      </w:r>
    </w:p>
    <w:p w14:paraId="75EF9875" w14:textId="77777777" w:rsidR="00265300" w:rsidRDefault="00000000">
      <w:pPr>
        <w:spacing w:line="283" w:lineRule="auto"/>
        <w:ind w:left="16" w:right="45"/>
      </w:pPr>
      <w:r>
        <w:t xml:space="preserve">Iteratively Constructing UniCoT. As shown in Figure 2(a), we initially create an adjacency matrix </w:t>
      </w:r>
      <w:r>
        <w:rPr>
          <w:rFonts w:ascii="Cambria" w:eastAsia="Cambria" w:hAnsi="Cambria" w:cs="Cambria"/>
        </w:rPr>
        <w:t>A = {</w:t>
      </w:r>
      <w:r>
        <w:rPr>
          <w:rFonts w:ascii="Cambria" w:eastAsia="Cambria" w:hAnsi="Cambria" w:cs="Cambria"/>
          <w:i/>
        </w:rPr>
        <w:t>a</w:t>
      </w:r>
      <w:r>
        <w:rPr>
          <w:rFonts w:ascii="Cambria" w:eastAsia="Cambria" w:hAnsi="Cambria" w:cs="Cambria"/>
          <w:i/>
          <w:vertAlign w:val="subscript"/>
        </w:rPr>
        <w:t>ij</w:t>
      </w:r>
      <w:r>
        <w:rPr>
          <w:rFonts w:ascii="Cambria" w:eastAsia="Cambria" w:hAnsi="Cambria" w:cs="Cambria"/>
        </w:rPr>
        <w:t xml:space="preserve">} ∈ </w:t>
      </w:r>
      <w:r>
        <w:t>R</w:t>
      </w:r>
      <w:r>
        <w:rPr>
          <w:rFonts w:ascii="Cambria" w:eastAsia="Cambria" w:hAnsi="Cambria" w:cs="Cambria"/>
          <w:i/>
          <w:vertAlign w:val="superscript"/>
        </w:rPr>
        <w:t>N</w:t>
      </w:r>
      <w:r>
        <w:rPr>
          <w:rFonts w:ascii="Cambria" w:eastAsia="Cambria" w:hAnsi="Cambria" w:cs="Cambria"/>
          <w:i/>
          <w:sz w:val="15"/>
          <w:vertAlign w:val="superscript"/>
        </w:rPr>
        <w:t>v</w:t>
      </w:r>
      <w:r>
        <w:rPr>
          <w:rFonts w:ascii="Cambria" w:eastAsia="Cambria" w:hAnsi="Cambria" w:cs="Cambria"/>
          <w:vertAlign w:val="superscript"/>
        </w:rPr>
        <w:t>×</w:t>
      </w:r>
      <w:r>
        <w:rPr>
          <w:rFonts w:ascii="Cambria" w:eastAsia="Cambria" w:hAnsi="Cambria" w:cs="Cambria"/>
          <w:i/>
          <w:vertAlign w:val="superscript"/>
        </w:rPr>
        <w:t>N</w:t>
      </w:r>
      <w:r>
        <w:rPr>
          <w:rFonts w:ascii="Cambria" w:eastAsia="Cambria" w:hAnsi="Cambria" w:cs="Cambria"/>
          <w:i/>
          <w:sz w:val="15"/>
          <w:vertAlign w:val="superscript"/>
        </w:rPr>
        <w:t xml:space="preserve">v </w:t>
      </w:r>
      <w:r>
        <w:t xml:space="preserve">representing a directed graph, where </w:t>
      </w:r>
      <w:r>
        <w:rPr>
          <w:rFonts w:ascii="Cambria" w:eastAsia="Cambria" w:hAnsi="Cambria" w:cs="Cambria"/>
          <w:i/>
        </w:rPr>
        <w:t>N</w:t>
      </w:r>
      <w:r>
        <w:rPr>
          <w:rFonts w:ascii="Cambria" w:eastAsia="Cambria" w:hAnsi="Cambria" w:cs="Cambria"/>
          <w:i/>
          <w:vertAlign w:val="subscript"/>
        </w:rPr>
        <w:t xml:space="preserve">v </w:t>
      </w:r>
      <w:r>
        <w:t xml:space="preserve">is the number of nodes and </w:t>
      </w:r>
      <w:r>
        <w:rPr>
          <w:rFonts w:ascii="Cambria" w:eastAsia="Cambria" w:hAnsi="Cambria" w:cs="Cambria"/>
          <w:i/>
        </w:rPr>
        <w:t>a</w:t>
      </w:r>
      <w:r>
        <w:rPr>
          <w:rFonts w:ascii="Cambria" w:eastAsia="Cambria" w:hAnsi="Cambria" w:cs="Cambria"/>
          <w:i/>
          <w:vertAlign w:val="subscript"/>
        </w:rPr>
        <w:t xml:space="preserve">ij </w:t>
      </w:r>
      <w:r>
        <w:t xml:space="preserve">indicates the presence of a directed edge from node </w:t>
      </w:r>
      <w:r>
        <w:rPr>
          <w:rFonts w:ascii="Cambria" w:eastAsia="Cambria" w:hAnsi="Cambria" w:cs="Cambria"/>
          <w:i/>
        </w:rPr>
        <w:t>v</w:t>
      </w:r>
      <w:r>
        <w:rPr>
          <w:rFonts w:ascii="Cambria" w:eastAsia="Cambria" w:hAnsi="Cambria" w:cs="Cambria"/>
          <w:i/>
          <w:vertAlign w:val="subscript"/>
        </w:rPr>
        <w:t xml:space="preserve">i </w:t>
      </w:r>
      <w:r>
        <w:t xml:space="preserve">to node </w:t>
      </w:r>
      <w:r>
        <w:rPr>
          <w:rFonts w:ascii="Cambria" w:eastAsia="Cambria" w:hAnsi="Cambria" w:cs="Cambria"/>
          <w:i/>
        </w:rPr>
        <w:t>v</w:t>
      </w:r>
      <w:r>
        <w:rPr>
          <w:rFonts w:ascii="Cambria" w:eastAsia="Cambria" w:hAnsi="Cambria" w:cs="Cambria"/>
          <w:i/>
          <w:vertAlign w:val="subscript"/>
        </w:rPr>
        <w:t>j</w:t>
      </w:r>
      <w:r>
        <w:t>. As shown in Figure 3, the</w:t>
      </w:r>
    </w:p>
    <w:p w14:paraId="03B8B59F" w14:textId="77777777" w:rsidR="00265300" w:rsidRDefault="00265300">
      <w:pPr>
        <w:sectPr w:rsidR="00265300">
          <w:headerReference w:type="even" r:id="rId13"/>
          <w:headerReference w:type="default" r:id="rId14"/>
          <w:footerReference w:type="even" r:id="rId15"/>
          <w:footerReference w:type="default" r:id="rId16"/>
          <w:headerReference w:type="first" r:id="rId17"/>
          <w:footerReference w:type="first" r:id="rId18"/>
          <w:pgSz w:w="12240" w:h="15840"/>
          <w:pgMar w:top="1634" w:right="2125" w:bottom="1200" w:left="2151" w:header="572" w:footer="602" w:gutter="0"/>
          <w:cols w:space="720"/>
          <w:titlePg/>
        </w:sectPr>
      </w:pPr>
    </w:p>
    <w:p w14:paraId="601C44A4" w14:textId="77777777" w:rsidR="00265300" w:rsidRDefault="00000000">
      <w:pPr>
        <w:spacing w:after="138"/>
        <w:ind w:left="9" w:hanging="4"/>
        <w:jc w:val="left"/>
      </w:pPr>
      <w:r>
        <w:t xml:space="preserve">adjacency matrix </w:t>
      </w:r>
      <w:r>
        <w:rPr>
          <w:rFonts w:ascii="Cambria" w:eastAsia="Cambria" w:hAnsi="Cambria" w:cs="Cambria"/>
        </w:rPr>
        <w:t xml:space="preserve">A </w:t>
      </w:r>
      <w:r>
        <w:t xml:space="preserve">is initialized differently for each structural variant of UniCoTT. For chain- and tree-structured UniCoTT, </w:t>
      </w:r>
      <w:r>
        <w:rPr>
          <w:rFonts w:ascii="Cambria" w:eastAsia="Cambria" w:hAnsi="Cambria" w:cs="Cambria"/>
        </w:rPr>
        <w:t xml:space="preserve">A </w:t>
      </w:r>
      <w:r>
        <w:t xml:space="preserve">is configured as a simple linear chain and a three-layer binary tree. For graph-structured UniCoTT, we randomly assign multiple connections for each node while ensuring the overall graph remains connected. The explanation generation process leverages parent nodes’ explanations as context, which are fed into the teacher model as prompts to generate explanations for the current node. Specifically, we provide a prompt </w:t>
      </w:r>
      <w:r>
        <w:rPr>
          <w:rFonts w:ascii="Cambria" w:eastAsia="Cambria" w:hAnsi="Cambria" w:cs="Cambria"/>
          <w:i/>
        </w:rPr>
        <w:t>p</w:t>
      </w:r>
      <w:r>
        <w:rPr>
          <w:rFonts w:ascii="Cambria" w:eastAsia="Cambria" w:hAnsi="Cambria" w:cs="Cambria"/>
          <w:vertAlign w:val="subscript"/>
        </w:rPr>
        <w:t xml:space="preserve">0 </w:t>
      </w:r>
      <w:r>
        <w:t xml:space="preserve">and question-answer pair </w:t>
      </w:r>
      <w:r>
        <w:rPr>
          <w:rFonts w:ascii="Cambria" w:eastAsia="Cambria" w:hAnsi="Cambria" w:cs="Cambria"/>
          <w:i/>
        </w:rPr>
        <w:t>&lt; q,a</w:t>
      </w:r>
      <w:r>
        <w:rPr>
          <w:rFonts w:ascii="Cambria" w:eastAsia="Cambria" w:hAnsi="Cambria" w:cs="Cambria"/>
          <w:vertAlign w:val="superscript"/>
        </w:rPr>
        <w:t xml:space="preserve">∗ </w:t>
      </w:r>
      <w:r>
        <w:rPr>
          <w:rFonts w:ascii="Cambria" w:eastAsia="Cambria" w:hAnsi="Cambria" w:cs="Cambria"/>
          <w:i/>
        </w:rPr>
        <w:t xml:space="preserve">&gt; </w:t>
      </w:r>
      <w:r>
        <w:t xml:space="preserve">to LLMs to generate the initial node </w:t>
      </w:r>
      <w:r>
        <w:rPr>
          <w:rFonts w:ascii="Cambria" w:eastAsia="Cambria" w:hAnsi="Cambria" w:cs="Cambria"/>
          <w:i/>
        </w:rPr>
        <w:t>v</w:t>
      </w:r>
      <w:r>
        <w:rPr>
          <w:rFonts w:ascii="Cambria" w:eastAsia="Cambria" w:hAnsi="Cambria" w:cs="Cambria"/>
          <w:vertAlign w:val="subscript"/>
        </w:rPr>
        <w:t>0</w:t>
      </w:r>
      <w:r>
        <w:t>.</w:t>
      </w:r>
    </w:p>
    <w:p w14:paraId="3782240A" w14:textId="77777777" w:rsidR="00265300" w:rsidRDefault="00000000">
      <w:pPr>
        <w:spacing w:after="138" w:line="281" w:lineRule="auto"/>
        <w:ind w:left="9" w:hanging="4"/>
        <w:jc w:val="left"/>
      </w:pPr>
      <w:r>
        <w:t xml:space="preserve">Subsequently, we construct a set of prefix explanations </w:t>
      </w:r>
      <w:r>
        <w:rPr>
          <w:rFonts w:ascii="Cambria" w:eastAsia="Cambria" w:hAnsi="Cambria" w:cs="Cambria"/>
        </w:rPr>
        <w:t>P(</w:t>
      </w:r>
      <w:r>
        <w:rPr>
          <w:rFonts w:ascii="Cambria" w:eastAsia="Cambria" w:hAnsi="Cambria" w:cs="Cambria"/>
          <w:i/>
        </w:rPr>
        <w:t>v</w:t>
      </w:r>
      <w:r>
        <w:rPr>
          <w:rFonts w:ascii="Cambria" w:eastAsia="Cambria" w:hAnsi="Cambria" w:cs="Cambria"/>
          <w:vertAlign w:val="subscript"/>
        </w:rPr>
        <w:t>1</w:t>
      </w:r>
      <w:r>
        <w:rPr>
          <w:rFonts w:ascii="Cambria" w:eastAsia="Cambria" w:hAnsi="Cambria" w:cs="Cambria"/>
        </w:rPr>
        <w:t xml:space="preserve">) </w:t>
      </w:r>
      <w:r>
        <w:t xml:space="preserve">pertaining to </w:t>
      </w:r>
      <w:r>
        <w:rPr>
          <w:rFonts w:ascii="Cambria" w:eastAsia="Cambria" w:hAnsi="Cambria" w:cs="Cambria"/>
          <w:i/>
        </w:rPr>
        <w:t>v</w:t>
      </w:r>
      <w:r>
        <w:rPr>
          <w:rFonts w:ascii="Cambria" w:eastAsia="Cambria" w:hAnsi="Cambria" w:cs="Cambria"/>
          <w:vertAlign w:val="subscript"/>
        </w:rPr>
        <w:t xml:space="preserve">0 </w:t>
      </w:r>
      <w:r>
        <w:t xml:space="preserve">based on </w:t>
      </w:r>
      <w:r>
        <w:rPr>
          <w:rFonts w:ascii="Cambria" w:eastAsia="Cambria" w:hAnsi="Cambria" w:cs="Cambria"/>
        </w:rPr>
        <w:t>A</w:t>
      </w:r>
      <w:r>
        <w:t xml:space="preserve">. Further, LLMs are prompted to procure a specific explanation for </w:t>
      </w:r>
      <w:r>
        <w:rPr>
          <w:rFonts w:ascii="Cambria" w:eastAsia="Cambria" w:hAnsi="Cambria" w:cs="Cambria"/>
          <w:i/>
        </w:rPr>
        <w:t>v</w:t>
      </w:r>
      <w:r>
        <w:rPr>
          <w:rFonts w:ascii="Cambria" w:eastAsia="Cambria" w:hAnsi="Cambria" w:cs="Cambria"/>
          <w:vertAlign w:val="subscript"/>
        </w:rPr>
        <w:t>1</w:t>
      </w:r>
      <w:r>
        <w:t xml:space="preserve">: </w:t>
      </w:r>
      <w:r>
        <w:rPr>
          <w:rFonts w:ascii="Cambria" w:eastAsia="Cambria" w:hAnsi="Cambria" w:cs="Cambria"/>
          <w:i/>
        </w:rPr>
        <w:t>v</w:t>
      </w:r>
      <w:r>
        <w:rPr>
          <w:rFonts w:ascii="Cambria" w:eastAsia="Cambria" w:hAnsi="Cambria" w:cs="Cambria"/>
          <w:vertAlign w:val="subscript"/>
        </w:rPr>
        <w:t xml:space="preserve">1 </w:t>
      </w:r>
      <w:r>
        <w:rPr>
          <w:rFonts w:ascii="Cambria" w:eastAsia="Cambria" w:hAnsi="Cambria" w:cs="Cambria"/>
        </w:rPr>
        <w:t xml:space="preserve">∼ </w:t>
      </w:r>
      <w:r>
        <w:rPr>
          <w:rFonts w:ascii="Cambria" w:eastAsia="Cambria" w:hAnsi="Cambria" w:cs="Cambria"/>
          <w:i/>
        </w:rPr>
        <w:t>p</w:t>
      </w:r>
      <w:r>
        <w:rPr>
          <w:rFonts w:ascii="Cambria" w:eastAsia="Cambria" w:hAnsi="Cambria" w:cs="Cambria"/>
          <w:vertAlign w:val="subscript"/>
        </w:rPr>
        <w:t>LLM</w:t>
      </w:r>
      <w:r>
        <w:rPr>
          <w:rFonts w:ascii="Cambria" w:eastAsia="Cambria" w:hAnsi="Cambria" w:cs="Cambria"/>
        </w:rPr>
        <w:t>(</w:t>
      </w:r>
      <w:r>
        <w:rPr>
          <w:rFonts w:ascii="Cambria" w:eastAsia="Cambria" w:hAnsi="Cambria" w:cs="Cambria"/>
          <w:i/>
        </w:rPr>
        <w:t>v</w:t>
      </w:r>
      <w:r>
        <w:rPr>
          <w:rFonts w:ascii="Cambria" w:eastAsia="Cambria" w:hAnsi="Cambria" w:cs="Cambria"/>
          <w:vertAlign w:val="subscript"/>
        </w:rPr>
        <w:t>1</w:t>
      </w:r>
      <w:r>
        <w:rPr>
          <w:rFonts w:ascii="Cambria" w:eastAsia="Cambria" w:hAnsi="Cambria" w:cs="Cambria"/>
        </w:rPr>
        <w:t>|</w:t>
      </w:r>
      <w:r>
        <w:rPr>
          <w:rFonts w:ascii="Cambria" w:eastAsia="Cambria" w:hAnsi="Cambria" w:cs="Cambria"/>
          <w:i/>
        </w:rPr>
        <w:t>p,q,a</w:t>
      </w:r>
      <w:r>
        <w:rPr>
          <w:rFonts w:ascii="Cambria" w:eastAsia="Cambria" w:hAnsi="Cambria" w:cs="Cambria"/>
          <w:vertAlign w:val="superscript"/>
        </w:rPr>
        <w:t>∗</w:t>
      </w:r>
      <w:r>
        <w:rPr>
          <w:rFonts w:ascii="Cambria" w:eastAsia="Cambria" w:hAnsi="Cambria" w:cs="Cambria"/>
          <w:i/>
        </w:rPr>
        <w:t>,</w:t>
      </w:r>
      <w:r>
        <w:rPr>
          <w:rFonts w:ascii="Cambria" w:eastAsia="Cambria" w:hAnsi="Cambria" w:cs="Cambria"/>
        </w:rPr>
        <w:t>P(</w:t>
      </w:r>
      <w:r>
        <w:rPr>
          <w:rFonts w:ascii="Cambria" w:eastAsia="Cambria" w:hAnsi="Cambria" w:cs="Cambria"/>
          <w:i/>
        </w:rPr>
        <w:t>v</w:t>
      </w:r>
      <w:r>
        <w:rPr>
          <w:rFonts w:ascii="Cambria" w:eastAsia="Cambria" w:hAnsi="Cambria" w:cs="Cambria"/>
          <w:vertAlign w:val="subscript"/>
        </w:rPr>
        <w:t>1</w:t>
      </w:r>
      <w:r>
        <w:rPr>
          <w:rFonts w:ascii="Cambria" w:eastAsia="Cambria" w:hAnsi="Cambria" w:cs="Cambria"/>
        </w:rPr>
        <w:t>))</w:t>
      </w:r>
      <w:r>
        <w:t xml:space="preserve">. This generation process is iteratively conducted similarly until the terminal node </w:t>
      </w:r>
      <w:r>
        <w:rPr>
          <w:rFonts w:ascii="Cambria" w:eastAsia="Cambria" w:hAnsi="Cambria" w:cs="Cambria"/>
          <w:i/>
        </w:rPr>
        <w:t>v</w:t>
      </w:r>
      <w:r>
        <w:rPr>
          <w:rFonts w:ascii="Cambria" w:eastAsia="Cambria" w:hAnsi="Cambria" w:cs="Cambria"/>
          <w:i/>
          <w:vertAlign w:val="subscript"/>
        </w:rPr>
        <w:t>N</w:t>
      </w:r>
      <w:r>
        <w:rPr>
          <w:rFonts w:ascii="Cambria" w:eastAsia="Cambria" w:hAnsi="Cambria" w:cs="Cambria"/>
          <w:i/>
          <w:sz w:val="15"/>
          <w:vertAlign w:val="subscript"/>
        </w:rPr>
        <w:t xml:space="preserve">v </w:t>
      </w:r>
      <w:r>
        <w:t>is produced as:</w:t>
      </w:r>
    </w:p>
    <w:p w14:paraId="16AD7305" w14:textId="77777777" w:rsidR="00265300" w:rsidRDefault="00000000">
      <w:pPr>
        <w:tabs>
          <w:tab w:val="center" w:pos="3302"/>
          <w:tab w:val="center" w:pos="5421"/>
          <w:tab w:val="right" w:pos="8024"/>
        </w:tabs>
        <w:spacing w:after="280" w:line="259" w:lineRule="auto"/>
        <w:ind w:left="0" w:firstLine="0"/>
        <w:jc w:val="left"/>
      </w:pPr>
      <w:r>
        <w:rPr>
          <w:sz w:val="22"/>
        </w:rPr>
        <w:tab/>
      </w:r>
      <w:r>
        <w:rPr>
          <w:rFonts w:ascii="Cambria" w:eastAsia="Cambria" w:hAnsi="Cambria" w:cs="Cambria"/>
          <w:i/>
        </w:rPr>
        <w:t>v</w:t>
      </w:r>
      <w:r>
        <w:rPr>
          <w:rFonts w:ascii="Cambria" w:eastAsia="Cambria" w:hAnsi="Cambria" w:cs="Cambria"/>
          <w:i/>
          <w:vertAlign w:val="subscript"/>
        </w:rPr>
        <w:t xml:space="preserve">t </w:t>
      </w:r>
      <w:r>
        <w:rPr>
          <w:rFonts w:ascii="Cambria" w:eastAsia="Cambria" w:hAnsi="Cambria" w:cs="Cambria"/>
        </w:rPr>
        <w:t xml:space="preserve">∼ </w:t>
      </w:r>
      <w:r>
        <w:rPr>
          <w:rFonts w:ascii="Cambria" w:eastAsia="Cambria" w:hAnsi="Cambria" w:cs="Cambria"/>
          <w:i/>
        </w:rPr>
        <w:t>p</w:t>
      </w:r>
      <w:r>
        <w:rPr>
          <w:rFonts w:ascii="Cambria" w:eastAsia="Cambria" w:hAnsi="Cambria" w:cs="Cambria"/>
          <w:vertAlign w:val="subscript"/>
        </w:rPr>
        <w:t>LLM</w:t>
      </w:r>
      <w:r>
        <w:rPr>
          <w:rFonts w:ascii="Cambria" w:eastAsia="Cambria" w:hAnsi="Cambria" w:cs="Cambria"/>
        </w:rPr>
        <w:t>(</w:t>
      </w:r>
      <w:r>
        <w:rPr>
          <w:rFonts w:ascii="Cambria" w:eastAsia="Cambria" w:hAnsi="Cambria" w:cs="Cambria"/>
          <w:i/>
        </w:rPr>
        <w:t>v</w:t>
      </w:r>
      <w:r>
        <w:rPr>
          <w:rFonts w:ascii="Cambria" w:eastAsia="Cambria" w:hAnsi="Cambria" w:cs="Cambria"/>
          <w:i/>
          <w:vertAlign w:val="subscript"/>
        </w:rPr>
        <w:t>t</w:t>
      </w:r>
      <w:r>
        <w:rPr>
          <w:rFonts w:ascii="Cambria" w:eastAsia="Cambria" w:hAnsi="Cambria" w:cs="Cambria"/>
        </w:rPr>
        <w:t>|</w:t>
      </w:r>
      <w:r>
        <w:rPr>
          <w:rFonts w:ascii="Cambria" w:eastAsia="Cambria" w:hAnsi="Cambria" w:cs="Cambria"/>
          <w:i/>
        </w:rPr>
        <w:t>p,q,a</w:t>
      </w:r>
      <w:r>
        <w:rPr>
          <w:rFonts w:ascii="Cambria" w:eastAsia="Cambria" w:hAnsi="Cambria" w:cs="Cambria"/>
          <w:vertAlign w:val="superscript"/>
        </w:rPr>
        <w:t>∗</w:t>
      </w:r>
      <w:r>
        <w:rPr>
          <w:rFonts w:ascii="Cambria" w:eastAsia="Cambria" w:hAnsi="Cambria" w:cs="Cambria"/>
          <w:i/>
        </w:rPr>
        <w:t>,</w:t>
      </w:r>
      <w:r>
        <w:rPr>
          <w:rFonts w:ascii="Cambria" w:eastAsia="Cambria" w:hAnsi="Cambria" w:cs="Cambria"/>
        </w:rPr>
        <w:t>P(</w:t>
      </w:r>
      <w:r>
        <w:rPr>
          <w:rFonts w:ascii="Cambria" w:eastAsia="Cambria" w:hAnsi="Cambria" w:cs="Cambria"/>
          <w:i/>
        </w:rPr>
        <w:t>v</w:t>
      </w:r>
      <w:r>
        <w:rPr>
          <w:rFonts w:ascii="Cambria" w:eastAsia="Cambria" w:hAnsi="Cambria" w:cs="Cambria"/>
          <w:i/>
          <w:vertAlign w:val="subscript"/>
        </w:rPr>
        <w:t>t</w:t>
      </w:r>
      <w:r>
        <w:rPr>
          <w:rFonts w:ascii="Cambria" w:eastAsia="Cambria" w:hAnsi="Cambria" w:cs="Cambria"/>
        </w:rPr>
        <w:t>))</w:t>
      </w:r>
      <w:r>
        <w:rPr>
          <w:rFonts w:ascii="Cambria" w:eastAsia="Cambria" w:hAnsi="Cambria" w:cs="Cambria"/>
          <w:i/>
        </w:rPr>
        <w:t>,</w:t>
      </w:r>
      <w:r>
        <w:rPr>
          <w:rFonts w:ascii="Cambria" w:eastAsia="Cambria" w:hAnsi="Cambria" w:cs="Cambria"/>
          <w:i/>
        </w:rPr>
        <w:tab/>
        <w:t xml:space="preserve">t </w:t>
      </w:r>
      <w:r>
        <w:rPr>
          <w:rFonts w:ascii="Cambria" w:eastAsia="Cambria" w:hAnsi="Cambria" w:cs="Cambria"/>
        </w:rPr>
        <w:t>∈ [1</w:t>
      </w:r>
      <w:r>
        <w:rPr>
          <w:rFonts w:ascii="Cambria" w:eastAsia="Cambria" w:hAnsi="Cambria" w:cs="Cambria"/>
          <w:i/>
        </w:rPr>
        <w:t>,N</w:t>
      </w:r>
      <w:r>
        <w:rPr>
          <w:rFonts w:ascii="Cambria" w:eastAsia="Cambria" w:hAnsi="Cambria" w:cs="Cambria"/>
          <w:i/>
          <w:vertAlign w:val="subscript"/>
        </w:rPr>
        <w:t>v</w:t>
      </w:r>
      <w:r>
        <w:rPr>
          <w:rFonts w:ascii="Cambria" w:eastAsia="Cambria" w:hAnsi="Cambria" w:cs="Cambria"/>
        </w:rPr>
        <w:t>]</w:t>
      </w:r>
      <w:r>
        <w:rPr>
          <w:rFonts w:ascii="Cambria" w:eastAsia="Cambria" w:hAnsi="Cambria" w:cs="Cambria"/>
          <w:i/>
        </w:rPr>
        <w:t>.</w:t>
      </w:r>
      <w:r>
        <w:rPr>
          <w:rFonts w:ascii="Cambria" w:eastAsia="Cambria" w:hAnsi="Cambria" w:cs="Cambria"/>
          <w:i/>
        </w:rPr>
        <w:tab/>
      </w:r>
      <w:r>
        <w:t>(3)</w:t>
      </w:r>
    </w:p>
    <w:p w14:paraId="17224310" w14:textId="77777777" w:rsidR="00265300" w:rsidRDefault="00000000">
      <w:pPr>
        <w:spacing w:after="134"/>
        <w:ind w:left="16" w:right="45"/>
      </w:pPr>
      <w:r>
        <w:t xml:space="preserve">Through this iterative process, a comprehensive explanation set </w:t>
      </w:r>
      <w:r>
        <w:rPr>
          <w:rFonts w:ascii="Cambria" w:eastAsia="Cambria" w:hAnsi="Cambria" w:cs="Cambria"/>
        </w:rPr>
        <w:t>V = {</w:t>
      </w:r>
      <w:r>
        <w:rPr>
          <w:rFonts w:ascii="Cambria" w:eastAsia="Cambria" w:hAnsi="Cambria" w:cs="Cambria"/>
          <w:i/>
        </w:rPr>
        <w:t>v</w:t>
      </w:r>
      <w:r>
        <w:rPr>
          <w:rFonts w:ascii="Cambria" w:eastAsia="Cambria" w:hAnsi="Cambria" w:cs="Cambria"/>
          <w:vertAlign w:val="subscript"/>
        </w:rPr>
        <w:t>1</w:t>
      </w:r>
      <w:r>
        <w:rPr>
          <w:rFonts w:ascii="Cambria" w:eastAsia="Cambria" w:hAnsi="Cambria" w:cs="Cambria"/>
          <w:i/>
        </w:rPr>
        <w:t>,v</w:t>
      </w:r>
      <w:r>
        <w:rPr>
          <w:rFonts w:ascii="Cambria" w:eastAsia="Cambria" w:hAnsi="Cambria" w:cs="Cambria"/>
          <w:vertAlign w:val="subscript"/>
        </w:rPr>
        <w:t>2</w:t>
      </w:r>
      <w:r>
        <w:rPr>
          <w:rFonts w:ascii="Cambria" w:eastAsia="Cambria" w:hAnsi="Cambria" w:cs="Cambria"/>
          <w:i/>
        </w:rPr>
        <w:t>,...,v</w:t>
      </w:r>
      <w:r>
        <w:rPr>
          <w:rFonts w:ascii="Cambria" w:eastAsia="Cambria" w:hAnsi="Cambria" w:cs="Cambria"/>
          <w:i/>
          <w:vertAlign w:val="subscript"/>
        </w:rPr>
        <w:t>N</w:t>
      </w:r>
      <w:r>
        <w:rPr>
          <w:rFonts w:ascii="Cambria" w:eastAsia="Cambria" w:hAnsi="Cambria" w:cs="Cambria"/>
          <w:i/>
          <w:sz w:val="15"/>
          <w:vertAlign w:val="subscript"/>
        </w:rPr>
        <w:t>v</w:t>
      </w:r>
      <w:r>
        <w:rPr>
          <w:rFonts w:ascii="Cambria" w:eastAsia="Cambria" w:hAnsi="Cambria" w:cs="Cambria"/>
        </w:rPr>
        <w:t xml:space="preserve">} </w:t>
      </w:r>
      <w:r>
        <w:t>is formulated. More detailed processes and specific prompts are provided in Appendix A.3 and A.8.</w:t>
      </w:r>
    </w:p>
    <w:p w14:paraId="187371CA" w14:textId="77777777" w:rsidR="00265300" w:rsidRDefault="00000000">
      <w:pPr>
        <w:ind w:left="16" w:right="45"/>
      </w:pPr>
      <w:r>
        <w:t xml:space="preserve">Unified Representation of UniCoT. Utilizing the adjacency matrix </w:t>
      </w:r>
      <w:r>
        <w:rPr>
          <w:rFonts w:ascii="Cambria" w:eastAsia="Cambria" w:hAnsi="Cambria" w:cs="Cambria"/>
        </w:rPr>
        <w:t>A</w:t>
      </w:r>
      <w:r>
        <w:t xml:space="preserve">, we can iteratively derive all explanations (nodes) of UniCoT, denoted as </w:t>
      </w:r>
      <w:r>
        <w:rPr>
          <w:rFonts w:ascii="Cambria" w:eastAsia="Cambria" w:hAnsi="Cambria" w:cs="Cambria"/>
        </w:rPr>
        <w:t>V = {</w:t>
      </w:r>
      <w:r>
        <w:rPr>
          <w:rFonts w:ascii="Cambria" w:eastAsia="Cambria" w:hAnsi="Cambria" w:cs="Cambria"/>
          <w:i/>
        </w:rPr>
        <w:t>v</w:t>
      </w:r>
      <w:r>
        <w:rPr>
          <w:rFonts w:ascii="Cambria" w:eastAsia="Cambria" w:hAnsi="Cambria" w:cs="Cambria"/>
          <w:vertAlign w:val="subscript"/>
        </w:rPr>
        <w:t>0</w:t>
      </w:r>
      <w:r>
        <w:rPr>
          <w:rFonts w:ascii="Cambria" w:eastAsia="Cambria" w:hAnsi="Cambria" w:cs="Cambria"/>
          <w:i/>
        </w:rPr>
        <w:t>,v</w:t>
      </w:r>
      <w:r>
        <w:rPr>
          <w:rFonts w:ascii="Cambria" w:eastAsia="Cambria" w:hAnsi="Cambria" w:cs="Cambria"/>
          <w:vertAlign w:val="subscript"/>
        </w:rPr>
        <w:t>1</w:t>
      </w:r>
      <w:r>
        <w:rPr>
          <w:rFonts w:ascii="Cambria" w:eastAsia="Cambria" w:hAnsi="Cambria" w:cs="Cambria"/>
          <w:i/>
        </w:rPr>
        <w:t>,</w:t>
      </w:r>
      <w:r>
        <w:rPr>
          <w:rFonts w:ascii="Cambria" w:eastAsia="Cambria" w:hAnsi="Cambria" w:cs="Cambria"/>
        </w:rPr>
        <w:t xml:space="preserve">··· </w:t>
      </w:r>
      <w:r>
        <w:rPr>
          <w:rFonts w:ascii="Cambria" w:eastAsia="Cambria" w:hAnsi="Cambria" w:cs="Cambria"/>
          <w:i/>
        </w:rPr>
        <w:t>,v</w:t>
      </w:r>
      <w:r>
        <w:rPr>
          <w:rFonts w:ascii="Cambria" w:eastAsia="Cambria" w:hAnsi="Cambria" w:cs="Cambria"/>
          <w:i/>
          <w:vertAlign w:val="subscript"/>
        </w:rPr>
        <w:t>N</w:t>
      </w:r>
      <w:r>
        <w:rPr>
          <w:rFonts w:ascii="Cambria" w:eastAsia="Cambria" w:hAnsi="Cambria" w:cs="Cambria"/>
          <w:i/>
          <w:sz w:val="15"/>
          <w:vertAlign w:val="subscript"/>
        </w:rPr>
        <w:t>v</w:t>
      </w:r>
      <w:r>
        <w:rPr>
          <w:rFonts w:ascii="Cambria" w:eastAsia="Cambria" w:hAnsi="Cambria" w:cs="Cambria"/>
        </w:rPr>
        <w:t>}</w:t>
      </w:r>
      <w:r>
        <w:t xml:space="preserve">. Additionally, we introduce a relation matrix </w:t>
      </w:r>
      <w:r>
        <w:rPr>
          <w:rFonts w:ascii="Cambria" w:eastAsia="Cambria" w:hAnsi="Cambria" w:cs="Cambria"/>
        </w:rPr>
        <w:t>R = {</w:t>
      </w:r>
      <w:r>
        <w:rPr>
          <w:rFonts w:ascii="Cambria" w:eastAsia="Cambria" w:hAnsi="Cambria" w:cs="Cambria"/>
          <w:i/>
        </w:rPr>
        <w:t>r</w:t>
      </w:r>
      <w:r>
        <w:rPr>
          <w:rFonts w:ascii="Cambria" w:eastAsia="Cambria" w:hAnsi="Cambria" w:cs="Cambria"/>
          <w:i/>
          <w:vertAlign w:val="subscript"/>
        </w:rPr>
        <w:t>ij</w:t>
      </w:r>
      <w:r>
        <w:rPr>
          <w:rFonts w:ascii="Cambria" w:eastAsia="Cambria" w:hAnsi="Cambria" w:cs="Cambria"/>
        </w:rPr>
        <w:t xml:space="preserve">} </w:t>
      </w:r>
      <w:r>
        <w:rPr>
          <w:rFonts w:ascii="Cambria" w:eastAsia="Cambria" w:hAnsi="Cambria" w:cs="Cambria"/>
          <w:sz w:val="31"/>
          <w:vertAlign w:val="superscript"/>
        </w:rPr>
        <w:t xml:space="preserve">∈ </w:t>
      </w:r>
      <w:r>
        <w:t>R</w:t>
      </w:r>
      <w:r>
        <w:rPr>
          <w:rFonts w:ascii="Cambria" w:eastAsia="Cambria" w:hAnsi="Cambria" w:cs="Cambria"/>
          <w:i/>
          <w:vertAlign w:val="superscript"/>
        </w:rPr>
        <w:t>N</w:t>
      </w:r>
      <w:r>
        <w:rPr>
          <w:rFonts w:ascii="Cambria" w:eastAsia="Cambria" w:hAnsi="Cambria" w:cs="Cambria"/>
          <w:i/>
          <w:sz w:val="15"/>
          <w:vertAlign w:val="superscript"/>
        </w:rPr>
        <w:t>v</w:t>
      </w:r>
      <w:r>
        <w:rPr>
          <w:rFonts w:ascii="Cambria" w:eastAsia="Cambria" w:hAnsi="Cambria" w:cs="Cambria"/>
          <w:vertAlign w:val="superscript"/>
        </w:rPr>
        <w:t>×</w:t>
      </w:r>
      <w:r>
        <w:rPr>
          <w:rFonts w:ascii="Cambria" w:eastAsia="Cambria" w:hAnsi="Cambria" w:cs="Cambria"/>
          <w:i/>
          <w:vertAlign w:val="superscript"/>
        </w:rPr>
        <w:t>N</w:t>
      </w:r>
      <w:r>
        <w:rPr>
          <w:rFonts w:ascii="Cambria" w:eastAsia="Cambria" w:hAnsi="Cambria" w:cs="Cambria"/>
          <w:i/>
          <w:sz w:val="15"/>
          <w:vertAlign w:val="superscript"/>
        </w:rPr>
        <w:t xml:space="preserve">v </w:t>
      </w:r>
      <w:r>
        <w:t>to represent the structural relationships among all explanations within UniCoT:</w:t>
      </w:r>
    </w:p>
    <w:p w14:paraId="1FE115F8" w14:textId="77777777" w:rsidR="00265300" w:rsidRDefault="00000000">
      <w:pPr>
        <w:spacing w:after="0" w:line="259" w:lineRule="auto"/>
        <w:ind w:left="369" w:hanging="10"/>
        <w:jc w:val="center"/>
      </w:pPr>
      <w:r>
        <w:rPr>
          <w:rFonts w:ascii="Cambria" w:eastAsia="Cambria" w:hAnsi="Cambria" w:cs="Cambria"/>
          <w:i/>
        </w:rPr>
        <w:t>a</w:t>
      </w:r>
      <w:r>
        <w:rPr>
          <w:rFonts w:ascii="Cambria" w:eastAsia="Cambria" w:hAnsi="Cambria" w:cs="Cambria"/>
          <w:i/>
          <w:sz w:val="14"/>
        </w:rPr>
        <w:t>ij</w:t>
      </w:r>
    </w:p>
    <w:p w14:paraId="19149ECB" w14:textId="77777777" w:rsidR="00265300" w:rsidRDefault="00000000">
      <w:pPr>
        <w:tabs>
          <w:tab w:val="center" w:pos="3345"/>
          <w:tab w:val="center" w:pos="4240"/>
          <w:tab w:val="right" w:pos="8024"/>
        </w:tabs>
        <w:spacing w:after="3" w:line="259" w:lineRule="auto"/>
        <w:ind w:left="0" w:firstLine="0"/>
        <w:jc w:val="left"/>
      </w:pPr>
      <w:r>
        <w:rPr>
          <w:sz w:val="22"/>
        </w:rPr>
        <w:tab/>
      </w:r>
      <w:r>
        <w:rPr>
          <w:rFonts w:ascii="Cambria" w:eastAsia="Cambria" w:hAnsi="Cambria" w:cs="Cambria"/>
          <w:i/>
        </w:rPr>
        <w:t>r</w:t>
      </w:r>
      <w:r>
        <w:rPr>
          <w:rFonts w:ascii="Cambria" w:eastAsia="Cambria" w:hAnsi="Cambria" w:cs="Cambria"/>
          <w:i/>
          <w:vertAlign w:val="subscript"/>
        </w:rPr>
        <w:t xml:space="preserve">ij </w:t>
      </w:r>
      <w:r>
        <w:rPr>
          <w:rFonts w:ascii="Cambria" w:eastAsia="Cambria" w:hAnsi="Cambria" w:cs="Cambria"/>
        </w:rPr>
        <w:t>=</w:t>
      </w:r>
      <w:r>
        <w:rPr>
          <w:rFonts w:ascii="Cambria" w:eastAsia="Cambria" w:hAnsi="Cambria" w:cs="Cambria"/>
        </w:rPr>
        <w:tab/>
      </w:r>
      <w:r>
        <w:rPr>
          <w:noProof/>
          <w:sz w:val="22"/>
        </w:rPr>
        <mc:AlternateContent>
          <mc:Choice Requires="wpg">
            <w:drawing>
              <wp:inline distT="0" distB="0" distL="0" distR="0" wp14:anchorId="437B8F9D" wp14:editId="76414350">
                <wp:extent cx="705803" cy="5055"/>
                <wp:effectExtent l="0" t="0" r="0" b="0"/>
                <wp:docPr id="55291" name="Group 55291"/>
                <wp:cNvGraphicFramePr/>
                <a:graphic xmlns:a="http://schemas.openxmlformats.org/drawingml/2006/main">
                  <a:graphicData uri="http://schemas.microsoft.com/office/word/2010/wordprocessingGroup">
                    <wpg:wgp>
                      <wpg:cNvGrpSpPr/>
                      <wpg:grpSpPr>
                        <a:xfrm>
                          <a:off x="0" y="0"/>
                          <a:ext cx="705803" cy="5055"/>
                          <a:chOff x="0" y="0"/>
                          <a:chExt cx="705803" cy="5055"/>
                        </a:xfrm>
                      </wpg:grpSpPr>
                      <wps:wsp>
                        <wps:cNvPr id="3593" name="Shape 3593"/>
                        <wps:cNvSpPr/>
                        <wps:spPr>
                          <a:xfrm>
                            <a:off x="0" y="0"/>
                            <a:ext cx="705803" cy="0"/>
                          </a:xfrm>
                          <a:custGeom>
                            <a:avLst/>
                            <a:gdLst/>
                            <a:ahLst/>
                            <a:cxnLst/>
                            <a:rect l="0" t="0" r="0" b="0"/>
                            <a:pathLst>
                              <a:path w="705803">
                                <a:moveTo>
                                  <a:pt x="0" y="0"/>
                                </a:moveTo>
                                <a:lnTo>
                                  <a:pt x="7058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291" style="width:55.575pt;height:0.398pt;mso-position-horizontal-relative:char;mso-position-vertical-relative:line" coordsize="7058,50">
                <v:shape id="Shape 3593" style="position:absolute;width:7058;height:0;left:0;top:0;" coordsize="705803,0" path="m0,0l705803,0">
                  <v:stroke weight="0.398pt" endcap="flat" joinstyle="miter" miterlimit="10" on="true" color="#000000"/>
                  <v:fill on="false" color="#000000" opacity="0"/>
                </v:shape>
              </v:group>
            </w:pict>
          </mc:Fallback>
        </mc:AlternateContent>
      </w:r>
      <w:r>
        <w:rPr>
          <w:rFonts w:ascii="Cambria" w:eastAsia="Cambria" w:hAnsi="Cambria" w:cs="Cambria"/>
          <w:i/>
        </w:rPr>
        <w:t>,</w:t>
      </w:r>
      <w:r>
        <w:rPr>
          <w:rFonts w:ascii="Cambria" w:eastAsia="Cambria" w:hAnsi="Cambria" w:cs="Cambria"/>
          <w:i/>
        </w:rPr>
        <w:tab/>
      </w:r>
      <w:r>
        <w:t>(4)</w:t>
      </w:r>
    </w:p>
    <w:p w14:paraId="471C811A" w14:textId="77777777" w:rsidR="00265300" w:rsidRDefault="00000000">
      <w:pPr>
        <w:spacing w:after="94" w:line="259" w:lineRule="auto"/>
        <w:ind w:left="1344" w:right="958" w:hanging="10"/>
        <w:jc w:val="center"/>
      </w:pPr>
      <w:r>
        <w:rPr>
          <w:rFonts w:ascii="Cambria" w:eastAsia="Cambria" w:hAnsi="Cambria" w:cs="Cambria"/>
        </w:rPr>
        <w:t>Dij(</w:t>
      </w:r>
      <w:r>
        <w:rPr>
          <w:rFonts w:ascii="Cambria" w:eastAsia="Cambria" w:hAnsi="Cambria" w:cs="Cambria"/>
          <w:i/>
        </w:rPr>
        <w:t>v</w:t>
      </w:r>
      <w:r>
        <w:rPr>
          <w:rFonts w:ascii="Cambria" w:eastAsia="Cambria" w:hAnsi="Cambria" w:cs="Cambria"/>
          <w:i/>
          <w:vertAlign w:val="subscript"/>
        </w:rPr>
        <w:t>i</w:t>
      </w:r>
      <w:r>
        <w:rPr>
          <w:rFonts w:ascii="Cambria" w:eastAsia="Cambria" w:hAnsi="Cambria" w:cs="Cambria"/>
          <w:i/>
        </w:rPr>
        <w:t>,ϕ</w:t>
      </w:r>
      <w:r>
        <w:rPr>
          <w:rFonts w:ascii="Cambria" w:eastAsia="Cambria" w:hAnsi="Cambria" w:cs="Cambria"/>
        </w:rPr>
        <w:t>(</w:t>
      </w:r>
      <w:r>
        <w:rPr>
          <w:rFonts w:ascii="Cambria" w:eastAsia="Cambria" w:hAnsi="Cambria" w:cs="Cambria"/>
          <w:i/>
        </w:rPr>
        <w:t>v</w:t>
      </w:r>
      <w:r>
        <w:rPr>
          <w:rFonts w:ascii="Cambria" w:eastAsia="Cambria" w:hAnsi="Cambria" w:cs="Cambria"/>
          <w:i/>
          <w:vertAlign w:val="subscript"/>
        </w:rPr>
        <w:t>i</w:t>
      </w:r>
      <w:r>
        <w:rPr>
          <w:rFonts w:ascii="Cambria" w:eastAsia="Cambria" w:hAnsi="Cambria" w:cs="Cambria"/>
        </w:rPr>
        <w:t>))</w:t>
      </w:r>
    </w:p>
    <w:p w14:paraId="2B91947E" w14:textId="77777777" w:rsidR="00265300" w:rsidRDefault="00000000">
      <w:pPr>
        <w:spacing w:after="107"/>
        <w:ind w:left="16" w:right="45"/>
      </w:pPr>
      <w:r>
        <w:t xml:space="preserve">where, </w:t>
      </w:r>
      <w:r>
        <w:rPr>
          <w:rFonts w:ascii="Cambria" w:eastAsia="Cambria" w:hAnsi="Cambria" w:cs="Cambria"/>
          <w:i/>
        </w:rPr>
        <w:t>ϕ</w:t>
      </w:r>
      <w:r>
        <w:rPr>
          <w:rFonts w:ascii="Cambria" w:eastAsia="Cambria" w:hAnsi="Cambria" w:cs="Cambria"/>
        </w:rPr>
        <w:t>(</w:t>
      </w:r>
      <w:r>
        <w:rPr>
          <w:rFonts w:ascii="Cambria" w:eastAsia="Cambria" w:hAnsi="Cambria" w:cs="Cambria"/>
          <w:i/>
        </w:rPr>
        <w:t>v</w:t>
      </w:r>
      <w:r>
        <w:rPr>
          <w:rFonts w:ascii="Cambria" w:eastAsia="Cambria" w:hAnsi="Cambria" w:cs="Cambria"/>
          <w:i/>
          <w:vertAlign w:val="subscript"/>
        </w:rPr>
        <w:t>i</w:t>
      </w:r>
      <w:r>
        <w:rPr>
          <w:rFonts w:ascii="Cambria" w:eastAsia="Cambria" w:hAnsi="Cambria" w:cs="Cambria"/>
        </w:rPr>
        <w:t xml:space="preserve">) </w:t>
      </w:r>
      <w:r>
        <w:t xml:space="preserve">denotes the nearest sink node to </w:t>
      </w:r>
      <w:r>
        <w:rPr>
          <w:rFonts w:ascii="Cambria" w:eastAsia="Cambria" w:hAnsi="Cambria" w:cs="Cambria"/>
          <w:i/>
        </w:rPr>
        <w:t>v</w:t>
      </w:r>
      <w:r>
        <w:rPr>
          <w:rFonts w:ascii="Cambria" w:eastAsia="Cambria" w:hAnsi="Cambria" w:cs="Cambria"/>
          <w:i/>
          <w:vertAlign w:val="subscript"/>
        </w:rPr>
        <w:t xml:space="preserve">i </w:t>
      </w:r>
      <w:r>
        <w:t xml:space="preserve">and </w:t>
      </w:r>
      <w:r>
        <w:rPr>
          <w:rFonts w:ascii="Cambria" w:eastAsia="Cambria" w:hAnsi="Cambria" w:cs="Cambria"/>
        </w:rPr>
        <w:t>Dij(·</w:t>
      </w:r>
      <w:r>
        <w:rPr>
          <w:rFonts w:ascii="Cambria" w:eastAsia="Cambria" w:hAnsi="Cambria" w:cs="Cambria"/>
          <w:i/>
        </w:rPr>
        <w:t>,</w:t>
      </w:r>
      <w:r>
        <w:rPr>
          <w:rFonts w:ascii="Cambria" w:eastAsia="Cambria" w:hAnsi="Cambria" w:cs="Cambria"/>
        </w:rPr>
        <w:t xml:space="preserve">·) </w:t>
      </w:r>
      <w:r>
        <w:t>represents the shortest path between two nodes determined by the Dijkstra algorithm.</w:t>
      </w:r>
    </w:p>
    <w:p w14:paraId="0AFA7BA5" w14:textId="77777777" w:rsidR="00265300" w:rsidRDefault="00000000">
      <w:pPr>
        <w:spacing w:after="324"/>
        <w:ind w:left="9" w:hanging="4"/>
        <w:jc w:val="left"/>
      </w:pPr>
      <w:r>
        <w:t xml:space="preserve">The construction process of UniCoT reveals that the closer the explanation is to the sink node, the more refined it becomes, thereby semantically nearing the answer. Consequently, as illustrated in the Figure 3, the values within </w:t>
      </w:r>
      <w:r>
        <w:rPr>
          <w:rFonts w:ascii="Cambria" w:eastAsia="Cambria" w:hAnsi="Cambria" w:cs="Cambria"/>
        </w:rPr>
        <w:t xml:space="preserve">R </w:t>
      </w:r>
      <w:r>
        <w:t>serve a dual purpose: (1) they represent the connectivity relations between nodes within UniCoT, and (2) concurrently quantify the proximity of nodes to the answer.</w:t>
      </w:r>
    </w:p>
    <w:p w14:paraId="46662290" w14:textId="77777777" w:rsidR="00265300" w:rsidRDefault="00000000">
      <w:pPr>
        <w:pStyle w:val="2"/>
        <w:ind w:left="488" w:hanging="478"/>
      </w:pPr>
      <w:r>
        <w:rPr>
          <w:sz w:val="20"/>
        </w:rPr>
        <w:t>N</w:t>
      </w:r>
      <w:r>
        <w:t>ODE</w:t>
      </w:r>
      <w:r>
        <w:rPr>
          <w:sz w:val="20"/>
        </w:rPr>
        <w:t>-</w:t>
      </w:r>
      <w:r>
        <w:t xml:space="preserve">LEVEL </w:t>
      </w:r>
      <w:r>
        <w:rPr>
          <w:sz w:val="20"/>
        </w:rPr>
        <w:t>S</w:t>
      </w:r>
      <w:r>
        <w:t xml:space="preserve">UPERVISED </w:t>
      </w:r>
      <w:r>
        <w:rPr>
          <w:sz w:val="20"/>
        </w:rPr>
        <w:t>C</w:t>
      </w:r>
      <w:r>
        <w:t xml:space="preserve">ONTRASTIVE </w:t>
      </w:r>
      <w:r>
        <w:rPr>
          <w:sz w:val="20"/>
        </w:rPr>
        <w:t>L</w:t>
      </w:r>
      <w:r>
        <w:t>OSS</w:t>
      </w:r>
    </w:p>
    <w:p w14:paraId="5748BBF0" w14:textId="77777777" w:rsidR="00265300" w:rsidRDefault="00000000">
      <w:pPr>
        <w:ind w:left="16" w:right="45"/>
      </w:pPr>
      <w:r>
        <w:t xml:space="preserve">To further leverage the explanations generated by LLMs for optimizing the student network, we incorporate node-level supervised contrastive learning based on our UniCoT within the fine-tuning phase. Given a collection of question-answer pairs </w:t>
      </w:r>
      <w:r>
        <w:rPr>
          <w:rFonts w:ascii="Cambria" w:eastAsia="Cambria" w:hAnsi="Cambria" w:cs="Cambria"/>
        </w:rPr>
        <w:t>{</w:t>
      </w:r>
      <w:r>
        <w:rPr>
          <w:rFonts w:ascii="Cambria" w:eastAsia="Cambria" w:hAnsi="Cambria" w:cs="Cambria"/>
          <w:i/>
        </w:rPr>
        <w:t>&lt; q,a</w:t>
      </w:r>
      <w:r>
        <w:rPr>
          <w:rFonts w:ascii="Cambria" w:eastAsia="Cambria" w:hAnsi="Cambria" w:cs="Cambria"/>
          <w:vertAlign w:val="superscript"/>
        </w:rPr>
        <w:t xml:space="preserve">∗ </w:t>
      </w:r>
      <w:r>
        <w:rPr>
          <w:rFonts w:ascii="Cambria" w:eastAsia="Cambria" w:hAnsi="Cambria" w:cs="Cambria"/>
          <w:i/>
        </w:rPr>
        <w:t>&gt;</w:t>
      </w:r>
      <w:r>
        <w:rPr>
          <w:rFonts w:ascii="Cambria" w:eastAsia="Cambria" w:hAnsi="Cambria" w:cs="Cambria"/>
        </w:rPr>
        <w:t xml:space="preserve">} </w:t>
      </w:r>
      <w:r>
        <w:t xml:space="preserve">and their corresponding explanations </w:t>
      </w:r>
      <w:r>
        <w:rPr>
          <w:rFonts w:ascii="Cambria" w:eastAsia="Cambria" w:hAnsi="Cambria" w:cs="Cambria"/>
        </w:rPr>
        <w:t>V = {</w:t>
      </w:r>
      <w:r>
        <w:rPr>
          <w:rFonts w:ascii="Cambria" w:eastAsia="Cambria" w:hAnsi="Cambria" w:cs="Cambria"/>
          <w:i/>
        </w:rPr>
        <w:t>v</w:t>
      </w:r>
      <w:r>
        <w:rPr>
          <w:rFonts w:ascii="Cambria" w:eastAsia="Cambria" w:hAnsi="Cambria" w:cs="Cambria"/>
          <w:vertAlign w:val="subscript"/>
        </w:rPr>
        <w:t>0</w:t>
      </w:r>
      <w:r>
        <w:rPr>
          <w:rFonts w:ascii="Cambria" w:eastAsia="Cambria" w:hAnsi="Cambria" w:cs="Cambria"/>
          <w:i/>
        </w:rPr>
        <w:t>,</w:t>
      </w:r>
      <w:r>
        <w:rPr>
          <w:rFonts w:ascii="Cambria" w:eastAsia="Cambria" w:hAnsi="Cambria" w:cs="Cambria"/>
        </w:rPr>
        <w:t xml:space="preserve">··· </w:t>
      </w:r>
      <w:r>
        <w:rPr>
          <w:rFonts w:ascii="Cambria" w:eastAsia="Cambria" w:hAnsi="Cambria" w:cs="Cambria"/>
          <w:i/>
        </w:rPr>
        <w:t>,v</w:t>
      </w:r>
      <w:r>
        <w:rPr>
          <w:rFonts w:ascii="Cambria" w:eastAsia="Cambria" w:hAnsi="Cambria" w:cs="Cambria"/>
          <w:i/>
          <w:vertAlign w:val="subscript"/>
        </w:rPr>
        <w:t>N</w:t>
      </w:r>
      <w:r>
        <w:rPr>
          <w:rFonts w:ascii="Cambria" w:eastAsia="Cambria" w:hAnsi="Cambria" w:cs="Cambria"/>
          <w:i/>
          <w:sz w:val="15"/>
          <w:vertAlign w:val="subscript"/>
        </w:rPr>
        <w:t>v</w:t>
      </w:r>
      <w:r>
        <w:rPr>
          <w:rFonts w:ascii="Cambria" w:eastAsia="Cambria" w:hAnsi="Cambria" w:cs="Cambria"/>
        </w:rPr>
        <w:t xml:space="preserve">} </w:t>
      </w:r>
      <w:r>
        <w:t xml:space="preserve">within UniCoT, We can derive the hidden state of nodes </w:t>
      </w:r>
      <w:r>
        <w:rPr>
          <w:rFonts w:ascii="Cambria" w:eastAsia="Cambria" w:hAnsi="Cambria" w:cs="Cambria"/>
        </w:rPr>
        <w:t>H = [</w:t>
      </w:r>
      <w:r>
        <w:rPr>
          <w:rFonts w:ascii="Cambria" w:eastAsia="Cambria" w:hAnsi="Cambria" w:cs="Cambria"/>
          <w:i/>
        </w:rPr>
        <w:t>h</w:t>
      </w:r>
      <w:r>
        <w:rPr>
          <w:rFonts w:ascii="Cambria" w:eastAsia="Cambria" w:hAnsi="Cambria" w:cs="Cambria"/>
          <w:vertAlign w:val="subscript"/>
        </w:rPr>
        <w:t>0</w:t>
      </w:r>
      <w:r>
        <w:rPr>
          <w:rFonts w:ascii="Cambria" w:eastAsia="Cambria" w:hAnsi="Cambria" w:cs="Cambria"/>
          <w:i/>
        </w:rPr>
        <w:t>,</w:t>
      </w:r>
      <w:r>
        <w:rPr>
          <w:rFonts w:ascii="Cambria" w:eastAsia="Cambria" w:hAnsi="Cambria" w:cs="Cambria"/>
        </w:rPr>
        <w:t xml:space="preserve">··· </w:t>
      </w:r>
      <w:r>
        <w:rPr>
          <w:rFonts w:ascii="Cambria" w:eastAsia="Cambria" w:hAnsi="Cambria" w:cs="Cambria"/>
          <w:i/>
        </w:rPr>
        <w:t>,h</w:t>
      </w:r>
      <w:r>
        <w:rPr>
          <w:rFonts w:ascii="Cambria" w:eastAsia="Cambria" w:hAnsi="Cambria" w:cs="Cambria"/>
          <w:i/>
          <w:vertAlign w:val="subscript"/>
        </w:rPr>
        <w:t>N</w:t>
      </w:r>
      <w:r>
        <w:rPr>
          <w:rFonts w:ascii="Cambria" w:eastAsia="Cambria" w:hAnsi="Cambria" w:cs="Cambria"/>
          <w:i/>
          <w:sz w:val="15"/>
          <w:vertAlign w:val="subscript"/>
        </w:rPr>
        <w:t>v</w:t>
      </w:r>
      <w:r>
        <w:rPr>
          <w:rFonts w:ascii="Cambria" w:eastAsia="Cambria" w:hAnsi="Cambria" w:cs="Cambria"/>
        </w:rPr>
        <w:t>]</w:t>
      </w:r>
    </w:p>
    <w:tbl>
      <w:tblPr>
        <w:tblStyle w:val="TableGrid"/>
        <w:tblW w:w="7933" w:type="dxa"/>
        <w:tblInd w:w="20" w:type="dxa"/>
        <w:tblCellMar>
          <w:top w:w="0" w:type="dxa"/>
          <w:left w:w="0" w:type="dxa"/>
          <w:bottom w:w="13" w:type="dxa"/>
          <w:right w:w="0" w:type="dxa"/>
        </w:tblCellMar>
        <w:tblLook w:val="04A0" w:firstRow="1" w:lastRow="0" w:firstColumn="1" w:lastColumn="0" w:noHBand="0" w:noVBand="1"/>
      </w:tblPr>
      <w:tblGrid>
        <w:gridCol w:w="4282"/>
        <w:gridCol w:w="3157"/>
        <w:gridCol w:w="494"/>
      </w:tblGrid>
      <w:tr w:rsidR="00265300" w14:paraId="333E4678" w14:textId="77777777">
        <w:trPr>
          <w:trHeight w:val="264"/>
        </w:trPr>
        <w:tc>
          <w:tcPr>
            <w:tcW w:w="4283" w:type="dxa"/>
            <w:tcBorders>
              <w:top w:val="nil"/>
              <w:left w:val="nil"/>
              <w:bottom w:val="nil"/>
              <w:right w:val="nil"/>
            </w:tcBorders>
          </w:tcPr>
          <w:p w14:paraId="1C5EC6EC" w14:textId="77777777" w:rsidR="00265300" w:rsidRDefault="00000000">
            <w:pPr>
              <w:spacing w:after="0" w:line="259" w:lineRule="auto"/>
              <w:ind w:left="0" w:firstLine="0"/>
              <w:jc w:val="left"/>
            </w:pPr>
            <w:r>
              <w:t>through the encoder of SLMs:</w:t>
            </w:r>
          </w:p>
        </w:tc>
        <w:tc>
          <w:tcPr>
            <w:tcW w:w="3157" w:type="dxa"/>
            <w:tcBorders>
              <w:top w:val="nil"/>
              <w:left w:val="nil"/>
              <w:bottom w:val="nil"/>
              <w:right w:val="nil"/>
            </w:tcBorders>
          </w:tcPr>
          <w:p w14:paraId="7B021250" w14:textId="77777777" w:rsidR="00265300" w:rsidRDefault="00265300">
            <w:pPr>
              <w:spacing w:after="160" w:line="259" w:lineRule="auto"/>
              <w:ind w:left="0" w:firstLine="0"/>
              <w:jc w:val="left"/>
            </w:pPr>
          </w:p>
        </w:tc>
        <w:tc>
          <w:tcPr>
            <w:tcW w:w="494" w:type="dxa"/>
            <w:tcBorders>
              <w:top w:val="nil"/>
              <w:left w:val="nil"/>
              <w:bottom w:val="nil"/>
              <w:right w:val="nil"/>
            </w:tcBorders>
          </w:tcPr>
          <w:p w14:paraId="19858B50" w14:textId="77777777" w:rsidR="00265300" w:rsidRDefault="00265300">
            <w:pPr>
              <w:spacing w:after="160" w:line="259" w:lineRule="auto"/>
              <w:ind w:left="0" w:firstLine="0"/>
              <w:jc w:val="left"/>
            </w:pPr>
          </w:p>
        </w:tc>
      </w:tr>
      <w:tr w:rsidR="00265300" w14:paraId="0DBDF339" w14:textId="77777777">
        <w:trPr>
          <w:trHeight w:val="292"/>
        </w:trPr>
        <w:tc>
          <w:tcPr>
            <w:tcW w:w="4283" w:type="dxa"/>
            <w:tcBorders>
              <w:top w:val="nil"/>
              <w:left w:val="nil"/>
              <w:bottom w:val="nil"/>
              <w:right w:val="nil"/>
            </w:tcBorders>
            <w:vAlign w:val="bottom"/>
          </w:tcPr>
          <w:p w14:paraId="77222B3A" w14:textId="77777777" w:rsidR="00265300" w:rsidRDefault="00000000">
            <w:pPr>
              <w:spacing w:after="0" w:line="259" w:lineRule="auto"/>
              <w:ind w:left="0" w:right="232" w:firstLine="0"/>
              <w:jc w:val="right"/>
            </w:pPr>
            <w:r>
              <w:rPr>
                <w:rFonts w:ascii="Cambria" w:eastAsia="Cambria" w:hAnsi="Cambria" w:cs="Cambria"/>
                <w:i/>
              </w:rPr>
              <w:t>h</w:t>
            </w:r>
            <w:r>
              <w:rPr>
                <w:rFonts w:ascii="Cambria" w:eastAsia="Cambria" w:hAnsi="Cambria" w:cs="Cambria"/>
                <w:i/>
                <w:vertAlign w:val="subscript"/>
              </w:rPr>
              <w:t xml:space="preserve">j </w:t>
            </w:r>
            <w:r>
              <w:rPr>
                <w:rFonts w:ascii="Cambria" w:eastAsia="Cambria" w:hAnsi="Cambria" w:cs="Cambria"/>
              </w:rPr>
              <w:t>= Encoder</w:t>
            </w:r>
            <w:r>
              <w:rPr>
                <w:rFonts w:ascii="Cambria" w:eastAsia="Cambria" w:hAnsi="Cambria" w:cs="Cambria"/>
                <w:vertAlign w:val="subscript"/>
              </w:rPr>
              <w:t>SLM</w:t>
            </w:r>
            <w:r>
              <w:rPr>
                <w:rFonts w:ascii="Cambria" w:eastAsia="Cambria" w:hAnsi="Cambria" w:cs="Cambria"/>
              </w:rPr>
              <w:t>(</w:t>
            </w:r>
            <w:r>
              <w:rPr>
                <w:rFonts w:ascii="Cambria" w:eastAsia="Cambria" w:hAnsi="Cambria" w:cs="Cambria"/>
                <w:i/>
              </w:rPr>
              <w:t>v</w:t>
            </w:r>
            <w:r>
              <w:rPr>
                <w:rFonts w:ascii="Cambria" w:eastAsia="Cambria" w:hAnsi="Cambria" w:cs="Cambria"/>
                <w:i/>
                <w:vertAlign w:val="subscript"/>
              </w:rPr>
              <w:t>j</w:t>
            </w:r>
            <w:r>
              <w:rPr>
                <w:rFonts w:ascii="Cambria" w:eastAsia="Cambria" w:hAnsi="Cambria" w:cs="Cambria"/>
              </w:rPr>
              <w:t>)</w:t>
            </w:r>
            <w:r>
              <w:rPr>
                <w:rFonts w:ascii="Cambria" w:eastAsia="Cambria" w:hAnsi="Cambria" w:cs="Cambria"/>
                <w:i/>
              </w:rPr>
              <w:t>,</w:t>
            </w:r>
          </w:p>
        </w:tc>
        <w:tc>
          <w:tcPr>
            <w:tcW w:w="3157" w:type="dxa"/>
            <w:tcBorders>
              <w:top w:val="nil"/>
              <w:left w:val="nil"/>
              <w:bottom w:val="nil"/>
              <w:right w:val="nil"/>
            </w:tcBorders>
          </w:tcPr>
          <w:p w14:paraId="74E154C4" w14:textId="77777777" w:rsidR="00265300" w:rsidRDefault="00000000">
            <w:pPr>
              <w:spacing w:after="0" w:line="259" w:lineRule="auto"/>
              <w:ind w:left="0" w:firstLine="0"/>
              <w:jc w:val="left"/>
            </w:pPr>
            <w:r>
              <w:rPr>
                <w:rFonts w:ascii="Cambria" w:eastAsia="Cambria" w:hAnsi="Cambria" w:cs="Cambria"/>
              </w:rPr>
              <w:t>∀</w:t>
            </w:r>
            <w:r>
              <w:rPr>
                <w:rFonts w:ascii="Cambria" w:eastAsia="Cambria" w:hAnsi="Cambria" w:cs="Cambria"/>
                <w:i/>
              </w:rPr>
              <w:t xml:space="preserve">j </w:t>
            </w:r>
            <w:r>
              <w:rPr>
                <w:rFonts w:ascii="Cambria" w:eastAsia="Cambria" w:hAnsi="Cambria" w:cs="Cambria"/>
              </w:rPr>
              <w:t>∈ {0</w:t>
            </w:r>
            <w:r>
              <w:rPr>
                <w:rFonts w:ascii="Cambria" w:eastAsia="Cambria" w:hAnsi="Cambria" w:cs="Cambria"/>
                <w:i/>
              </w:rPr>
              <w:t>,...,N</w:t>
            </w:r>
            <w:r>
              <w:rPr>
                <w:rFonts w:ascii="Cambria" w:eastAsia="Cambria" w:hAnsi="Cambria" w:cs="Cambria"/>
                <w:i/>
                <w:vertAlign w:val="subscript"/>
              </w:rPr>
              <w:t>v</w:t>
            </w:r>
            <w:r>
              <w:rPr>
                <w:rFonts w:ascii="Cambria" w:eastAsia="Cambria" w:hAnsi="Cambria" w:cs="Cambria"/>
              </w:rPr>
              <w:t>}</w:t>
            </w:r>
            <w:r>
              <w:rPr>
                <w:rFonts w:ascii="Cambria" w:eastAsia="Cambria" w:hAnsi="Cambria" w:cs="Cambria"/>
                <w:i/>
              </w:rPr>
              <w:t>,</w:t>
            </w:r>
          </w:p>
        </w:tc>
        <w:tc>
          <w:tcPr>
            <w:tcW w:w="494" w:type="dxa"/>
            <w:tcBorders>
              <w:top w:val="nil"/>
              <w:left w:val="nil"/>
              <w:bottom w:val="nil"/>
              <w:right w:val="nil"/>
            </w:tcBorders>
          </w:tcPr>
          <w:p w14:paraId="037DD76C" w14:textId="77777777" w:rsidR="00265300" w:rsidRDefault="00000000">
            <w:pPr>
              <w:spacing w:after="0" w:line="259" w:lineRule="auto"/>
              <w:ind w:left="0" w:firstLine="0"/>
              <w:jc w:val="right"/>
            </w:pPr>
            <w:r>
              <w:t>(5)</w:t>
            </w:r>
          </w:p>
        </w:tc>
      </w:tr>
    </w:tbl>
    <w:p w14:paraId="4B2892E5" w14:textId="77777777" w:rsidR="00265300" w:rsidRDefault="00000000">
      <w:pPr>
        <w:spacing w:after="146"/>
        <w:ind w:left="16" w:right="45"/>
      </w:pPr>
      <w:r>
        <w:t xml:space="preserve">where </w:t>
      </w:r>
      <w:r>
        <w:rPr>
          <w:rFonts w:ascii="Cambria" w:eastAsia="Cambria" w:hAnsi="Cambria" w:cs="Cambria"/>
          <w:i/>
        </w:rPr>
        <w:t>h</w:t>
      </w:r>
      <w:r>
        <w:rPr>
          <w:rFonts w:ascii="Cambria" w:eastAsia="Cambria" w:hAnsi="Cambria" w:cs="Cambria"/>
          <w:i/>
          <w:vertAlign w:val="subscript"/>
        </w:rPr>
        <w:t xml:space="preserve">j </w:t>
      </w:r>
      <w:r>
        <w:t xml:space="preserve">represents the hidden state encoding for the </w:t>
      </w:r>
      <w:r>
        <w:rPr>
          <w:rFonts w:ascii="Cambria" w:eastAsia="Cambria" w:hAnsi="Cambria" w:cs="Cambria"/>
          <w:i/>
        </w:rPr>
        <w:t>j</w:t>
      </w:r>
      <w:r>
        <w:t xml:space="preserve">-th node </w:t>
      </w:r>
      <w:r>
        <w:rPr>
          <w:rFonts w:ascii="Cambria" w:eastAsia="Cambria" w:hAnsi="Cambria" w:cs="Cambria"/>
          <w:i/>
        </w:rPr>
        <w:t>v</w:t>
      </w:r>
      <w:r>
        <w:rPr>
          <w:rFonts w:ascii="Cambria" w:eastAsia="Cambria" w:hAnsi="Cambria" w:cs="Cambria"/>
          <w:i/>
          <w:vertAlign w:val="subscript"/>
        </w:rPr>
        <w:t>j</w:t>
      </w:r>
      <w:r>
        <w:t>.</w:t>
      </w:r>
    </w:p>
    <w:p w14:paraId="6E983614" w14:textId="77777777" w:rsidR="00265300" w:rsidRDefault="00000000">
      <w:pPr>
        <w:spacing w:after="93"/>
        <w:ind w:left="16" w:right="45"/>
      </w:pPr>
      <w:r>
        <w:t xml:space="preserve">We further select positive samples from other nodes </w:t>
      </w:r>
      <w:r>
        <w:rPr>
          <w:rFonts w:ascii="Cambria" w:eastAsia="Cambria" w:hAnsi="Cambria" w:cs="Cambria"/>
          <w:i/>
        </w:rPr>
        <w:t>v</w:t>
      </w:r>
      <w:r>
        <w:rPr>
          <w:rFonts w:ascii="Cambria" w:eastAsia="Cambria" w:hAnsi="Cambria" w:cs="Cambria"/>
          <w:i/>
          <w:vertAlign w:val="subscript"/>
        </w:rPr>
        <w:t>j</w:t>
      </w:r>
      <w:r>
        <w:rPr>
          <w:rFonts w:ascii="Cambria" w:eastAsia="Cambria" w:hAnsi="Cambria" w:cs="Cambria"/>
          <w:sz w:val="10"/>
        </w:rPr>
        <w:t xml:space="preserve">′ </w:t>
      </w:r>
      <w:r>
        <w:t xml:space="preserve">with the same answer and negative samples </w:t>
      </w:r>
      <w:r>
        <w:rPr>
          <w:noProof/>
        </w:rPr>
        <w:drawing>
          <wp:inline distT="0" distB="0" distL="0" distR="0" wp14:anchorId="40C046A1" wp14:editId="2B625DFD">
            <wp:extent cx="124968" cy="124968"/>
            <wp:effectExtent l="0" t="0" r="0" b="0"/>
            <wp:docPr id="68547" name="Picture 68547"/>
            <wp:cNvGraphicFramePr/>
            <a:graphic xmlns:a="http://schemas.openxmlformats.org/drawingml/2006/main">
              <a:graphicData uri="http://schemas.openxmlformats.org/drawingml/2006/picture">
                <pic:pic xmlns:pic="http://schemas.openxmlformats.org/drawingml/2006/picture">
                  <pic:nvPicPr>
                    <pic:cNvPr id="68547" name="Picture 68547"/>
                    <pic:cNvPicPr/>
                  </pic:nvPicPr>
                  <pic:blipFill>
                    <a:blip r:embed="rId19"/>
                    <a:stretch>
                      <a:fillRect/>
                    </a:stretch>
                  </pic:blipFill>
                  <pic:spPr>
                    <a:xfrm>
                      <a:off x="0" y="0"/>
                      <a:ext cx="124968" cy="124968"/>
                    </a:xfrm>
                    <a:prstGeom prst="rect">
                      <a:avLst/>
                    </a:prstGeom>
                  </pic:spPr>
                </pic:pic>
              </a:graphicData>
            </a:graphic>
          </wp:inline>
        </w:drawing>
      </w:r>
      <w:r>
        <w:t xml:space="preserve"> from nodes with different labels. Utilizing these positive and negative samples, the node-level supervised contrastive loss is formulated as:</w:t>
      </w:r>
    </w:p>
    <w:p w14:paraId="605F83C4" w14:textId="77777777" w:rsidR="00265300" w:rsidRDefault="00000000">
      <w:pPr>
        <w:tabs>
          <w:tab w:val="center" w:pos="3955"/>
          <w:tab w:val="right" w:pos="8024"/>
        </w:tabs>
        <w:spacing w:after="102" w:line="259" w:lineRule="auto"/>
        <w:ind w:left="0" w:firstLine="0"/>
        <w:jc w:val="left"/>
      </w:pPr>
      <w:r>
        <w:rPr>
          <w:sz w:val="22"/>
        </w:rPr>
        <w:tab/>
      </w:r>
      <w:r>
        <w:rPr>
          <w:noProof/>
        </w:rPr>
        <w:drawing>
          <wp:inline distT="0" distB="0" distL="0" distR="0" wp14:anchorId="77BC8208" wp14:editId="15D565EB">
            <wp:extent cx="2377440" cy="396240"/>
            <wp:effectExtent l="0" t="0" r="0" b="0"/>
            <wp:docPr id="68548" name="Picture 68548"/>
            <wp:cNvGraphicFramePr/>
            <a:graphic xmlns:a="http://schemas.openxmlformats.org/drawingml/2006/main">
              <a:graphicData uri="http://schemas.openxmlformats.org/drawingml/2006/picture">
                <pic:pic xmlns:pic="http://schemas.openxmlformats.org/drawingml/2006/picture">
                  <pic:nvPicPr>
                    <pic:cNvPr id="68548" name="Picture 68548"/>
                    <pic:cNvPicPr/>
                  </pic:nvPicPr>
                  <pic:blipFill>
                    <a:blip r:embed="rId20"/>
                    <a:stretch>
                      <a:fillRect/>
                    </a:stretch>
                  </pic:blipFill>
                  <pic:spPr>
                    <a:xfrm>
                      <a:off x="0" y="0"/>
                      <a:ext cx="2377440" cy="396240"/>
                    </a:xfrm>
                    <a:prstGeom prst="rect">
                      <a:avLst/>
                    </a:prstGeom>
                  </pic:spPr>
                </pic:pic>
              </a:graphicData>
            </a:graphic>
          </wp:inline>
        </w:drawing>
      </w:r>
      <w:r>
        <w:rPr>
          <w:rFonts w:ascii="Cambria" w:eastAsia="Cambria" w:hAnsi="Cambria" w:cs="Cambria"/>
          <w:i/>
        </w:rPr>
        <w:t>,</w:t>
      </w:r>
      <w:r>
        <w:rPr>
          <w:rFonts w:ascii="Cambria" w:eastAsia="Cambria" w:hAnsi="Cambria" w:cs="Cambria"/>
          <w:i/>
        </w:rPr>
        <w:tab/>
      </w:r>
      <w:r>
        <w:t>(6)</w:t>
      </w:r>
    </w:p>
    <w:p w14:paraId="4B4EE2A0" w14:textId="77777777" w:rsidR="00265300" w:rsidRDefault="00000000">
      <w:pPr>
        <w:spacing w:after="326"/>
        <w:ind w:left="16" w:right="45"/>
      </w:pPr>
      <w:r>
        <w:t xml:space="preserve">where </w:t>
      </w:r>
      <w:r>
        <w:rPr>
          <w:rFonts w:ascii="Cambria" w:eastAsia="Cambria" w:hAnsi="Cambria" w:cs="Cambria"/>
          <w:i/>
        </w:rPr>
        <w:t xml:space="preserve">τ </w:t>
      </w:r>
      <w:r>
        <w:t xml:space="preserve">is the temperature parameters and </w:t>
      </w:r>
      <w:r>
        <w:rPr>
          <w:rFonts w:ascii="Cambria" w:eastAsia="Cambria" w:hAnsi="Cambria" w:cs="Cambria"/>
          <w:i/>
        </w:rPr>
        <w:t xml:space="preserve">K </w:t>
      </w:r>
      <w:r>
        <w:t xml:space="preserve">denotes the number of negative samples. </w:t>
      </w:r>
      <w:r>
        <w:rPr>
          <w:rFonts w:ascii="Cambria" w:eastAsia="Cambria" w:hAnsi="Cambria" w:cs="Cambria"/>
        </w:rPr>
        <w:t>L</w:t>
      </w:r>
      <w:r>
        <w:rPr>
          <w:rFonts w:ascii="Cambria" w:eastAsia="Cambria" w:hAnsi="Cambria" w:cs="Cambria"/>
          <w:vertAlign w:val="subscript"/>
        </w:rPr>
        <w:t xml:space="preserve">nsc </w:t>
      </w:r>
      <w:r>
        <w:t>can effectively minimize the distance between similar samples and maximize the separation between dissimilar samples, thereby enhancing the capability of SLM to recognize similar samples.</w:t>
      </w:r>
    </w:p>
    <w:p w14:paraId="2C58E799" w14:textId="77777777" w:rsidR="00265300" w:rsidRDefault="00000000">
      <w:pPr>
        <w:pStyle w:val="2"/>
        <w:ind w:left="488" w:hanging="478"/>
      </w:pPr>
      <w:r>
        <w:rPr>
          <w:sz w:val="20"/>
        </w:rPr>
        <w:t>S</w:t>
      </w:r>
      <w:r>
        <w:t xml:space="preserve">TRUCTURAL </w:t>
      </w:r>
      <w:r>
        <w:rPr>
          <w:sz w:val="20"/>
        </w:rPr>
        <w:t>C</w:t>
      </w:r>
      <w:r>
        <w:t xml:space="preserve">ONSISTENCY </w:t>
      </w:r>
      <w:r>
        <w:rPr>
          <w:sz w:val="20"/>
        </w:rPr>
        <w:t>L</w:t>
      </w:r>
      <w:r>
        <w:t>EARNING</w:t>
      </w:r>
    </w:p>
    <w:p w14:paraId="69B99965" w14:textId="77777777" w:rsidR="00265300" w:rsidRDefault="00000000">
      <w:pPr>
        <w:ind w:left="16" w:right="45"/>
      </w:pPr>
      <w:r>
        <w:t>As shown in Figure 2, UniCoTT encourages the output of the SLM encoder to conform to the structured constraints of UniCoT. Structural constraints are grounded in the intuition that nodes within the same reasoning path should be proximal in the latent space, whereas nodes from divergent reasoning paths should be distanced. We propose a novel structural consistency learning strategy to optimize the student and maintain structural representations in a unified and effective manner.</w:t>
      </w:r>
    </w:p>
    <w:p w14:paraId="103E961B" w14:textId="77777777" w:rsidR="00265300" w:rsidRDefault="00000000">
      <w:pPr>
        <w:spacing w:after="67"/>
        <w:ind w:left="16" w:right="45"/>
      </w:pPr>
      <w:r>
        <w:t xml:space="preserve">Structural Error and Upper Bound. We first define the structured hidden state output by the SLM encoder as </w:t>
      </w:r>
      <w:r>
        <w:rPr>
          <w:rFonts w:ascii="Cambria" w:eastAsia="Cambria" w:hAnsi="Cambria" w:cs="Cambria"/>
        </w:rPr>
        <w:t>S = RH = [</w:t>
      </w:r>
      <w:r>
        <w:rPr>
          <w:rFonts w:ascii="Cambria" w:eastAsia="Cambria" w:hAnsi="Cambria" w:cs="Cambria"/>
          <w:i/>
        </w:rPr>
        <w:t>s</w:t>
      </w:r>
      <w:r>
        <w:rPr>
          <w:rFonts w:ascii="Cambria" w:eastAsia="Cambria" w:hAnsi="Cambria" w:cs="Cambria"/>
          <w:vertAlign w:val="subscript"/>
        </w:rPr>
        <w:t>0</w:t>
      </w:r>
      <w:r>
        <w:rPr>
          <w:rFonts w:ascii="Cambria" w:eastAsia="Cambria" w:hAnsi="Cambria" w:cs="Cambria"/>
          <w:i/>
        </w:rPr>
        <w:t>,</w:t>
      </w:r>
      <w:r>
        <w:rPr>
          <w:rFonts w:ascii="Cambria" w:eastAsia="Cambria" w:hAnsi="Cambria" w:cs="Cambria"/>
        </w:rPr>
        <w:t xml:space="preserve">··· </w:t>
      </w:r>
      <w:r>
        <w:rPr>
          <w:rFonts w:ascii="Cambria" w:eastAsia="Cambria" w:hAnsi="Cambria" w:cs="Cambria"/>
          <w:i/>
        </w:rPr>
        <w:t>,s</w:t>
      </w:r>
      <w:r>
        <w:rPr>
          <w:rFonts w:ascii="Cambria" w:eastAsia="Cambria" w:hAnsi="Cambria" w:cs="Cambria"/>
          <w:i/>
          <w:vertAlign w:val="subscript"/>
        </w:rPr>
        <w:t>N</w:t>
      </w:r>
      <w:r>
        <w:rPr>
          <w:rFonts w:ascii="Cambria" w:eastAsia="Cambria" w:hAnsi="Cambria" w:cs="Cambria"/>
          <w:i/>
          <w:sz w:val="15"/>
          <w:vertAlign w:val="subscript"/>
        </w:rPr>
        <w:t>v</w:t>
      </w:r>
      <w:r>
        <w:rPr>
          <w:rFonts w:ascii="Cambria" w:eastAsia="Cambria" w:hAnsi="Cambria" w:cs="Cambria"/>
        </w:rPr>
        <w:t>]</w:t>
      </w:r>
      <w:r>
        <w:t xml:space="preserve">. Assuming </w:t>
      </w:r>
      <w:r>
        <w:rPr>
          <w:rFonts w:ascii="Cambria" w:eastAsia="Cambria" w:hAnsi="Cambria" w:cs="Cambria"/>
          <w:i/>
        </w:rPr>
        <w:t xml:space="preserve">χ </w:t>
      </w:r>
      <w:r>
        <w:rPr>
          <w:rFonts w:ascii="Cambria" w:eastAsia="Cambria" w:hAnsi="Cambria" w:cs="Cambria"/>
        </w:rPr>
        <w:t>= {</w:t>
      </w:r>
      <w:r>
        <w:rPr>
          <w:rFonts w:ascii="Cambria" w:eastAsia="Cambria" w:hAnsi="Cambria" w:cs="Cambria"/>
          <w:i/>
        </w:rPr>
        <w:t>χ</w:t>
      </w:r>
      <w:r>
        <w:rPr>
          <w:rFonts w:ascii="Cambria" w:eastAsia="Cambria" w:hAnsi="Cambria" w:cs="Cambria"/>
          <w:vertAlign w:val="subscript"/>
        </w:rPr>
        <w:t>0</w:t>
      </w:r>
      <w:r>
        <w:rPr>
          <w:rFonts w:ascii="Cambria" w:eastAsia="Cambria" w:hAnsi="Cambria" w:cs="Cambria"/>
          <w:i/>
        </w:rPr>
        <w:t>,</w:t>
      </w:r>
      <w:r>
        <w:rPr>
          <w:rFonts w:ascii="Cambria" w:eastAsia="Cambria" w:hAnsi="Cambria" w:cs="Cambria"/>
        </w:rPr>
        <w:t>···</w:t>
      </w:r>
      <w:r>
        <w:rPr>
          <w:rFonts w:ascii="Cambria" w:eastAsia="Cambria" w:hAnsi="Cambria" w:cs="Cambria"/>
          <w:i/>
        </w:rPr>
        <w:t>χ</w:t>
      </w:r>
      <w:r>
        <w:rPr>
          <w:rFonts w:ascii="Cambria" w:eastAsia="Cambria" w:hAnsi="Cambria" w:cs="Cambria"/>
          <w:i/>
          <w:vertAlign w:val="subscript"/>
        </w:rPr>
        <w:t>N</w:t>
      </w:r>
      <w:r>
        <w:rPr>
          <w:rFonts w:ascii="Cambria" w:eastAsia="Cambria" w:hAnsi="Cambria" w:cs="Cambria"/>
          <w:i/>
          <w:sz w:val="15"/>
          <w:vertAlign w:val="subscript"/>
        </w:rPr>
        <w:t>v</w:t>
      </w:r>
      <w:r>
        <w:rPr>
          <w:rFonts w:ascii="Cambria" w:eastAsia="Cambria" w:hAnsi="Cambria" w:cs="Cambria"/>
        </w:rPr>
        <w:t xml:space="preserve">} </w:t>
      </w:r>
      <w:r>
        <w:t xml:space="preserve">represents the optimal representation, We can quantify the structural error between </w:t>
      </w:r>
      <w:r>
        <w:rPr>
          <w:rFonts w:ascii="Cambria" w:eastAsia="Cambria" w:hAnsi="Cambria" w:cs="Cambria"/>
        </w:rPr>
        <w:t xml:space="preserve">S </w:t>
      </w:r>
      <w:r>
        <w:t>and the optimal representation as:</w:t>
      </w:r>
    </w:p>
    <w:p w14:paraId="4C113830" w14:textId="77777777" w:rsidR="00265300" w:rsidRDefault="00000000">
      <w:pPr>
        <w:spacing w:after="125" w:line="259" w:lineRule="auto"/>
        <w:ind w:left="0" w:right="914" w:firstLine="0"/>
        <w:jc w:val="center"/>
      </w:pPr>
      <w:r>
        <w:rPr>
          <w:rFonts w:ascii="Cambria" w:eastAsia="Cambria" w:hAnsi="Cambria" w:cs="Cambria"/>
          <w:i/>
          <w:sz w:val="14"/>
        </w:rPr>
        <w:t>N</w:t>
      </w:r>
      <w:r>
        <w:rPr>
          <w:rFonts w:ascii="Cambria" w:eastAsia="Cambria" w:hAnsi="Cambria" w:cs="Cambria"/>
          <w:i/>
          <w:sz w:val="14"/>
          <w:vertAlign w:val="subscript"/>
        </w:rPr>
        <w:t>v</w:t>
      </w:r>
    </w:p>
    <w:p w14:paraId="4BA573FC" w14:textId="77777777" w:rsidR="00265300" w:rsidRDefault="00000000">
      <w:pPr>
        <w:tabs>
          <w:tab w:val="center" w:pos="3980"/>
          <w:tab w:val="right" w:pos="8024"/>
        </w:tabs>
        <w:spacing w:after="0" w:line="259" w:lineRule="auto"/>
        <w:ind w:left="0" w:firstLine="0"/>
        <w:jc w:val="left"/>
      </w:pPr>
      <w:r>
        <w:rPr>
          <w:sz w:val="22"/>
        </w:rPr>
        <w:tab/>
      </w:r>
      <w:r>
        <w:rPr>
          <w:rFonts w:ascii="Cambria" w:eastAsia="Cambria" w:hAnsi="Cambria" w:cs="Cambria"/>
          <w:i/>
        </w:rPr>
        <w:t>ξ</w:t>
      </w:r>
      <w:r>
        <w:rPr>
          <w:rFonts w:ascii="Cambria" w:eastAsia="Cambria" w:hAnsi="Cambria" w:cs="Cambria"/>
          <w:i/>
          <w:vertAlign w:val="subscript"/>
        </w:rPr>
        <w:t xml:space="preserve">χ </w:t>
      </w:r>
      <w:r>
        <w:rPr>
          <w:rFonts w:ascii="Cambria" w:eastAsia="Cambria" w:hAnsi="Cambria" w:cs="Cambria"/>
        </w:rPr>
        <w:t xml:space="preserve">= </w:t>
      </w:r>
      <w:r>
        <w:rPr>
          <w:rFonts w:ascii="Cambria" w:eastAsia="Cambria" w:hAnsi="Cambria" w:cs="Cambria"/>
          <w:sz w:val="31"/>
          <w:vertAlign w:val="superscript"/>
        </w:rPr>
        <w:t>X</w:t>
      </w:r>
      <w:r>
        <w:rPr>
          <w:rFonts w:ascii="Cambria" w:eastAsia="Cambria" w:hAnsi="Cambria" w:cs="Cambria"/>
        </w:rPr>
        <w:t>∥</w:t>
      </w:r>
      <w:r>
        <w:rPr>
          <w:rFonts w:ascii="Cambria" w:eastAsia="Cambria" w:hAnsi="Cambria" w:cs="Cambria"/>
          <w:b/>
        </w:rPr>
        <w:t xml:space="preserve">W </w:t>
      </w:r>
      <w:r>
        <w:rPr>
          <w:rFonts w:ascii="Cambria" w:eastAsia="Cambria" w:hAnsi="Cambria" w:cs="Cambria"/>
        </w:rPr>
        <w:t xml:space="preserve">· </w:t>
      </w:r>
      <w:r>
        <w:rPr>
          <w:rFonts w:ascii="Cambria" w:eastAsia="Cambria" w:hAnsi="Cambria" w:cs="Cambria"/>
          <w:i/>
        </w:rPr>
        <w:t>s</w:t>
      </w:r>
      <w:r>
        <w:rPr>
          <w:rFonts w:ascii="Cambria" w:eastAsia="Cambria" w:hAnsi="Cambria" w:cs="Cambria"/>
          <w:i/>
          <w:vertAlign w:val="subscript"/>
        </w:rPr>
        <w:t xml:space="preserve">i </w:t>
      </w:r>
      <w:r>
        <w:rPr>
          <w:rFonts w:ascii="Cambria" w:eastAsia="Cambria" w:hAnsi="Cambria" w:cs="Cambria"/>
        </w:rPr>
        <w:t xml:space="preserve">− </w:t>
      </w:r>
      <w:r>
        <w:rPr>
          <w:rFonts w:ascii="Cambria" w:eastAsia="Cambria" w:hAnsi="Cambria" w:cs="Cambria"/>
          <w:i/>
        </w:rPr>
        <w:t>χ</w:t>
      </w:r>
      <w:r>
        <w:rPr>
          <w:rFonts w:ascii="Cambria" w:eastAsia="Cambria" w:hAnsi="Cambria" w:cs="Cambria"/>
          <w:i/>
          <w:vertAlign w:val="subscript"/>
        </w:rPr>
        <w:t>i</w:t>
      </w:r>
      <w:r>
        <w:rPr>
          <w:rFonts w:ascii="Cambria" w:eastAsia="Cambria" w:hAnsi="Cambria" w:cs="Cambria"/>
        </w:rPr>
        <w:t>∥</w:t>
      </w:r>
      <w:r>
        <w:rPr>
          <w:rFonts w:ascii="Cambria" w:eastAsia="Cambria" w:hAnsi="Cambria" w:cs="Cambria"/>
          <w:i/>
        </w:rPr>
        <w:t>,</w:t>
      </w:r>
      <w:r>
        <w:rPr>
          <w:rFonts w:ascii="Cambria" w:eastAsia="Cambria" w:hAnsi="Cambria" w:cs="Cambria"/>
          <w:i/>
        </w:rPr>
        <w:tab/>
      </w:r>
      <w:r>
        <w:t>(7)</w:t>
      </w:r>
    </w:p>
    <w:p w14:paraId="255F6FA1" w14:textId="77777777" w:rsidR="00265300" w:rsidRDefault="00000000">
      <w:pPr>
        <w:spacing w:after="119" w:line="259" w:lineRule="auto"/>
        <w:ind w:left="369" w:right="1259" w:hanging="10"/>
        <w:jc w:val="center"/>
      </w:pPr>
      <w:r>
        <w:rPr>
          <w:rFonts w:ascii="Cambria" w:eastAsia="Cambria" w:hAnsi="Cambria" w:cs="Cambria"/>
          <w:i/>
          <w:sz w:val="14"/>
        </w:rPr>
        <w:t>i</w:t>
      </w:r>
    </w:p>
    <w:p w14:paraId="594A283D" w14:textId="77777777" w:rsidR="00265300" w:rsidRDefault="00000000">
      <w:pPr>
        <w:spacing w:after="208"/>
        <w:ind w:left="16" w:right="45"/>
      </w:pPr>
      <w:r>
        <w:t xml:space="preserve">where </w:t>
      </w:r>
      <w:r>
        <w:rPr>
          <w:rFonts w:ascii="Cambria" w:eastAsia="Cambria" w:hAnsi="Cambria" w:cs="Cambria"/>
          <w:b/>
        </w:rPr>
        <w:t xml:space="preserve">W </w:t>
      </w:r>
      <w:r>
        <w:t xml:space="preserve">is a learnable mapping matrix designed to align </w:t>
      </w:r>
      <w:r>
        <w:rPr>
          <w:rFonts w:ascii="Cambria" w:eastAsia="Cambria" w:hAnsi="Cambria" w:cs="Cambria"/>
        </w:rPr>
        <w:t xml:space="preserve">S </w:t>
      </w:r>
      <w:r>
        <w:t xml:space="preserve">with </w:t>
      </w:r>
      <w:r>
        <w:rPr>
          <w:rFonts w:ascii="Cambria" w:eastAsia="Cambria" w:hAnsi="Cambria" w:cs="Cambria"/>
          <w:i/>
        </w:rPr>
        <w:t>χ</w:t>
      </w:r>
      <w:r>
        <w:t xml:space="preserve">. However, the optimal representation </w:t>
      </w:r>
      <w:r>
        <w:rPr>
          <w:rFonts w:ascii="Cambria" w:eastAsia="Cambria" w:hAnsi="Cambria" w:cs="Cambria"/>
          <w:i/>
        </w:rPr>
        <w:t xml:space="preserve">χ </w:t>
      </w:r>
      <w:r>
        <w:t xml:space="preserve">is unknown a posterior, and it is difficult to directly optimize the student by minimizing </w:t>
      </w:r>
      <w:r>
        <w:rPr>
          <w:rFonts w:ascii="Cambria" w:eastAsia="Cambria" w:hAnsi="Cambria" w:cs="Cambria"/>
          <w:i/>
        </w:rPr>
        <w:t>ξ</w:t>
      </w:r>
      <w:r>
        <w:rPr>
          <w:rFonts w:ascii="Cambria" w:eastAsia="Cambria" w:hAnsi="Cambria" w:cs="Cambria"/>
          <w:i/>
          <w:vertAlign w:val="subscript"/>
        </w:rPr>
        <w:t>χ</w:t>
      </w:r>
      <w:r>
        <w:t xml:space="preserve">. To address this challenge, we theoretically derive an upper bound for </w:t>
      </w:r>
      <w:r>
        <w:rPr>
          <w:rFonts w:ascii="Cambria" w:eastAsia="Cambria" w:hAnsi="Cambria" w:cs="Cambria"/>
          <w:i/>
        </w:rPr>
        <w:t>ξ</w:t>
      </w:r>
      <w:r>
        <w:rPr>
          <w:rFonts w:ascii="Cambria" w:eastAsia="Cambria" w:hAnsi="Cambria" w:cs="Cambria"/>
          <w:i/>
          <w:vertAlign w:val="subscript"/>
        </w:rPr>
        <w:t xml:space="preserve">χ </w:t>
      </w:r>
      <w:r>
        <w:t>in Theorem 1 based on findings (Shwartz-Ziv et al., 2023; Srinath Halvagal et al., 2024; Foo et al., 2023; Bardes et al., 2022).</w:t>
      </w:r>
    </w:p>
    <w:p w14:paraId="0CF68135" w14:textId="77777777" w:rsidR="00265300" w:rsidRDefault="00000000">
      <w:pPr>
        <w:spacing w:after="268" w:line="236" w:lineRule="auto"/>
        <w:ind w:left="13" w:right="84" w:hanging="8"/>
      </w:pPr>
      <w:r>
        <w:t xml:space="preserve">Theorem 1 </w:t>
      </w:r>
      <w:r>
        <w:rPr>
          <w:i/>
        </w:rPr>
        <w:t xml:space="preserve">(Upper Bound on Structural Error) For any optimal representation </w:t>
      </w:r>
      <w:r>
        <w:rPr>
          <w:rFonts w:ascii="Cambria" w:eastAsia="Cambria" w:hAnsi="Cambria" w:cs="Cambria"/>
          <w:i/>
        </w:rPr>
        <w:t>χ</w:t>
      </w:r>
      <w:r>
        <w:rPr>
          <w:i/>
        </w:rPr>
        <w:t xml:space="preserve">, the structural error </w:t>
      </w:r>
      <w:r>
        <w:rPr>
          <w:rFonts w:ascii="Cambria" w:eastAsia="Cambria" w:hAnsi="Cambria" w:cs="Cambria"/>
          <w:i/>
        </w:rPr>
        <w:t>ξ</w:t>
      </w:r>
      <w:r>
        <w:rPr>
          <w:rFonts w:ascii="Cambria" w:eastAsia="Cambria" w:hAnsi="Cambria" w:cs="Cambria"/>
          <w:i/>
          <w:vertAlign w:val="subscript"/>
        </w:rPr>
        <w:t xml:space="preserve">χ </w:t>
      </w:r>
      <w:r>
        <w:rPr>
          <w:i/>
        </w:rPr>
        <w:t>as defined in Equation 7 is bounded above by the product of the Frobenius norms of the projection operator and the representation itself:</w:t>
      </w:r>
    </w:p>
    <w:p w14:paraId="67C787F2" w14:textId="77777777" w:rsidR="00265300" w:rsidRDefault="00000000">
      <w:pPr>
        <w:tabs>
          <w:tab w:val="center" w:pos="3959"/>
          <w:tab w:val="right" w:pos="8024"/>
        </w:tabs>
        <w:spacing w:after="157" w:line="259" w:lineRule="auto"/>
        <w:ind w:left="0" w:firstLine="0"/>
        <w:jc w:val="left"/>
      </w:pPr>
      <w:r>
        <w:rPr>
          <w:sz w:val="22"/>
        </w:rPr>
        <w:tab/>
      </w:r>
      <w:r>
        <w:rPr>
          <w:noProof/>
        </w:rPr>
        <w:drawing>
          <wp:inline distT="0" distB="0" distL="0" distR="0" wp14:anchorId="36B3A956" wp14:editId="25740E3A">
            <wp:extent cx="2468880" cy="170688"/>
            <wp:effectExtent l="0" t="0" r="0" b="0"/>
            <wp:docPr id="68549" name="Picture 68549"/>
            <wp:cNvGraphicFramePr/>
            <a:graphic xmlns:a="http://schemas.openxmlformats.org/drawingml/2006/main">
              <a:graphicData uri="http://schemas.openxmlformats.org/drawingml/2006/picture">
                <pic:pic xmlns:pic="http://schemas.openxmlformats.org/drawingml/2006/picture">
                  <pic:nvPicPr>
                    <pic:cNvPr id="68549" name="Picture 68549"/>
                    <pic:cNvPicPr/>
                  </pic:nvPicPr>
                  <pic:blipFill>
                    <a:blip r:embed="rId21"/>
                    <a:stretch>
                      <a:fillRect/>
                    </a:stretch>
                  </pic:blipFill>
                  <pic:spPr>
                    <a:xfrm>
                      <a:off x="0" y="0"/>
                      <a:ext cx="2468880" cy="170688"/>
                    </a:xfrm>
                    <a:prstGeom prst="rect">
                      <a:avLst/>
                    </a:prstGeom>
                  </pic:spPr>
                </pic:pic>
              </a:graphicData>
            </a:graphic>
          </wp:inline>
        </w:drawing>
      </w:r>
      <w:r>
        <w:rPr>
          <w:rFonts w:ascii="Cambria" w:eastAsia="Cambria" w:hAnsi="Cambria" w:cs="Cambria"/>
          <w:i/>
        </w:rPr>
        <w:t>,</w:t>
      </w:r>
      <w:r>
        <w:rPr>
          <w:rFonts w:ascii="Cambria" w:eastAsia="Cambria" w:hAnsi="Cambria" w:cs="Cambria"/>
          <w:i/>
        </w:rPr>
        <w:tab/>
      </w:r>
      <w:r>
        <w:t>(8)</w:t>
      </w:r>
    </w:p>
    <w:p w14:paraId="6CB749DE" w14:textId="77777777" w:rsidR="00265300" w:rsidRDefault="00000000">
      <w:pPr>
        <w:spacing w:after="197" w:line="290" w:lineRule="auto"/>
        <w:ind w:left="13" w:hanging="8"/>
      </w:pPr>
      <w:r>
        <w:rPr>
          <w:i/>
        </w:rPr>
        <w:t xml:space="preserve">where, </w:t>
      </w:r>
      <w:r>
        <w:rPr>
          <w:rFonts w:ascii="Cambria" w:eastAsia="Cambria" w:hAnsi="Cambria" w:cs="Cambria"/>
          <w:b/>
        </w:rPr>
        <w:t>T</w:t>
      </w:r>
      <w:r>
        <w:rPr>
          <w:rFonts w:ascii="Cambria" w:eastAsia="Cambria" w:hAnsi="Cambria" w:cs="Cambria"/>
          <w:vertAlign w:val="subscript"/>
        </w:rPr>
        <w:t xml:space="preserve">S </w:t>
      </w:r>
      <w:r>
        <w:rPr>
          <w:rFonts w:ascii="Cambria" w:eastAsia="Cambria" w:hAnsi="Cambria" w:cs="Cambria"/>
        </w:rPr>
        <w:t xml:space="preserve">= </w:t>
      </w:r>
      <w:r>
        <w:rPr>
          <w:rFonts w:ascii="Cambria" w:eastAsia="Cambria" w:hAnsi="Cambria" w:cs="Cambria"/>
          <w:b/>
        </w:rPr>
        <w:t xml:space="preserve">I </w:t>
      </w:r>
      <w:r>
        <w:rPr>
          <w:rFonts w:ascii="Cambria" w:eastAsia="Cambria" w:hAnsi="Cambria" w:cs="Cambria"/>
        </w:rPr>
        <w:t>− S</w:t>
      </w:r>
      <w:r>
        <w:rPr>
          <w:rFonts w:ascii="Cambria" w:eastAsia="Cambria" w:hAnsi="Cambria" w:cs="Cambria"/>
          <w:vertAlign w:val="superscript"/>
        </w:rPr>
        <w:t>⊤</w:t>
      </w:r>
      <w:r>
        <w:rPr>
          <w:rFonts w:ascii="Cambria" w:eastAsia="Cambria" w:hAnsi="Cambria" w:cs="Cambria"/>
        </w:rPr>
        <w:t>(Σ</w:t>
      </w:r>
      <w:r>
        <w:rPr>
          <w:rFonts w:ascii="Cambria" w:eastAsia="Cambria" w:hAnsi="Cambria" w:cs="Cambria"/>
          <w:vertAlign w:val="subscript"/>
        </w:rPr>
        <w:t>S</w:t>
      </w:r>
      <w:r>
        <w:rPr>
          <w:rFonts w:ascii="Cambria" w:eastAsia="Cambria" w:hAnsi="Cambria" w:cs="Cambria"/>
        </w:rPr>
        <w:t>)</w:t>
      </w:r>
      <w:r>
        <w:rPr>
          <w:rFonts w:ascii="Cambria" w:eastAsia="Cambria" w:hAnsi="Cambria" w:cs="Cambria"/>
          <w:vertAlign w:val="superscript"/>
        </w:rPr>
        <w:t>†</w:t>
      </w:r>
      <w:r>
        <w:rPr>
          <w:rFonts w:ascii="Cambria" w:eastAsia="Cambria" w:hAnsi="Cambria" w:cs="Cambria"/>
        </w:rPr>
        <w:t xml:space="preserve">S </w:t>
      </w:r>
      <w:r>
        <w:rPr>
          <w:i/>
        </w:rPr>
        <w:t xml:space="preserve">be the orthogonal projection operator onto the complement of the span of </w:t>
      </w:r>
      <w:r>
        <w:rPr>
          <w:rFonts w:ascii="Cambria" w:eastAsia="Cambria" w:hAnsi="Cambria" w:cs="Cambria"/>
        </w:rPr>
        <w:t>S</w:t>
      </w:r>
      <w:r>
        <w:rPr>
          <w:i/>
        </w:rPr>
        <w:t xml:space="preserve">, </w:t>
      </w:r>
      <w:r>
        <w:rPr>
          <w:rFonts w:ascii="Cambria" w:eastAsia="Cambria" w:hAnsi="Cambria" w:cs="Cambria"/>
          <w:b/>
        </w:rPr>
        <w:t xml:space="preserve">I </w:t>
      </w:r>
      <w:r>
        <w:rPr>
          <w:i/>
        </w:rPr>
        <w:t xml:space="preserve">is the identity matrix, </w:t>
      </w:r>
      <w:r>
        <w:rPr>
          <w:rFonts w:ascii="Cambria" w:eastAsia="Cambria" w:hAnsi="Cambria" w:cs="Cambria"/>
        </w:rPr>
        <w:t>(·)</w:t>
      </w:r>
      <w:r>
        <w:rPr>
          <w:rFonts w:ascii="Cambria" w:eastAsia="Cambria" w:hAnsi="Cambria" w:cs="Cambria"/>
          <w:vertAlign w:val="superscript"/>
        </w:rPr>
        <w:t xml:space="preserve">† </w:t>
      </w:r>
      <w:r>
        <w:rPr>
          <w:i/>
        </w:rPr>
        <w:t xml:space="preserve">is the pseudoinverse and </w:t>
      </w:r>
      <w:r>
        <w:rPr>
          <w:rFonts w:ascii="Cambria" w:eastAsia="Cambria" w:hAnsi="Cambria" w:cs="Cambria"/>
        </w:rPr>
        <w:t>Σ</w:t>
      </w:r>
      <w:r>
        <w:rPr>
          <w:rFonts w:ascii="Cambria" w:eastAsia="Cambria" w:hAnsi="Cambria" w:cs="Cambria"/>
          <w:vertAlign w:val="subscript"/>
        </w:rPr>
        <w:t xml:space="preserve">S </w:t>
      </w:r>
      <w:r>
        <w:rPr>
          <w:rFonts w:ascii="Cambria" w:eastAsia="Cambria" w:hAnsi="Cambria" w:cs="Cambria"/>
        </w:rPr>
        <w:t>= S</w:t>
      </w:r>
      <w:r>
        <w:rPr>
          <w:rFonts w:ascii="Cambria" w:eastAsia="Cambria" w:hAnsi="Cambria" w:cs="Cambria"/>
          <w:vertAlign w:val="superscript"/>
        </w:rPr>
        <w:t>⊤</w:t>
      </w:r>
      <w:r>
        <w:rPr>
          <w:rFonts w:ascii="Cambria" w:eastAsia="Cambria" w:hAnsi="Cambria" w:cs="Cambria"/>
        </w:rPr>
        <w:t xml:space="preserve">S </w:t>
      </w:r>
      <w:r>
        <w:rPr>
          <w:i/>
        </w:rPr>
        <w:t xml:space="preserve">is the covariance matrix of </w:t>
      </w:r>
      <w:r>
        <w:rPr>
          <w:rFonts w:ascii="Cambria" w:eastAsia="Cambria" w:hAnsi="Cambria" w:cs="Cambria"/>
        </w:rPr>
        <w:t>S</w:t>
      </w:r>
      <w:r>
        <w:rPr>
          <w:i/>
        </w:rPr>
        <w:t>.</w:t>
      </w:r>
    </w:p>
    <w:p w14:paraId="4E99CC9F" w14:textId="77777777" w:rsidR="00265300" w:rsidRDefault="00000000">
      <w:pPr>
        <w:spacing w:after="99" w:line="280" w:lineRule="auto"/>
        <w:ind w:left="16" w:right="45"/>
      </w:pPr>
      <w:r>
        <w:t xml:space="preserve">The proof of Theorem 1 is provided in Appendix A.2. Given that </w:t>
      </w:r>
      <w:r>
        <w:rPr>
          <w:rFonts w:ascii="Cambria" w:eastAsia="Cambria" w:hAnsi="Cambria" w:cs="Cambria"/>
        </w:rPr>
        <w:t>∥</w:t>
      </w:r>
      <w:r>
        <w:rPr>
          <w:rFonts w:ascii="Cambria" w:eastAsia="Cambria" w:hAnsi="Cambria" w:cs="Cambria"/>
          <w:i/>
        </w:rPr>
        <w:t>χ</w:t>
      </w:r>
      <w:r>
        <w:rPr>
          <w:rFonts w:ascii="Cambria" w:eastAsia="Cambria" w:hAnsi="Cambria" w:cs="Cambria"/>
        </w:rPr>
        <w:t>∥</w:t>
      </w:r>
      <w:r>
        <w:rPr>
          <w:rFonts w:ascii="Cambria" w:eastAsia="Cambria" w:hAnsi="Cambria" w:cs="Cambria"/>
          <w:i/>
          <w:vertAlign w:val="subscript"/>
        </w:rPr>
        <w:t xml:space="preserve">F </w:t>
      </w:r>
      <w:r>
        <w:t xml:space="preserve">in Eq. 8 is a is a fixed but unpredictable quantity, we can minimize structural error </w:t>
      </w:r>
      <w:r>
        <w:rPr>
          <w:rFonts w:ascii="Cambria" w:eastAsia="Cambria" w:hAnsi="Cambria" w:cs="Cambria"/>
          <w:i/>
        </w:rPr>
        <w:t>ξ</w:t>
      </w:r>
      <w:r>
        <w:rPr>
          <w:rFonts w:ascii="Cambria" w:eastAsia="Cambria" w:hAnsi="Cambria" w:cs="Cambria"/>
          <w:i/>
          <w:vertAlign w:val="subscript"/>
        </w:rPr>
        <w:t xml:space="preserve">χ </w:t>
      </w:r>
      <w:r>
        <w:t xml:space="preserve">by minimizing </w:t>
      </w:r>
      <w:r>
        <w:rPr>
          <w:rFonts w:ascii="Cambria" w:eastAsia="Cambria" w:hAnsi="Cambria" w:cs="Cambria"/>
        </w:rPr>
        <w:t>∥</w:t>
      </w:r>
      <w:r>
        <w:rPr>
          <w:rFonts w:ascii="Cambria" w:eastAsia="Cambria" w:hAnsi="Cambria" w:cs="Cambria"/>
          <w:b/>
        </w:rPr>
        <w:t>T</w:t>
      </w:r>
      <w:r>
        <w:rPr>
          <w:rFonts w:ascii="Cambria" w:eastAsia="Cambria" w:hAnsi="Cambria" w:cs="Cambria"/>
          <w:vertAlign w:val="subscript"/>
        </w:rPr>
        <w:t>S</w:t>
      </w:r>
      <w:r>
        <w:rPr>
          <w:rFonts w:ascii="Cambria" w:eastAsia="Cambria" w:hAnsi="Cambria" w:cs="Cambria"/>
        </w:rPr>
        <w:t>∥</w:t>
      </w:r>
      <w:r>
        <w:rPr>
          <w:rFonts w:ascii="Cambria" w:eastAsia="Cambria" w:hAnsi="Cambria" w:cs="Cambria"/>
          <w:i/>
          <w:vertAlign w:val="subscript"/>
        </w:rPr>
        <w:t xml:space="preserve">F </w:t>
      </w:r>
      <w:r>
        <w:t xml:space="preserve">. Based on previous theoretical findings (Shwartz-Ziv et al., 2023; Bardes et al., 2022), we can minimize </w:t>
      </w:r>
      <w:r>
        <w:rPr>
          <w:rFonts w:ascii="Cambria" w:eastAsia="Cambria" w:hAnsi="Cambria" w:cs="Cambria"/>
        </w:rPr>
        <w:t>∥</w:t>
      </w:r>
      <w:r>
        <w:rPr>
          <w:rFonts w:ascii="Cambria" w:eastAsia="Cambria" w:hAnsi="Cambria" w:cs="Cambria"/>
          <w:b/>
        </w:rPr>
        <w:t>T</w:t>
      </w:r>
      <w:r>
        <w:rPr>
          <w:rFonts w:ascii="Cambria" w:eastAsia="Cambria" w:hAnsi="Cambria" w:cs="Cambria"/>
          <w:vertAlign w:val="subscript"/>
        </w:rPr>
        <w:t>S</w:t>
      </w:r>
      <w:r>
        <w:rPr>
          <w:rFonts w:ascii="Cambria" w:eastAsia="Cambria" w:hAnsi="Cambria" w:cs="Cambria"/>
        </w:rPr>
        <w:t>∥</w:t>
      </w:r>
      <w:r>
        <w:rPr>
          <w:rFonts w:ascii="Cambria" w:eastAsia="Cambria" w:hAnsi="Cambria" w:cs="Cambria"/>
          <w:i/>
          <w:vertAlign w:val="subscript"/>
        </w:rPr>
        <w:t xml:space="preserve">F </w:t>
      </w:r>
      <w:r>
        <w:t xml:space="preserve">by maximizing the rank of </w:t>
      </w:r>
      <w:r>
        <w:rPr>
          <w:rFonts w:ascii="Cambria" w:eastAsia="Cambria" w:hAnsi="Cambria" w:cs="Cambria"/>
        </w:rPr>
        <w:t>Σ</w:t>
      </w:r>
      <w:r>
        <w:rPr>
          <w:rFonts w:ascii="Cambria" w:eastAsia="Cambria" w:hAnsi="Cambria" w:cs="Cambria"/>
          <w:vertAlign w:val="subscript"/>
        </w:rPr>
        <w:t>S</w:t>
      </w:r>
      <w:r>
        <w:t xml:space="preserve">. UniCoTT achieves this by maximizing the diagonal term of Z with a structural decoupling loss </w:t>
      </w:r>
      <w:r>
        <w:rPr>
          <w:rFonts w:ascii="Cambria" w:eastAsia="Cambria" w:hAnsi="Cambria" w:cs="Cambria"/>
        </w:rPr>
        <w:t>L</w:t>
      </w:r>
      <w:r>
        <w:rPr>
          <w:rFonts w:ascii="Cambria" w:eastAsia="Cambria" w:hAnsi="Cambria" w:cs="Cambria"/>
          <w:i/>
          <w:vertAlign w:val="subscript"/>
        </w:rPr>
        <w:t xml:space="preserve">sd </w:t>
      </w:r>
      <w:r>
        <w:t xml:space="preserve">and minimizing its off-diagonal term with a structural entanglement loss </w:t>
      </w:r>
      <w:r>
        <w:rPr>
          <w:rFonts w:ascii="Cambria" w:eastAsia="Cambria" w:hAnsi="Cambria" w:cs="Cambria"/>
        </w:rPr>
        <w:t>L</w:t>
      </w:r>
      <w:r>
        <w:rPr>
          <w:rFonts w:ascii="Cambria" w:eastAsia="Cambria" w:hAnsi="Cambria" w:cs="Cambria"/>
          <w:i/>
          <w:vertAlign w:val="subscript"/>
        </w:rPr>
        <w:t>se</w:t>
      </w:r>
      <w:r>
        <w:t>:</w:t>
      </w:r>
    </w:p>
    <w:p w14:paraId="7D4BDD14" w14:textId="77777777" w:rsidR="00265300" w:rsidRDefault="00000000">
      <w:pPr>
        <w:spacing w:after="76"/>
        <w:ind w:left="16" w:right="45"/>
      </w:pPr>
      <w:r>
        <w:t xml:space="preserve">The structural decoupling loss </w:t>
      </w:r>
      <w:r>
        <w:rPr>
          <w:rFonts w:ascii="Cambria" w:eastAsia="Cambria" w:hAnsi="Cambria" w:cs="Cambria"/>
        </w:rPr>
        <w:t>L</w:t>
      </w:r>
      <w:r>
        <w:rPr>
          <w:rFonts w:ascii="Cambria" w:eastAsia="Cambria" w:hAnsi="Cambria" w:cs="Cambria"/>
          <w:i/>
          <w:vertAlign w:val="subscript"/>
        </w:rPr>
        <w:t xml:space="preserve">sd </w:t>
      </w:r>
      <w:r>
        <w:t xml:space="preserve">maximizes the diagonal entries and encourages the student network to learn distinct and non-overlapping structural representations. </w:t>
      </w:r>
      <w:r>
        <w:rPr>
          <w:rFonts w:ascii="Cambria" w:eastAsia="Cambria" w:hAnsi="Cambria" w:cs="Cambria"/>
        </w:rPr>
        <w:t>L</w:t>
      </w:r>
      <w:r>
        <w:rPr>
          <w:rFonts w:ascii="Cambria" w:eastAsia="Cambria" w:hAnsi="Cambria" w:cs="Cambria"/>
          <w:i/>
          <w:vertAlign w:val="subscript"/>
        </w:rPr>
        <w:t xml:space="preserve">sd </w:t>
      </w:r>
      <w:r>
        <w:t>is formulated as:</w:t>
      </w:r>
    </w:p>
    <w:p w14:paraId="626D48FE" w14:textId="77777777" w:rsidR="00265300" w:rsidRDefault="00000000">
      <w:pPr>
        <w:tabs>
          <w:tab w:val="center" w:pos="3208"/>
          <w:tab w:val="center" w:pos="4858"/>
          <w:tab w:val="right" w:pos="8024"/>
        </w:tabs>
        <w:spacing w:after="191" w:line="259" w:lineRule="auto"/>
        <w:ind w:left="0" w:firstLine="0"/>
        <w:jc w:val="left"/>
      </w:pPr>
      <w:r>
        <w:rPr>
          <w:sz w:val="22"/>
        </w:rPr>
        <w:tab/>
      </w:r>
      <w:r>
        <w:rPr>
          <w:noProof/>
        </w:rPr>
        <w:drawing>
          <wp:inline distT="0" distB="0" distL="0" distR="0" wp14:anchorId="70529392" wp14:editId="2AF43357">
            <wp:extent cx="704088" cy="377952"/>
            <wp:effectExtent l="0" t="0" r="0" b="0"/>
            <wp:docPr id="68550" name="Picture 68550"/>
            <wp:cNvGraphicFramePr/>
            <a:graphic xmlns:a="http://schemas.openxmlformats.org/drawingml/2006/main">
              <a:graphicData uri="http://schemas.openxmlformats.org/drawingml/2006/picture">
                <pic:pic xmlns:pic="http://schemas.openxmlformats.org/drawingml/2006/picture">
                  <pic:nvPicPr>
                    <pic:cNvPr id="68550" name="Picture 68550"/>
                    <pic:cNvPicPr/>
                  </pic:nvPicPr>
                  <pic:blipFill>
                    <a:blip r:embed="rId22"/>
                    <a:stretch>
                      <a:fillRect/>
                    </a:stretch>
                  </pic:blipFill>
                  <pic:spPr>
                    <a:xfrm>
                      <a:off x="0" y="0"/>
                      <a:ext cx="704088" cy="377952"/>
                    </a:xfrm>
                    <a:prstGeom prst="rect">
                      <a:avLst/>
                    </a:prstGeom>
                  </pic:spPr>
                </pic:pic>
              </a:graphicData>
            </a:graphic>
          </wp:inline>
        </w:drawing>
      </w:r>
      <w:r>
        <w:t>ReLU</w:t>
      </w:r>
      <w:r>
        <w:tab/>
      </w:r>
      <w:r>
        <w:rPr>
          <w:noProof/>
        </w:rPr>
        <w:drawing>
          <wp:inline distT="0" distB="0" distL="0" distR="0" wp14:anchorId="75624846" wp14:editId="567BA40F">
            <wp:extent cx="804672" cy="158496"/>
            <wp:effectExtent l="0" t="0" r="0" b="0"/>
            <wp:docPr id="68551" name="Picture 68551"/>
            <wp:cNvGraphicFramePr/>
            <a:graphic xmlns:a="http://schemas.openxmlformats.org/drawingml/2006/main">
              <a:graphicData uri="http://schemas.openxmlformats.org/drawingml/2006/picture">
                <pic:pic xmlns:pic="http://schemas.openxmlformats.org/drawingml/2006/picture">
                  <pic:nvPicPr>
                    <pic:cNvPr id="68551" name="Picture 68551"/>
                    <pic:cNvPicPr/>
                  </pic:nvPicPr>
                  <pic:blipFill>
                    <a:blip r:embed="rId23"/>
                    <a:stretch>
                      <a:fillRect/>
                    </a:stretch>
                  </pic:blipFill>
                  <pic:spPr>
                    <a:xfrm>
                      <a:off x="0" y="0"/>
                      <a:ext cx="804672" cy="158496"/>
                    </a:xfrm>
                    <a:prstGeom prst="rect">
                      <a:avLst/>
                    </a:prstGeom>
                  </pic:spPr>
                </pic:pic>
              </a:graphicData>
            </a:graphic>
          </wp:inline>
        </w:drawing>
      </w:r>
      <w:r>
        <w:rPr>
          <w:rFonts w:ascii="Cambria" w:eastAsia="Cambria" w:hAnsi="Cambria" w:cs="Cambria"/>
          <w:i/>
        </w:rPr>
        <w:t xml:space="preserve"> ,</w:t>
      </w:r>
      <w:r>
        <w:rPr>
          <w:rFonts w:ascii="Cambria" w:eastAsia="Cambria" w:hAnsi="Cambria" w:cs="Cambria"/>
          <w:i/>
        </w:rPr>
        <w:tab/>
      </w:r>
      <w:r>
        <w:t>(9)</w:t>
      </w:r>
    </w:p>
    <w:p w14:paraId="1596145D" w14:textId="77777777" w:rsidR="00265300" w:rsidRDefault="00000000">
      <w:pPr>
        <w:spacing w:after="127" w:line="267" w:lineRule="auto"/>
        <w:ind w:left="10" w:hanging="10"/>
        <w:jc w:val="center"/>
      </w:pPr>
      <w:r>
        <w:t xml:space="preserve">where </w:t>
      </w:r>
      <w:r>
        <w:rPr>
          <w:rFonts w:ascii="Cambria" w:eastAsia="Cambria" w:hAnsi="Cambria" w:cs="Cambria"/>
          <w:i/>
        </w:rPr>
        <w:t xml:space="preserve">D </w:t>
      </w:r>
      <w:r>
        <w:t xml:space="preserve">represents the dimension of </w:t>
      </w:r>
      <w:r>
        <w:rPr>
          <w:rFonts w:ascii="Cambria" w:eastAsia="Cambria" w:hAnsi="Cambria" w:cs="Cambria"/>
        </w:rPr>
        <w:t>S</w:t>
      </w:r>
      <w:r>
        <w:t>, ReLU</w:t>
      </w:r>
      <w:r>
        <w:rPr>
          <w:rFonts w:ascii="Cambria" w:eastAsia="Cambria" w:hAnsi="Cambria" w:cs="Cambria"/>
        </w:rPr>
        <w:t xml:space="preserve">(·) </w:t>
      </w:r>
      <w:r>
        <w:t>is the Rectified Linear Unit (ReLU) function,</w:t>
      </w:r>
      <w:r>
        <w:rPr>
          <w:rFonts w:ascii="Cambria" w:eastAsia="Cambria" w:hAnsi="Cambria" w:cs="Cambria"/>
          <w:i/>
        </w:rPr>
        <w:t>σ</w:t>
      </w:r>
      <w:r>
        <w:rPr>
          <w:rFonts w:ascii="Cambria" w:eastAsia="Cambria" w:hAnsi="Cambria" w:cs="Cambria"/>
          <w:i/>
          <w:vertAlign w:val="subscript"/>
        </w:rPr>
        <w:t xml:space="preserve">d </w:t>
      </w:r>
      <w:r>
        <w:t xml:space="preserve">is the variance of the </w:t>
      </w:r>
      <w:r>
        <w:rPr>
          <w:rFonts w:ascii="Cambria" w:eastAsia="Cambria" w:hAnsi="Cambria" w:cs="Cambria"/>
          <w:i/>
        </w:rPr>
        <w:t>d</w:t>
      </w:r>
      <w:r>
        <w:t xml:space="preserve">-th dimension across the vectors </w:t>
      </w:r>
      <w:r>
        <w:rPr>
          <w:rFonts w:ascii="Cambria" w:eastAsia="Cambria" w:hAnsi="Cambria" w:cs="Cambria"/>
          <w:i/>
        </w:rPr>
        <w:t>s</w:t>
      </w:r>
      <w:r>
        <w:rPr>
          <w:rFonts w:ascii="Cambria" w:eastAsia="Cambria" w:hAnsi="Cambria" w:cs="Cambria"/>
          <w:vertAlign w:val="subscript"/>
        </w:rPr>
        <w:t>0</w:t>
      </w:r>
      <w:r>
        <w:rPr>
          <w:rFonts w:ascii="Cambria" w:eastAsia="Cambria" w:hAnsi="Cambria" w:cs="Cambria"/>
          <w:i/>
        </w:rPr>
        <w:t>,</w:t>
      </w:r>
      <w:r>
        <w:rPr>
          <w:rFonts w:ascii="Cambria" w:eastAsia="Cambria" w:hAnsi="Cambria" w:cs="Cambria"/>
        </w:rPr>
        <w:t xml:space="preserve">··· </w:t>
      </w:r>
      <w:r>
        <w:rPr>
          <w:rFonts w:ascii="Cambria" w:eastAsia="Cambria" w:hAnsi="Cambria" w:cs="Cambria"/>
          <w:i/>
        </w:rPr>
        <w:t>,s</w:t>
      </w:r>
      <w:r>
        <w:rPr>
          <w:rFonts w:ascii="Cambria" w:eastAsia="Cambria" w:hAnsi="Cambria" w:cs="Cambria"/>
          <w:i/>
          <w:vertAlign w:val="subscript"/>
        </w:rPr>
        <w:t>N</w:t>
      </w:r>
      <w:r>
        <w:rPr>
          <w:rFonts w:ascii="Cambria" w:eastAsia="Cambria" w:hAnsi="Cambria" w:cs="Cambria"/>
          <w:i/>
          <w:sz w:val="15"/>
          <w:vertAlign w:val="subscript"/>
        </w:rPr>
        <w:t xml:space="preserve">v </w:t>
      </w:r>
      <w:r>
        <w:t xml:space="preserve">and </w:t>
      </w:r>
      <w:r>
        <w:rPr>
          <w:rFonts w:ascii="Cambria" w:eastAsia="Cambria" w:hAnsi="Cambria" w:cs="Cambria"/>
          <w:i/>
        </w:rPr>
        <w:t>τ</w:t>
      </w:r>
      <w:r>
        <w:rPr>
          <w:rFonts w:ascii="Cambria" w:eastAsia="Cambria" w:hAnsi="Cambria" w:cs="Cambria"/>
          <w:i/>
          <w:vertAlign w:val="subscript"/>
        </w:rPr>
        <w:t xml:space="preserve">sd </w:t>
      </w:r>
      <w:r>
        <w:t>is a temperature coefficient.</w:t>
      </w:r>
    </w:p>
    <w:p w14:paraId="3997F054" w14:textId="77777777" w:rsidR="00265300" w:rsidRDefault="00000000">
      <w:pPr>
        <w:spacing w:after="82"/>
        <w:ind w:left="16" w:right="45"/>
      </w:pPr>
      <w:r>
        <w:t xml:space="preserve">The structural entanglement loss </w:t>
      </w:r>
      <w:r>
        <w:rPr>
          <w:rFonts w:ascii="Cambria" w:eastAsia="Cambria" w:hAnsi="Cambria" w:cs="Cambria"/>
        </w:rPr>
        <w:t>L</w:t>
      </w:r>
      <w:r>
        <w:rPr>
          <w:rFonts w:ascii="Cambria" w:eastAsia="Cambria" w:hAnsi="Cambria" w:cs="Cambria"/>
          <w:i/>
          <w:vertAlign w:val="subscript"/>
        </w:rPr>
        <w:t xml:space="preserve">se </w:t>
      </w:r>
      <w:r>
        <w:t xml:space="preserve">minimizes the off-diagonal entries of </w:t>
      </w:r>
      <w:r>
        <w:rPr>
          <w:rFonts w:ascii="Cambria" w:eastAsia="Cambria" w:hAnsi="Cambria" w:cs="Cambria"/>
        </w:rPr>
        <w:t>Σ</w:t>
      </w:r>
      <w:r>
        <w:rPr>
          <w:rFonts w:ascii="Cambria" w:eastAsia="Cambria" w:hAnsi="Cambria" w:cs="Cambria"/>
          <w:vertAlign w:val="subscript"/>
        </w:rPr>
        <w:t xml:space="preserve">S </w:t>
      </w:r>
      <w:r>
        <w:t xml:space="preserve">and consequently minimizes the correlation between dimensions in the latent space. </w:t>
      </w:r>
      <w:r>
        <w:rPr>
          <w:rFonts w:ascii="Cambria" w:eastAsia="Cambria" w:hAnsi="Cambria" w:cs="Cambria"/>
        </w:rPr>
        <w:t>L</w:t>
      </w:r>
      <w:r>
        <w:rPr>
          <w:rFonts w:ascii="Cambria" w:eastAsia="Cambria" w:hAnsi="Cambria" w:cs="Cambria"/>
          <w:i/>
          <w:vertAlign w:val="subscript"/>
        </w:rPr>
        <w:t xml:space="preserve">se </w:t>
      </w:r>
      <w:r>
        <w:t>is formulated as:</w:t>
      </w:r>
    </w:p>
    <w:p w14:paraId="14EB975E" w14:textId="77777777" w:rsidR="00265300" w:rsidRDefault="00000000">
      <w:pPr>
        <w:tabs>
          <w:tab w:val="center" w:pos="3965"/>
          <w:tab w:val="right" w:pos="8024"/>
        </w:tabs>
        <w:spacing w:after="138" w:line="259" w:lineRule="auto"/>
        <w:ind w:left="0" w:firstLine="0"/>
        <w:jc w:val="left"/>
      </w:pPr>
      <w:r>
        <w:rPr>
          <w:sz w:val="22"/>
        </w:rPr>
        <w:tab/>
      </w:r>
      <w:r>
        <w:rPr>
          <w:noProof/>
        </w:rPr>
        <w:drawing>
          <wp:inline distT="0" distB="0" distL="0" distR="0" wp14:anchorId="6051AC3D" wp14:editId="3849835E">
            <wp:extent cx="1743456" cy="347472"/>
            <wp:effectExtent l="0" t="0" r="0" b="0"/>
            <wp:docPr id="68552" name="Picture 68552"/>
            <wp:cNvGraphicFramePr/>
            <a:graphic xmlns:a="http://schemas.openxmlformats.org/drawingml/2006/main">
              <a:graphicData uri="http://schemas.openxmlformats.org/drawingml/2006/picture">
                <pic:pic xmlns:pic="http://schemas.openxmlformats.org/drawingml/2006/picture">
                  <pic:nvPicPr>
                    <pic:cNvPr id="68552" name="Picture 68552"/>
                    <pic:cNvPicPr/>
                  </pic:nvPicPr>
                  <pic:blipFill>
                    <a:blip r:embed="rId24"/>
                    <a:stretch>
                      <a:fillRect/>
                    </a:stretch>
                  </pic:blipFill>
                  <pic:spPr>
                    <a:xfrm>
                      <a:off x="0" y="0"/>
                      <a:ext cx="1743456" cy="347472"/>
                    </a:xfrm>
                    <a:prstGeom prst="rect">
                      <a:avLst/>
                    </a:prstGeom>
                  </pic:spPr>
                </pic:pic>
              </a:graphicData>
            </a:graphic>
          </wp:inline>
        </w:drawing>
      </w:r>
      <w:r>
        <w:rPr>
          <w:rFonts w:ascii="Cambria" w:eastAsia="Cambria" w:hAnsi="Cambria" w:cs="Cambria"/>
          <w:i/>
        </w:rPr>
        <w:t>.</w:t>
      </w:r>
      <w:r>
        <w:rPr>
          <w:rFonts w:ascii="Cambria" w:eastAsia="Cambria" w:hAnsi="Cambria" w:cs="Cambria"/>
          <w:i/>
        </w:rPr>
        <w:tab/>
      </w:r>
      <w:r>
        <w:t>(10)</w:t>
      </w:r>
    </w:p>
    <w:p w14:paraId="2D1AA440" w14:textId="77777777" w:rsidR="00265300" w:rsidRDefault="00000000">
      <w:pPr>
        <w:spacing w:after="316"/>
        <w:ind w:left="16" w:right="45"/>
      </w:pPr>
      <w:r>
        <w:t xml:space="preserve">UniCoTT maintains structural constraints in the latent space during fine-tuning through structural consistency loss </w:t>
      </w:r>
      <w:r>
        <w:rPr>
          <w:rFonts w:ascii="Cambria" w:eastAsia="Cambria" w:hAnsi="Cambria" w:cs="Cambria"/>
        </w:rPr>
        <w:t>L</w:t>
      </w:r>
      <w:r>
        <w:rPr>
          <w:rFonts w:ascii="Cambria" w:eastAsia="Cambria" w:hAnsi="Cambria" w:cs="Cambria"/>
          <w:i/>
          <w:vertAlign w:val="subscript"/>
        </w:rPr>
        <w:t xml:space="preserve">sc </w:t>
      </w:r>
      <w:r>
        <w:rPr>
          <w:rFonts w:ascii="Cambria" w:eastAsia="Cambria" w:hAnsi="Cambria" w:cs="Cambria"/>
        </w:rPr>
        <w:t>= L</w:t>
      </w:r>
      <w:r>
        <w:rPr>
          <w:rFonts w:ascii="Cambria" w:eastAsia="Cambria" w:hAnsi="Cambria" w:cs="Cambria"/>
          <w:i/>
          <w:vertAlign w:val="subscript"/>
        </w:rPr>
        <w:t xml:space="preserve">sd </w:t>
      </w:r>
      <w:r>
        <w:rPr>
          <w:rFonts w:ascii="Cambria" w:eastAsia="Cambria" w:hAnsi="Cambria" w:cs="Cambria"/>
        </w:rPr>
        <w:t>+ L</w:t>
      </w:r>
      <w:r>
        <w:rPr>
          <w:rFonts w:ascii="Cambria" w:eastAsia="Cambria" w:hAnsi="Cambria" w:cs="Cambria"/>
          <w:i/>
          <w:vertAlign w:val="subscript"/>
        </w:rPr>
        <w:t>se</w:t>
      </w:r>
      <w:r>
        <w:t>, thereby achieving efficient transfer of UniCoT knowledge.</w:t>
      </w:r>
    </w:p>
    <w:p w14:paraId="721C0071" w14:textId="77777777" w:rsidR="00265300" w:rsidRDefault="00000000">
      <w:pPr>
        <w:pStyle w:val="2"/>
        <w:spacing w:after="193"/>
        <w:ind w:left="488" w:hanging="478"/>
      </w:pPr>
      <w:r>
        <w:rPr>
          <w:sz w:val="20"/>
        </w:rPr>
        <w:t>O</w:t>
      </w:r>
      <w:r>
        <w:t xml:space="preserve">VERALL </w:t>
      </w:r>
      <w:r>
        <w:rPr>
          <w:sz w:val="20"/>
        </w:rPr>
        <w:t>O</w:t>
      </w:r>
      <w:r>
        <w:t xml:space="preserve">BJECTIVE FOR THE </w:t>
      </w:r>
      <w:r>
        <w:rPr>
          <w:sz w:val="20"/>
        </w:rPr>
        <w:t>S</w:t>
      </w:r>
      <w:r>
        <w:t>TUDENT</w:t>
      </w:r>
    </w:p>
    <w:p w14:paraId="3749DD0C" w14:textId="77777777" w:rsidR="00265300" w:rsidRDefault="00000000">
      <w:pPr>
        <w:ind w:left="16" w:right="45"/>
      </w:pPr>
      <w:r>
        <w:t xml:space="preserve">Training Objective. Our overall loss comprises a category cross-entropy loss </w:t>
      </w:r>
      <w:r>
        <w:rPr>
          <w:rFonts w:ascii="Cambria" w:eastAsia="Cambria" w:hAnsi="Cambria" w:cs="Cambria"/>
        </w:rPr>
        <w:t>L</w:t>
      </w:r>
      <w:r>
        <w:rPr>
          <w:rFonts w:ascii="Cambria" w:eastAsia="Cambria" w:hAnsi="Cambria" w:cs="Cambria"/>
          <w:i/>
          <w:vertAlign w:val="subscript"/>
        </w:rPr>
        <w:t>cce</w:t>
      </w:r>
      <w:r>
        <w:t xml:space="preserve">, a node-level supervised contrastive loss </w:t>
      </w:r>
      <w:r>
        <w:rPr>
          <w:rFonts w:ascii="Cambria" w:eastAsia="Cambria" w:hAnsi="Cambria" w:cs="Cambria"/>
        </w:rPr>
        <w:t>L</w:t>
      </w:r>
      <w:r>
        <w:rPr>
          <w:rFonts w:ascii="Cambria" w:eastAsia="Cambria" w:hAnsi="Cambria" w:cs="Cambria"/>
          <w:i/>
          <w:vertAlign w:val="subscript"/>
        </w:rPr>
        <w:t xml:space="preserve">nsc </w:t>
      </w:r>
      <w:r>
        <w:t xml:space="preserve">and a structural consistency loss </w:t>
      </w:r>
      <w:r>
        <w:rPr>
          <w:rFonts w:ascii="Cambria" w:eastAsia="Cambria" w:hAnsi="Cambria" w:cs="Cambria"/>
        </w:rPr>
        <w:t>L</w:t>
      </w:r>
      <w:r>
        <w:rPr>
          <w:rFonts w:ascii="Cambria" w:eastAsia="Cambria" w:hAnsi="Cambria" w:cs="Cambria"/>
          <w:i/>
          <w:vertAlign w:val="subscript"/>
        </w:rPr>
        <w:t>sc</w:t>
      </w:r>
      <w:r>
        <w:t>. Therefore, our fine-tuning loss can be expressed as:</w:t>
      </w:r>
    </w:p>
    <w:p w14:paraId="27B1E1B7" w14:textId="77777777" w:rsidR="00265300" w:rsidRDefault="00000000">
      <w:pPr>
        <w:tabs>
          <w:tab w:val="center" w:pos="3980"/>
          <w:tab w:val="right" w:pos="8024"/>
        </w:tabs>
        <w:spacing w:after="44" w:line="259" w:lineRule="auto"/>
        <w:ind w:left="0" w:firstLine="0"/>
        <w:jc w:val="left"/>
      </w:pPr>
      <w:r>
        <w:rPr>
          <w:sz w:val="22"/>
        </w:rPr>
        <w:tab/>
      </w:r>
      <w:r>
        <w:rPr>
          <w:rFonts w:ascii="Cambria" w:eastAsia="Cambria" w:hAnsi="Cambria" w:cs="Cambria"/>
        </w:rPr>
        <w:t>L</w:t>
      </w:r>
      <w:r>
        <w:rPr>
          <w:rFonts w:ascii="Cambria" w:eastAsia="Cambria" w:hAnsi="Cambria" w:cs="Cambria"/>
          <w:i/>
          <w:sz w:val="14"/>
        </w:rPr>
        <w:t xml:space="preserve">total </w:t>
      </w:r>
      <w:r>
        <w:rPr>
          <w:rFonts w:ascii="Cambria" w:eastAsia="Cambria" w:hAnsi="Cambria" w:cs="Cambria"/>
        </w:rPr>
        <w:t>= L</w:t>
      </w:r>
      <w:r>
        <w:rPr>
          <w:rFonts w:ascii="Cambria" w:eastAsia="Cambria" w:hAnsi="Cambria" w:cs="Cambria"/>
          <w:i/>
          <w:sz w:val="14"/>
        </w:rPr>
        <w:t xml:space="preserve">cce </w:t>
      </w:r>
      <w:r>
        <w:rPr>
          <w:rFonts w:ascii="Cambria" w:eastAsia="Cambria" w:hAnsi="Cambria" w:cs="Cambria"/>
        </w:rPr>
        <w:t xml:space="preserve">+ </w:t>
      </w:r>
      <w:r>
        <w:rPr>
          <w:rFonts w:ascii="Cambria" w:eastAsia="Cambria" w:hAnsi="Cambria" w:cs="Cambria"/>
          <w:i/>
        </w:rPr>
        <w:t>α</w:t>
      </w:r>
      <w:r>
        <w:rPr>
          <w:rFonts w:ascii="Cambria" w:eastAsia="Cambria" w:hAnsi="Cambria" w:cs="Cambria"/>
        </w:rPr>
        <w:t>L</w:t>
      </w:r>
      <w:r>
        <w:rPr>
          <w:rFonts w:ascii="Cambria" w:eastAsia="Cambria" w:hAnsi="Cambria" w:cs="Cambria"/>
          <w:i/>
          <w:sz w:val="14"/>
        </w:rPr>
        <w:t xml:space="preserve">nsc </w:t>
      </w:r>
      <w:r>
        <w:rPr>
          <w:rFonts w:ascii="Cambria" w:eastAsia="Cambria" w:hAnsi="Cambria" w:cs="Cambria"/>
        </w:rPr>
        <w:t xml:space="preserve">+ </w:t>
      </w:r>
      <w:r>
        <w:rPr>
          <w:rFonts w:ascii="Cambria" w:eastAsia="Cambria" w:hAnsi="Cambria" w:cs="Cambria"/>
          <w:i/>
        </w:rPr>
        <w:t>β</w:t>
      </w:r>
      <w:r>
        <w:rPr>
          <w:rFonts w:ascii="Cambria" w:eastAsia="Cambria" w:hAnsi="Cambria" w:cs="Cambria"/>
        </w:rPr>
        <w:t>L</w:t>
      </w:r>
      <w:r>
        <w:rPr>
          <w:rFonts w:ascii="Cambria" w:eastAsia="Cambria" w:hAnsi="Cambria" w:cs="Cambria"/>
          <w:i/>
          <w:sz w:val="14"/>
        </w:rPr>
        <w:t>sc</w:t>
      </w:r>
      <w:r>
        <w:rPr>
          <w:rFonts w:ascii="Cambria" w:eastAsia="Cambria" w:hAnsi="Cambria" w:cs="Cambria"/>
          <w:i/>
        </w:rPr>
        <w:t>,</w:t>
      </w:r>
      <w:r>
        <w:rPr>
          <w:rFonts w:ascii="Cambria" w:eastAsia="Cambria" w:hAnsi="Cambria" w:cs="Cambria"/>
          <w:i/>
        </w:rPr>
        <w:tab/>
      </w:r>
      <w:r>
        <w:t>(11)</w:t>
      </w:r>
    </w:p>
    <w:p w14:paraId="6E2CE07A" w14:textId="77777777" w:rsidR="00265300" w:rsidRDefault="00000000">
      <w:pPr>
        <w:spacing w:after="135"/>
        <w:ind w:left="16" w:right="45"/>
      </w:pPr>
      <w:r>
        <w:t xml:space="preserve">where </w:t>
      </w:r>
      <w:r>
        <w:rPr>
          <w:rFonts w:ascii="Cambria" w:eastAsia="Cambria" w:hAnsi="Cambria" w:cs="Cambria"/>
          <w:i/>
        </w:rPr>
        <w:t xml:space="preserve">α </w:t>
      </w:r>
      <w:r>
        <w:t xml:space="preserve">and </w:t>
      </w:r>
      <w:r>
        <w:rPr>
          <w:rFonts w:ascii="Cambria" w:eastAsia="Cambria" w:hAnsi="Cambria" w:cs="Cambria"/>
          <w:i/>
        </w:rPr>
        <w:t xml:space="preserve">β </w:t>
      </w:r>
      <w:r>
        <w:t>are trade-off hyperparameters.</w:t>
      </w:r>
    </w:p>
    <w:p w14:paraId="4AAC8E99" w14:textId="77777777" w:rsidR="00265300" w:rsidRDefault="00000000">
      <w:pPr>
        <w:ind w:left="16" w:right="45"/>
      </w:pPr>
      <w:r>
        <w:t>Inference. We use the final output of SLMs to evaluate the effectiveness of knowledge transfer. Following previous work and implementation (Wang et al., 2023), student models can obtain explanations generated by CoTs at the inference stage of all methods including the baselines and our UniCoTT. In addition, to avoid leaking correct answers within CoT explanations during inference, we use “|MASK|” identifiers to mask both the answers (targets) and candidate answers in CoT explanations. Note that we employ the same operation for all baselines for fair comparison.</w:t>
      </w:r>
    </w:p>
    <w:p w14:paraId="58E75B2C" w14:textId="77777777" w:rsidR="00265300" w:rsidRDefault="00000000">
      <w:pPr>
        <w:pStyle w:val="1"/>
        <w:spacing w:after="225"/>
        <w:ind w:left="382" w:right="180" w:hanging="371"/>
      </w:pPr>
      <w:r>
        <w:rPr>
          <w:sz w:val="24"/>
        </w:rPr>
        <w:t>E</w:t>
      </w:r>
      <w:r>
        <w:t>XPERIMENTS</w:t>
      </w:r>
    </w:p>
    <w:p w14:paraId="3EA18DC9" w14:textId="77777777" w:rsidR="00265300" w:rsidRDefault="00000000">
      <w:pPr>
        <w:pStyle w:val="2"/>
        <w:spacing w:after="189"/>
        <w:ind w:left="488" w:hanging="478"/>
      </w:pPr>
      <w:r>
        <w:rPr>
          <w:sz w:val="20"/>
        </w:rPr>
        <w:t>E</w:t>
      </w:r>
      <w:r>
        <w:t xml:space="preserve">XPERIMENTAL </w:t>
      </w:r>
      <w:r>
        <w:rPr>
          <w:sz w:val="20"/>
        </w:rPr>
        <w:t>S</w:t>
      </w:r>
      <w:r>
        <w:t>ETUP</w:t>
      </w:r>
    </w:p>
    <w:p w14:paraId="56C939F3" w14:textId="77777777" w:rsidR="00265300" w:rsidRDefault="00000000">
      <w:pPr>
        <w:tabs>
          <w:tab w:val="right" w:pos="8024"/>
        </w:tabs>
        <w:ind w:left="0" w:firstLine="0"/>
        <w:jc w:val="left"/>
      </w:pPr>
      <w:r>
        <w:t>Datasets.</w:t>
      </w:r>
      <w:r>
        <w:tab/>
        <w:t>We conduct experiments across three types of tasks: (1) Factual Reasoning Task.</w:t>
      </w:r>
    </w:p>
    <w:p w14:paraId="00C108A1" w14:textId="77777777" w:rsidR="00265300" w:rsidRDefault="00000000">
      <w:pPr>
        <w:spacing w:after="211"/>
        <w:ind w:left="16" w:right="45"/>
      </w:pPr>
      <w:r>
        <w:t>We evaluate our UniCoTT over CREAK (Onoe et al., 2021), StrategyQA (Geva et al., 2021) and CSQA2 (Talmor et al., 2021) datasets, which contain a large number of questions about entity knowledge and commonsense reasoning. (2) Multiple-Choice Question Answer. We select CSQA (Talmor et al., 2018), QASC (Khot et al., 2020), and OBQA (Mihaylov et al., 2018) datasets to evaluate our method on multiple-choice comprehension question answering task. (3) Natural Language Understanding (NLU). In the realm of NLU, we utilized the CoLA (Warstadt et al., 2019), RTE (Poliak, 2020), MNLI (Williams et al., 2018), MRPC (Dolan &amp; Brockett, 2005) datasets from GLUE benchmark (Wang et al., 2018) to evaluate the performance of UniCoTT.</w:t>
      </w:r>
    </w:p>
    <w:p w14:paraId="0874CACE" w14:textId="77777777" w:rsidR="00265300" w:rsidRDefault="00000000">
      <w:pPr>
        <w:spacing w:after="228" w:line="267" w:lineRule="auto"/>
        <w:ind w:left="10" w:hanging="10"/>
        <w:jc w:val="center"/>
      </w:pPr>
      <w:r>
        <w:t>Table 1: A performance comparison of various methods on the factual reasoning benchmark, with the best results emphasized in bold. The Base Model is the student network used for training. The results of using more pre-training language models as the base model are provided in Appendix A.4.</w:t>
      </w:r>
    </w:p>
    <w:p w14:paraId="0394EACD" w14:textId="77777777" w:rsidR="00265300" w:rsidRDefault="00000000">
      <w:pPr>
        <w:tabs>
          <w:tab w:val="center" w:pos="3950"/>
          <w:tab w:val="center" w:pos="5548"/>
          <w:tab w:val="center" w:pos="7145"/>
        </w:tabs>
        <w:spacing w:after="3" w:line="265" w:lineRule="auto"/>
        <w:ind w:left="0" w:firstLine="0"/>
        <w:jc w:val="left"/>
      </w:pPr>
      <w:r>
        <w:rPr>
          <w:sz w:val="22"/>
        </w:rPr>
        <w:tab/>
      </w:r>
      <w:r>
        <w:rPr>
          <w:sz w:val="18"/>
        </w:rPr>
        <w:t>CREAK</w:t>
      </w:r>
      <w:r>
        <w:rPr>
          <w:sz w:val="18"/>
        </w:rPr>
        <w:tab/>
        <w:t>CSQA2</w:t>
      </w:r>
      <w:r>
        <w:rPr>
          <w:sz w:val="18"/>
        </w:rPr>
        <w:tab/>
        <w:t>StrategyQA</w:t>
      </w:r>
    </w:p>
    <w:p w14:paraId="03006EAA" w14:textId="77777777" w:rsidR="00265300" w:rsidRDefault="00000000">
      <w:pPr>
        <w:tabs>
          <w:tab w:val="center" w:pos="715"/>
          <w:tab w:val="center" w:pos="1825"/>
          <w:tab w:val="center" w:pos="2716"/>
          <w:tab w:val="center" w:pos="3427"/>
          <w:tab w:val="center" w:pos="3960"/>
          <w:tab w:val="center" w:pos="4484"/>
          <w:tab w:val="center" w:pos="5024"/>
          <w:tab w:val="center" w:pos="5557"/>
          <w:tab w:val="center" w:pos="6081"/>
          <w:tab w:val="center" w:pos="6622"/>
          <w:tab w:val="center" w:pos="7155"/>
          <w:tab w:val="center" w:pos="7679"/>
        </w:tabs>
        <w:spacing w:after="117" w:line="259" w:lineRule="auto"/>
        <w:ind w:left="0" w:firstLine="0"/>
        <w:jc w:val="left"/>
      </w:pPr>
      <w:r>
        <w:rPr>
          <w:sz w:val="22"/>
        </w:rPr>
        <w:tab/>
      </w:r>
      <w:r>
        <w:rPr>
          <w:sz w:val="18"/>
        </w:rPr>
        <w:t>Base Model</w:t>
      </w:r>
      <w:r>
        <w:rPr>
          <w:sz w:val="18"/>
        </w:rPr>
        <w:tab/>
        <w:t>Method</w:t>
      </w:r>
      <w:r>
        <w:rPr>
          <w:sz w:val="18"/>
        </w:rPr>
        <w:tab/>
        <w:t>Structure</w:t>
      </w:r>
      <w:r>
        <w:rPr>
          <w:sz w:val="18"/>
        </w:rPr>
        <w:tab/>
        <w:t>Acc.</w:t>
      </w:r>
      <w:r>
        <w:rPr>
          <w:sz w:val="18"/>
        </w:rPr>
        <w:tab/>
        <w:t>F1</w:t>
      </w:r>
      <w:r>
        <w:rPr>
          <w:sz w:val="18"/>
        </w:rPr>
        <w:tab/>
        <w:t>Ins.</w:t>
      </w:r>
      <w:r>
        <w:rPr>
          <w:sz w:val="18"/>
        </w:rPr>
        <w:tab/>
        <w:t>Acc.</w:t>
      </w:r>
      <w:r>
        <w:rPr>
          <w:sz w:val="18"/>
        </w:rPr>
        <w:tab/>
        <w:t>F1</w:t>
      </w:r>
      <w:r>
        <w:rPr>
          <w:sz w:val="18"/>
        </w:rPr>
        <w:tab/>
        <w:t>Ins.</w:t>
      </w:r>
      <w:r>
        <w:rPr>
          <w:sz w:val="18"/>
        </w:rPr>
        <w:tab/>
        <w:t>Acc.</w:t>
      </w:r>
      <w:r>
        <w:rPr>
          <w:sz w:val="18"/>
        </w:rPr>
        <w:tab/>
        <w:t>F1</w:t>
      </w:r>
      <w:r>
        <w:rPr>
          <w:sz w:val="18"/>
        </w:rPr>
        <w:tab/>
        <w:t>Ins.</w:t>
      </w:r>
    </w:p>
    <w:p w14:paraId="42A223B9" w14:textId="77777777" w:rsidR="00265300" w:rsidRDefault="00000000">
      <w:pPr>
        <w:tabs>
          <w:tab w:val="center" w:pos="1825"/>
          <w:tab w:val="center" w:pos="2716"/>
          <w:tab w:val="center" w:pos="3427"/>
          <w:tab w:val="center" w:pos="3960"/>
          <w:tab w:val="center" w:pos="4484"/>
          <w:tab w:val="center" w:pos="5024"/>
          <w:tab w:val="center" w:pos="5557"/>
          <w:tab w:val="center" w:pos="6081"/>
          <w:tab w:val="center" w:pos="6622"/>
          <w:tab w:val="center" w:pos="7155"/>
          <w:tab w:val="center" w:pos="7679"/>
        </w:tabs>
        <w:spacing w:after="0" w:line="265" w:lineRule="auto"/>
        <w:ind w:left="0" w:firstLine="0"/>
        <w:jc w:val="left"/>
      </w:pPr>
      <w:r>
        <w:rPr>
          <w:sz w:val="22"/>
        </w:rPr>
        <w:tab/>
      </w:r>
      <w:r>
        <w:rPr>
          <w:sz w:val="18"/>
        </w:rPr>
        <w:t>+None</w:t>
      </w:r>
      <w:r>
        <w:rPr>
          <w:sz w:val="18"/>
        </w:rPr>
        <w:tab/>
        <w:t>-</w:t>
      </w:r>
      <w:r>
        <w:rPr>
          <w:sz w:val="18"/>
        </w:rPr>
        <w:tab/>
        <w:t>69.3</w:t>
      </w:r>
      <w:r>
        <w:rPr>
          <w:sz w:val="18"/>
        </w:rPr>
        <w:tab/>
        <w:t>69.1</w:t>
      </w:r>
      <w:r>
        <w:rPr>
          <w:sz w:val="18"/>
        </w:rPr>
        <w:tab/>
        <w:t>70.1</w:t>
      </w:r>
      <w:r>
        <w:rPr>
          <w:sz w:val="18"/>
        </w:rPr>
        <w:tab/>
        <w:t>55.1</w:t>
      </w:r>
      <w:r>
        <w:rPr>
          <w:sz w:val="18"/>
        </w:rPr>
        <w:tab/>
        <w:t>55.0</w:t>
      </w:r>
      <w:r>
        <w:rPr>
          <w:sz w:val="18"/>
        </w:rPr>
        <w:tab/>
        <w:t>55.4</w:t>
      </w:r>
      <w:r>
        <w:rPr>
          <w:sz w:val="18"/>
        </w:rPr>
        <w:tab/>
        <w:t>82.7</w:t>
      </w:r>
      <w:r>
        <w:rPr>
          <w:sz w:val="18"/>
        </w:rPr>
        <w:tab/>
        <w:t>82.7</w:t>
      </w:r>
      <w:r>
        <w:rPr>
          <w:sz w:val="18"/>
        </w:rPr>
        <w:tab/>
        <w:t>82.3</w:t>
      </w:r>
    </w:p>
    <w:p w14:paraId="614135A1" w14:textId="77777777" w:rsidR="00265300" w:rsidRDefault="00000000">
      <w:pPr>
        <w:tabs>
          <w:tab w:val="center" w:pos="1825"/>
          <w:tab w:val="center" w:pos="2716"/>
          <w:tab w:val="center" w:pos="3427"/>
          <w:tab w:val="center" w:pos="3960"/>
          <w:tab w:val="center" w:pos="4484"/>
          <w:tab w:val="center" w:pos="5024"/>
          <w:tab w:val="center" w:pos="5557"/>
          <w:tab w:val="center" w:pos="6081"/>
          <w:tab w:val="center" w:pos="6622"/>
          <w:tab w:val="center" w:pos="7155"/>
          <w:tab w:val="center" w:pos="7679"/>
        </w:tabs>
        <w:spacing w:after="3" w:line="265" w:lineRule="auto"/>
        <w:ind w:left="0" w:firstLine="0"/>
        <w:jc w:val="left"/>
      </w:pPr>
      <w:r>
        <w:rPr>
          <w:sz w:val="22"/>
        </w:rPr>
        <w:tab/>
      </w:r>
      <w:r>
        <w:rPr>
          <w:sz w:val="18"/>
        </w:rPr>
        <w:t>CoT</w:t>
      </w:r>
      <w:r>
        <w:rPr>
          <w:sz w:val="18"/>
        </w:rPr>
        <w:tab/>
        <w:t>Chain</w:t>
      </w:r>
      <w:r>
        <w:rPr>
          <w:sz w:val="18"/>
        </w:rPr>
        <w:tab/>
        <w:t>77.7</w:t>
      </w:r>
      <w:r>
        <w:rPr>
          <w:sz w:val="18"/>
        </w:rPr>
        <w:tab/>
        <w:t>76.6</w:t>
      </w:r>
      <w:r>
        <w:rPr>
          <w:sz w:val="18"/>
        </w:rPr>
        <w:tab/>
        <w:t>78.7</w:t>
      </w:r>
      <w:r>
        <w:rPr>
          <w:sz w:val="18"/>
        </w:rPr>
        <w:tab/>
        <w:t>71.1</w:t>
      </w:r>
      <w:r>
        <w:rPr>
          <w:sz w:val="18"/>
        </w:rPr>
        <w:tab/>
        <w:t>71.0</w:t>
      </w:r>
      <w:r>
        <w:rPr>
          <w:sz w:val="18"/>
        </w:rPr>
        <w:tab/>
        <w:t>70.9</w:t>
      </w:r>
      <w:r>
        <w:rPr>
          <w:sz w:val="18"/>
        </w:rPr>
        <w:tab/>
        <w:t>87.7</w:t>
      </w:r>
      <w:r>
        <w:rPr>
          <w:sz w:val="18"/>
        </w:rPr>
        <w:tab/>
        <w:t>87.6</w:t>
      </w:r>
      <w:r>
        <w:rPr>
          <w:sz w:val="18"/>
        </w:rPr>
        <w:tab/>
        <w:t>88.4</w:t>
      </w:r>
    </w:p>
    <w:p w14:paraId="1DB34A3E" w14:textId="77777777" w:rsidR="00265300" w:rsidRDefault="00000000">
      <w:pPr>
        <w:tabs>
          <w:tab w:val="center" w:pos="1825"/>
          <w:tab w:val="center" w:pos="2716"/>
          <w:tab w:val="center" w:pos="3427"/>
          <w:tab w:val="center" w:pos="3960"/>
          <w:tab w:val="center" w:pos="4484"/>
          <w:tab w:val="center" w:pos="5024"/>
          <w:tab w:val="center" w:pos="5557"/>
          <w:tab w:val="center" w:pos="6081"/>
          <w:tab w:val="center" w:pos="6622"/>
          <w:tab w:val="center" w:pos="7155"/>
          <w:tab w:val="center" w:pos="7679"/>
        </w:tabs>
        <w:spacing w:after="0" w:line="265" w:lineRule="auto"/>
        <w:ind w:left="0" w:firstLine="0"/>
        <w:jc w:val="left"/>
      </w:pPr>
      <w:r>
        <w:rPr>
          <w:sz w:val="22"/>
        </w:rPr>
        <w:tab/>
      </w:r>
      <w:r>
        <w:rPr>
          <w:sz w:val="18"/>
        </w:rPr>
        <w:t>SCOTT</w:t>
      </w:r>
      <w:r>
        <w:rPr>
          <w:sz w:val="18"/>
        </w:rPr>
        <w:tab/>
        <w:t>Chain</w:t>
      </w:r>
      <w:r>
        <w:rPr>
          <w:sz w:val="18"/>
        </w:rPr>
        <w:tab/>
        <w:t>84.1</w:t>
      </w:r>
      <w:r>
        <w:rPr>
          <w:sz w:val="18"/>
        </w:rPr>
        <w:tab/>
        <w:t>84.2</w:t>
      </w:r>
      <w:r>
        <w:rPr>
          <w:sz w:val="18"/>
        </w:rPr>
        <w:tab/>
        <w:t>83.5</w:t>
      </w:r>
      <w:r>
        <w:rPr>
          <w:sz w:val="18"/>
        </w:rPr>
        <w:tab/>
        <w:t>85.2</w:t>
      </w:r>
      <w:r>
        <w:rPr>
          <w:sz w:val="18"/>
        </w:rPr>
        <w:tab/>
        <w:t>85.2</w:t>
      </w:r>
      <w:r>
        <w:rPr>
          <w:sz w:val="18"/>
        </w:rPr>
        <w:tab/>
        <w:t>86.6</w:t>
      </w:r>
      <w:r>
        <w:rPr>
          <w:sz w:val="18"/>
        </w:rPr>
        <w:tab/>
        <w:t>90.0</w:t>
      </w:r>
      <w:r>
        <w:rPr>
          <w:sz w:val="18"/>
        </w:rPr>
        <w:tab/>
        <w:t>89.8</w:t>
      </w:r>
      <w:r>
        <w:rPr>
          <w:sz w:val="18"/>
        </w:rPr>
        <w:tab/>
        <w:t>90.8</w:t>
      </w:r>
    </w:p>
    <w:p w14:paraId="0233DD75" w14:textId="77777777" w:rsidR="00265300" w:rsidRDefault="00000000">
      <w:pPr>
        <w:spacing w:after="3" w:line="265" w:lineRule="auto"/>
        <w:ind w:left="10" w:right="197" w:hanging="10"/>
        <w:jc w:val="right"/>
      </w:pPr>
      <w:r>
        <w:rPr>
          <w:sz w:val="18"/>
        </w:rPr>
        <w:t>BERT-base</w:t>
      </w:r>
      <w:r>
        <w:rPr>
          <w:sz w:val="18"/>
        </w:rPr>
        <w:tab/>
        <w:t>DSbS</w:t>
      </w:r>
      <w:r>
        <w:rPr>
          <w:sz w:val="18"/>
        </w:rPr>
        <w:tab/>
        <w:t>Chain</w:t>
      </w:r>
      <w:r>
        <w:rPr>
          <w:sz w:val="18"/>
        </w:rPr>
        <w:tab/>
        <w:t>69.5</w:t>
      </w:r>
      <w:r>
        <w:rPr>
          <w:sz w:val="18"/>
        </w:rPr>
        <w:tab/>
        <w:t>69.5</w:t>
      </w:r>
      <w:r>
        <w:rPr>
          <w:sz w:val="18"/>
        </w:rPr>
        <w:tab/>
        <w:t>69.4</w:t>
      </w:r>
      <w:r>
        <w:rPr>
          <w:sz w:val="18"/>
        </w:rPr>
        <w:tab/>
        <w:t>54.2</w:t>
      </w:r>
      <w:r>
        <w:rPr>
          <w:sz w:val="18"/>
        </w:rPr>
        <w:tab/>
        <w:t>54.1</w:t>
      </w:r>
      <w:r>
        <w:rPr>
          <w:sz w:val="18"/>
        </w:rPr>
        <w:tab/>
        <w:t>54.9</w:t>
      </w:r>
      <w:r>
        <w:rPr>
          <w:sz w:val="18"/>
        </w:rPr>
        <w:tab/>
        <w:t>81.0</w:t>
      </w:r>
      <w:r>
        <w:rPr>
          <w:sz w:val="18"/>
        </w:rPr>
        <w:tab/>
        <w:t>80.9</w:t>
      </w:r>
      <w:r>
        <w:rPr>
          <w:sz w:val="18"/>
        </w:rPr>
        <w:tab/>
        <w:t>80.7 UniCoTT</w:t>
      </w:r>
      <w:r>
        <w:rPr>
          <w:sz w:val="18"/>
        </w:rPr>
        <w:tab/>
        <w:t>Chain</w:t>
      </w:r>
      <w:r>
        <w:rPr>
          <w:sz w:val="18"/>
        </w:rPr>
        <w:tab/>
        <w:t>92.7</w:t>
      </w:r>
      <w:r>
        <w:rPr>
          <w:sz w:val="18"/>
        </w:rPr>
        <w:tab/>
        <w:t>92.8</w:t>
      </w:r>
      <w:r>
        <w:rPr>
          <w:sz w:val="18"/>
        </w:rPr>
        <w:tab/>
        <w:t>93.0</w:t>
      </w:r>
      <w:r>
        <w:rPr>
          <w:sz w:val="18"/>
        </w:rPr>
        <w:tab/>
        <w:t>81.5</w:t>
      </w:r>
      <w:r>
        <w:rPr>
          <w:sz w:val="18"/>
        </w:rPr>
        <w:tab/>
        <w:t>81.4</w:t>
      </w:r>
      <w:r>
        <w:rPr>
          <w:sz w:val="18"/>
        </w:rPr>
        <w:tab/>
        <w:t>81.8</w:t>
      </w:r>
      <w:r>
        <w:rPr>
          <w:sz w:val="18"/>
        </w:rPr>
        <w:tab/>
        <w:t>90.9</w:t>
      </w:r>
      <w:r>
        <w:rPr>
          <w:sz w:val="18"/>
        </w:rPr>
        <w:tab/>
        <w:t>90.9</w:t>
      </w:r>
      <w:r>
        <w:rPr>
          <w:sz w:val="18"/>
        </w:rPr>
        <w:tab/>
        <w:t>91.1</w:t>
      </w:r>
    </w:p>
    <w:p w14:paraId="1AC37612" w14:textId="77777777" w:rsidR="00265300" w:rsidRDefault="00000000">
      <w:pPr>
        <w:tabs>
          <w:tab w:val="center" w:pos="1825"/>
          <w:tab w:val="center" w:pos="2716"/>
          <w:tab w:val="center" w:pos="3427"/>
          <w:tab w:val="center" w:pos="3960"/>
          <w:tab w:val="center" w:pos="4484"/>
          <w:tab w:val="center" w:pos="5024"/>
          <w:tab w:val="center" w:pos="5557"/>
          <w:tab w:val="center" w:pos="6081"/>
          <w:tab w:val="center" w:pos="6622"/>
          <w:tab w:val="center" w:pos="7155"/>
          <w:tab w:val="center" w:pos="7679"/>
        </w:tabs>
        <w:spacing w:after="0" w:line="265" w:lineRule="auto"/>
        <w:ind w:left="0" w:firstLine="0"/>
        <w:jc w:val="left"/>
      </w:pPr>
      <w:r>
        <w:rPr>
          <w:sz w:val="22"/>
        </w:rPr>
        <w:tab/>
      </w:r>
      <w:r>
        <w:rPr>
          <w:sz w:val="18"/>
        </w:rPr>
        <w:t>UniCoTT</w:t>
      </w:r>
      <w:r>
        <w:rPr>
          <w:sz w:val="18"/>
        </w:rPr>
        <w:tab/>
        <w:t>Tree</w:t>
      </w:r>
      <w:r>
        <w:rPr>
          <w:sz w:val="18"/>
        </w:rPr>
        <w:tab/>
        <w:t>94.5</w:t>
      </w:r>
      <w:r>
        <w:rPr>
          <w:sz w:val="18"/>
        </w:rPr>
        <w:tab/>
        <w:t>94.4</w:t>
      </w:r>
      <w:r>
        <w:rPr>
          <w:sz w:val="18"/>
        </w:rPr>
        <w:tab/>
        <w:t>94.9</w:t>
      </w:r>
      <w:r>
        <w:rPr>
          <w:sz w:val="18"/>
        </w:rPr>
        <w:tab/>
        <w:t>87.9</w:t>
      </w:r>
      <w:r>
        <w:rPr>
          <w:sz w:val="18"/>
        </w:rPr>
        <w:tab/>
        <w:t>87.9</w:t>
      </w:r>
      <w:r>
        <w:rPr>
          <w:sz w:val="18"/>
        </w:rPr>
        <w:tab/>
        <w:t>89.2</w:t>
      </w:r>
      <w:r>
        <w:rPr>
          <w:sz w:val="18"/>
        </w:rPr>
        <w:tab/>
        <w:t>93.4</w:t>
      </w:r>
      <w:r>
        <w:rPr>
          <w:sz w:val="18"/>
        </w:rPr>
        <w:tab/>
        <w:t>93.5</w:t>
      </w:r>
      <w:r>
        <w:rPr>
          <w:sz w:val="18"/>
        </w:rPr>
        <w:tab/>
        <w:t>94.0</w:t>
      </w:r>
    </w:p>
    <w:p w14:paraId="57955C98" w14:textId="77777777" w:rsidR="00265300" w:rsidRDefault="00000000">
      <w:pPr>
        <w:tabs>
          <w:tab w:val="center" w:pos="1825"/>
          <w:tab w:val="center" w:pos="2716"/>
          <w:tab w:val="center" w:pos="3427"/>
          <w:tab w:val="center" w:pos="3960"/>
          <w:tab w:val="center" w:pos="4484"/>
          <w:tab w:val="center" w:pos="5024"/>
          <w:tab w:val="center" w:pos="5557"/>
          <w:tab w:val="center" w:pos="6081"/>
          <w:tab w:val="center" w:pos="6622"/>
          <w:tab w:val="center" w:pos="7155"/>
          <w:tab w:val="center" w:pos="7679"/>
        </w:tabs>
        <w:spacing w:after="79" w:line="265" w:lineRule="auto"/>
        <w:ind w:left="0" w:firstLine="0"/>
        <w:jc w:val="left"/>
      </w:pPr>
      <w:r>
        <w:rPr>
          <w:sz w:val="22"/>
        </w:rPr>
        <w:tab/>
      </w:r>
      <w:r>
        <w:rPr>
          <w:sz w:val="18"/>
        </w:rPr>
        <w:t>UniCoTT</w:t>
      </w:r>
      <w:r>
        <w:rPr>
          <w:sz w:val="18"/>
        </w:rPr>
        <w:tab/>
        <w:t>Graph</w:t>
      </w:r>
      <w:r>
        <w:rPr>
          <w:sz w:val="18"/>
        </w:rPr>
        <w:tab/>
        <w:t>95.8</w:t>
      </w:r>
      <w:r>
        <w:rPr>
          <w:sz w:val="18"/>
        </w:rPr>
        <w:tab/>
        <w:t>95.6</w:t>
      </w:r>
      <w:r>
        <w:rPr>
          <w:sz w:val="18"/>
        </w:rPr>
        <w:tab/>
        <w:t>96.0</w:t>
      </w:r>
      <w:r>
        <w:rPr>
          <w:sz w:val="18"/>
        </w:rPr>
        <w:tab/>
        <w:t>83.8</w:t>
      </w:r>
      <w:r>
        <w:rPr>
          <w:sz w:val="18"/>
        </w:rPr>
        <w:tab/>
        <w:t>83.4</w:t>
      </w:r>
      <w:r>
        <w:rPr>
          <w:sz w:val="18"/>
        </w:rPr>
        <w:tab/>
        <w:t>84.9</w:t>
      </w:r>
      <w:r>
        <w:rPr>
          <w:sz w:val="18"/>
        </w:rPr>
        <w:tab/>
        <w:t>92.1</w:t>
      </w:r>
      <w:r>
        <w:rPr>
          <w:sz w:val="18"/>
        </w:rPr>
        <w:tab/>
        <w:t>92.4</w:t>
      </w:r>
      <w:r>
        <w:rPr>
          <w:sz w:val="18"/>
        </w:rPr>
        <w:tab/>
        <w:t>93.2</w:t>
      </w:r>
    </w:p>
    <w:p w14:paraId="180E0BB6" w14:textId="77777777" w:rsidR="00265300" w:rsidRDefault="00000000">
      <w:pPr>
        <w:tabs>
          <w:tab w:val="center" w:pos="1825"/>
          <w:tab w:val="center" w:pos="2716"/>
          <w:tab w:val="center" w:pos="3427"/>
          <w:tab w:val="center" w:pos="3960"/>
          <w:tab w:val="center" w:pos="4484"/>
          <w:tab w:val="center" w:pos="5024"/>
          <w:tab w:val="center" w:pos="5557"/>
          <w:tab w:val="center" w:pos="6081"/>
          <w:tab w:val="center" w:pos="6622"/>
          <w:tab w:val="center" w:pos="7155"/>
          <w:tab w:val="center" w:pos="7679"/>
        </w:tabs>
        <w:spacing w:after="0" w:line="265" w:lineRule="auto"/>
        <w:ind w:left="0" w:firstLine="0"/>
        <w:jc w:val="left"/>
      </w:pPr>
      <w:r>
        <w:rPr>
          <w:sz w:val="22"/>
        </w:rPr>
        <w:tab/>
      </w:r>
      <w:r>
        <w:rPr>
          <w:sz w:val="18"/>
        </w:rPr>
        <w:t>+None</w:t>
      </w:r>
      <w:r>
        <w:rPr>
          <w:sz w:val="18"/>
        </w:rPr>
        <w:tab/>
        <w:t>-</w:t>
      </w:r>
      <w:r>
        <w:rPr>
          <w:sz w:val="18"/>
        </w:rPr>
        <w:tab/>
        <w:t>71.3</w:t>
      </w:r>
      <w:r>
        <w:rPr>
          <w:sz w:val="18"/>
        </w:rPr>
        <w:tab/>
        <w:t>71.3</w:t>
      </w:r>
      <w:r>
        <w:rPr>
          <w:sz w:val="18"/>
        </w:rPr>
        <w:tab/>
        <w:t>71.4</w:t>
      </w:r>
      <w:r>
        <w:rPr>
          <w:sz w:val="18"/>
        </w:rPr>
        <w:tab/>
        <w:t>56.0</w:t>
      </w:r>
      <w:r>
        <w:rPr>
          <w:sz w:val="18"/>
        </w:rPr>
        <w:tab/>
        <w:t>55.8</w:t>
      </w:r>
      <w:r>
        <w:rPr>
          <w:sz w:val="18"/>
        </w:rPr>
        <w:tab/>
        <w:t>55.7</w:t>
      </w:r>
      <w:r>
        <w:rPr>
          <w:sz w:val="18"/>
        </w:rPr>
        <w:tab/>
        <w:t>83.9</w:t>
      </w:r>
      <w:r>
        <w:rPr>
          <w:sz w:val="18"/>
        </w:rPr>
        <w:tab/>
        <w:t>83.9</w:t>
      </w:r>
      <w:r>
        <w:rPr>
          <w:sz w:val="18"/>
        </w:rPr>
        <w:tab/>
        <w:t>84.1</w:t>
      </w:r>
    </w:p>
    <w:p w14:paraId="6DE40C72" w14:textId="77777777" w:rsidR="00265300" w:rsidRDefault="00000000">
      <w:pPr>
        <w:tabs>
          <w:tab w:val="center" w:pos="1825"/>
          <w:tab w:val="center" w:pos="2716"/>
          <w:tab w:val="center" w:pos="3427"/>
          <w:tab w:val="center" w:pos="3960"/>
          <w:tab w:val="center" w:pos="4484"/>
          <w:tab w:val="center" w:pos="5024"/>
          <w:tab w:val="center" w:pos="5557"/>
          <w:tab w:val="center" w:pos="6081"/>
          <w:tab w:val="center" w:pos="6622"/>
          <w:tab w:val="center" w:pos="7155"/>
          <w:tab w:val="center" w:pos="7679"/>
        </w:tabs>
        <w:spacing w:after="3" w:line="265" w:lineRule="auto"/>
        <w:ind w:left="0" w:firstLine="0"/>
        <w:jc w:val="left"/>
      </w:pPr>
      <w:r>
        <w:rPr>
          <w:sz w:val="22"/>
        </w:rPr>
        <w:tab/>
      </w:r>
      <w:r>
        <w:rPr>
          <w:sz w:val="18"/>
        </w:rPr>
        <w:t>CoT</w:t>
      </w:r>
      <w:r>
        <w:rPr>
          <w:sz w:val="18"/>
        </w:rPr>
        <w:tab/>
        <w:t>Chain</w:t>
      </w:r>
      <w:r>
        <w:rPr>
          <w:sz w:val="18"/>
        </w:rPr>
        <w:tab/>
        <w:t>86.5</w:t>
      </w:r>
      <w:r>
        <w:rPr>
          <w:sz w:val="18"/>
        </w:rPr>
        <w:tab/>
        <w:t>86.4</w:t>
      </w:r>
      <w:r>
        <w:rPr>
          <w:sz w:val="18"/>
        </w:rPr>
        <w:tab/>
        <w:t>86.7</w:t>
      </w:r>
      <w:r>
        <w:rPr>
          <w:sz w:val="18"/>
        </w:rPr>
        <w:tab/>
        <w:t>72.7</w:t>
      </w:r>
      <w:r>
        <w:rPr>
          <w:sz w:val="18"/>
        </w:rPr>
        <w:tab/>
        <w:t>72.6</w:t>
      </w:r>
      <w:r>
        <w:rPr>
          <w:sz w:val="18"/>
        </w:rPr>
        <w:tab/>
        <w:t>72.4</w:t>
      </w:r>
      <w:r>
        <w:rPr>
          <w:sz w:val="18"/>
        </w:rPr>
        <w:tab/>
        <w:t>86.6</w:t>
      </w:r>
      <w:r>
        <w:rPr>
          <w:sz w:val="18"/>
        </w:rPr>
        <w:tab/>
        <w:t>86.5</w:t>
      </w:r>
      <w:r>
        <w:rPr>
          <w:sz w:val="18"/>
        </w:rPr>
        <w:tab/>
        <w:t>90.0</w:t>
      </w:r>
    </w:p>
    <w:p w14:paraId="60BE6E9E" w14:textId="77777777" w:rsidR="00265300" w:rsidRDefault="00000000">
      <w:pPr>
        <w:tabs>
          <w:tab w:val="center" w:pos="1825"/>
          <w:tab w:val="center" w:pos="2716"/>
          <w:tab w:val="center" w:pos="3427"/>
          <w:tab w:val="center" w:pos="3960"/>
          <w:tab w:val="center" w:pos="4484"/>
          <w:tab w:val="center" w:pos="5024"/>
          <w:tab w:val="center" w:pos="5557"/>
          <w:tab w:val="center" w:pos="6081"/>
          <w:tab w:val="center" w:pos="6622"/>
          <w:tab w:val="center" w:pos="7155"/>
          <w:tab w:val="center" w:pos="7679"/>
        </w:tabs>
        <w:spacing w:after="0" w:line="265" w:lineRule="auto"/>
        <w:ind w:left="0" w:firstLine="0"/>
        <w:jc w:val="left"/>
      </w:pPr>
      <w:r>
        <w:rPr>
          <w:sz w:val="22"/>
        </w:rPr>
        <w:tab/>
      </w:r>
      <w:r>
        <w:rPr>
          <w:sz w:val="18"/>
        </w:rPr>
        <w:t>SCOTT</w:t>
      </w:r>
      <w:r>
        <w:rPr>
          <w:sz w:val="18"/>
        </w:rPr>
        <w:tab/>
        <w:t>Chain</w:t>
      </w:r>
      <w:r>
        <w:rPr>
          <w:sz w:val="18"/>
        </w:rPr>
        <w:tab/>
        <w:t>90.2</w:t>
      </w:r>
      <w:r>
        <w:rPr>
          <w:sz w:val="18"/>
        </w:rPr>
        <w:tab/>
        <w:t>90.2</w:t>
      </w:r>
      <w:r>
        <w:rPr>
          <w:sz w:val="18"/>
        </w:rPr>
        <w:tab/>
        <w:t>90.5</w:t>
      </w:r>
      <w:r>
        <w:rPr>
          <w:sz w:val="18"/>
        </w:rPr>
        <w:tab/>
        <w:t>82.3</w:t>
      </w:r>
      <w:r>
        <w:rPr>
          <w:sz w:val="18"/>
        </w:rPr>
        <w:tab/>
        <w:t>82.3</w:t>
      </w:r>
      <w:r>
        <w:rPr>
          <w:sz w:val="18"/>
        </w:rPr>
        <w:tab/>
        <w:t>81.6</w:t>
      </w:r>
      <w:r>
        <w:rPr>
          <w:sz w:val="18"/>
        </w:rPr>
        <w:tab/>
        <w:t>91.5</w:t>
      </w:r>
      <w:r>
        <w:rPr>
          <w:sz w:val="18"/>
        </w:rPr>
        <w:tab/>
        <w:t>91.2</w:t>
      </w:r>
      <w:r>
        <w:rPr>
          <w:sz w:val="18"/>
        </w:rPr>
        <w:tab/>
        <w:t>90.9</w:t>
      </w:r>
    </w:p>
    <w:p w14:paraId="04A69152" w14:textId="77777777" w:rsidR="00265300" w:rsidRDefault="00000000">
      <w:pPr>
        <w:spacing w:after="3" w:line="265" w:lineRule="auto"/>
        <w:ind w:left="10" w:right="197" w:hanging="10"/>
        <w:jc w:val="right"/>
      </w:pPr>
      <w:r>
        <w:rPr>
          <w:noProof/>
          <w:sz w:val="22"/>
        </w:rPr>
        <mc:AlternateContent>
          <mc:Choice Requires="wpg">
            <w:drawing>
              <wp:anchor distT="0" distB="0" distL="114300" distR="114300" simplePos="0" relativeHeight="251658240" behindDoc="1" locked="0" layoutInCell="1" allowOverlap="1" wp14:anchorId="77417381" wp14:editId="24F90B35">
                <wp:simplePos x="0" y="0"/>
                <wp:positionH relativeFrom="column">
                  <wp:posOffset>40832</wp:posOffset>
                </wp:positionH>
                <wp:positionV relativeFrom="paragraph">
                  <wp:posOffset>-1646950</wp:posOffset>
                </wp:positionV>
                <wp:extent cx="5001332" cy="2163818"/>
                <wp:effectExtent l="0" t="0" r="0" b="0"/>
                <wp:wrapNone/>
                <wp:docPr id="58450" name="Group 58450"/>
                <wp:cNvGraphicFramePr/>
                <a:graphic xmlns:a="http://schemas.openxmlformats.org/drawingml/2006/main">
                  <a:graphicData uri="http://schemas.microsoft.com/office/word/2010/wordprocessingGroup">
                    <wpg:wgp>
                      <wpg:cNvGrpSpPr/>
                      <wpg:grpSpPr>
                        <a:xfrm>
                          <a:off x="0" y="0"/>
                          <a:ext cx="5001332" cy="2163818"/>
                          <a:chOff x="0" y="0"/>
                          <a:chExt cx="5001332" cy="2163818"/>
                        </a:xfrm>
                      </wpg:grpSpPr>
                      <wps:wsp>
                        <wps:cNvPr id="4174" name="Shape 4174"/>
                        <wps:cNvSpPr/>
                        <wps:spPr>
                          <a:xfrm>
                            <a:off x="0" y="0"/>
                            <a:ext cx="5001332" cy="0"/>
                          </a:xfrm>
                          <a:custGeom>
                            <a:avLst/>
                            <a:gdLst/>
                            <a:ahLst/>
                            <a:cxnLst/>
                            <a:rect l="0" t="0" r="0" b="0"/>
                            <a:pathLst>
                              <a:path w="5001332">
                                <a:moveTo>
                                  <a:pt x="0" y="0"/>
                                </a:moveTo>
                                <a:lnTo>
                                  <a:pt x="5001332" y="0"/>
                                </a:lnTo>
                              </a:path>
                            </a:pathLst>
                          </a:custGeom>
                          <a:ln w="9017" cap="flat">
                            <a:miter lim="127000"/>
                          </a:ln>
                        </wps:spPr>
                        <wps:style>
                          <a:lnRef idx="1">
                            <a:srgbClr val="000000"/>
                          </a:lnRef>
                          <a:fillRef idx="0">
                            <a:srgbClr val="000000">
                              <a:alpha val="0"/>
                            </a:srgbClr>
                          </a:fillRef>
                          <a:effectRef idx="0">
                            <a:scrgbClr r="0" g="0" b="0"/>
                          </a:effectRef>
                          <a:fontRef idx="none"/>
                        </wps:style>
                        <wps:bodyPr/>
                      </wps:wsp>
                      <wps:wsp>
                        <wps:cNvPr id="4176" name="Shape 4176"/>
                        <wps:cNvSpPr/>
                        <wps:spPr>
                          <a:xfrm>
                            <a:off x="829224" y="37471"/>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178" name="Shape 4178"/>
                        <wps:cNvSpPr/>
                        <wps:spPr>
                          <a:xfrm>
                            <a:off x="1407330" y="37471"/>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180" name="Shape 4180"/>
                        <wps:cNvSpPr/>
                        <wps:spPr>
                          <a:xfrm>
                            <a:off x="1960308" y="37471"/>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182" name="Shape 4182"/>
                        <wps:cNvSpPr/>
                        <wps:spPr>
                          <a:xfrm>
                            <a:off x="2974726" y="37471"/>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184" name="Shape 4184"/>
                        <wps:cNvSpPr/>
                        <wps:spPr>
                          <a:xfrm>
                            <a:off x="3989154" y="37471"/>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186" name="Shape 4186"/>
                        <wps:cNvSpPr/>
                        <wps:spPr>
                          <a:xfrm>
                            <a:off x="829224" y="161457"/>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187" name="Shape 4187"/>
                        <wps:cNvSpPr/>
                        <wps:spPr>
                          <a:xfrm>
                            <a:off x="1407330" y="161457"/>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188" name="Shape 4188"/>
                        <wps:cNvSpPr/>
                        <wps:spPr>
                          <a:xfrm>
                            <a:off x="1960308" y="161457"/>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190" name="Shape 4190"/>
                        <wps:cNvSpPr/>
                        <wps:spPr>
                          <a:xfrm>
                            <a:off x="2974726" y="161457"/>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192" name="Shape 4192"/>
                        <wps:cNvSpPr/>
                        <wps:spPr>
                          <a:xfrm>
                            <a:off x="3989154" y="161457"/>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194" name="Shape 4194"/>
                        <wps:cNvSpPr/>
                        <wps:spPr>
                          <a:xfrm>
                            <a:off x="0" y="308546"/>
                            <a:ext cx="5001332" cy="0"/>
                          </a:xfrm>
                          <a:custGeom>
                            <a:avLst/>
                            <a:gdLst/>
                            <a:ahLst/>
                            <a:cxnLst/>
                            <a:rect l="0" t="0" r="0" b="0"/>
                            <a:pathLst>
                              <a:path w="5001332">
                                <a:moveTo>
                                  <a:pt x="0" y="0"/>
                                </a:moveTo>
                                <a:lnTo>
                                  <a:pt x="5001332" y="0"/>
                                </a:lnTo>
                              </a:path>
                            </a:pathLst>
                          </a:custGeom>
                          <a:ln w="5634" cap="flat">
                            <a:miter lim="127000"/>
                          </a:ln>
                        </wps:spPr>
                        <wps:style>
                          <a:lnRef idx="1">
                            <a:srgbClr val="000000"/>
                          </a:lnRef>
                          <a:fillRef idx="0">
                            <a:srgbClr val="000000">
                              <a:alpha val="0"/>
                            </a:srgbClr>
                          </a:fillRef>
                          <a:effectRef idx="0">
                            <a:scrgbClr r="0" g="0" b="0"/>
                          </a:effectRef>
                          <a:fontRef idx="none"/>
                        </wps:style>
                        <wps:bodyPr/>
                      </wps:wsp>
                      <wps:wsp>
                        <wps:cNvPr id="4196" name="Shape 4196"/>
                        <wps:cNvSpPr/>
                        <wps:spPr>
                          <a:xfrm>
                            <a:off x="829224" y="344331"/>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198" name="Shape 4198"/>
                        <wps:cNvSpPr/>
                        <wps:spPr>
                          <a:xfrm>
                            <a:off x="1407330" y="344331"/>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00" name="Shape 4200"/>
                        <wps:cNvSpPr/>
                        <wps:spPr>
                          <a:xfrm>
                            <a:off x="1960308" y="344331"/>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02" name="Shape 4202"/>
                        <wps:cNvSpPr/>
                        <wps:spPr>
                          <a:xfrm>
                            <a:off x="2974726" y="344331"/>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04" name="Shape 4204"/>
                        <wps:cNvSpPr/>
                        <wps:spPr>
                          <a:xfrm>
                            <a:off x="3989154" y="344331"/>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06" name="Shape 4206"/>
                        <wps:cNvSpPr/>
                        <wps:spPr>
                          <a:xfrm>
                            <a:off x="829224" y="468318"/>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08" name="Shape 4208"/>
                        <wps:cNvSpPr/>
                        <wps:spPr>
                          <a:xfrm>
                            <a:off x="1407330" y="468318"/>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10" name="Shape 4210"/>
                        <wps:cNvSpPr/>
                        <wps:spPr>
                          <a:xfrm>
                            <a:off x="1960308" y="468318"/>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12" name="Shape 4212"/>
                        <wps:cNvSpPr/>
                        <wps:spPr>
                          <a:xfrm>
                            <a:off x="2974726" y="468318"/>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14" name="Shape 4214"/>
                        <wps:cNvSpPr/>
                        <wps:spPr>
                          <a:xfrm>
                            <a:off x="3989154" y="468318"/>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16" name="Shape 4216"/>
                        <wps:cNvSpPr/>
                        <wps:spPr>
                          <a:xfrm>
                            <a:off x="829224" y="592305"/>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18" name="Shape 4218"/>
                        <wps:cNvSpPr/>
                        <wps:spPr>
                          <a:xfrm>
                            <a:off x="1407330" y="592305"/>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20" name="Shape 4220"/>
                        <wps:cNvSpPr/>
                        <wps:spPr>
                          <a:xfrm>
                            <a:off x="1960308" y="592305"/>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22" name="Shape 4222"/>
                        <wps:cNvSpPr/>
                        <wps:spPr>
                          <a:xfrm>
                            <a:off x="2974726" y="592305"/>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24" name="Shape 4224"/>
                        <wps:cNvSpPr/>
                        <wps:spPr>
                          <a:xfrm>
                            <a:off x="3989154" y="592305"/>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26" name="Shape 4226"/>
                        <wps:cNvSpPr/>
                        <wps:spPr>
                          <a:xfrm>
                            <a:off x="829224" y="716291"/>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28" name="Shape 4228"/>
                        <wps:cNvSpPr/>
                        <wps:spPr>
                          <a:xfrm>
                            <a:off x="1407330" y="716291"/>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30" name="Shape 4230"/>
                        <wps:cNvSpPr/>
                        <wps:spPr>
                          <a:xfrm>
                            <a:off x="1960308" y="716291"/>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32" name="Shape 4232"/>
                        <wps:cNvSpPr/>
                        <wps:spPr>
                          <a:xfrm>
                            <a:off x="2974726" y="716291"/>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34" name="Shape 4234"/>
                        <wps:cNvSpPr/>
                        <wps:spPr>
                          <a:xfrm>
                            <a:off x="3989154" y="716291"/>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36" name="Shape 4236"/>
                        <wps:cNvSpPr/>
                        <wps:spPr>
                          <a:xfrm>
                            <a:off x="829224" y="840277"/>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38" name="Shape 4238"/>
                        <wps:cNvSpPr/>
                        <wps:spPr>
                          <a:xfrm>
                            <a:off x="1407330" y="840277"/>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40" name="Shape 4240"/>
                        <wps:cNvSpPr/>
                        <wps:spPr>
                          <a:xfrm>
                            <a:off x="1960308" y="840277"/>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42" name="Shape 4242"/>
                        <wps:cNvSpPr/>
                        <wps:spPr>
                          <a:xfrm>
                            <a:off x="2974726" y="840277"/>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44" name="Shape 4244"/>
                        <wps:cNvSpPr/>
                        <wps:spPr>
                          <a:xfrm>
                            <a:off x="3989154" y="840277"/>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46" name="Shape 4246"/>
                        <wps:cNvSpPr/>
                        <wps:spPr>
                          <a:xfrm>
                            <a:off x="829224" y="964264"/>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48" name="Shape 4248"/>
                        <wps:cNvSpPr/>
                        <wps:spPr>
                          <a:xfrm>
                            <a:off x="1407330" y="964264"/>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50" name="Shape 4250"/>
                        <wps:cNvSpPr/>
                        <wps:spPr>
                          <a:xfrm>
                            <a:off x="1960308" y="964264"/>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52" name="Shape 4252"/>
                        <wps:cNvSpPr/>
                        <wps:spPr>
                          <a:xfrm>
                            <a:off x="2974726" y="964264"/>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54" name="Shape 4254"/>
                        <wps:cNvSpPr/>
                        <wps:spPr>
                          <a:xfrm>
                            <a:off x="3989154" y="964264"/>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56" name="Shape 4256"/>
                        <wps:cNvSpPr/>
                        <wps:spPr>
                          <a:xfrm>
                            <a:off x="829224" y="1088250"/>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58" name="Shape 4258"/>
                        <wps:cNvSpPr/>
                        <wps:spPr>
                          <a:xfrm>
                            <a:off x="1407330" y="1088250"/>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60" name="Shape 4260"/>
                        <wps:cNvSpPr/>
                        <wps:spPr>
                          <a:xfrm>
                            <a:off x="1960308" y="1088250"/>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62" name="Shape 4262"/>
                        <wps:cNvSpPr/>
                        <wps:spPr>
                          <a:xfrm>
                            <a:off x="2974726" y="1088250"/>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64" name="Shape 4264"/>
                        <wps:cNvSpPr/>
                        <wps:spPr>
                          <a:xfrm>
                            <a:off x="3989154" y="1088250"/>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66" name="Shape 4266"/>
                        <wps:cNvSpPr/>
                        <wps:spPr>
                          <a:xfrm>
                            <a:off x="0" y="1235339"/>
                            <a:ext cx="5001332" cy="0"/>
                          </a:xfrm>
                          <a:custGeom>
                            <a:avLst/>
                            <a:gdLst/>
                            <a:ahLst/>
                            <a:cxnLst/>
                            <a:rect l="0" t="0" r="0" b="0"/>
                            <a:pathLst>
                              <a:path w="5001332">
                                <a:moveTo>
                                  <a:pt x="0" y="0"/>
                                </a:moveTo>
                                <a:lnTo>
                                  <a:pt x="5001332" y="0"/>
                                </a:lnTo>
                              </a:path>
                            </a:pathLst>
                          </a:custGeom>
                          <a:ln w="5634" cap="flat">
                            <a:miter lim="127000"/>
                          </a:ln>
                        </wps:spPr>
                        <wps:style>
                          <a:lnRef idx="1">
                            <a:srgbClr val="000000"/>
                          </a:lnRef>
                          <a:fillRef idx="0">
                            <a:srgbClr val="000000">
                              <a:alpha val="0"/>
                            </a:srgbClr>
                          </a:fillRef>
                          <a:effectRef idx="0">
                            <a:scrgbClr r="0" g="0" b="0"/>
                          </a:effectRef>
                          <a:fontRef idx="none"/>
                        </wps:style>
                        <wps:bodyPr/>
                      </wps:wsp>
                      <wps:wsp>
                        <wps:cNvPr id="4268" name="Shape 4268"/>
                        <wps:cNvSpPr/>
                        <wps:spPr>
                          <a:xfrm>
                            <a:off x="829224" y="1271124"/>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70" name="Shape 4270"/>
                        <wps:cNvSpPr/>
                        <wps:spPr>
                          <a:xfrm>
                            <a:off x="1407330" y="1271124"/>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72" name="Shape 4272"/>
                        <wps:cNvSpPr/>
                        <wps:spPr>
                          <a:xfrm>
                            <a:off x="1960308" y="1271124"/>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74" name="Shape 4274"/>
                        <wps:cNvSpPr/>
                        <wps:spPr>
                          <a:xfrm>
                            <a:off x="2974726" y="1271124"/>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76" name="Shape 4276"/>
                        <wps:cNvSpPr/>
                        <wps:spPr>
                          <a:xfrm>
                            <a:off x="3989154" y="1271124"/>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78" name="Shape 4278"/>
                        <wps:cNvSpPr/>
                        <wps:spPr>
                          <a:xfrm>
                            <a:off x="829224" y="1395111"/>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80" name="Shape 4280"/>
                        <wps:cNvSpPr/>
                        <wps:spPr>
                          <a:xfrm>
                            <a:off x="1407330" y="1395111"/>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82" name="Shape 4282"/>
                        <wps:cNvSpPr/>
                        <wps:spPr>
                          <a:xfrm>
                            <a:off x="1960308" y="1395111"/>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84" name="Shape 4284"/>
                        <wps:cNvSpPr/>
                        <wps:spPr>
                          <a:xfrm>
                            <a:off x="2974726" y="1395111"/>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86" name="Shape 4286"/>
                        <wps:cNvSpPr/>
                        <wps:spPr>
                          <a:xfrm>
                            <a:off x="3989154" y="1395111"/>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88" name="Shape 4288"/>
                        <wps:cNvSpPr/>
                        <wps:spPr>
                          <a:xfrm>
                            <a:off x="829224" y="1519098"/>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90" name="Shape 4290"/>
                        <wps:cNvSpPr/>
                        <wps:spPr>
                          <a:xfrm>
                            <a:off x="1407330" y="1519098"/>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92" name="Shape 4292"/>
                        <wps:cNvSpPr/>
                        <wps:spPr>
                          <a:xfrm>
                            <a:off x="1960308" y="1519098"/>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94" name="Shape 4294"/>
                        <wps:cNvSpPr/>
                        <wps:spPr>
                          <a:xfrm>
                            <a:off x="2974726" y="1519098"/>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96" name="Shape 4296"/>
                        <wps:cNvSpPr/>
                        <wps:spPr>
                          <a:xfrm>
                            <a:off x="3989154" y="1519098"/>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298" name="Shape 4298"/>
                        <wps:cNvSpPr/>
                        <wps:spPr>
                          <a:xfrm>
                            <a:off x="829224" y="1643084"/>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00" name="Shape 4300"/>
                        <wps:cNvSpPr/>
                        <wps:spPr>
                          <a:xfrm>
                            <a:off x="1407330" y="1643084"/>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02" name="Shape 4302"/>
                        <wps:cNvSpPr/>
                        <wps:spPr>
                          <a:xfrm>
                            <a:off x="1960308" y="1643084"/>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04" name="Shape 4304"/>
                        <wps:cNvSpPr/>
                        <wps:spPr>
                          <a:xfrm>
                            <a:off x="2974726" y="1643084"/>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06" name="Shape 4306"/>
                        <wps:cNvSpPr/>
                        <wps:spPr>
                          <a:xfrm>
                            <a:off x="3989154" y="1643084"/>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08" name="Shape 4308"/>
                        <wps:cNvSpPr/>
                        <wps:spPr>
                          <a:xfrm>
                            <a:off x="829224" y="1767070"/>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10" name="Shape 4310"/>
                        <wps:cNvSpPr/>
                        <wps:spPr>
                          <a:xfrm>
                            <a:off x="1407330" y="1767070"/>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12" name="Shape 4312"/>
                        <wps:cNvSpPr/>
                        <wps:spPr>
                          <a:xfrm>
                            <a:off x="1960308" y="1767070"/>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14" name="Shape 4314"/>
                        <wps:cNvSpPr/>
                        <wps:spPr>
                          <a:xfrm>
                            <a:off x="2974726" y="1767070"/>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16" name="Shape 4316"/>
                        <wps:cNvSpPr/>
                        <wps:spPr>
                          <a:xfrm>
                            <a:off x="3989154" y="1767070"/>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18" name="Shape 4318"/>
                        <wps:cNvSpPr/>
                        <wps:spPr>
                          <a:xfrm>
                            <a:off x="829224" y="1891057"/>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20" name="Shape 4320"/>
                        <wps:cNvSpPr/>
                        <wps:spPr>
                          <a:xfrm>
                            <a:off x="1407330" y="1891057"/>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22" name="Shape 4322"/>
                        <wps:cNvSpPr/>
                        <wps:spPr>
                          <a:xfrm>
                            <a:off x="1960308" y="1891057"/>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24" name="Shape 4324"/>
                        <wps:cNvSpPr/>
                        <wps:spPr>
                          <a:xfrm>
                            <a:off x="2974726" y="1891057"/>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26" name="Shape 4326"/>
                        <wps:cNvSpPr/>
                        <wps:spPr>
                          <a:xfrm>
                            <a:off x="3989154" y="1891057"/>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28" name="Shape 4328"/>
                        <wps:cNvSpPr/>
                        <wps:spPr>
                          <a:xfrm>
                            <a:off x="829224" y="2015032"/>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30" name="Shape 4330"/>
                        <wps:cNvSpPr/>
                        <wps:spPr>
                          <a:xfrm>
                            <a:off x="1407330" y="2015032"/>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32" name="Shape 4332"/>
                        <wps:cNvSpPr/>
                        <wps:spPr>
                          <a:xfrm>
                            <a:off x="1960308" y="2015032"/>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34" name="Shape 4334"/>
                        <wps:cNvSpPr/>
                        <wps:spPr>
                          <a:xfrm>
                            <a:off x="2974726" y="2015032"/>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36" name="Shape 4336"/>
                        <wps:cNvSpPr/>
                        <wps:spPr>
                          <a:xfrm>
                            <a:off x="3989154" y="2015032"/>
                            <a:ext cx="0" cy="123987"/>
                          </a:xfrm>
                          <a:custGeom>
                            <a:avLst/>
                            <a:gdLst/>
                            <a:ahLst/>
                            <a:cxnLst/>
                            <a:rect l="0" t="0" r="0" b="0"/>
                            <a:pathLst>
                              <a:path h="123987">
                                <a:moveTo>
                                  <a:pt x="0" y="123987"/>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38" name="Shape 4338"/>
                        <wps:cNvSpPr/>
                        <wps:spPr>
                          <a:xfrm>
                            <a:off x="0" y="2163818"/>
                            <a:ext cx="5001332" cy="0"/>
                          </a:xfrm>
                          <a:custGeom>
                            <a:avLst/>
                            <a:gdLst/>
                            <a:ahLst/>
                            <a:cxnLst/>
                            <a:rect l="0" t="0" r="0" b="0"/>
                            <a:pathLst>
                              <a:path w="5001332">
                                <a:moveTo>
                                  <a:pt x="0" y="0"/>
                                </a:moveTo>
                                <a:lnTo>
                                  <a:pt x="5001332" y="0"/>
                                </a:lnTo>
                              </a:path>
                            </a:pathLst>
                          </a:custGeom>
                          <a:ln w="901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450" style="width:393.806pt;height:170.379pt;position:absolute;z-index:-2147483539;mso-position-horizontal-relative:text;mso-position-horizontal:absolute;margin-left:3.21509pt;mso-position-vertical-relative:text;margin-top:-129.681pt;" coordsize="50013,21638">
                <v:shape id="Shape 4174" style="position:absolute;width:50013;height:0;left:0;top:0;" coordsize="5001332,0" path="m0,0l5001332,0">
                  <v:stroke weight="0.709999pt" endcap="flat" joinstyle="miter" miterlimit="10" on="true" color="#000000"/>
                  <v:fill on="false" color="#000000" opacity="0"/>
                </v:shape>
                <v:shape id="Shape 4176" style="position:absolute;width:0;height:1239;left:8292;top:374;" coordsize="0,123987" path="m0,123987l0,0">
                  <v:stroke weight="0.354554pt" endcap="flat" joinstyle="miter" miterlimit="10" on="true" color="#000000"/>
                  <v:fill on="false" color="#000000" opacity="0"/>
                </v:shape>
                <v:shape id="Shape 4178" style="position:absolute;width:0;height:1239;left:14073;top:374;" coordsize="0,123987" path="m0,123987l0,0">
                  <v:stroke weight="0.354554pt" endcap="flat" joinstyle="miter" miterlimit="10" on="true" color="#000000"/>
                  <v:fill on="false" color="#000000" opacity="0"/>
                </v:shape>
                <v:shape id="Shape 4180" style="position:absolute;width:0;height:1239;left:19603;top:374;" coordsize="0,123987" path="m0,123987l0,0">
                  <v:stroke weight="0.354554pt" endcap="flat" joinstyle="miter" miterlimit="10" on="true" color="#000000"/>
                  <v:fill on="false" color="#000000" opacity="0"/>
                </v:shape>
                <v:shape id="Shape 4182" style="position:absolute;width:0;height:1239;left:29747;top:374;" coordsize="0,123987" path="m0,123987l0,0">
                  <v:stroke weight="0.354554pt" endcap="flat" joinstyle="miter" miterlimit="10" on="true" color="#000000"/>
                  <v:fill on="false" color="#000000" opacity="0"/>
                </v:shape>
                <v:shape id="Shape 4184" style="position:absolute;width:0;height:1239;left:39891;top:374;" coordsize="0,123987" path="m0,123987l0,0">
                  <v:stroke weight="0.354554pt" endcap="flat" joinstyle="miter" miterlimit="10" on="true" color="#000000"/>
                  <v:fill on="false" color="#000000" opacity="0"/>
                </v:shape>
                <v:shape id="Shape 4186" style="position:absolute;width:0;height:1239;left:8292;top:1614;" coordsize="0,123987" path="m0,123987l0,0">
                  <v:stroke weight="0.354554pt" endcap="flat" joinstyle="miter" miterlimit="10" on="true" color="#000000"/>
                  <v:fill on="false" color="#000000" opacity="0"/>
                </v:shape>
                <v:shape id="Shape 4187" style="position:absolute;width:0;height:1239;left:14073;top:1614;" coordsize="0,123987" path="m0,123987l0,0">
                  <v:stroke weight="0.354554pt" endcap="flat" joinstyle="miter" miterlimit="10" on="true" color="#000000"/>
                  <v:fill on="false" color="#000000" opacity="0"/>
                </v:shape>
                <v:shape id="Shape 4188" style="position:absolute;width:0;height:1239;left:19603;top:1614;" coordsize="0,123987" path="m0,123987l0,0">
                  <v:stroke weight="0.354554pt" endcap="flat" joinstyle="miter" miterlimit="10" on="true" color="#000000"/>
                  <v:fill on="false" color="#000000" opacity="0"/>
                </v:shape>
                <v:shape id="Shape 4190" style="position:absolute;width:0;height:1239;left:29747;top:1614;" coordsize="0,123987" path="m0,123987l0,0">
                  <v:stroke weight="0.354554pt" endcap="flat" joinstyle="miter" miterlimit="10" on="true" color="#000000"/>
                  <v:fill on="false" color="#000000" opacity="0"/>
                </v:shape>
                <v:shape id="Shape 4192" style="position:absolute;width:0;height:1239;left:39891;top:1614;" coordsize="0,123987" path="m0,123987l0,0">
                  <v:stroke weight="0.354554pt" endcap="flat" joinstyle="miter" miterlimit="10" on="true" color="#000000"/>
                  <v:fill on="false" color="#000000" opacity="0"/>
                </v:shape>
                <v:shape id="Shape 4194" style="position:absolute;width:50013;height:0;left:0;top:3085;" coordsize="5001332,0" path="m0,0l5001332,0">
                  <v:stroke weight="0.443638pt" endcap="flat" joinstyle="miter" miterlimit="10" on="true" color="#000000"/>
                  <v:fill on="false" color="#000000" opacity="0"/>
                </v:shape>
                <v:shape id="Shape 4196" style="position:absolute;width:0;height:1239;left:8292;top:3443;" coordsize="0,123987" path="m0,123987l0,0">
                  <v:stroke weight="0.354554pt" endcap="flat" joinstyle="miter" miterlimit="10" on="true" color="#000000"/>
                  <v:fill on="false" color="#000000" opacity="0"/>
                </v:shape>
                <v:shape id="Shape 4198" style="position:absolute;width:0;height:1239;left:14073;top:3443;" coordsize="0,123987" path="m0,123987l0,0">
                  <v:stroke weight="0.354554pt" endcap="flat" joinstyle="miter" miterlimit="10" on="true" color="#000000"/>
                  <v:fill on="false" color="#000000" opacity="0"/>
                </v:shape>
                <v:shape id="Shape 4200" style="position:absolute;width:0;height:1239;left:19603;top:3443;" coordsize="0,123987" path="m0,123987l0,0">
                  <v:stroke weight="0.354554pt" endcap="flat" joinstyle="miter" miterlimit="10" on="true" color="#000000"/>
                  <v:fill on="false" color="#000000" opacity="0"/>
                </v:shape>
                <v:shape id="Shape 4202" style="position:absolute;width:0;height:1239;left:29747;top:3443;" coordsize="0,123987" path="m0,123987l0,0">
                  <v:stroke weight="0.354554pt" endcap="flat" joinstyle="miter" miterlimit="10" on="true" color="#000000"/>
                  <v:fill on="false" color="#000000" opacity="0"/>
                </v:shape>
                <v:shape id="Shape 4204" style="position:absolute;width:0;height:1239;left:39891;top:3443;" coordsize="0,123987" path="m0,123987l0,0">
                  <v:stroke weight="0.354554pt" endcap="flat" joinstyle="miter" miterlimit="10" on="true" color="#000000"/>
                  <v:fill on="false" color="#000000" opacity="0"/>
                </v:shape>
                <v:shape id="Shape 4206" style="position:absolute;width:0;height:1239;left:8292;top:4683;" coordsize="0,123987" path="m0,123987l0,0">
                  <v:stroke weight="0.354554pt" endcap="flat" joinstyle="miter" miterlimit="10" on="true" color="#000000"/>
                  <v:fill on="false" color="#000000" opacity="0"/>
                </v:shape>
                <v:shape id="Shape 4208" style="position:absolute;width:0;height:1239;left:14073;top:4683;" coordsize="0,123987" path="m0,123987l0,0">
                  <v:stroke weight="0.354554pt" endcap="flat" joinstyle="miter" miterlimit="10" on="true" color="#000000"/>
                  <v:fill on="false" color="#000000" opacity="0"/>
                </v:shape>
                <v:shape id="Shape 4210" style="position:absolute;width:0;height:1239;left:19603;top:4683;" coordsize="0,123987" path="m0,123987l0,0">
                  <v:stroke weight="0.354554pt" endcap="flat" joinstyle="miter" miterlimit="10" on="true" color="#000000"/>
                  <v:fill on="false" color="#000000" opacity="0"/>
                </v:shape>
                <v:shape id="Shape 4212" style="position:absolute;width:0;height:1239;left:29747;top:4683;" coordsize="0,123987" path="m0,123987l0,0">
                  <v:stroke weight="0.354554pt" endcap="flat" joinstyle="miter" miterlimit="10" on="true" color="#000000"/>
                  <v:fill on="false" color="#000000" opacity="0"/>
                </v:shape>
                <v:shape id="Shape 4214" style="position:absolute;width:0;height:1239;left:39891;top:4683;" coordsize="0,123987" path="m0,123987l0,0">
                  <v:stroke weight="0.354554pt" endcap="flat" joinstyle="miter" miterlimit="10" on="true" color="#000000"/>
                  <v:fill on="false" color="#000000" opacity="0"/>
                </v:shape>
                <v:shape id="Shape 4216" style="position:absolute;width:0;height:1239;left:8292;top:5923;" coordsize="0,123987" path="m0,123987l0,0">
                  <v:stroke weight="0.354554pt" endcap="flat" joinstyle="miter" miterlimit="10" on="true" color="#000000"/>
                  <v:fill on="false" color="#000000" opacity="0"/>
                </v:shape>
                <v:shape id="Shape 4218" style="position:absolute;width:0;height:1239;left:14073;top:5923;" coordsize="0,123987" path="m0,123987l0,0">
                  <v:stroke weight="0.354554pt" endcap="flat" joinstyle="miter" miterlimit="10" on="true" color="#000000"/>
                  <v:fill on="false" color="#000000" opacity="0"/>
                </v:shape>
                <v:shape id="Shape 4220" style="position:absolute;width:0;height:1239;left:19603;top:5923;" coordsize="0,123987" path="m0,123987l0,0">
                  <v:stroke weight="0.354554pt" endcap="flat" joinstyle="miter" miterlimit="10" on="true" color="#000000"/>
                  <v:fill on="false" color="#000000" opacity="0"/>
                </v:shape>
                <v:shape id="Shape 4222" style="position:absolute;width:0;height:1239;left:29747;top:5923;" coordsize="0,123987" path="m0,123987l0,0">
                  <v:stroke weight="0.354554pt" endcap="flat" joinstyle="miter" miterlimit="10" on="true" color="#000000"/>
                  <v:fill on="false" color="#000000" opacity="0"/>
                </v:shape>
                <v:shape id="Shape 4224" style="position:absolute;width:0;height:1239;left:39891;top:5923;" coordsize="0,123987" path="m0,123987l0,0">
                  <v:stroke weight="0.354554pt" endcap="flat" joinstyle="miter" miterlimit="10" on="true" color="#000000"/>
                  <v:fill on="false" color="#000000" opacity="0"/>
                </v:shape>
                <v:shape id="Shape 4226" style="position:absolute;width:0;height:1239;left:8292;top:7162;" coordsize="0,123987" path="m0,123987l0,0">
                  <v:stroke weight="0.354554pt" endcap="flat" joinstyle="miter" miterlimit="10" on="true" color="#000000"/>
                  <v:fill on="false" color="#000000" opacity="0"/>
                </v:shape>
                <v:shape id="Shape 4228" style="position:absolute;width:0;height:1239;left:14073;top:7162;" coordsize="0,123987" path="m0,123987l0,0">
                  <v:stroke weight="0.354554pt" endcap="flat" joinstyle="miter" miterlimit="10" on="true" color="#000000"/>
                  <v:fill on="false" color="#000000" opacity="0"/>
                </v:shape>
                <v:shape id="Shape 4230" style="position:absolute;width:0;height:1239;left:19603;top:7162;" coordsize="0,123987" path="m0,123987l0,0">
                  <v:stroke weight="0.354554pt" endcap="flat" joinstyle="miter" miterlimit="10" on="true" color="#000000"/>
                  <v:fill on="false" color="#000000" opacity="0"/>
                </v:shape>
                <v:shape id="Shape 4232" style="position:absolute;width:0;height:1239;left:29747;top:7162;" coordsize="0,123987" path="m0,123987l0,0">
                  <v:stroke weight="0.354554pt" endcap="flat" joinstyle="miter" miterlimit="10" on="true" color="#000000"/>
                  <v:fill on="false" color="#000000" opacity="0"/>
                </v:shape>
                <v:shape id="Shape 4234" style="position:absolute;width:0;height:1239;left:39891;top:7162;" coordsize="0,123987" path="m0,123987l0,0">
                  <v:stroke weight="0.354554pt" endcap="flat" joinstyle="miter" miterlimit="10" on="true" color="#000000"/>
                  <v:fill on="false" color="#000000" opacity="0"/>
                </v:shape>
                <v:shape id="Shape 4236" style="position:absolute;width:0;height:1239;left:8292;top:8402;" coordsize="0,123987" path="m0,123987l0,0">
                  <v:stroke weight="0.354554pt" endcap="flat" joinstyle="miter" miterlimit="10" on="true" color="#000000"/>
                  <v:fill on="false" color="#000000" opacity="0"/>
                </v:shape>
                <v:shape id="Shape 4238" style="position:absolute;width:0;height:1239;left:14073;top:8402;" coordsize="0,123987" path="m0,123987l0,0">
                  <v:stroke weight="0.354554pt" endcap="flat" joinstyle="miter" miterlimit="10" on="true" color="#000000"/>
                  <v:fill on="false" color="#000000" opacity="0"/>
                </v:shape>
                <v:shape id="Shape 4240" style="position:absolute;width:0;height:1239;left:19603;top:8402;" coordsize="0,123987" path="m0,123987l0,0">
                  <v:stroke weight="0.354554pt" endcap="flat" joinstyle="miter" miterlimit="10" on="true" color="#000000"/>
                  <v:fill on="false" color="#000000" opacity="0"/>
                </v:shape>
                <v:shape id="Shape 4242" style="position:absolute;width:0;height:1239;left:29747;top:8402;" coordsize="0,123987" path="m0,123987l0,0">
                  <v:stroke weight="0.354554pt" endcap="flat" joinstyle="miter" miterlimit="10" on="true" color="#000000"/>
                  <v:fill on="false" color="#000000" opacity="0"/>
                </v:shape>
                <v:shape id="Shape 4244" style="position:absolute;width:0;height:1239;left:39891;top:8402;" coordsize="0,123987" path="m0,123987l0,0">
                  <v:stroke weight="0.354554pt" endcap="flat" joinstyle="miter" miterlimit="10" on="true" color="#000000"/>
                  <v:fill on="false" color="#000000" opacity="0"/>
                </v:shape>
                <v:shape id="Shape 4246" style="position:absolute;width:0;height:1239;left:8292;top:9642;" coordsize="0,123987" path="m0,123987l0,0">
                  <v:stroke weight="0.354554pt" endcap="flat" joinstyle="miter" miterlimit="10" on="true" color="#000000"/>
                  <v:fill on="false" color="#000000" opacity="0"/>
                </v:shape>
                <v:shape id="Shape 4248" style="position:absolute;width:0;height:1239;left:14073;top:9642;" coordsize="0,123987" path="m0,123987l0,0">
                  <v:stroke weight="0.354554pt" endcap="flat" joinstyle="miter" miterlimit="10" on="true" color="#000000"/>
                  <v:fill on="false" color="#000000" opacity="0"/>
                </v:shape>
                <v:shape id="Shape 4250" style="position:absolute;width:0;height:1239;left:19603;top:9642;" coordsize="0,123987" path="m0,123987l0,0">
                  <v:stroke weight="0.354554pt" endcap="flat" joinstyle="miter" miterlimit="10" on="true" color="#000000"/>
                  <v:fill on="false" color="#000000" opacity="0"/>
                </v:shape>
                <v:shape id="Shape 4252" style="position:absolute;width:0;height:1239;left:29747;top:9642;" coordsize="0,123987" path="m0,123987l0,0">
                  <v:stroke weight="0.354554pt" endcap="flat" joinstyle="miter" miterlimit="10" on="true" color="#000000"/>
                  <v:fill on="false" color="#000000" opacity="0"/>
                </v:shape>
                <v:shape id="Shape 4254" style="position:absolute;width:0;height:1239;left:39891;top:9642;" coordsize="0,123987" path="m0,123987l0,0">
                  <v:stroke weight="0.354554pt" endcap="flat" joinstyle="miter" miterlimit="10" on="true" color="#000000"/>
                  <v:fill on="false" color="#000000" opacity="0"/>
                </v:shape>
                <v:shape id="Shape 4256" style="position:absolute;width:0;height:1239;left:8292;top:10882;" coordsize="0,123987" path="m0,123987l0,0">
                  <v:stroke weight="0.354554pt" endcap="flat" joinstyle="miter" miterlimit="10" on="true" color="#000000"/>
                  <v:fill on="false" color="#000000" opacity="0"/>
                </v:shape>
                <v:shape id="Shape 4258" style="position:absolute;width:0;height:1239;left:14073;top:10882;" coordsize="0,123987" path="m0,123987l0,0">
                  <v:stroke weight="0.354554pt" endcap="flat" joinstyle="miter" miterlimit="10" on="true" color="#000000"/>
                  <v:fill on="false" color="#000000" opacity="0"/>
                </v:shape>
                <v:shape id="Shape 4260" style="position:absolute;width:0;height:1239;left:19603;top:10882;" coordsize="0,123987" path="m0,123987l0,0">
                  <v:stroke weight="0.354554pt" endcap="flat" joinstyle="miter" miterlimit="10" on="true" color="#000000"/>
                  <v:fill on="false" color="#000000" opacity="0"/>
                </v:shape>
                <v:shape id="Shape 4262" style="position:absolute;width:0;height:1239;left:29747;top:10882;" coordsize="0,123987" path="m0,123987l0,0">
                  <v:stroke weight="0.354554pt" endcap="flat" joinstyle="miter" miterlimit="10" on="true" color="#000000"/>
                  <v:fill on="false" color="#000000" opacity="0"/>
                </v:shape>
                <v:shape id="Shape 4264" style="position:absolute;width:0;height:1239;left:39891;top:10882;" coordsize="0,123987" path="m0,123987l0,0">
                  <v:stroke weight="0.354554pt" endcap="flat" joinstyle="miter" miterlimit="10" on="true" color="#000000"/>
                  <v:fill on="false" color="#000000" opacity="0"/>
                </v:shape>
                <v:shape id="Shape 4266" style="position:absolute;width:50013;height:0;left:0;top:12353;" coordsize="5001332,0" path="m0,0l5001332,0">
                  <v:stroke weight="0.443638pt" endcap="flat" joinstyle="miter" miterlimit="10" on="true" color="#000000"/>
                  <v:fill on="false" color="#000000" opacity="0"/>
                </v:shape>
                <v:shape id="Shape 4268" style="position:absolute;width:0;height:1239;left:8292;top:12711;" coordsize="0,123987" path="m0,123987l0,0">
                  <v:stroke weight="0.354554pt" endcap="flat" joinstyle="miter" miterlimit="10" on="true" color="#000000"/>
                  <v:fill on="false" color="#000000" opacity="0"/>
                </v:shape>
                <v:shape id="Shape 4270" style="position:absolute;width:0;height:1239;left:14073;top:12711;" coordsize="0,123987" path="m0,123987l0,0">
                  <v:stroke weight="0.354554pt" endcap="flat" joinstyle="miter" miterlimit="10" on="true" color="#000000"/>
                  <v:fill on="false" color="#000000" opacity="0"/>
                </v:shape>
                <v:shape id="Shape 4272" style="position:absolute;width:0;height:1239;left:19603;top:12711;" coordsize="0,123987" path="m0,123987l0,0">
                  <v:stroke weight="0.354554pt" endcap="flat" joinstyle="miter" miterlimit="10" on="true" color="#000000"/>
                  <v:fill on="false" color="#000000" opacity="0"/>
                </v:shape>
                <v:shape id="Shape 4274" style="position:absolute;width:0;height:1239;left:29747;top:12711;" coordsize="0,123987" path="m0,123987l0,0">
                  <v:stroke weight="0.354554pt" endcap="flat" joinstyle="miter" miterlimit="10" on="true" color="#000000"/>
                  <v:fill on="false" color="#000000" opacity="0"/>
                </v:shape>
                <v:shape id="Shape 4276" style="position:absolute;width:0;height:1239;left:39891;top:12711;" coordsize="0,123987" path="m0,123987l0,0">
                  <v:stroke weight="0.354554pt" endcap="flat" joinstyle="miter" miterlimit="10" on="true" color="#000000"/>
                  <v:fill on="false" color="#000000" opacity="0"/>
                </v:shape>
                <v:shape id="Shape 4278" style="position:absolute;width:0;height:1239;left:8292;top:13951;" coordsize="0,123987" path="m0,123987l0,0">
                  <v:stroke weight="0.354554pt" endcap="flat" joinstyle="miter" miterlimit="10" on="true" color="#000000"/>
                  <v:fill on="false" color="#000000" opacity="0"/>
                </v:shape>
                <v:shape id="Shape 4280" style="position:absolute;width:0;height:1239;left:14073;top:13951;" coordsize="0,123987" path="m0,123987l0,0">
                  <v:stroke weight="0.354554pt" endcap="flat" joinstyle="miter" miterlimit="10" on="true" color="#000000"/>
                  <v:fill on="false" color="#000000" opacity="0"/>
                </v:shape>
                <v:shape id="Shape 4282" style="position:absolute;width:0;height:1239;left:19603;top:13951;" coordsize="0,123987" path="m0,123987l0,0">
                  <v:stroke weight="0.354554pt" endcap="flat" joinstyle="miter" miterlimit="10" on="true" color="#000000"/>
                  <v:fill on="false" color="#000000" opacity="0"/>
                </v:shape>
                <v:shape id="Shape 4284" style="position:absolute;width:0;height:1239;left:29747;top:13951;" coordsize="0,123987" path="m0,123987l0,0">
                  <v:stroke weight="0.354554pt" endcap="flat" joinstyle="miter" miterlimit="10" on="true" color="#000000"/>
                  <v:fill on="false" color="#000000" opacity="0"/>
                </v:shape>
                <v:shape id="Shape 4286" style="position:absolute;width:0;height:1239;left:39891;top:13951;" coordsize="0,123987" path="m0,123987l0,0">
                  <v:stroke weight="0.354554pt" endcap="flat" joinstyle="miter" miterlimit="10" on="true" color="#000000"/>
                  <v:fill on="false" color="#000000" opacity="0"/>
                </v:shape>
                <v:shape id="Shape 4288" style="position:absolute;width:0;height:1239;left:8292;top:15190;" coordsize="0,123987" path="m0,123987l0,0">
                  <v:stroke weight="0.354554pt" endcap="flat" joinstyle="miter" miterlimit="10" on="true" color="#000000"/>
                  <v:fill on="false" color="#000000" opacity="0"/>
                </v:shape>
                <v:shape id="Shape 4290" style="position:absolute;width:0;height:1239;left:14073;top:15190;" coordsize="0,123987" path="m0,123987l0,0">
                  <v:stroke weight="0.354554pt" endcap="flat" joinstyle="miter" miterlimit="10" on="true" color="#000000"/>
                  <v:fill on="false" color="#000000" opacity="0"/>
                </v:shape>
                <v:shape id="Shape 4292" style="position:absolute;width:0;height:1239;left:19603;top:15190;" coordsize="0,123987" path="m0,123987l0,0">
                  <v:stroke weight="0.354554pt" endcap="flat" joinstyle="miter" miterlimit="10" on="true" color="#000000"/>
                  <v:fill on="false" color="#000000" opacity="0"/>
                </v:shape>
                <v:shape id="Shape 4294" style="position:absolute;width:0;height:1239;left:29747;top:15190;" coordsize="0,123987" path="m0,123987l0,0">
                  <v:stroke weight="0.354554pt" endcap="flat" joinstyle="miter" miterlimit="10" on="true" color="#000000"/>
                  <v:fill on="false" color="#000000" opacity="0"/>
                </v:shape>
                <v:shape id="Shape 4296" style="position:absolute;width:0;height:1239;left:39891;top:15190;" coordsize="0,123987" path="m0,123987l0,0">
                  <v:stroke weight="0.354554pt" endcap="flat" joinstyle="miter" miterlimit="10" on="true" color="#000000"/>
                  <v:fill on="false" color="#000000" opacity="0"/>
                </v:shape>
                <v:shape id="Shape 4298" style="position:absolute;width:0;height:1239;left:8292;top:16430;" coordsize="0,123987" path="m0,123987l0,0">
                  <v:stroke weight="0.354554pt" endcap="flat" joinstyle="miter" miterlimit="10" on="true" color="#000000"/>
                  <v:fill on="false" color="#000000" opacity="0"/>
                </v:shape>
                <v:shape id="Shape 4300" style="position:absolute;width:0;height:1239;left:14073;top:16430;" coordsize="0,123987" path="m0,123987l0,0">
                  <v:stroke weight="0.354554pt" endcap="flat" joinstyle="miter" miterlimit="10" on="true" color="#000000"/>
                  <v:fill on="false" color="#000000" opacity="0"/>
                </v:shape>
                <v:shape id="Shape 4302" style="position:absolute;width:0;height:1239;left:19603;top:16430;" coordsize="0,123987" path="m0,123987l0,0">
                  <v:stroke weight="0.354554pt" endcap="flat" joinstyle="miter" miterlimit="10" on="true" color="#000000"/>
                  <v:fill on="false" color="#000000" opacity="0"/>
                </v:shape>
                <v:shape id="Shape 4304" style="position:absolute;width:0;height:1239;left:29747;top:16430;" coordsize="0,123987" path="m0,123987l0,0">
                  <v:stroke weight="0.354554pt" endcap="flat" joinstyle="miter" miterlimit="10" on="true" color="#000000"/>
                  <v:fill on="false" color="#000000" opacity="0"/>
                </v:shape>
                <v:shape id="Shape 4306" style="position:absolute;width:0;height:1239;left:39891;top:16430;" coordsize="0,123987" path="m0,123987l0,0">
                  <v:stroke weight="0.354554pt" endcap="flat" joinstyle="miter" miterlimit="10" on="true" color="#000000"/>
                  <v:fill on="false" color="#000000" opacity="0"/>
                </v:shape>
                <v:shape id="Shape 4308" style="position:absolute;width:0;height:1239;left:8292;top:17670;" coordsize="0,123987" path="m0,123987l0,0">
                  <v:stroke weight="0.354554pt" endcap="flat" joinstyle="miter" miterlimit="10" on="true" color="#000000"/>
                  <v:fill on="false" color="#000000" opacity="0"/>
                </v:shape>
                <v:shape id="Shape 4310" style="position:absolute;width:0;height:1239;left:14073;top:17670;" coordsize="0,123987" path="m0,123987l0,0">
                  <v:stroke weight="0.354554pt" endcap="flat" joinstyle="miter" miterlimit="10" on="true" color="#000000"/>
                  <v:fill on="false" color="#000000" opacity="0"/>
                </v:shape>
                <v:shape id="Shape 4312" style="position:absolute;width:0;height:1239;left:19603;top:17670;" coordsize="0,123987" path="m0,123987l0,0">
                  <v:stroke weight="0.354554pt" endcap="flat" joinstyle="miter" miterlimit="10" on="true" color="#000000"/>
                  <v:fill on="false" color="#000000" opacity="0"/>
                </v:shape>
                <v:shape id="Shape 4314" style="position:absolute;width:0;height:1239;left:29747;top:17670;" coordsize="0,123987" path="m0,123987l0,0">
                  <v:stroke weight="0.354554pt" endcap="flat" joinstyle="miter" miterlimit="10" on="true" color="#000000"/>
                  <v:fill on="false" color="#000000" opacity="0"/>
                </v:shape>
                <v:shape id="Shape 4316" style="position:absolute;width:0;height:1239;left:39891;top:17670;" coordsize="0,123987" path="m0,123987l0,0">
                  <v:stroke weight="0.354554pt" endcap="flat" joinstyle="miter" miterlimit="10" on="true" color="#000000"/>
                  <v:fill on="false" color="#000000" opacity="0"/>
                </v:shape>
                <v:shape id="Shape 4318" style="position:absolute;width:0;height:1239;left:8292;top:18910;" coordsize="0,123987" path="m0,123987l0,0">
                  <v:stroke weight="0.354554pt" endcap="flat" joinstyle="miter" miterlimit="10" on="true" color="#000000"/>
                  <v:fill on="false" color="#000000" opacity="0"/>
                </v:shape>
                <v:shape id="Shape 4320" style="position:absolute;width:0;height:1239;left:14073;top:18910;" coordsize="0,123987" path="m0,123987l0,0">
                  <v:stroke weight="0.354554pt" endcap="flat" joinstyle="miter" miterlimit="10" on="true" color="#000000"/>
                  <v:fill on="false" color="#000000" opacity="0"/>
                </v:shape>
                <v:shape id="Shape 4322" style="position:absolute;width:0;height:1239;left:19603;top:18910;" coordsize="0,123987" path="m0,123987l0,0">
                  <v:stroke weight="0.354554pt" endcap="flat" joinstyle="miter" miterlimit="10" on="true" color="#000000"/>
                  <v:fill on="false" color="#000000" opacity="0"/>
                </v:shape>
                <v:shape id="Shape 4324" style="position:absolute;width:0;height:1239;left:29747;top:18910;" coordsize="0,123987" path="m0,123987l0,0">
                  <v:stroke weight="0.354554pt" endcap="flat" joinstyle="miter" miterlimit="10" on="true" color="#000000"/>
                  <v:fill on="false" color="#000000" opacity="0"/>
                </v:shape>
                <v:shape id="Shape 4326" style="position:absolute;width:0;height:1239;left:39891;top:18910;" coordsize="0,123987" path="m0,123987l0,0">
                  <v:stroke weight="0.354554pt" endcap="flat" joinstyle="miter" miterlimit="10" on="true" color="#000000"/>
                  <v:fill on="false" color="#000000" opacity="0"/>
                </v:shape>
                <v:shape id="Shape 4328" style="position:absolute;width:0;height:1239;left:8292;top:20150;" coordsize="0,123987" path="m0,123987l0,0">
                  <v:stroke weight="0.354554pt" endcap="flat" joinstyle="miter" miterlimit="10" on="true" color="#000000"/>
                  <v:fill on="false" color="#000000" opacity="0"/>
                </v:shape>
                <v:shape id="Shape 4330" style="position:absolute;width:0;height:1239;left:14073;top:20150;" coordsize="0,123987" path="m0,123987l0,0">
                  <v:stroke weight="0.354554pt" endcap="flat" joinstyle="miter" miterlimit="10" on="true" color="#000000"/>
                  <v:fill on="false" color="#000000" opacity="0"/>
                </v:shape>
                <v:shape id="Shape 4332" style="position:absolute;width:0;height:1239;left:19603;top:20150;" coordsize="0,123987" path="m0,123987l0,0">
                  <v:stroke weight="0.354554pt" endcap="flat" joinstyle="miter" miterlimit="10" on="true" color="#000000"/>
                  <v:fill on="false" color="#000000" opacity="0"/>
                </v:shape>
                <v:shape id="Shape 4334" style="position:absolute;width:0;height:1239;left:29747;top:20150;" coordsize="0,123987" path="m0,123987l0,0">
                  <v:stroke weight="0.354554pt" endcap="flat" joinstyle="miter" miterlimit="10" on="true" color="#000000"/>
                  <v:fill on="false" color="#000000" opacity="0"/>
                </v:shape>
                <v:shape id="Shape 4336" style="position:absolute;width:0;height:1239;left:39891;top:20150;" coordsize="0,123987" path="m0,123987l0,0">
                  <v:stroke weight="0.354554pt" endcap="flat" joinstyle="miter" miterlimit="10" on="true" color="#000000"/>
                  <v:fill on="false" color="#000000" opacity="0"/>
                </v:shape>
                <v:shape id="Shape 4338" style="position:absolute;width:50013;height:0;left:0;top:21638;" coordsize="5001332,0" path="m0,0l5001332,0">
                  <v:stroke weight="0.709999pt" endcap="flat" joinstyle="miter" miterlimit="10" on="true" color="#000000"/>
                  <v:fill on="false" color="#000000" opacity="0"/>
                </v:shape>
              </v:group>
            </w:pict>
          </mc:Fallback>
        </mc:AlternateContent>
      </w:r>
      <w:r>
        <w:rPr>
          <w:sz w:val="18"/>
        </w:rPr>
        <w:t>RoBERTa-base</w:t>
      </w:r>
      <w:r>
        <w:rPr>
          <w:sz w:val="18"/>
        </w:rPr>
        <w:tab/>
        <w:t>DSbS</w:t>
      </w:r>
      <w:r>
        <w:rPr>
          <w:sz w:val="18"/>
        </w:rPr>
        <w:tab/>
        <w:t>Chain</w:t>
      </w:r>
      <w:r>
        <w:rPr>
          <w:sz w:val="18"/>
        </w:rPr>
        <w:tab/>
        <w:t>72.2</w:t>
      </w:r>
      <w:r>
        <w:rPr>
          <w:sz w:val="18"/>
        </w:rPr>
        <w:tab/>
        <w:t>72.2</w:t>
      </w:r>
      <w:r>
        <w:rPr>
          <w:sz w:val="18"/>
        </w:rPr>
        <w:tab/>
        <w:t>72.4</w:t>
      </w:r>
      <w:r>
        <w:rPr>
          <w:sz w:val="18"/>
        </w:rPr>
        <w:tab/>
        <w:t>54.2</w:t>
      </w:r>
      <w:r>
        <w:rPr>
          <w:sz w:val="18"/>
        </w:rPr>
        <w:tab/>
        <w:t>54.0</w:t>
      </w:r>
      <w:r>
        <w:rPr>
          <w:sz w:val="18"/>
        </w:rPr>
        <w:tab/>
        <w:t>55.3</w:t>
      </w:r>
      <w:r>
        <w:rPr>
          <w:sz w:val="18"/>
        </w:rPr>
        <w:tab/>
        <w:t>80.0</w:t>
      </w:r>
      <w:r>
        <w:rPr>
          <w:sz w:val="18"/>
        </w:rPr>
        <w:tab/>
        <w:t>80.0</w:t>
      </w:r>
      <w:r>
        <w:rPr>
          <w:sz w:val="18"/>
        </w:rPr>
        <w:tab/>
        <w:t>80.2 UniCoTT</w:t>
      </w:r>
      <w:r>
        <w:rPr>
          <w:sz w:val="18"/>
        </w:rPr>
        <w:tab/>
        <w:t>Chain</w:t>
      </w:r>
      <w:r>
        <w:rPr>
          <w:sz w:val="18"/>
        </w:rPr>
        <w:tab/>
        <w:t>93.4</w:t>
      </w:r>
      <w:r>
        <w:rPr>
          <w:sz w:val="18"/>
        </w:rPr>
        <w:tab/>
        <w:t>93.4</w:t>
      </w:r>
      <w:r>
        <w:rPr>
          <w:sz w:val="18"/>
        </w:rPr>
        <w:tab/>
        <w:t>93.3</w:t>
      </w:r>
      <w:r>
        <w:rPr>
          <w:sz w:val="18"/>
        </w:rPr>
        <w:tab/>
        <w:t>82.2</w:t>
      </w:r>
      <w:r>
        <w:rPr>
          <w:sz w:val="18"/>
        </w:rPr>
        <w:tab/>
        <w:t>82.6</w:t>
      </w:r>
      <w:r>
        <w:rPr>
          <w:sz w:val="18"/>
        </w:rPr>
        <w:tab/>
        <w:t>82.0</w:t>
      </w:r>
      <w:r>
        <w:rPr>
          <w:sz w:val="18"/>
        </w:rPr>
        <w:tab/>
        <w:t>93.6</w:t>
      </w:r>
      <w:r>
        <w:rPr>
          <w:sz w:val="18"/>
        </w:rPr>
        <w:tab/>
        <w:t>93.4</w:t>
      </w:r>
      <w:r>
        <w:rPr>
          <w:sz w:val="18"/>
        </w:rPr>
        <w:tab/>
        <w:t>94.4</w:t>
      </w:r>
    </w:p>
    <w:p w14:paraId="0521BC2D" w14:textId="77777777" w:rsidR="00265300" w:rsidRDefault="00000000">
      <w:pPr>
        <w:tabs>
          <w:tab w:val="center" w:pos="1825"/>
          <w:tab w:val="center" w:pos="2716"/>
          <w:tab w:val="center" w:pos="3427"/>
          <w:tab w:val="center" w:pos="3960"/>
          <w:tab w:val="center" w:pos="4484"/>
          <w:tab w:val="center" w:pos="5024"/>
          <w:tab w:val="center" w:pos="5557"/>
          <w:tab w:val="center" w:pos="6081"/>
          <w:tab w:val="center" w:pos="6622"/>
          <w:tab w:val="center" w:pos="7155"/>
          <w:tab w:val="center" w:pos="7679"/>
        </w:tabs>
        <w:spacing w:after="0" w:line="265" w:lineRule="auto"/>
        <w:ind w:left="0" w:firstLine="0"/>
        <w:jc w:val="left"/>
      </w:pPr>
      <w:r>
        <w:rPr>
          <w:sz w:val="22"/>
        </w:rPr>
        <w:tab/>
      </w:r>
      <w:r>
        <w:rPr>
          <w:sz w:val="18"/>
        </w:rPr>
        <w:t>UniCoTT</w:t>
      </w:r>
      <w:r>
        <w:rPr>
          <w:sz w:val="18"/>
        </w:rPr>
        <w:tab/>
        <w:t>Tree</w:t>
      </w:r>
      <w:r>
        <w:rPr>
          <w:sz w:val="18"/>
        </w:rPr>
        <w:tab/>
        <w:t>94.8</w:t>
      </w:r>
      <w:r>
        <w:rPr>
          <w:sz w:val="18"/>
        </w:rPr>
        <w:tab/>
        <w:t>94.6</w:t>
      </w:r>
      <w:r>
        <w:rPr>
          <w:sz w:val="18"/>
        </w:rPr>
        <w:tab/>
        <w:t>94.7</w:t>
      </w:r>
      <w:r>
        <w:rPr>
          <w:sz w:val="18"/>
        </w:rPr>
        <w:tab/>
        <w:t>88.8</w:t>
      </w:r>
      <w:r>
        <w:rPr>
          <w:sz w:val="18"/>
        </w:rPr>
        <w:tab/>
        <w:t>88.9</w:t>
      </w:r>
      <w:r>
        <w:rPr>
          <w:sz w:val="18"/>
        </w:rPr>
        <w:tab/>
        <w:t>90.2</w:t>
      </w:r>
      <w:r>
        <w:rPr>
          <w:sz w:val="18"/>
        </w:rPr>
        <w:tab/>
        <w:t>94.6</w:t>
      </w:r>
      <w:r>
        <w:rPr>
          <w:sz w:val="18"/>
        </w:rPr>
        <w:tab/>
        <w:t>94.6</w:t>
      </w:r>
      <w:r>
        <w:rPr>
          <w:sz w:val="18"/>
        </w:rPr>
        <w:tab/>
        <w:t>95.5</w:t>
      </w:r>
    </w:p>
    <w:p w14:paraId="7A3CC576" w14:textId="77777777" w:rsidR="00265300" w:rsidRDefault="00000000">
      <w:pPr>
        <w:tabs>
          <w:tab w:val="center" w:pos="1825"/>
          <w:tab w:val="center" w:pos="2716"/>
          <w:tab w:val="center" w:pos="3427"/>
          <w:tab w:val="center" w:pos="3960"/>
          <w:tab w:val="center" w:pos="4484"/>
          <w:tab w:val="center" w:pos="5024"/>
          <w:tab w:val="center" w:pos="5557"/>
          <w:tab w:val="center" w:pos="6081"/>
          <w:tab w:val="center" w:pos="6622"/>
          <w:tab w:val="center" w:pos="7155"/>
          <w:tab w:val="center" w:pos="7679"/>
        </w:tabs>
        <w:spacing w:after="416" w:line="265" w:lineRule="auto"/>
        <w:ind w:left="0" w:firstLine="0"/>
        <w:jc w:val="left"/>
      </w:pPr>
      <w:r>
        <w:rPr>
          <w:sz w:val="22"/>
        </w:rPr>
        <w:tab/>
      </w:r>
      <w:r>
        <w:rPr>
          <w:sz w:val="18"/>
        </w:rPr>
        <w:t>UniCoTT</w:t>
      </w:r>
      <w:r>
        <w:rPr>
          <w:sz w:val="18"/>
        </w:rPr>
        <w:tab/>
        <w:t>Graph</w:t>
      </w:r>
      <w:r>
        <w:rPr>
          <w:sz w:val="18"/>
        </w:rPr>
        <w:tab/>
        <w:t>96.8</w:t>
      </w:r>
      <w:r>
        <w:rPr>
          <w:sz w:val="18"/>
        </w:rPr>
        <w:tab/>
        <w:t>96.8</w:t>
      </w:r>
      <w:r>
        <w:rPr>
          <w:sz w:val="18"/>
        </w:rPr>
        <w:tab/>
        <w:t>95.9</w:t>
      </w:r>
      <w:r>
        <w:rPr>
          <w:sz w:val="18"/>
        </w:rPr>
        <w:tab/>
        <w:t>84.9</w:t>
      </w:r>
      <w:r>
        <w:rPr>
          <w:sz w:val="18"/>
        </w:rPr>
        <w:tab/>
        <w:t>84.6</w:t>
      </w:r>
      <w:r>
        <w:rPr>
          <w:sz w:val="18"/>
        </w:rPr>
        <w:tab/>
        <w:t>85.9</w:t>
      </w:r>
      <w:r>
        <w:rPr>
          <w:sz w:val="18"/>
        </w:rPr>
        <w:tab/>
        <w:t>94.2</w:t>
      </w:r>
      <w:r>
        <w:rPr>
          <w:sz w:val="18"/>
        </w:rPr>
        <w:tab/>
        <w:t>93.9</w:t>
      </w:r>
      <w:r>
        <w:rPr>
          <w:sz w:val="18"/>
        </w:rPr>
        <w:tab/>
        <w:t>94.7</w:t>
      </w:r>
    </w:p>
    <w:p w14:paraId="08704C23" w14:textId="77777777" w:rsidR="00265300" w:rsidRDefault="00000000">
      <w:pPr>
        <w:spacing w:after="228" w:line="267" w:lineRule="auto"/>
        <w:ind w:left="10" w:hanging="10"/>
        <w:jc w:val="center"/>
      </w:pPr>
      <w:r>
        <w:t>Table 2: A performance comparison of various methods on the Multiple-Choice QA benchmark, with the best results emphasized in bold. The Base Model is the student network used for training. The results of using more pre-training language models as the base model are provided in Appendix A.4.</w:t>
      </w:r>
    </w:p>
    <w:p w14:paraId="57258F63" w14:textId="77777777" w:rsidR="00265300" w:rsidRDefault="00000000">
      <w:pPr>
        <w:tabs>
          <w:tab w:val="center" w:pos="3950"/>
          <w:tab w:val="center" w:pos="5548"/>
          <w:tab w:val="center" w:pos="7145"/>
        </w:tabs>
        <w:spacing w:after="3" w:line="265" w:lineRule="auto"/>
        <w:ind w:left="0" w:firstLine="0"/>
        <w:jc w:val="left"/>
      </w:pPr>
      <w:r>
        <w:rPr>
          <w:sz w:val="22"/>
        </w:rPr>
        <w:tab/>
      </w:r>
      <w:r>
        <w:rPr>
          <w:sz w:val="18"/>
        </w:rPr>
        <w:t>CSQA</w:t>
      </w:r>
      <w:r>
        <w:rPr>
          <w:sz w:val="18"/>
        </w:rPr>
        <w:tab/>
        <w:t>OBQA</w:t>
      </w:r>
      <w:r>
        <w:rPr>
          <w:sz w:val="18"/>
        </w:rPr>
        <w:tab/>
        <w:t>QASC</w:t>
      </w:r>
    </w:p>
    <w:p w14:paraId="56FABD67" w14:textId="77777777" w:rsidR="00265300" w:rsidRDefault="00000000">
      <w:pPr>
        <w:tabs>
          <w:tab w:val="center" w:pos="715"/>
          <w:tab w:val="center" w:pos="1825"/>
          <w:tab w:val="center" w:pos="2716"/>
          <w:tab w:val="center" w:pos="3427"/>
          <w:tab w:val="center" w:pos="3960"/>
          <w:tab w:val="center" w:pos="4484"/>
          <w:tab w:val="center" w:pos="5024"/>
          <w:tab w:val="center" w:pos="5557"/>
          <w:tab w:val="center" w:pos="6081"/>
          <w:tab w:val="center" w:pos="6622"/>
          <w:tab w:val="center" w:pos="7155"/>
          <w:tab w:val="center" w:pos="7679"/>
        </w:tabs>
        <w:spacing w:after="117" w:line="259" w:lineRule="auto"/>
        <w:ind w:left="0" w:firstLine="0"/>
        <w:jc w:val="left"/>
      </w:pPr>
      <w:r>
        <w:rPr>
          <w:sz w:val="22"/>
        </w:rPr>
        <w:tab/>
      </w:r>
      <w:r>
        <w:rPr>
          <w:sz w:val="18"/>
        </w:rPr>
        <w:t>Base Model</w:t>
      </w:r>
      <w:r>
        <w:rPr>
          <w:sz w:val="18"/>
        </w:rPr>
        <w:tab/>
        <w:t>Method</w:t>
      </w:r>
      <w:r>
        <w:rPr>
          <w:sz w:val="18"/>
        </w:rPr>
        <w:tab/>
        <w:t>Structure</w:t>
      </w:r>
      <w:r>
        <w:rPr>
          <w:sz w:val="18"/>
        </w:rPr>
        <w:tab/>
        <w:t>Acc.</w:t>
      </w:r>
      <w:r>
        <w:rPr>
          <w:sz w:val="18"/>
        </w:rPr>
        <w:tab/>
        <w:t>F1</w:t>
      </w:r>
      <w:r>
        <w:rPr>
          <w:sz w:val="18"/>
        </w:rPr>
        <w:tab/>
        <w:t>Ins.</w:t>
      </w:r>
      <w:r>
        <w:rPr>
          <w:sz w:val="18"/>
        </w:rPr>
        <w:tab/>
        <w:t>Acc.</w:t>
      </w:r>
      <w:r>
        <w:rPr>
          <w:sz w:val="18"/>
        </w:rPr>
        <w:tab/>
        <w:t>F1</w:t>
      </w:r>
      <w:r>
        <w:rPr>
          <w:sz w:val="18"/>
        </w:rPr>
        <w:tab/>
        <w:t>Ins.</w:t>
      </w:r>
      <w:r>
        <w:rPr>
          <w:sz w:val="18"/>
        </w:rPr>
        <w:tab/>
        <w:t>Acc.</w:t>
      </w:r>
      <w:r>
        <w:rPr>
          <w:sz w:val="18"/>
        </w:rPr>
        <w:tab/>
        <w:t>F1</w:t>
      </w:r>
      <w:r>
        <w:rPr>
          <w:sz w:val="18"/>
        </w:rPr>
        <w:tab/>
        <w:t>Ins.</w:t>
      </w:r>
    </w:p>
    <w:p w14:paraId="6C40FC98" w14:textId="77777777" w:rsidR="00265300" w:rsidRDefault="00000000">
      <w:pPr>
        <w:tabs>
          <w:tab w:val="center" w:pos="1825"/>
          <w:tab w:val="center" w:pos="2716"/>
          <w:tab w:val="center" w:pos="3427"/>
          <w:tab w:val="center" w:pos="3960"/>
          <w:tab w:val="center" w:pos="4484"/>
          <w:tab w:val="center" w:pos="5024"/>
          <w:tab w:val="center" w:pos="5557"/>
          <w:tab w:val="center" w:pos="6081"/>
          <w:tab w:val="center" w:pos="6622"/>
          <w:tab w:val="center" w:pos="7155"/>
          <w:tab w:val="center" w:pos="7679"/>
        </w:tabs>
        <w:spacing w:after="0" w:line="265" w:lineRule="auto"/>
        <w:ind w:left="0" w:firstLine="0"/>
        <w:jc w:val="left"/>
      </w:pPr>
      <w:r>
        <w:rPr>
          <w:sz w:val="22"/>
        </w:rPr>
        <w:tab/>
      </w:r>
      <w:r>
        <w:rPr>
          <w:sz w:val="18"/>
        </w:rPr>
        <w:t>+None</w:t>
      </w:r>
      <w:r>
        <w:rPr>
          <w:sz w:val="18"/>
        </w:rPr>
        <w:tab/>
        <w:t>-</w:t>
      </w:r>
      <w:r>
        <w:rPr>
          <w:sz w:val="18"/>
        </w:rPr>
        <w:tab/>
        <w:t>81.6</w:t>
      </w:r>
      <w:r>
        <w:rPr>
          <w:sz w:val="18"/>
        </w:rPr>
        <w:tab/>
        <w:t>68.6</w:t>
      </w:r>
      <w:r>
        <w:rPr>
          <w:sz w:val="18"/>
        </w:rPr>
        <w:tab/>
        <w:t>57.4</w:t>
      </w:r>
      <w:r>
        <w:rPr>
          <w:sz w:val="18"/>
        </w:rPr>
        <w:tab/>
        <w:t>75.9</w:t>
      </w:r>
      <w:r>
        <w:rPr>
          <w:sz w:val="18"/>
        </w:rPr>
        <w:tab/>
        <w:t>65.7</w:t>
      </w:r>
      <w:r>
        <w:rPr>
          <w:sz w:val="18"/>
        </w:rPr>
        <w:tab/>
        <w:t>52.8</w:t>
      </w:r>
      <w:r>
        <w:rPr>
          <w:sz w:val="18"/>
        </w:rPr>
        <w:tab/>
        <w:t>84.8</w:t>
      </w:r>
      <w:r>
        <w:rPr>
          <w:sz w:val="18"/>
        </w:rPr>
        <w:tab/>
        <w:t>55.8</w:t>
      </w:r>
      <w:r>
        <w:rPr>
          <w:sz w:val="18"/>
        </w:rPr>
        <w:tab/>
        <w:t>24.2</w:t>
      </w:r>
    </w:p>
    <w:p w14:paraId="14274DCE" w14:textId="77777777" w:rsidR="00265300" w:rsidRDefault="00000000">
      <w:pPr>
        <w:tabs>
          <w:tab w:val="center" w:pos="1825"/>
          <w:tab w:val="center" w:pos="2716"/>
          <w:tab w:val="center" w:pos="3427"/>
          <w:tab w:val="center" w:pos="3960"/>
          <w:tab w:val="center" w:pos="4484"/>
          <w:tab w:val="center" w:pos="5024"/>
          <w:tab w:val="center" w:pos="5557"/>
          <w:tab w:val="center" w:pos="6081"/>
          <w:tab w:val="center" w:pos="6622"/>
          <w:tab w:val="center" w:pos="7155"/>
          <w:tab w:val="center" w:pos="7679"/>
        </w:tabs>
        <w:spacing w:after="3" w:line="265" w:lineRule="auto"/>
        <w:ind w:left="0" w:firstLine="0"/>
        <w:jc w:val="left"/>
      </w:pPr>
      <w:r>
        <w:rPr>
          <w:sz w:val="22"/>
        </w:rPr>
        <w:tab/>
      </w:r>
      <w:r>
        <w:rPr>
          <w:sz w:val="18"/>
        </w:rPr>
        <w:t>CoT</w:t>
      </w:r>
      <w:r>
        <w:rPr>
          <w:sz w:val="18"/>
        </w:rPr>
        <w:tab/>
        <w:t>Chain</w:t>
      </w:r>
      <w:r>
        <w:rPr>
          <w:sz w:val="18"/>
        </w:rPr>
        <w:tab/>
        <w:t>86.7</w:t>
      </w:r>
      <w:r>
        <w:rPr>
          <w:sz w:val="18"/>
        </w:rPr>
        <w:tab/>
        <w:t>77.0</w:t>
      </w:r>
      <w:r>
        <w:rPr>
          <w:sz w:val="18"/>
        </w:rPr>
        <w:tab/>
        <w:t>71.1</w:t>
      </w:r>
      <w:r>
        <w:rPr>
          <w:sz w:val="18"/>
        </w:rPr>
        <w:tab/>
        <w:t>77.5</w:t>
      </w:r>
      <w:r>
        <w:rPr>
          <w:sz w:val="18"/>
        </w:rPr>
        <w:tab/>
        <w:t>69.0</w:t>
      </w:r>
      <w:r>
        <w:rPr>
          <w:sz w:val="18"/>
        </w:rPr>
        <w:tab/>
        <w:t>61.4</w:t>
      </w:r>
      <w:r>
        <w:rPr>
          <w:sz w:val="18"/>
        </w:rPr>
        <w:tab/>
        <w:t>89.3</w:t>
      </w:r>
      <w:r>
        <w:rPr>
          <w:sz w:val="18"/>
        </w:rPr>
        <w:tab/>
        <w:t>73.6</w:t>
      </w:r>
      <w:r>
        <w:rPr>
          <w:sz w:val="18"/>
        </w:rPr>
        <w:tab/>
        <w:t>57.0</w:t>
      </w:r>
    </w:p>
    <w:p w14:paraId="42E0919B" w14:textId="77777777" w:rsidR="00265300" w:rsidRDefault="00000000">
      <w:pPr>
        <w:tabs>
          <w:tab w:val="center" w:pos="1825"/>
          <w:tab w:val="center" w:pos="2716"/>
          <w:tab w:val="center" w:pos="3427"/>
          <w:tab w:val="center" w:pos="3960"/>
          <w:tab w:val="center" w:pos="4484"/>
          <w:tab w:val="center" w:pos="5024"/>
          <w:tab w:val="center" w:pos="5557"/>
          <w:tab w:val="center" w:pos="6081"/>
          <w:tab w:val="center" w:pos="6622"/>
          <w:tab w:val="center" w:pos="7155"/>
          <w:tab w:val="center" w:pos="7679"/>
        </w:tabs>
        <w:spacing w:after="0" w:line="265" w:lineRule="auto"/>
        <w:ind w:left="0" w:firstLine="0"/>
        <w:jc w:val="left"/>
      </w:pPr>
      <w:r>
        <w:rPr>
          <w:sz w:val="22"/>
        </w:rPr>
        <w:tab/>
      </w:r>
      <w:r>
        <w:rPr>
          <w:sz w:val="18"/>
        </w:rPr>
        <w:t>SCOTT</w:t>
      </w:r>
      <w:r>
        <w:rPr>
          <w:sz w:val="18"/>
        </w:rPr>
        <w:tab/>
        <w:t>Chain</w:t>
      </w:r>
      <w:r>
        <w:rPr>
          <w:sz w:val="18"/>
        </w:rPr>
        <w:tab/>
        <w:t>88.7</w:t>
      </w:r>
      <w:r>
        <w:rPr>
          <w:sz w:val="18"/>
        </w:rPr>
        <w:tab/>
        <w:t>80.2</w:t>
      </w:r>
      <w:r>
        <w:rPr>
          <w:sz w:val="18"/>
        </w:rPr>
        <w:tab/>
        <w:t>77.3</w:t>
      </w:r>
      <w:r>
        <w:rPr>
          <w:sz w:val="18"/>
        </w:rPr>
        <w:tab/>
        <w:t>80.8</w:t>
      </w:r>
      <w:r>
        <w:rPr>
          <w:sz w:val="18"/>
        </w:rPr>
        <w:tab/>
        <w:t>71.0</w:t>
      </w:r>
      <w:r>
        <w:rPr>
          <w:sz w:val="18"/>
        </w:rPr>
        <w:tab/>
        <w:t>64.4</w:t>
      </w:r>
      <w:r>
        <w:rPr>
          <w:sz w:val="18"/>
        </w:rPr>
        <w:tab/>
        <w:t>86.4</w:t>
      </w:r>
      <w:r>
        <w:rPr>
          <w:sz w:val="18"/>
        </w:rPr>
        <w:tab/>
        <w:t>64.5</w:t>
      </w:r>
      <w:r>
        <w:rPr>
          <w:sz w:val="18"/>
        </w:rPr>
        <w:tab/>
        <w:t>53.8</w:t>
      </w:r>
    </w:p>
    <w:p w14:paraId="3C3EC2DF" w14:textId="77777777" w:rsidR="00265300" w:rsidRDefault="00000000">
      <w:pPr>
        <w:spacing w:after="3" w:line="265" w:lineRule="auto"/>
        <w:ind w:left="10" w:right="197" w:hanging="10"/>
        <w:jc w:val="right"/>
      </w:pPr>
      <w:r>
        <w:rPr>
          <w:sz w:val="18"/>
        </w:rPr>
        <w:t>BERT-base</w:t>
      </w:r>
      <w:r>
        <w:rPr>
          <w:sz w:val="18"/>
        </w:rPr>
        <w:tab/>
        <w:t>DSbS</w:t>
      </w:r>
      <w:r>
        <w:rPr>
          <w:sz w:val="18"/>
        </w:rPr>
        <w:tab/>
        <w:t>Chain</w:t>
      </w:r>
      <w:r>
        <w:rPr>
          <w:sz w:val="18"/>
        </w:rPr>
        <w:tab/>
        <w:t>81.3</w:t>
      </w:r>
      <w:r>
        <w:rPr>
          <w:sz w:val="18"/>
        </w:rPr>
        <w:tab/>
        <w:t>68.2</w:t>
      </w:r>
      <w:r>
        <w:rPr>
          <w:sz w:val="18"/>
        </w:rPr>
        <w:tab/>
        <w:t>56.2</w:t>
      </w:r>
      <w:r>
        <w:rPr>
          <w:sz w:val="18"/>
        </w:rPr>
        <w:tab/>
        <w:t>76.4</w:t>
      </w:r>
      <w:r>
        <w:rPr>
          <w:sz w:val="18"/>
        </w:rPr>
        <w:tab/>
        <w:t>63.2</w:t>
      </w:r>
      <w:r>
        <w:rPr>
          <w:sz w:val="18"/>
        </w:rPr>
        <w:tab/>
        <w:t>52.0</w:t>
      </w:r>
      <w:r>
        <w:rPr>
          <w:sz w:val="18"/>
        </w:rPr>
        <w:tab/>
        <w:t>87.1</w:t>
      </w:r>
      <w:r>
        <w:rPr>
          <w:sz w:val="18"/>
        </w:rPr>
        <w:tab/>
        <w:t>54.5</w:t>
      </w:r>
      <w:r>
        <w:rPr>
          <w:sz w:val="18"/>
        </w:rPr>
        <w:tab/>
        <w:t>22.8 UniCoTT</w:t>
      </w:r>
      <w:r>
        <w:rPr>
          <w:sz w:val="18"/>
        </w:rPr>
        <w:tab/>
        <w:t>Chain</w:t>
      </w:r>
      <w:r>
        <w:rPr>
          <w:sz w:val="18"/>
        </w:rPr>
        <w:tab/>
        <w:t>88.1</w:t>
      </w:r>
      <w:r>
        <w:rPr>
          <w:sz w:val="18"/>
        </w:rPr>
        <w:tab/>
        <w:t>80.9</w:t>
      </w:r>
      <w:r>
        <w:rPr>
          <w:sz w:val="18"/>
        </w:rPr>
        <w:tab/>
        <w:t>79.2</w:t>
      </w:r>
      <w:r>
        <w:rPr>
          <w:sz w:val="18"/>
        </w:rPr>
        <w:tab/>
        <w:t>82.4</w:t>
      </w:r>
      <w:r>
        <w:rPr>
          <w:sz w:val="18"/>
        </w:rPr>
        <w:tab/>
        <w:t>75.8</w:t>
      </w:r>
      <w:r>
        <w:rPr>
          <w:sz w:val="18"/>
        </w:rPr>
        <w:tab/>
        <w:t>73.6</w:t>
      </w:r>
      <w:r>
        <w:rPr>
          <w:sz w:val="18"/>
        </w:rPr>
        <w:tab/>
        <w:t>92.3</w:t>
      </w:r>
      <w:r>
        <w:rPr>
          <w:sz w:val="18"/>
        </w:rPr>
        <w:tab/>
        <w:t>81.1</w:t>
      </w:r>
      <w:r>
        <w:rPr>
          <w:sz w:val="18"/>
        </w:rPr>
        <w:tab/>
        <w:t>70.3</w:t>
      </w:r>
    </w:p>
    <w:p w14:paraId="4EC6BD80" w14:textId="77777777" w:rsidR="00265300" w:rsidRDefault="00000000">
      <w:pPr>
        <w:tabs>
          <w:tab w:val="center" w:pos="1825"/>
          <w:tab w:val="center" w:pos="2716"/>
          <w:tab w:val="center" w:pos="3427"/>
          <w:tab w:val="center" w:pos="3960"/>
          <w:tab w:val="center" w:pos="4484"/>
          <w:tab w:val="center" w:pos="5024"/>
          <w:tab w:val="center" w:pos="5557"/>
          <w:tab w:val="center" w:pos="6081"/>
          <w:tab w:val="center" w:pos="6622"/>
          <w:tab w:val="center" w:pos="7155"/>
          <w:tab w:val="center" w:pos="7679"/>
        </w:tabs>
        <w:spacing w:after="0" w:line="265" w:lineRule="auto"/>
        <w:ind w:left="0" w:firstLine="0"/>
        <w:jc w:val="left"/>
      </w:pPr>
      <w:r>
        <w:rPr>
          <w:sz w:val="22"/>
        </w:rPr>
        <w:tab/>
      </w:r>
      <w:r>
        <w:rPr>
          <w:sz w:val="18"/>
        </w:rPr>
        <w:t>UniCoTT</w:t>
      </w:r>
      <w:r>
        <w:rPr>
          <w:sz w:val="18"/>
        </w:rPr>
        <w:tab/>
        <w:t>Tree</w:t>
      </w:r>
      <w:r>
        <w:rPr>
          <w:sz w:val="18"/>
        </w:rPr>
        <w:tab/>
        <w:t>90.4</w:t>
      </w:r>
      <w:r>
        <w:rPr>
          <w:sz w:val="18"/>
        </w:rPr>
        <w:tab/>
        <w:t>84.9</w:t>
      </w:r>
      <w:r>
        <w:rPr>
          <w:sz w:val="18"/>
        </w:rPr>
        <w:tab/>
        <w:t>84.4</w:t>
      </w:r>
      <w:r>
        <w:rPr>
          <w:sz w:val="18"/>
        </w:rPr>
        <w:tab/>
        <w:t>83.8</w:t>
      </w:r>
      <w:r>
        <w:rPr>
          <w:sz w:val="18"/>
        </w:rPr>
        <w:tab/>
        <w:t>75.6</w:t>
      </w:r>
      <w:r>
        <w:rPr>
          <w:sz w:val="18"/>
        </w:rPr>
        <w:tab/>
        <w:t>75.2</w:t>
      </w:r>
      <w:r>
        <w:rPr>
          <w:sz w:val="18"/>
        </w:rPr>
        <w:tab/>
        <w:t>93.2</w:t>
      </w:r>
      <w:r>
        <w:rPr>
          <w:sz w:val="18"/>
        </w:rPr>
        <w:tab/>
        <w:t>83.3</w:t>
      </w:r>
      <w:r>
        <w:rPr>
          <w:sz w:val="18"/>
        </w:rPr>
        <w:tab/>
        <w:t>77.8</w:t>
      </w:r>
    </w:p>
    <w:p w14:paraId="3960C532" w14:textId="77777777" w:rsidR="00265300" w:rsidRDefault="00000000">
      <w:pPr>
        <w:tabs>
          <w:tab w:val="center" w:pos="1825"/>
          <w:tab w:val="center" w:pos="2716"/>
          <w:tab w:val="center" w:pos="3427"/>
          <w:tab w:val="center" w:pos="3960"/>
          <w:tab w:val="center" w:pos="4484"/>
          <w:tab w:val="center" w:pos="5024"/>
          <w:tab w:val="center" w:pos="5557"/>
          <w:tab w:val="center" w:pos="6081"/>
          <w:tab w:val="center" w:pos="6622"/>
          <w:tab w:val="center" w:pos="7155"/>
          <w:tab w:val="center" w:pos="7679"/>
        </w:tabs>
        <w:spacing w:after="79" w:line="265" w:lineRule="auto"/>
        <w:ind w:left="0" w:firstLine="0"/>
        <w:jc w:val="left"/>
      </w:pPr>
      <w:r>
        <w:rPr>
          <w:sz w:val="22"/>
        </w:rPr>
        <w:tab/>
      </w:r>
      <w:r>
        <w:rPr>
          <w:sz w:val="18"/>
        </w:rPr>
        <w:t>UniCoTT</w:t>
      </w:r>
      <w:r>
        <w:rPr>
          <w:sz w:val="18"/>
        </w:rPr>
        <w:tab/>
        <w:t>Graph</w:t>
      </w:r>
      <w:r>
        <w:rPr>
          <w:sz w:val="18"/>
        </w:rPr>
        <w:tab/>
        <w:t>91.6</w:t>
      </w:r>
      <w:r>
        <w:rPr>
          <w:sz w:val="18"/>
        </w:rPr>
        <w:tab/>
        <w:t>88.0</w:t>
      </w:r>
      <w:r>
        <w:rPr>
          <w:sz w:val="18"/>
        </w:rPr>
        <w:tab/>
        <w:t>86.8</w:t>
      </w:r>
      <w:r>
        <w:rPr>
          <w:sz w:val="18"/>
        </w:rPr>
        <w:tab/>
        <w:t>84.4</w:t>
      </w:r>
      <w:r>
        <w:rPr>
          <w:sz w:val="18"/>
        </w:rPr>
        <w:tab/>
        <w:t>77.9</w:t>
      </w:r>
      <w:r>
        <w:rPr>
          <w:sz w:val="18"/>
        </w:rPr>
        <w:tab/>
        <w:t>77.2</w:t>
      </w:r>
      <w:r>
        <w:rPr>
          <w:sz w:val="18"/>
        </w:rPr>
        <w:tab/>
        <w:t>90.3</w:t>
      </w:r>
      <w:r>
        <w:rPr>
          <w:sz w:val="18"/>
        </w:rPr>
        <w:tab/>
        <w:t>83.6</w:t>
      </w:r>
      <w:r>
        <w:rPr>
          <w:sz w:val="18"/>
        </w:rPr>
        <w:tab/>
        <w:t>68.5</w:t>
      </w:r>
    </w:p>
    <w:p w14:paraId="5079E601" w14:textId="77777777" w:rsidR="00265300" w:rsidRDefault="00000000">
      <w:pPr>
        <w:tabs>
          <w:tab w:val="center" w:pos="1825"/>
          <w:tab w:val="center" w:pos="2716"/>
          <w:tab w:val="center" w:pos="3427"/>
          <w:tab w:val="center" w:pos="3960"/>
          <w:tab w:val="center" w:pos="4484"/>
          <w:tab w:val="center" w:pos="5024"/>
          <w:tab w:val="center" w:pos="5557"/>
          <w:tab w:val="center" w:pos="6081"/>
          <w:tab w:val="center" w:pos="6622"/>
          <w:tab w:val="center" w:pos="7155"/>
          <w:tab w:val="center" w:pos="7679"/>
        </w:tabs>
        <w:spacing w:after="0" w:line="265" w:lineRule="auto"/>
        <w:ind w:left="0" w:firstLine="0"/>
        <w:jc w:val="left"/>
      </w:pPr>
      <w:r>
        <w:rPr>
          <w:sz w:val="22"/>
        </w:rPr>
        <w:tab/>
      </w:r>
      <w:r>
        <w:rPr>
          <w:sz w:val="18"/>
        </w:rPr>
        <w:t>+None</w:t>
      </w:r>
      <w:r>
        <w:rPr>
          <w:sz w:val="18"/>
        </w:rPr>
        <w:tab/>
        <w:t>-</w:t>
      </w:r>
      <w:r>
        <w:rPr>
          <w:sz w:val="18"/>
        </w:rPr>
        <w:tab/>
        <w:t>83.3</w:t>
      </w:r>
      <w:r>
        <w:rPr>
          <w:sz w:val="18"/>
        </w:rPr>
        <w:tab/>
        <w:t>72.6</w:t>
      </w:r>
      <w:r>
        <w:rPr>
          <w:sz w:val="18"/>
        </w:rPr>
        <w:tab/>
        <w:t>64.4</w:t>
      </w:r>
      <w:r>
        <w:rPr>
          <w:sz w:val="18"/>
        </w:rPr>
        <w:tab/>
        <w:t>78.4</w:t>
      </w:r>
      <w:r>
        <w:rPr>
          <w:sz w:val="18"/>
        </w:rPr>
        <w:tab/>
        <w:t>69.5</w:t>
      </w:r>
      <w:r>
        <w:rPr>
          <w:sz w:val="18"/>
        </w:rPr>
        <w:tab/>
        <w:t>61.4</w:t>
      </w:r>
      <w:r>
        <w:rPr>
          <w:sz w:val="18"/>
        </w:rPr>
        <w:tab/>
        <w:t>86.7</w:t>
      </w:r>
      <w:r>
        <w:rPr>
          <w:sz w:val="18"/>
        </w:rPr>
        <w:tab/>
        <w:t>58.5</w:t>
      </w:r>
      <w:r>
        <w:rPr>
          <w:sz w:val="18"/>
        </w:rPr>
        <w:tab/>
        <w:t>32.3</w:t>
      </w:r>
    </w:p>
    <w:p w14:paraId="6F79A235" w14:textId="77777777" w:rsidR="00265300" w:rsidRDefault="00000000">
      <w:pPr>
        <w:tabs>
          <w:tab w:val="center" w:pos="1825"/>
          <w:tab w:val="center" w:pos="2716"/>
          <w:tab w:val="center" w:pos="3427"/>
          <w:tab w:val="center" w:pos="3960"/>
          <w:tab w:val="center" w:pos="4484"/>
          <w:tab w:val="center" w:pos="5024"/>
          <w:tab w:val="center" w:pos="5557"/>
          <w:tab w:val="center" w:pos="6081"/>
          <w:tab w:val="center" w:pos="6622"/>
          <w:tab w:val="center" w:pos="7155"/>
          <w:tab w:val="center" w:pos="7679"/>
        </w:tabs>
        <w:spacing w:after="3" w:line="265" w:lineRule="auto"/>
        <w:ind w:left="0" w:firstLine="0"/>
        <w:jc w:val="left"/>
      </w:pPr>
      <w:r>
        <w:rPr>
          <w:sz w:val="22"/>
        </w:rPr>
        <w:tab/>
      </w:r>
      <w:r>
        <w:rPr>
          <w:sz w:val="18"/>
        </w:rPr>
        <w:t>CoT</w:t>
      </w:r>
      <w:r>
        <w:rPr>
          <w:sz w:val="18"/>
        </w:rPr>
        <w:tab/>
        <w:t>Chain</w:t>
      </w:r>
      <w:r>
        <w:rPr>
          <w:sz w:val="18"/>
        </w:rPr>
        <w:tab/>
        <w:t>86.7</w:t>
      </w:r>
      <w:r>
        <w:rPr>
          <w:sz w:val="18"/>
        </w:rPr>
        <w:tab/>
        <w:t>77.7</w:t>
      </w:r>
      <w:r>
        <w:rPr>
          <w:sz w:val="18"/>
        </w:rPr>
        <w:tab/>
        <w:t>71.0</w:t>
      </w:r>
      <w:r>
        <w:rPr>
          <w:sz w:val="18"/>
        </w:rPr>
        <w:tab/>
        <w:t>84.4</w:t>
      </w:r>
      <w:r>
        <w:rPr>
          <w:sz w:val="18"/>
        </w:rPr>
        <w:tab/>
        <w:t>78.3</w:t>
      </w:r>
      <w:r>
        <w:rPr>
          <w:sz w:val="18"/>
        </w:rPr>
        <w:tab/>
        <w:t>74.4</w:t>
      </w:r>
      <w:r>
        <w:rPr>
          <w:sz w:val="18"/>
        </w:rPr>
        <w:tab/>
        <w:t>90.9</w:t>
      </w:r>
      <w:r>
        <w:rPr>
          <w:sz w:val="18"/>
        </w:rPr>
        <w:tab/>
        <w:t>75.4</w:t>
      </w:r>
      <w:r>
        <w:rPr>
          <w:sz w:val="18"/>
        </w:rPr>
        <w:tab/>
        <w:t>60.3</w:t>
      </w:r>
    </w:p>
    <w:p w14:paraId="2850B009" w14:textId="77777777" w:rsidR="00265300" w:rsidRDefault="00000000">
      <w:pPr>
        <w:tabs>
          <w:tab w:val="center" w:pos="1825"/>
          <w:tab w:val="center" w:pos="2716"/>
          <w:tab w:val="center" w:pos="3427"/>
          <w:tab w:val="center" w:pos="3960"/>
          <w:tab w:val="center" w:pos="4484"/>
          <w:tab w:val="center" w:pos="5024"/>
          <w:tab w:val="center" w:pos="5557"/>
          <w:tab w:val="center" w:pos="6081"/>
          <w:tab w:val="center" w:pos="6622"/>
          <w:tab w:val="center" w:pos="7155"/>
          <w:tab w:val="center" w:pos="7679"/>
        </w:tabs>
        <w:spacing w:after="0" w:line="265" w:lineRule="auto"/>
        <w:ind w:left="0" w:firstLine="0"/>
        <w:jc w:val="left"/>
      </w:pPr>
      <w:r>
        <w:rPr>
          <w:sz w:val="22"/>
        </w:rPr>
        <w:tab/>
      </w:r>
      <w:r>
        <w:rPr>
          <w:sz w:val="18"/>
        </w:rPr>
        <w:t>SCOTT</w:t>
      </w:r>
      <w:r>
        <w:rPr>
          <w:sz w:val="18"/>
        </w:rPr>
        <w:tab/>
        <w:t>Chain</w:t>
      </w:r>
      <w:r>
        <w:rPr>
          <w:sz w:val="18"/>
        </w:rPr>
        <w:tab/>
        <w:t>89.8</w:t>
      </w:r>
      <w:r>
        <w:rPr>
          <w:sz w:val="18"/>
        </w:rPr>
        <w:tab/>
        <w:t>83.7</w:t>
      </w:r>
      <w:r>
        <w:rPr>
          <w:sz w:val="18"/>
        </w:rPr>
        <w:tab/>
        <w:t>78.9</w:t>
      </w:r>
      <w:r>
        <w:rPr>
          <w:sz w:val="18"/>
        </w:rPr>
        <w:tab/>
        <w:t>84.8</w:t>
      </w:r>
      <w:r>
        <w:rPr>
          <w:sz w:val="18"/>
        </w:rPr>
        <w:tab/>
        <w:t>77.9</w:t>
      </w:r>
      <w:r>
        <w:rPr>
          <w:sz w:val="18"/>
        </w:rPr>
        <w:tab/>
        <w:t>73.0</w:t>
      </w:r>
      <w:r>
        <w:rPr>
          <w:sz w:val="18"/>
        </w:rPr>
        <w:tab/>
        <w:t>87.5</w:t>
      </w:r>
      <w:r>
        <w:rPr>
          <w:sz w:val="18"/>
        </w:rPr>
        <w:tab/>
        <w:t>60.4</w:t>
      </w:r>
      <w:r>
        <w:rPr>
          <w:sz w:val="18"/>
        </w:rPr>
        <w:tab/>
        <w:t>30.8</w:t>
      </w:r>
    </w:p>
    <w:p w14:paraId="3A7E0896" w14:textId="77777777" w:rsidR="00265300" w:rsidRDefault="00000000">
      <w:pPr>
        <w:spacing w:after="3" w:line="265" w:lineRule="auto"/>
        <w:ind w:left="10" w:right="197" w:hanging="10"/>
        <w:jc w:val="right"/>
      </w:pPr>
      <w:r>
        <w:rPr>
          <w:noProof/>
          <w:sz w:val="22"/>
        </w:rPr>
        <mc:AlternateContent>
          <mc:Choice Requires="wpg">
            <w:drawing>
              <wp:anchor distT="0" distB="0" distL="114300" distR="114300" simplePos="0" relativeHeight="251659264" behindDoc="1" locked="0" layoutInCell="1" allowOverlap="1" wp14:anchorId="012FC6F3" wp14:editId="20F011D3">
                <wp:simplePos x="0" y="0"/>
                <wp:positionH relativeFrom="column">
                  <wp:posOffset>40832</wp:posOffset>
                </wp:positionH>
                <wp:positionV relativeFrom="paragraph">
                  <wp:posOffset>-1646963</wp:posOffset>
                </wp:positionV>
                <wp:extent cx="5001332" cy="2163830"/>
                <wp:effectExtent l="0" t="0" r="0" b="0"/>
                <wp:wrapNone/>
                <wp:docPr id="58451" name="Group 58451"/>
                <wp:cNvGraphicFramePr/>
                <a:graphic xmlns:a="http://schemas.openxmlformats.org/drawingml/2006/main">
                  <a:graphicData uri="http://schemas.microsoft.com/office/word/2010/wordprocessingGroup">
                    <wpg:wgp>
                      <wpg:cNvGrpSpPr/>
                      <wpg:grpSpPr>
                        <a:xfrm>
                          <a:off x="0" y="0"/>
                          <a:ext cx="5001332" cy="2163830"/>
                          <a:chOff x="0" y="0"/>
                          <a:chExt cx="5001332" cy="2163830"/>
                        </a:xfrm>
                      </wpg:grpSpPr>
                      <wps:wsp>
                        <wps:cNvPr id="4344" name="Shape 4344"/>
                        <wps:cNvSpPr/>
                        <wps:spPr>
                          <a:xfrm>
                            <a:off x="0" y="0"/>
                            <a:ext cx="5001332" cy="0"/>
                          </a:xfrm>
                          <a:custGeom>
                            <a:avLst/>
                            <a:gdLst/>
                            <a:ahLst/>
                            <a:cxnLst/>
                            <a:rect l="0" t="0" r="0" b="0"/>
                            <a:pathLst>
                              <a:path w="5001332">
                                <a:moveTo>
                                  <a:pt x="0" y="0"/>
                                </a:moveTo>
                                <a:lnTo>
                                  <a:pt x="5001332" y="0"/>
                                </a:lnTo>
                              </a:path>
                            </a:pathLst>
                          </a:custGeom>
                          <a:ln w="9017" cap="flat">
                            <a:miter lim="127000"/>
                          </a:ln>
                        </wps:spPr>
                        <wps:style>
                          <a:lnRef idx="1">
                            <a:srgbClr val="000000"/>
                          </a:lnRef>
                          <a:fillRef idx="0">
                            <a:srgbClr val="000000">
                              <a:alpha val="0"/>
                            </a:srgbClr>
                          </a:fillRef>
                          <a:effectRef idx="0">
                            <a:scrgbClr r="0" g="0" b="0"/>
                          </a:effectRef>
                          <a:fontRef idx="none"/>
                        </wps:style>
                        <wps:bodyPr/>
                      </wps:wsp>
                      <wps:wsp>
                        <wps:cNvPr id="4346" name="Shape 4346"/>
                        <wps:cNvSpPr/>
                        <wps:spPr>
                          <a:xfrm>
                            <a:off x="829224" y="37483"/>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48" name="Shape 4348"/>
                        <wps:cNvSpPr/>
                        <wps:spPr>
                          <a:xfrm>
                            <a:off x="1407330" y="37483"/>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50" name="Shape 4350"/>
                        <wps:cNvSpPr/>
                        <wps:spPr>
                          <a:xfrm>
                            <a:off x="1960308" y="37483"/>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52" name="Shape 4352"/>
                        <wps:cNvSpPr/>
                        <wps:spPr>
                          <a:xfrm>
                            <a:off x="2974726" y="37483"/>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54" name="Shape 4354"/>
                        <wps:cNvSpPr/>
                        <wps:spPr>
                          <a:xfrm>
                            <a:off x="3989154" y="37483"/>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56" name="Shape 4356"/>
                        <wps:cNvSpPr/>
                        <wps:spPr>
                          <a:xfrm>
                            <a:off x="829224" y="161469"/>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57" name="Shape 4357"/>
                        <wps:cNvSpPr/>
                        <wps:spPr>
                          <a:xfrm>
                            <a:off x="1407330" y="161469"/>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58" name="Shape 4358"/>
                        <wps:cNvSpPr/>
                        <wps:spPr>
                          <a:xfrm>
                            <a:off x="1960308" y="161469"/>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60" name="Shape 4360"/>
                        <wps:cNvSpPr/>
                        <wps:spPr>
                          <a:xfrm>
                            <a:off x="2974726" y="161469"/>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62" name="Shape 4362"/>
                        <wps:cNvSpPr/>
                        <wps:spPr>
                          <a:xfrm>
                            <a:off x="3989154" y="161469"/>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64" name="Shape 4364"/>
                        <wps:cNvSpPr/>
                        <wps:spPr>
                          <a:xfrm>
                            <a:off x="0" y="308558"/>
                            <a:ext cx="5001332" cy="0"/>
                          </a:xfrm>
                          <a:custGeom>
                            <a:avLst/>
                            <a:gdLst/>
                            <a:ahLst/>
                            <a:cxnLst/>
                            <a:rect l="0" t="0" r="0" b="0"/>
                            <a:pathLst>
                              <a:path w="5001332">
                                <a:moveTo>
                                  <a:pt x="0" y="0"/>
                                </a:moveTo>
                                <a:lnTo>
                                  <a:pt x="5001332" y="0"/>
                                </a:lnTo>
                              </a:path>
                            </a:pathLst>
                          </a:custGeom>
                          <a:ln w="5634" cap="flat">
                            <a:miter lim="127000"/>
                          </a:ln>
                        </wps:spPr>
                        <wps:style>
                          <a:lnRef idx="1">
                            <a:srgbClr val="000000"/>
                          </a:lnRef>
                          <a:fillRef idx="0">
                            <a:srgbClr val="000000">
                              <a:alpha val="0"/>
                            </a:srgbClr>
                          </a:fillRef>
                          <a:effectRef idx="0">
                            <a:scrgbClr r="0" g="0" b="0"/>
                          </a:effectRef>
                          <a:fontRef idx="none"/>
                        </wps:style>
                        <wps:bodyPr/>
                      </wps:wsp>
                      <wps:wsp>
                        <wps:cNvPr id="4366" name="Shape 4366"/>
                        <wps:cNvSpPr/>
                        <wps:spPr>
                          <a:xfrm>
                            <a:off x="829224" y="344343"/>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68" name="Shape 4368"/>
                        <wps:cNvSpPr/>
                        <wps:spPr>
                          <a:xfrm>
                            <a:off x="1407330" y="344343"/>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70" name="Shape 4370"/>
                        <wps:cNvSpPr/>
                        <wps:spPr>
                          <a:xfrm>
                            <a:off x="1960308" y="344343"/>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72" name="Shape 4372"/>
                        <wps:cNvSpPr/>
                        <wps:spPr>
                          <a:xfrm>
                            <a:off x="2974726" y="344343"/>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74" name="Shape 4374"/>
                        <wps:cNvSpPr/>
                        <wps:spPr>
                          <a:xfrm>
                            <a:off x="3989154" y="344343"/>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76" name="Shape 4376"/>
                        <wps:cNvSpPr/>
                        <wps:spPr>
                          <a:xfrm>
                            <a:off x="829224" y="468330"/>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78" name="Shape 4378"/>
                        <wps:cNvSpPr/>
                        <wps:spPr>
                          <a:xfrm>
                            <a:off x="1407330" y="468330"/>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80" name="Shape 4380"/>
                        <wps:cNvSpPr/>
                        <wps:spPr>
                          <a:xfrm>
                            <a:off x="1960308" y="468330"/>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82" name="Shape 4382"/>
                        <wps:cNvSpPr/>
                        <wps:spPr>
                          <a:xfrm>
                            <a:off x="2974726" y="468330"/>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84" name="Shape 4384"/>
                        <wps:cNvSpPr/>
                        <wps:spPr>
                          <a:xfrm>
                            <a:off x="3989154" y="468330"/>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86" name="Shape 4386"/>
                        <wps:cNvSpPr/>
                        <wps:spPr>
                          <a:xfrm>
                            <a:off x="829224" y="592317"/>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88" name="Shape 4388"/>
                        <wps:cNvSpPr/>
                        <wps:spPr>
                          <a:xfrm>
                            <a:off x="1407330" y="592317"/>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90" name="Shape 4390"/>
                        <wps:cNvSpPr/>
                        <wps:spPr>
                          <a:xfrm>
                            <a:off x="1960308" y="592317"/>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92" name="Shape 4392"/>
                        <wps:cNvSpPr/>
                        <wps:spPr>
                          <a:xfrm>
                            <a:off x="2974726" y="592317"/>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94" name="Shape 4394"/>
                        <wps:cNvSpPr/>
                        <wps:spPr>
                          <a:xfrm>
                            <a:off x="3989154" y="592317"/>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96" name="Shape 4396"/>
                        <wps:cNvSpPr/>
                        <wps:spPr>
                          <a:xfrm>
                            <a:off x="829224" y="716303"/>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398" name="Shape 4398"/>
                        <wps:cNvSpPr/>
                        <wps:spPr>
                          <a:xfrm>
                            <a:off x="1407330" y="716303"/>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00" name="Shape 4400"/>
                        <wps:cNvSpPr/>
                        <wps:spPr>
                          <a:xfrm>
                            <a:off x="1960308" y="716303"/>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02" name="Shape 4402"/>
                        <wps:cNvSpPr/>
                        <wps:spPr>
                          <a:xfrm>
                            <a:off x="2974726" y="716303"/>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04" name="Shape 4404"/>
                        <wps:cNvSpPr/>
                        <wps:spPr>
                          <a:xfrm>
                            <a:off x="3989154" y="716303"/>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06" name="Shape 4406"/>
                        <wps:cNvSpPr/>
                        <wps:spPr>
                          <a:xfrm>
                            <a:off x="829224" y="840290"/>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08" name="Shape 4408"/>
                        <wps:cNvSpPr/>
                        <wps:spPr>
                          <a:xfrm>
                            <a:off x="1407330" y="840290"/>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10" name="Shape 4410"/>
                        <wps:cNvSpPr/>
                        <wps:spPr>
                          <a:xfrm>
                            <a:off x="1960308" y="840290"/>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12" name="Shape 4412"/>
                        <wps:cNvSpPr/>
                        <wps:spPr>
                          <a:xfrm>
                            <a:off x="2974726" y="840290"/>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14" name="Shape 4414"/>
                        <wps:cNvSpPr/>
                        <wps:spPr>
                          <a:xfrm>
                            <a:off x="3989154" y="840290"/>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16" name="Shape 4416"/>
                        <wps:cNvSpPr/>
                        <wps:spPr>
                          <a:xfrm>
                            <a:off x="829224" y="964276"/>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18" name="Shape 4418"/>
                        <wps:cNvSpPr/>
                        <wps:spPr>
                          <a:xfrm>
                            <a:off x="1407330" y="964276"/>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20" name="Shape 4420"/>
                        <wps:cNvSpPr/>
                        <wps:spPr>
                          <a:xfrm>
                            <a:off x="1960308" y="964276"/>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22" name="Shape 4422"/>
                        <wps:cNvSpPr/>
                        <wps:spPr>
                          <a:xfrm>
                            <a:off x="2974726" y="964276"/>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24" name="Shape 4424"/>
                        <wps:cNvSpPr/>
                        <wps:spPr>
                          <a:xfrm>
                            <a:off x="3989154" y="964276"/>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26" name="Shape 4426"/>
                        <wps:cNvSpPr/>
                        <wps:spPr>
                          <a:xfrm>
                            <a:off x="829224" y="1088262"/>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28" name="Shape 4428"/>
                        <wps:cNvSpPr/>
                        <wps:spPr>
                          <a:xfrm>
                            <a:off x="1407330" y="1088262"/>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30" name="Shape 4430"/>
                        <wps:cNvSpPr/>
                        <wps:spPr>
                          <a:xfrm>
                            <a:off x="1960308" y="1088262"/>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32" name="Shape 4432"/>
                        <wps:cNvSpPr/>
                        <wps:spPr>
                          <a:xfrm>
                            <a:off x="2974726" y="1088262"/>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34" name="Shape 4434"/>
                        <wps:cNvSpPr/>
                        <wps:spPr>
                          <a:xfrm>
                            <a:off x="3989154" y="1088262"/>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36" name="Shape 4436"/>
                        <wps:cNvSpPr/>
                        <wps:spPr>
                          <a:xfrm>
                            <a:off x="0" y="1235351"/>
                            <a:ext cx="5001332" cy="0"/>
                          </a:xfrm>
                          <a:custGeom>
                            <a:avLst/>
                            <a:gdLst/>
                            <a:ahLst/>
                            <a:cxnLst/>
                            <a:rect l="0" t="0" r="0" b="0"/>
                            <a:pathLst>
                              <a:path w="5001332">
                                <a:moveTo>
                                  <a:pt x="0" y="0"/>
                                </a:moveTo>
                                <a:lnTo>
                                  <a:pt x="5001332" y="0"/>
                                </a:lnTo>
                              </a:path>
                            </a:pathLst>
                          </a:custGeom>
                          <a:ln w="5634" cap="flat">
                            <a:miter lim="127000"/>
                          </a:ln>
                        </wps:spPr>
                        <wps:style>
                          <a:lnRef idx="1">
                            <a:srgbClr val="000000"/>
                          </a:lnRef>
                          <a:fillRef idx="0">
                            <a:srgbClr val="000000">
                              <a:alpha val="0"/>
                            </a:srgbClr>
                          </a:fillRef>
                          <a:effectRef idx="0">
                            <a:scrgbClr r="0" g="0" b="0"/>
                          </a:effectRef>
                          <a:fontRef idx="none"/>
                        </wps:style>
                        <wps:bodyPr/>
                      </wps:wsp>
                      <wps:wsp>
                        <wps:cNvPr id="4438" name="Shape 4438"/>
                        <wps:cNvSpPr/>
                        <wps:spPr>
                          <a:xfrm>
                            <a:off x="829224" y="1271136"/>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40" name="Shape 4440"/>
                        <wps:cNvSpPr/>
                        <wps:spPr>
                          <a:xfrm>
                            <a:off x="1407330" y="1271136"/>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42" name="Shape 4442"/>
                        <wps:cNvSpPr/>
                        <wps:spPr>
                          <a:xfrm>
                            <a:off x="1960308" y="1271136"/>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44" name="Shape 4444"/>
                        <wps:cNvSpPr/>
                        <wps:spPr>
                          <a:xfrm>
                            <a:off x="2974726" y="1271136"/>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46" name="Shape 4446"/>
                        <wps:cNvSpPr/>
                        <wps:spPr>
                          <a:xfrm>
                            <a:off x="3989154" y="1271136"/>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48" name="Shape 4448"/>
                        <wps:cNvSpPr/>
                        <wps:spPr>
                          <a:xfrm>
                            <a:off x="829224" y="1395123"/>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50" name="Shape 4450"/>
                        <wps:cNvSpPr/>
                        <wps:spPr>
                          <a:xfrm>
                            <a:off x="1407330" y="1395123"/>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52" name="Shape 4452"/>
                        <wps:cNvSpPr/>
                        <wps:spPr>
                          <a:xfrm>
                            <a:off x="1960308" y="1395123"/>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54" name="Shape 4454"/>
                        <wps:cNvSpPr/>
                        <wps:spPr>
                          <a:xfrm>
                            <a:off x="2974726" y="1395123"/>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56" name="Shape 4456"/>
                        <wps:cNvSpPr/>
                        <wps:spPr>
                          <a:xfrm>
                            <a:off x="3989154" y="1395123"/>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58" name="Shape 4458"/>
                        <wps:cNvSpPr/>
                        <wps:spPr>
                          <a:xfrm>
                            <a:off x="829224" y="1519110"/>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60" name="Shape 4460"/>
                        <wps:cNvSpPr/>
                        <wps:spPr>
                          <a:xfrm>
                            <a:off x="1407330" y="1519110"/>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62" name="Shape 4462"/>
                        <wps:cNvSpPr/>
                        <wps:spPr>
                          <a:xfrm>
                            <a:off x="1960308" y="1519110"/>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64" name="Shape 4464"/>
                        <wps:cNvSpPr/>
                        <wps:spPr>
                          <a:xfrm>
                            <a:off x="2974726" y="1519110"/>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66" name="Shape 4466"/>
                        <wps:cNvSpPr/>
                        <wps:spPr>
                          <a:xfrm>
                            <a:off x="3989154" y="1519110"/>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68" name="Shape 4468"/>
                        <wps:cNvSpPr/>
                        <wps:spPr>
                          <a:xfrm>
                            <a:off x="829224" y="1643096"/>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70" name="Shape 4470"/>
                        <wps:cNvSpPr/>
                        <wps:spPr>
                          <a:xfrm>
                            <a:off x="1407330" y="1643096"/>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72" name="Shape 4472"/>
                        <wps:cNvSpPr/>
                        <wps:spPr>
                          <a:xfrm>
                            <a:off x="1960308" y="1643096"/>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74" name="Shape 4474"/>
                        <wps:cNvSpPr/>
                        <wps:spPr>
                          <a:xfrm>
                            <a:off x="2974726" y="1643096"/>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76" name="Shape 4476"/>
                        <wps:cNvSpPr/>
                        <wps:spPr>
                          <a:xfrm>
                            <a:off x="3989154" y="1643096"/>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78" name="Shape 4478"/>
                        <wps:cNvSpPr/>
                        <wps:spPr>
                          <a:xfrm>
                            <a:off x="829224" y="1767083"/>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80" name="Shape 4480"/>
                        <wps:cNvSpPr/>
                        <wps:spPr>
                          <a:xfrm>
                            <a:off x="1407330" y="1767083"/>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82" name="Shape 4482"/>
                        <wps:cNvSpPr/>
                        <wps:spPr>
                          <a:xfrm>
                            <a:off x="1960308" y="1767083"/>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84" name="Shape 4484"/>
                        <wps:cNvSpPr/>
                        <wps:spPr>
                          <a:xfrm>
                            <a:off x="2974726" y="1767083"/>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86" name="Shape 4486"/>
                        <wps:cNvSpPr/>
                        <wps:spPr>
                          <a:xfrm>
                            <a:off x="3989154" y="1767083"/>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88" name="Shape 4488"/>
                        <wps:cNvSpPr/>
                        <wps:spPr>
                          <a:xfrm>
                            <a:off x="829224" y="1891058"/>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90" name="Shape 4490"/>
                        <wps:cNvSpPr/>
                        <wps:spPr>
                          <a:xfrm>
                            <a:off x="1407330" y="1891058"/>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92" name="Shape 4492"/>
                        <wps:cNvSpPr/>
                        <wps:spPr>
                          <a:xfrm>
                            <a:off x="1960308" y="1891058"/>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94" name="Shape 4494"/>
                        <wps:cNvSpPr/>
                        <wps:spPr>
                          <a:xfrm>
                            <a:off x="2974726" y="1891058"/>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96" name="Shape 4496"/>
                        <wps:cNvSpPr/>
                        <wps:spPr>
                          <a:xfrm>
                            <a:off x="3989154" y="1891058"/>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498" name="Shape 4498"/>
                        <wps:cNvSpPr/>
                        <wps:spPr>
                          <a:xfrm>
                            <a:off x="829224" y="2015045"/>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500" name="Shape 4500"/>
                        <wps:cNvSpPr/>
                        <wps:spPr>
                          <a:xfrm>
                            <a:off x="1407330" y="2015045"/>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502" name="Shape 4502"/>
                        <wps:cNvSpPr/>
                        <wps:spPr>
                          <a:xfrm>
                            <a:off x="1960308" y="2015045"/>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504" name="Shape 4504"/>
                        <wps:cNvSpPr/>
                        <wps:spPr>
                          <a:xfrm>
                            <a:off x="2974726" y="2015045"/>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506" name="Shape 4506"/>
                        <wps:cNvSpPr/>
                        <wps:spPr>
                          <a:xfrm>
                            <a:off x="3989154" y="2015045"/>
                            <a:ext cx="0" cy="123986"/>
                          </a:xfrm>
                          <a:custGeom>
                            <a:avLst/>
                            <a:gdLst/>
                            <a:ahLst/>
                            <a:cxnLst/>
                            <a:rect l="0" t="0" r="0" b="0"/>
                            <a:pathLst>
                              <a:path h="123986">
                                <a:moveTo>
                                  <a:pt x="0" y="123986"/>
                                </a:moveTo>
                                <a:lnTo>
                                  <a:pt x="0" y="0"/>
                                </a:lnTo>
                              </a:path>
                            </a:pathLst>
                          </a:custGeom>
                          <a:ln w="4503" cap="flat">
                            <a:miter lim="127000"/>
                          </a:ln>
                        </wps:spPr>
                        <wps:style>
                          <a:lnRef idx="1">
                            <a:srgbClr val="000000"/>
                          </a:lnRef>
                          <a:fillRef idx="0">
                            <a:srgbClr val="000000">
                              <a:alpha val="0"/>
                            </a:srgbClr>
                          </a:fillRef>
                          <a:effectRef idx="0">
                            <a:scrgbClr r="0" g="0" b="0"/>
                          </a:effectRef>
                          <a:fontRef idx="none"/>
                        </wps:style>
                        <wps:bodyPr/>
                      </wps:wsp>
                      <wps:wsp>
                        <wps:cNvPr id="4508" name="Shape 4508"/>
                        <wps:cNvSpPr/>
                        <wps:spPr>
                          <a:xfrm>
                            <a:off x="0" y="2163830"/>
                            <a:ext cx="5001332" cy="0"/>
                          </a:xfrm>
                          <a:custGeom>
                            <a:avLst/>
                            <a:gdLst/>
                            <a:ahLst/>
                            <a:cxnLst/>
                            <a:rect l="0" t="0" r="0" b="0"/>
                            <a:pathLst>
                              <a:path w="5001332">
                                <a:moveTo>
                                  <a:pt x="0" y="0"/>
                                </a:moveTo>
                                <a:lnTo>
                                  <a:pt x="5001332" y="0"/>
                                </a:lnTo>
                              </a:path>
                            </a:pathLst>
                          </a:custGeom>
                          <a:ln w="9017"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451" style="width:393.806pt;height:170.38pt;position:absolute;z-index:-2147483369;mso-position-horizontal-relative:text;mso-position-horizontal:absolute;margin-left:3.21509pt;mso-position-vertical-relative:text;margin-top:-129.682pt;" coordsize="50013,21638">
                <v:shape id="Shape 4344" style="position:absolute;width:50013;height:0;left:0;top:0;" coordsize="5001332,0" path="m0,0l5001332,0">
                  <v:stroke weight="0.709999pt" endcap="flat" joinstyle="miter" miterlimit="10" on="true" color="#000000"/>
                  <v:fill on="false" color="#000000" opacity="0"/>
                </v:shape>
                <v:shape id="Shape 4346" style="position:absolute;width:0;height:1239;left:8292;top:374;" coordsize="0,123986" path="m0,123986l0,0">
                  <v:stroke weight="0.354554pt" endcap="flat" joinstyle="miter" miterlimit="10" on="true" color="#000000"/>
                  <v:fill on="false" color="#000000" opacity="0"/>
                </v:shape>
                <v:shape id="Shape 4348" style="position:absolute;width:0;height:1239;left:14073;top:374;" coordsize="0,123986" path="m0,123986l0,0">
                  <v:stroke weight="0.354554pt" endcap="flat" joinstyle="miter" miterlimit="10" on="true" color="#000000"/>
                  <v:fill on="false" color="#000000" opacity="0"/>
                </v:shape>
                <v:shape id="Shape 4350" style="position:absolute;width:0;height:1239;left:19603;top:374;" coordsize="0,123986" path="m0,123986l0,0">
                  <v:stroke weight="0.354554pt" endcap="flat" joinstyle="miter" miterlimit="10" on="true" color="#000000"/>
                  <v:fill on="false" color="#000000" opacity="0"/>
                </v:shape>
                <v:shape id="Shape 4352" style="position:absolute;width:0;height:1239;left:29747;top:374;" coordsize="0,123986" path="m0,123986l0,0">
                  <v:stroke weight="0.354554pt" endcap="flat" joinstyle="miter" miterlimit="10" on="true" color="#000000"/>
                  <v:fill on="false" color="#000000" opacity="0"/>
                </v:shape>
                <v:shape id="Shape 4354" style="position:absolute;width:0;height:1239;left:39891;top:374;" coordsize="0,123986" path="m0,123986l0,0">
                  <v:stroke weight="0.354554pt" endcap="flat" joinstyle="miter" miterlimit="10" on="true" color="#000000"/>
                  <v:fill on="false" color="#000000" opacity="0"/>
                </v:shape>
                <v:shape id="Shape 4356" style="position:absolute;width:0;height:1239;left:8292;top:1614;" coordsize="0,123986" path="m0,123986l0,0">
                  <v:stroke weight="0.354554pt" endcap="flat" joinstyle="miter" miterlimit="10" on="true" color="#000000"/>
                  <v:fill on="false" color="#000000" opacity="0"/>
                </v:shape>
                <v:shape id="Shape 4357" style="position:absolute;width:0;height:1239;left:14073;top:1614;" coordsize="0,123986" path="m0,123986l0,0">
                  <v:stroke weight="0.354554pt" endcap="flat" joinstyle="miter" miterlimit="10" on="true" color="#000000"/>
                  <v:fill on="false" color="#000000" opacity="0"/>
                </v:shape>
                <v:shape id="Shape 4358" style="position:absolute;width:0;height:1239;left:19603;top:1614;" coordsize="0,123986" path="m0,123986l0,0">
                  <v:stroke weight="0.354554pt" endcap="flat" joinstyle="miter" miterlimit="10" on="true" color="#000000"/>
                  <v:fill on="false" color="#000000" opacity="0"/>
                </v:shape>
                <v:shape id="Shape 4360" style="position:absolute;width:0;height:1239;left:29747;top:1614;" coordsize="0,123986" path="m0,123986l0,0">
                  <v:stroke weight="0.354554pt" endcap="flat" joinstyle="miter" miterlimit="10" on="true" color="#000000"/>
                  <v:fill on="false" color="#000000" opacity="0"/>
                </v:shape>
                <v:shape id="Shape 4362" style="position:absolute;width:0;height:1239;left:39891;top:1614;" coordsize="0,123986" path="m0,123986l0,0">
                  <v:stroke weight="0.354554pt" endcap="flat" joinstyle="miter" miterlimit="10" on="true" color="#000000"/>
                  <v:fill on="false" color="#000000" opacity="0"/>
                </v:shape>
                <v:shape id="Shape 4364" style="position:absolute;width:50013;height:0;left:0;top:3085;" coordsize="5001332,0" path="m0,0l5001332,0">
                  <v:stroke weight="0.443638pt" endcap="flat" joinstyle="miter" miterlimit="10" on="true" color="#000000"/>
                  <v:fill on="false" color="#000000" opacity="0"/>
                </v:shape>
                <v:shape id="Shape 4366" style="position:absolute;width:0;height:1239;left:8292;top:3443;" coordsize="0,123986" path="m0,123986l0,0">
                  <v:stroke weight="0.354554pt" endcap="flat" joinstyle="miter" miterlimit="10" on="true" color="#000000"/>
                  <v:fill on="false" color="#000000" opacity="0"/>
                </v:shape>
                <v:shape id="Shape 4368" style="position:absolute;width:0;height:1239;left:14073;top:3443;" coordsize="0,123986" path="m0,123986l0,0">
                  <v:stroke weight="0.354554pt" endcap="flat" joinstyle="miter" miterlimit="10" on="true" color="#000000"/>
                  <v:fill on="false" color="#000000" opacity="0"/>
                </v:shape>
                <v:shape id="Shape 4370" style="position:absolute;width:0;height:1239;left:19603;top:3443;" coordsize="0,123986" path="m0,123986l0,0">
                  <v:stroke weight="0.354554pt" endcap="flat" joinstyle="miter" miterlimit="10" on="true" color="#000000"/>
                  <v:fill on="false" color="#000000" opacity="0"/>
                </v:shape>
                <v:shape id="Shape 4372" style="position:absolute;width:0;height:1239;left:29747;top:3443;" coordsize="0,123986" path="m0,123986l0,0">
                  <v:stroke weight="0.354554pt" endcap="flat" joinstyle="miter" miterlimit="10" on="true" color="#000000"/>
                  <v:fill on="false" color="#000000" opacity="0"/>
                </v:shape>
                <v:shape id="Shape 4374" style="position:absolute;width:0;height:1239;left:39891;top:3443;" coordsize="0,123986" path="m0,123986l0,0">
                  <v:stroke weight="0.354554pt" endcap="flat" joinstyle="miter" miterlimit="10" on="true" color="#000000"/>
                  <v:fill on="false" color="#000000" opacity="0"/>
                </v:shape>
                <v:shape id="Shape 4376" style="position:absolute;width:0;height:1239;left:8292;top:4683;" coordsize="0,123986" path="m0,123986l0,0">
                  <v:stroke weight="0.354554pt" endcap="flat" joinstyle="miter" miterlimit="10" on="true" color="#000000"/>
                  <v:fill on="false" color="#000000" opacity="0"/>
                </v:shape>
                <v:shape id="Shape 4378" style="position:absolute;width:0;height:1239;left:14073;top:4683;" coordsize="0,123986" path="m0,123986l0,0">
                  <v:stroke weight="0.354554pt" endcap="flat" joinstyle="miter" miterlimit="10" on="true" color="#000000"/>
                  <v:fill on="false" color="#000000" opacity="0"/>
                </v:shape>
                <v:shape id="Shape 4380" style="position:absolute;width:0;height:1239;left:19603;top:4683;" coordsize="0,123986" path="m0,123986l0,0">
                  <v:stroke weight="0.354554pt" endcap="flat" joinstyle="miter" miterlimit="10" on="true" color="#000000"/>
                  <v:fill on="false" color="#000000" opacity="0"/>
                </v:shape>
                <v:shape id="Shape 4382" style="position:absolute;width:0;height:1239;left:29747;top:4683;" coordsize="0,123986" path="m0,123986l0,0">
                  <v:stroke weight="0.354554pt" endcap="flat" joinstyle="miter" miterlimit="10" on="true" color="#000000"/>
                  <v:fill on="false" color="#000000" opacity="0"/>
                </v:shape>
                <v:shape id="Shape 4384" style="position:absolute;width:0;height:1239;left:39891;top:4683;" coordsize="0,123986" path="m0,123986l0,0">
                  <v:stroke weight="0.354554pt" endcap="flat" joinstyle="miter" miterlimit="10" on="true" color="#000000"/>
                  <v:fill on="false" color="#000000" opacity="0"/>
                </v:shape>
                <v:shape id="Shape 4386" style="position:absolute;width:0;height:1239;left:8292;top:5923;" coordsize="0,123986" path="m0,123986l0,0">
                  <v:stroke weight="0.354554pt" endcap="flat" joinstyle="miter" miterlimit="10" on="true" color="#000000"/>
                  <v:fill on="false" color="#000000" opacity="0"/>
                </v:shape>
                <v:shape id="Shape 4388" style="position:absolute;width:0;height:1239;left:14073;top:5923;" coordsize="0,123986" path="m0,123986l0,0">
                  <v:stroke weight="0.354554pt" endcap="flat" joinstyle="miter" miterlimit="10" on="true" color="#000000"/>
                  <v:fill on="false" color="#000000" opacity="0"/>
                </v:shape>
                <v:shape id="Shape 4390" style="position:absolute;width:0;height:1239;left:19603;top:5923;" coordsize="0,123986" path="m0,123986l0,0">
                  <v:stroke weight="0.354554pt" endcap="flat" joinstyle="miter" miterlimit="10" on="true" color="#000000"/>
                  <v:fill on="false" color="#000000" opacity="0"/>
                </v:shape>
                <v:shape id="Shape 4392" style="position:absolute;width:0;height:1239;left:29747;top:5923;" coordsize="0,123986" path="m0,123986l0,0">
                  <v:stroke weight="0.354554pt" endcap="flat" joinstyle="miter" miterlimit="10" on="true" color="#000000"/>
                  <v:fill on="false" color="#000000" opacity="0"/>
                </v:shape>
                <v:shape id="Shape 4394" style="position:absolute;width:0;height:1239;left:39891;top:5923;" coordsize="0,123986" path="m0,123986l0,0">
                  <v:stroke weight="0.354554pt" endcap="flat" joinstyle="miter" miterlimit="10" on="true" color="#000000"/>
                  <v:fill on="false" color="#000000" opacity="0"/>
                </v:shape>
                <v:shape id="Shape 4396" style="position:absolute;width:0;height:1239;left:8292;top:7163;" coordsize="0,123986" path="m0,123986l0,0">
                  <v:stroke weight="0.354554pt" endcap="flat" joinstyle="miter" miterlimit="10" on="true" color="#000000"/>
                  <v:fill on="false" color="#000000" opacity="0"/>
                </v:shape>
                <v:shape id="Shape 4398" style="position:absolute;width:0;height:1239;left:14073;top:7163;" coordsize="0,123986" path="m0,123986l0,0">
                  <v:stroke weight="0.354554pt" endcap="flat" joinstyle="miter" miterlimit="10" on="true" color="#000000"/>
                  <v:fill on="false" color="#000000" opacity="0"/>
                </v:shape>
                <v:shape id="Shape 4400" style="position:absolute;width:0;height:1239;left:19603;top:7163;" coordsize="0,123986" path="m0,123986l0,0">
                  <v:stroke weight="0.354554pt" endcap="flat" joinstyle="miter" miterlimit="10" on="true" color="#000000"/>
                  <v:fill on="false" color="#000000" opacity="0"/>
                </v:shape>
                <v:shape id="Shape 4402" style="position:absolute;width:0;height:1239;left:29747;top:7163;" coordsize="0,123986" path="m0,123986l0,0">
                  <v:stroke weight="0.354554pt" endcap="flat" joinstyle="miter" miterlimit="10" on="true" color="#000000"/>
                  <v:fill on="false" color="#000000" opacity="0"/>
                </v:shape>
                <v:shape id="Shape 4404" style="position:absolute;width:0;height:1239;left:39891;top:7163;" coordsize="0,123986" path="m0,123986l0,0">
                  <v:stroke weight="0.354554pt" endcap="flat" joinstyle="miter" miterlimit="10" on="true" color="#000000"/>
                  <v:fill on="false" color="#000000" opacity="0"/>
                </v:shape>
                <v:shape id="Shape 4406" style="position:absolute;width:0;height:1239;left:8292;top:8402;" coordsize="0,123986" path="m0,123986l0,0">
                  <v:stroke weight="0.354554pt" endcap="flat" joinstyle="miter" miterlimit="10" on="true" color="#000000"/>
                  <v:fill on="false" color="#000000" opacity="0"/>
                </v:shape>
                <v:shape id="Shape 4408" style="position:absolute;width:0;height:1239;left:14073;top:8402;" coordsize="0,123986" path="m0,123986l0,0">
                  <v:stroke weight="0.354554pt" endcap="flat" joinstyle="miter" miterlimit="10" on="true" color="#000000"/>
                  <v:fill on="false" color="#000000" opacity="0"/>
                </v:shape>
                <v:shape id="Shape 4410" style="position:absolute;width:0;height:1239;left:19603;top:8402;" coordsize="0,123986" path="m0,123986l0,0">
                  <v:stroke weight="0.354554pt" endcap="flat" joinstyle="miter" miterlimit="10" on="true" color="#000000"/>
                  <v:fill on="false" color="#000000" opacity="0"/>
                </v:shape>
                <v:shape id="Shape 4412" style="position:absolute;width:0;height:1239;left:29747;top:8402;" coordsize="0,123986" path="m0,123986l0,0">
                  <v:stroke weight="0.354554pt" endcap="flat" joinstyle="miter" miterlimit="10" on="true" color="#000000"/>
                  <v:fill on="false" color="#000000" opacity="0"/>
                </v:shape>
                <v:shape id="Shape 4414" style="position:absolute;width:0;height:1239;left:39891;top:8402;" coordsize="0,123986" path="m0,123986l0,0">
                  <v:stroke weight="0.354554pt" endcap="flat" joinstyle="miter" miterlimit="10" on="true" color="#000000"/>
                  <v:fill on="false" color="#000000" opacity="0"/>
                </v:shape>
                <v:shape id="Shape 4416" style="position:absolute;width:0;height:1239;left:8292;top:9642;" coordsize="0,123986" path="m0,123986l0,0">
                  <v:stroke weight="0.354554pt" endcap="flat" joinstyle="miter" miterlimit="10" on="true" color="#000000"/>
                  <v:fill on="false" color="#000000" opacity="0"/>
                </v:shape>
                <v:shape id="Shape 4418" style="position:absolute;width:0;height:1239;left:14073;top:9642;" coordsize="0,123986" path="m0,123986l0,0">
                  <v:stroke weight="0.354554pt" endcap="flat" joinstyle="miter" miterlimit="10" on="true" color="#000000"/>
                  <v:fill on="false" color="#000000" opacity="0"/>
                </v:shape>
                <v:shape id="Shape 4420" style="position:absolute;width:0;height:1239;left:19603;top:9642;" coordsize="0,123986" path="m0,123986l0,0">
                  <v:stroke weight="0.354554pt" endcap="flat" joinstyle="miter" miterlimit="10" on="true" color="#000000"/>
                  <v:fill on="false" color="#000000" opacity="0"/>
                </v:shape>
                <v:shape id="Shape 4422" style="position:absolute;width:0;height:1239;left:29747;top:9642;" coordsize="0,123986" path="m0,123986l0,0">
                  <v:stroke weight="0.354554pt" endcap="flat" joinstyle="miter" miterlimit="10" on="true" color="#000000"/>
                  <v:fill on="false" color="#000000" opacity="0"/>
                </v:shape>
                <v:shape id="Shape 4424" style="position:absolute;width:0;height:1239;left:39891;top:9642;" coordsize="0,123986" path="m0,123986l0,0">
                  <v:stroke weight="0.354554pt" endcap="flat" joinstyle="miter" miterlimit="10" on="true" color="#000000"/>
                  <v:fill on="false" color="#000000" opacity="0"/>
                </v:shape>
                <v:shape id="Shape 4426" style="position:absolute;width:0;height:1239;left:8292;top:10882;" coordsize="0,123986" path="m0,123986l0,0">
                  <v:stroke weight="0.354554pt" endcap="flat" joinstyle="miter" miterlimit="10" on="true" color="#000000"/>
                  <v:fill on="false" color="#000000" opacity="0"/>
                </v:shape>
                <v:shape id="Shape 4428" style="position:absolute;width:0;height:1239;left:14073;top:10882;" coordsize="0,123986" path="m0,123986l0,0">
                  <v:stroke weight="0.354554pt" endcap="flat" joinstyle="miter" miterlimit="10" on="true" color="#000000"/>
                  <v:fill on="false" color="#000000" opacity="0"/>
                </v:shape>
                <v:shape id="Shape 4430" style="position:absolute;width:0;height:1239;left:19603;top:10882;" coordsize="0,123986" path="m0,123986l0,0">
                  <v:stroke weight="0.354554pt" endcap="flat" joinstyle="miter" miterlimit="10" on="true" color="#000000"/>
                  <v:fill on="false" color="#000000" opacity="0"/>
                </v:shape>
                <v:shape id="Shape 4432" style="position:absolute;width:0;height:1239;left:29747;top:10882;" coordsize="0,123986" path="m0,123986l0,0">
                  <v:stroke weight="0.354554pt" endcap="flat" joinstyle="miter" miterlimit="10" on="true" color="#000000"/>
                  <v:fill on="false" color="#000000" opacity="0"/>
                </v:shape>
                <v:shape id="Shape 4434" style="position:absolute;width:0;height:1239;left:39891;top:10882;" coordsize="0,123986" path="m0,123986l0,0">
                  <v:stroke weight="0.354554pt" endcap="flat" joinstyle="miter" miterlimit="10" on="true" color="#000000"/>
                  <v:fill on="false" color="#000000" opacity="0"/>
                </v:shape>
                <v:shape id="Shape 4436" style="position:absolute;width:50013;height:0;left:0;top:12353;" coordsize="5001332,0" path="m0,0l5001332,0">
                  <v:stroke weight="0.443638pt" endcap="flat" joinstyle="miter" miterlimit="10" on="true" color="#000000"/>
                  <v:fill on="false" color="#000000" opacity="0"/>
                </v:shape>
                <v:shape id="Shape 4438" style="position:absolute;width:0;height:1239;left:8292;top:12711;" coordsize="0,123986" path="m0,123986l0,0">
                  <v:stroke weight="0.354554pt" endcap="flat" joinstyle="miter" miterlimit="10" on="true" color="#000000"/>
                  <v:fill on="false" color="#000000" opacity="0"/>
                </v:shape>
                <v:shape id="Shape 4440" style="position:absolute;width:0;height:1239;left:14073;top:12711;" coordsize="0,123986" path="m0,123986l0,0">
                  <v:stroke weight="0.354554pt" endcap="flat" joinstyle="miter" miterlimit="10" on="true" color="#000000"/>
                  <v:fill on="false" color="#000000" opacity="0"/>
                </v:shape>
                <v:shape id="Shape 4442" style="position:absolute;width:0;height:1239;left:19603;top:12711;" coordsize="0,123986" path="m0,123986l0,0">
                  <v:stroke weight="0.354554pt" endcap="flat" joinstyle="miter" miterlimit="10" on="true" color="#000000"/>
                  <v:fill on="false" color="#000000" opacity="0"/>
                </v:shape>
                <v:shape id="Shape 4444" style="position:absolute;width:0;height:1239;left:29747;top:12711;" coordsize="0,123986" path="m0,123986l0,0">
                  <v:stroke weight="0.354554pt" endcap="flat" joinstyle="miter" miterlimit="10" on="true" color="#000000"/>
                  <v:fill on="false" color="#000000" opacity="0"/>
                </v:shape>
                <v:shape id="Shape 4446" style="position:absolute;width:0;height:1239;left:39891;top:12711;" coordsize="0,123986" path="m0,123986l0,0">
                  <v:stroke weight="0.354554pt" endcap="flat" joinstyle="miter" miterlimit="10" on="true" color="#000000"/>
                  <v:fill on="false" color="#000000" opacity="0"/>
                </v:shape>
                <v:shape id="Shape 4448" style="position:absolute;width:0;height:1239;left:8292;top:13951;" coordsize="0,123986" path="m0,123986l0,0">
                  <v:stroke weight="0.354554pt" endcap="flat" joinstyle="miter" miterlimit="10" on="true" color="#000000"/>
                  <v:fill on="false" color="#000000" opacity="0"/>
                </v:shape>
                <v:shape id="Shape 4450" style="position:absolute;width:0;height:1239;left:14073;top:13951;" coordsize="0,123986" path="m0,123986l0,0">
                  <v:stroke weight="0.354554pt" endcap="flat" joinstyle="miter" miterlimit="10" on="true" color="#000000"/>
                  <v:fill on="false" color="#000000" opacity="0"/>
                </v:shape>
                <v:shape id="Shape 4452" style="position:absolute;width:0;height:1239;left:19603;top:13951;" coordsize="0,123986" path="m0,123986l0,0">
                  <v:stroke weight="0.354554pt" endcap="flat" joinstyle="miter" miterlimit="10" on="true" color="#000000"/>
                  <v:fill on="false" color="#000000" opacity="0"/>
                </v:shape>
                <v:shape id="Shape 4454" style="position:absolute;width:0;height:1239;left:29747;top:13951;" coordsize="0,123986" path="m0,123986l0,0">
                  <v:stroke weight="0.354554pt" endcap="flat" joinstyle="miter" miterlimit="10" on="true" color="#000000"/>
                  <v:fill on="false" color="#000000" opacity="0"/>
                </v:shape>
                <v:shape id="Shape 4456" style="position:absolute;width:0;height:1239;left:39891;top:13951;" coordsize="0,123986" path="m0,123986l0,0">
                  <v:stroke weight="0.354554pt" endcap="flat" joinstyle="miter" miterlimit="10" on="true" color="#000000"/>
                  <v:fill on="false" color="#000000" opacity="0"/>
                </v:shape>
                <v:shape id="Shape 4458" style="position:absolute;width:0;height:1239;left:8292;top:15191;" coordsize="0,123986" path="m0,123986l0,0">
                  <v:stroke weight="0.354554pt" endcap="flat" joinstyle="miter" miterlimit="10" on="true" color="#000000"/>
                  <v:fill on="false" color="#000000" opacity="0"/>
                </v:shape>
                <v:shape id="Shape 4460" style="position:absolute;width:0;height:1239;left:14073;top:15191;" coordsize="0,123986" path="m0,123986l0,0">
                  <v:stroke weight="0.354554pt" endcap="flat" joinstyle="miter" miterlimit="10" on="true" color="#000000"/>
                  <v:fill on="false" color="#000000" opacity="0"/>
                </v:shape>
                <v:shape id="Shape 4462" style="position:absolute;width:0;height:1239;left:19603;top:15191;" coordsize="0,123986" path="m0,123986l0,0">
                  <v:stroke weight="0.354554pt" endcap="flat" joinstyle="miter" miterlimit="10" on="true" color="#000000"/>
                  <v:fill on="false" color="#000000" opacity="0"/>
                </v:shape>
                <v:shape id="Shape 4464" style="position:absolute;width:0;height:1239;left:29747;top:15191;" coordsize="0,123986" path="m0,123986l0,0">
                  <v:stroke weight="0.354554pt" endcap="flat" joinstyle="miter" miterlimit="10" on="true" color="#000000"/>
                  <v:fill on="false" color="#000000" opacity="0"/>
                </v:shape>
                <v:shape id="Shape 4466" style="position:absolute;width:0;height:1239;left:39891;top:15191;" coordsize="0,123986" path="m0,123986l0,0">
                  <v:stroke weight="0.354554pt" endcap="flat" joinstyle="miter" miterlimit="10" on="true" color="#000000"/>
                  <v:fill on="false" color="#000000" opacity="0"/>
                </v:shape>
                <v:shape id="Shape 4468" style="position:absolute;width:0;height:1239;left:8292;top:16430;" coordsize="0,123986" path="m0,123986l0,0">
                  <v:stroke weight="0.354554pt" endcap="flat" joinstyle="miter" miterlimit="10" on="true" color="#000000"/>
                  <v:fill on="false" color="#000000" opacity="0"/>
                </v:shape>
                <v:shape id="Shape 4470" style="position:absolute;width:0;height:1239;left:14073;top:16430;" coordsize="0,123986" path="m0,123986l0,0">
                  <v:stroke weight="0.354554pt" endcap="flat" joinstyle="miter" miterlimit="10" on="true" color="#000000"/>
                  <v:fill on="false" color="#000000" opacity="0"/>
                </v:shape>
                <v:shape id="Shape 4472" style="position:absolute;width:0;height:1239;left:19603;top:16430;" coordsize="0,123986" path="m0,123986l0,0">
                  <v:stroke weight="0.354554pt" endcap="flat" joinstyle="miter" miterlimit="10" on="true" color="#000000"/>
                  <v:fill on="false" color="#000000" opacity="0"/>
                </v:shape>
                <v:shape id="Shape 4474" style="position:absolute;width:0;height:1239;left:29747;top:16430;" coordsize="0,123986" path="m0,123986l0,0">
                  <v:stroke weight="0.354554pt" endcap="flat" joinstyle="miter" miterlimit="10" on="true" color="#000000"/>
                  <v:fill on="false" color="#000000" opacity="0"/>
                </v:shape>
                <v:shape id="Shape 4476" style="position:absolute;width:0;height:1239;left:39891;top:16430;" coordsize="0,123986" path="m0,123986l0,0">
                  <v:stroke weight="0.354554pt" endcap="flat" joinstyle="miter" miterlimit="10" on="true" color="#000000"/>
                  <v:fill on="false" color="#000000" opacity="0"/>
                </v:shape>
                <v:shape id="Shape 4478" style="position:absolute;width:0;height:1239;left:8292;top:17670;" coordsize="0,123986" path="m0,123986l0,0">
                  <v:stroke weight="0.354554pt" endcap="flat" joinstyle="miter" miterlimit="10" on="true" color="#000000"/>
                  <v:fill on="false" color="#000000" opacity="0"/>
                </v:shape>
                <v:shape id="Shape 4480" style="position:absolute;width:0;height:1239;left:14073;top:17670;" coordsize="0,123986" path="m0,123986l0,0">
                  <v:stroke weight="0.354554pt" endcap="flat" joinstyle="miter" miterlimit="10" on="true" color="#000000"/>
                  <v:fill on="false" color="#000000" opacity="0"/>
                </v:shape>
                <v:shape id="Shape 4482" style="position:absolute;width:0;height:1239;left:19603;top:17670;" coordsize="0,123986" path="m0,123986l0,0">
                  <v:stroke weight="0.354554pt" endcap="flat" joinstyle="miter" miterlimit="10" on="true" color="#000000"/>
                  <v:fill on="false" color="#000000" opacity="0"/>
                </v:shape>
                <v:shape id="Shape 4484" style="position:absolute;width:0;height:1239;left:29747;top:17670;" coordsize="0,123986" path="m0,123986l0,0">
                  <v:stroke weight="0.354554pt" endcap="flat" joinstyle="miter" miterlimit="10" on="true" color="#000000"/>
                  <v:fill on="false" color="#000000" opacity="0"/>
                </v:shape>
                <v:shape id="Shape 4486" style="position:absolute;width:0;height:1239;left:39891;top:17670;" coordsize="0,123986" path="m0,123986l0,0">
                  <v:stroke weight="0.354554pt" endcap="flat" joinstyle="miter" miterlimit="10" on="true" color="#000000"/>
                  <v:fill on="false" color="#000000" opacity="0"/>
                </v:shape>
                <v:shape id="Shape 4488" style="position:absolute;width:0;height:1239;left:8292;top:18910;" coordsize="0,123986" path="m0,123986l0,0">
                  <v:stroke weight="0.354554pt" endcap="flat" joinstyle="miter" miterlimit="10" on="true" color="#000000"/>
                  <v:fill on="false" color="#000000" opacity="0"/>
                </v:shape>
                <v:shape id="Shape 4490" style="position:absolute;width:0;height:1239;left:14073;top:18910;" coordsize="0,123986" path="m0,123986l0,0">
                  <v:stroke weight="0.354554pt" endcap="flat" joinstyle="miter" miterlimit="10" on="true" color="#000000"/>
                  <v:fill on="false" color="#000000" opacity="0"/>
                </v:shape>
                <v:shape id="Shape 4492" style="position:absolute;width:0;height:1239;left:19603;top:18910;" coordsize="0,123986" path="m0,123986l0,0">
                  <v:stroke weight="0.354554pt" endcap="flat" joinstyle="miter" miterlimit="10" on="true" color="#000000"/>
                  <v:fill on="false" color="#000000" opacity="0"/>
                </v:shape>
                <v:shape id="Shape 4494" style="position:absolute;width:0;height:1239;left:29747;top:18910;" coordsize="0,123986" path="m0,123986l0,0">
                  <v:stroke weight="0.354554pt" endcap="flat" joinstyle="miter" miterlimit="10" on="true" color="#000000"/>
                  <v:fill on="false" color="#000000" opacity="0"/>
                </v:shape>
                <v:shape id="Shape 4496" style="position:absolute;width:0;height:1239;left:39891;top:18910;" coordsize="0,123986" path="m0,123986l0,0">
                  <v:stroke weight="0.354554pt" endcap="flat" joinstyle="miter" miterlimit="10" on="true" color="#000000"/>
                  <v:fill on="false" color="#000000" opacity="0"/>
                </v:shape>
                <v:shape id="Shape 4498" style="position:absolute;width:0;height:1239;left:8292;top:20150;" coordsize="0,123986" path="m0,123986l0,0">
                  <v:stroke weight="0.354554pt" endcap="flat" joinstyle="miter" miterlimit="10" on="true" color="#000000"/>
                  <v:fill on="false" color="#000000" opacity="0"/>
                </v:shape>
                <v:shape id="Shape 4500" style="position:absolute;width:0;height:1239;left:14073;top:20150;" coordsize="0,123986" path="m0,123986l0,0">
                  <v:stroke weight="0.354554pt" endcap="flat" joinstyle="miter" miterlimit="10" on="true" color="#000000"/>
                  <v:fill on="false" color="#000000" opacity="0"/>
                </v:shape>
                <v:shape id="Shape 4502" style="position:absolute;width:0;height:1239;left:19603;top:20150;" coordsize="0,123986" path="m0,123986l0,0">
                  <v:stroke weight="0.354554pt" endcap="flat" joinstyle="miter" miterlimit="10" on="true" color="#000000"/>
                  <v:fill on="false" color="#000000" opacity="0"/>
                </v:shape>
                <v:shape id="Shape 4504" style="position:absolute;width:0;height:1239;left:29747;top:20150;" coordsize="0,123986" path="m0,123986l0,0">
                  <v:stroke weight="0.354554pt" endcap="flat" joinstyle="miter" miterlimit="10" on="true" color="#000000"/>
                  <v:fill on="false" color="#000000" opacity="0"/>
                </v:shape>
                <v:shape id="Shape 4506" style="position:absolute;width:0;height:1239;left:39891;top:20150;" coordsize="0,123986" path="m0,123986l0,0">
                  <v:stroke weight="0.354554pt" endcap="flat" joinstyle="miter" miterlimit="10" on="true" color="#000000"/>
                  <v:fill on="false" color="#000000" opacity="0"/>
                </v:shape>
                <v:shape id="Shape 4508" style="position:absolute;width:50013;height:0;left:0;top:21638;" coordsize="5001332,0" path="m0,0l5001332,0">
                  <v:stroke weight="0.709999pt" endcap="flat" joinstyle="miter" miterlimit="10" on="true" color="#000000"/>
                  <v:fill on="false" color="#000000" opacity="0"/>
                </v:shape>
              </v:group>
            </w:pict>
          </mc:Fallback>
        </mc:AlternateContent>
      </w:r>
      <w:r>
        <w:rPr>
          <w:sz w:val="18"/>
        </w:rPr>
        <w:t>RoBERTa-base</w:t>
      </w:r>
      <w:r>
        <w:rPr>
          <w:sz w:val="18"/>
        </w:rPr>
        <w:tab/>
        <w:t>DSbS</w:t>
      </w:r>
      <w:r>
        <w:rPr>
          <w:sz w:val="18"/>
        </w:rPr>
        <w:tab/>
        <w:t>Chain</w:t>
      </w:r>
      <w:r>
        <w:rPr>
          <w:sz w:val="18"/>
        </w:rPr>
        <w:tab/>
        <w:t>82.8</w:t>
      </w:r>
      <w:r>
        <w:rPr>
          <w:sz w:val="18"/>
        </w:rPr>
        <w:tab/>
        <w:t>72.4</w:t>
      </w:r>
      <w:r>
        <w:rPr>
          <w:sz w:val="18"/>
        </w:rPr>
        <w:tab/>
        <w:t>64.3</w:t>
      </w:r>
      <w:r>
        <w:rPr>
          <w:sz w:val="18"/>
        </w:rPr>
        <w:tab/>
        <w:t>77.6</w:t>
      </w:r>
      <w:r>
        <w:rPr>
          <w:sz w:val="18"/>
        </w:rPr>
        <w:tab/>
        <w:t>69.0</w:t>
      </w:r>
      <w:r>
        <w:rPr>
          <w:sz w:val="18"/>
        </w:rPr>
        <w:tab/>
        <w:t>60.0</w:t>
      </w:r>
      <w:r>
        <w:rPr>
          <w:sz w:val="18"/>
        </w:rPr>
        <w:tab/>
        <w:t>87.5</w:t>
      </w:r>
      <w:r>
        <w:rPr>
          <w:sz w:val="18"/>
        </w:rPr>
        <w:tab/>
        <w:t>59.7</w:t>
      </w:r>
      <w:r>
        <w:rPr>
          <w:sz w:val="18"/>
        </w:rPr>
        <w:tab/>
        <w:t>34.6 UniCoTT</w:t>
      </w:r>
      <w:r>
        <w:rPr>
          <w:sz w:val="18"/>
        </w:rPr>
        <w:tab/>
        <w:t>Chain</w:t>
      </w:r>
      <w:r>
        <w:rPr>
          <w:sz w:val="18"/>
        </w:rPr>
        <w:tab/>
        <w:t>91.7</w:t>
      </w:r>
      <w:r>
        <w:rPr>
          <w:sz w:val="18"/>
        </w:rPr>
        <w:tab/>
        <w:t>86.5</w:t>
      </w:r>
      <w:r>
        <w:rPr>
          <w:sz w:val="18"/>
        </w:rPr>
        <w:tab/>
        <w:t>86.7</w:t>
      </w:r>
      <w:r>
        <w:rPr>
          <w:sz w:val="18"/>
        </w:rPr>
        <w:tab/>
        <w:t>84.3</w:t>
      </w:r>
      <w:r>
        <w:rPr>
          <w:sz w:val="18"/>
        </w:rPr>
        <w:tab/>
        <w:t>79.2</w:t>
      </w:r>
      <w:r>
        <w:rPr>
          <w:sz w:val="18"/>
        </w:rPr>
        <w:tab/>
        <w:t>78.7</w:t>
      </w:r>
      <w:r>
        <w:rPr>
          <w:sz w:val="18"/>
        </w:rPr>
        <w:tab/>
        <w:t>92.9</w:t>
      </w:r>
      <w:r>
        <w:rPr>
          <w:sz w:val="18"/>
        </w:rPr>
        <w:tab/>
        <w:t>84.6</w:t>
      </w:r>
      <w:r>
        <w:rPr>
          <w:sz w:val="18"/>
        </w:rPr>
        <w:tab/>
        <w:t>78.6</w:t>
      </w:r>
    </w:p>
    <w:p w14:paraId="101C28A1" w14:textId="77777777" w:rsidR="00265300" w:rsidRDefault="00000000">
      <w:pPr>
        <w:tabs>
          <w:tab w:val="center" w:pos="1825"/>
          <w:tab w:val="center" w:pos="2716"/>
          <w:tab w:val="center" w:pos="3427"/>
          <w:tab w:val="center" w:pos="3960"/>
          <w:tab w:val="center" w:pos="4484"/>
          <w:tab w:val="center" w:pos="5024"/>
          <w:tab w:val="center" w:pos="5557"/>
          <w:tab w:val="center" w:pos="6081"/>
          <w:tab w:val="center" w:pos="6622"/>
          <w:tab w:val="center" w:pos="7155"/>
          <w:tab w:val="center" w:pos="7679"/>
        </w:tabs>
        <w:spacing w:after="0" w:line="265" w:lineRule="auto"/>
        <w:ind w:left="0" w:firstLine="0"/>
        <w:jc w:val="left"/>
      </w:pPr>
      <w:r>
        <w:rPr>
          <w:sz w:val="22"/>
        </w:rPr>
        <w:tab/>
      </w:r>
      <w:r>
        <w:rPr>
          <w:sz w:val="18"/>
        </w:rPr>
        <w:t>UniCoTT</w:t>
      </w:r>
      <w:r>
        <w:rPr>
          <w:sz w:val="18"/>
        </w:rPr>
        <w:tab/>
        <w:t>Tree</w:t>
      </w:r>
      <w:r>
        <w:rPr>
          <w:sz w:val="18"/>
        </w:rPr>
        <w:tab/>
        <w:t>91.7</w:t>
      </w:r>
      <w:r>
        <w:rPr>
          <w:sz w:val="18"/>
        </w:rPr>
        <w:tab/>
        <w:t>86.9</w:t>
      </w:r>
      <w:r>
        <w:rPr>
          <w:sz w:val="18"/>
        </w:rPr>
        <w:tab/>
        <w:t>87.5</w:t>
      </w:r>
      <w:r>
        <w:rPr>
          <w:sz w:val="18"/>
        </w:rPr>
        <w:tab/>
        <w:t>87.5</w:t>
      </w:r>
      <w:r>
        <w:rPr>
          <w:sz w:val="18"/>
        </w:rPr>
        <w:tab/>
        <w:t>83.4</w:t>
      </w:r>
      <w:r>
        <w:rPr>
          <w:sz w:val="18"/>
        </w:rPr>
        <w:tab/>
        <w:t>82.2</w:t>
      </w:r>
      <w:r>
        <w:rPr>
          <w:sz w:val="18"/>
        </w:rPr>
        <w:tab/>
        <w:t>93.6</w:t>
      </w:r>
      <w:r>
        <w:rPr>
          <w:sz w:val="18"/>
        </w:rPr>
        <w:tab/>
        <w:t>84.5</w:t>
      </w:r>
      <w:r>
        <w:rPr>
          <w:sz w:val="18"/>
        </w:rPr>
        <w:tab/>
        <w:t>80.1</w:t>
      </w:r>
    </w:p>
    <w:p w14:paraId="234F5C91" w14:textId="77777777" w:rsidR="00265300" w:rsidRDefault="00000000">
      <w:pPr>
        <w:tabs>
          <w:tab w:val="center" w:pos="1825"/>
          <w:tab w:val="center" w:pos="2716"/>
          <w:tab w:val="center" w:pos="3427"/>
          <w:tab w:val="center" w:pos="3960"/>
          <w:tab w:val="center" w:pos="4484"/>
          <w:tab w:val="center" w:pos="5024"/>
          <w:tab w:val="center" w:pos="5557"/>
          <w:tab w:val="center" w:pos="6081"/>
          <w:tab w:val="center" w:pos="6622"/>
          <w:tab w:val="center" w:pos="7155"/>
          <w:tab w:val="center" w:pos="7679"/>
        </w:tabs>
        <w:spacing w:after="340" w:line="265" w:lineRule="auto"/>
        <w:ind w:left="0" w:firstLine="0"/>
        <w:jc w:val="left"/>
      </w:pPr>
      <w:r>
        <w:rPr>
          <w:sz w:val="22"/>
        </w:rPr>
        <w:tab/>
      </w:r>
      <w:r>
        <w:rPr>
          <w:sz w:val="18"/>
        </w:rPr>
        <w:t>UniCoTT</w:t>
      </w:r>
      <w:r>
        <w:rPr>
          <w:sz w:val="18"/>
        </w:rPr>
        <w:tab/>
        <w:t>Graph</w:t>
      </w:r>
      <w:r>
        <w:rPr>
          <w:sz w:val="18"/>
        </w:rPr>
        <w:tab/>
        <w:t>92.5</w:t>
      </w:r>
      <w:r>
        <w:rPr>
          <w:sz w:val="18"/>
        </w:rPr>
        <w:tab/>
        <w:t>89.6</w:t>
      </w:r>
      <w:r>
        <w:rPr>
          <w:sz w:val="18"/>
        </w:rPr>
        <w:tab/>
        <w:t>88.8</w:t>
      </w:r>
      <w:r>
        <w:rPr>
          <w:sz w:val="18"/>
        </w:rPr>
        <w:tab/>
        <w:t>88.8</w:t>
      </w:r>
      <w:r>
        <w:rPr>
          <w:sz w:val="18"/>
        </w:rPr>
        <w:tab/>
        <w:t>85.4</w:t>
      </w:r>
      <w:r>
        <w:rPr>
          <w:sz w:val="18"/>
        </w:rPr>
        <w:tab/>
        <w:t>84.1</w:t>
      </w:r>
      <w:r>
        <w:rPr>
          <w:sz w:val="18"/>
        </w:rPr>
        <w:tab/>
        <w:t>92.4</w:t>
      </w:r>
      <w:r>
        <w:rPr>
          <w:sz w:val="18"/>
        </w:rPr>
        <w:tab/>
        <w:t>83.7</w:t>
      </w:r>
      <w:r>
        <w:rPr>
          <w:sz w:val="18"/>
        </w:rPr>
        <w:tab/>
        <w:t>75.7</w:t>
      </w:r>
    </w:p>
    <w:p w14:paraId="369EE35E" w14:textId="77777777" w:rsidR="00265300" w:rsidRDefault="00000000">
      <w:pPr>
        <w:ind w:left="16" w:right="45"/>
      </w:pPr>
      <w:r>
        <w:t>Evaluation Metrics. Following the previous work settings (Wang et al., 2023), we adopt accuracy</w:t>
      </w:r>
    </w:p>
    <w:p w14:paraId="08856BF0" w14:textId="77777777" w:rsidR="00265300" w:rsidRDefault="00000000">
      <w:pPr>
        <w:spacing w:after="137"/>
        <w:ind w:left="16" w:right="45"/>
      </w:pPr>
      <w:r>
        <w:t>(Acc.), F1 score (F1), and instance accuracy (Ins.) to measure the performance of the model in factual reasoning and multiple-choice question-answering task. In addition, we adopt Matthews correlation coefficients (Mcc.) to evaluate the performance of the model on the CoLA dataset and use accuracy to evaluate the performance of the model on the RTE, MNLI, and MRPC datasets.</w:t>
      </w:r>
    </w:p>
    <w:p w14:paraId="018A810D" w14:textId="77777777" w:rsidR="00265300" w:rsidRDefault="00000000">
      <w:pPr>
        <w:spacing w:after="140"/>
        <w:ind w:left="16" w:right="45"/>
      </w:pPr>
      <w:r>
        <w:t>Baselines. We compare our approach with the small pre-trained language models (PLMs), CoT (Wei et al., 2023), SCOTT (Wang et al., 2023) and DSbS (Hsieh et al., 2023). (1) PLMs: We utilize BERT (Devlin et al., 2019), RoBERTa (Liu et al., 2019), and XLNet (Yang et al., 2019) as the backbones, and directly fine-tune them as baselines, which are fine-tuned directly to serve as baselines for comparison. (2) CoT: We use the CoT technique to generate the reasoning contents of the model and then distill them on the small PLMs. (3) SCOTT: We utilize the SCOTT (Wang et al., 2023) framework to generate the reasoning content of the model through counterfactual reasoning and compare it with our UniCoTT.</w:t>
      </w:r>
    </w:p>
    <w:p w14:paraId="39857F4E" w14:textId="77777777" w:rsidR="00265300" w:rsidRDefault="00000000">
      <w:pPr>
        <w:spacing w:after="181"/>
        <w:ind w:left="16" w:right="45"/>
      </w:pPr>
      <w:r>
        <w:t xml:space="preserve">Implementation Details. We use the LLM gpt-3.5-turbo-1106 (Ouyang et al., 2022) as the teacher network for the construction of CoT and UniCoT. We use RoBERTa (Liu et al., 2019), BERT (Devlin et al., 2019), and XLNet (Yang et al., 2019) as base models for our student network. The hyperparameter </w:t>
      </w:r>
      <w:r>
        <w:rPr>
          <w:rFonts w:ascii="Cambria" w:eastAsia="Cambria" w:hAnsi="Cambria" w:cs="Cambria"/>
          <w:i/>
        </w:rPr>
        <w:t xml:space="preserve">α </w:t>
      </w:r>
      <w:r>
        <w:t xml:space="preserve">and </w:t>
      </w:r>
      <w:r>
        <w:rPr>
          <w:rFonts w:ascii="Cambria" w:eastAsia="Cambria" w:hAnsi="Cambria" w:cs="Cambria"/>
          <w:i/>
        </w:rPr>
        <w:t xml:space="preserve">β </w:t>
      </w:r>
      <w:r>
        <w:t>in Eq. 11 are set to 0.5 and 0.2 to achieve the optimal performance in experiments. The hidden size for text is set to 768. We employ Adam as the optimizer with a weight decay of 0.01. We will publish the complete code after the paper is accepted. More training details and results can be found in Appendix A.</w:t>
      </w:r>
    </w:p>
    <w:p w14:paraId="517193ED" w14:textId="77777777" w:rsidR="00265300" w:rsidRDefault="00000000">
      <w:pPr>
        <w:spacing w:after="291"/>
        <w:ind w:left="16" w:right="45"/>
      </w:pPr>
      <w:r>
        <w:t>Table 3: A performance comparison on the GLUE benchmark, with the best results emphasized in bold. I and II indicates using BERT-base and RoBERTa-base as the base model, respectively.</w:t>
      </w:r>
    </w:p>
    <w:p w14:paraId="0D44C012" w14:textId="77777777" w:rsidR="00265300" w:rsidRDefault="00000000">
      <w:pPr>
        <w:tabs>
          <w:tab w:val="center" w:pos="1082"/>
          <w:tab w:val="center" w:pos="2328"/>
          <w:tab w:val="center" w:pos="3327"/>
          <w:tab w:val="center" w:pos="4189"/>
          <w:tab w:val="center" w:pos="4859"/>
          <w:tab w:val="center" w:pos="5540"/>
          <w:tab w:val="center" w:pos="6316"/>
          <w:tab w:val="center" w:pos="7161"/>
        </w:tabs>
        <w:spacing w:after="87" w:line="267" w:lineRule="auto"/>
        <w:ind w:left="0" w:right="-69" w:firstLine="0"/>
        <w:jc w:val="left"/>
      </w:pPr>
      <w:r>
        <w:rPr>
          <w:sz w:val="22"/>
        </w:rPr>
        <w:tab/>
      </w:r>
      <w:r>
        <w:t>Base Model</w:t>
      </w:r>
      <w:r>
        <w:tab/>
        <w:t>Methods</w:t>
      </w:r>
      <w:r>
        <w:tab/>
        <w:t>Structure</w:t>
      </w:r>
      <w:r>
        <w:tab/>
        <w:t>CoLA</w:t>
      </w:r>
      <w:r>
        <w:tab/>
        <w:t>RTE</w:t>
      </w:r>
      <w:r>
        <w:tab/>
        <w:t>WNLI</w:t>
      </w:r>
      <w:r>
        <w:tab/>
        <w:t>MRPC</w:t>
      </w:r>
      <w:r>
        <w:tab/>
        <w:t>Average</w:t>
      </w:r>
    </w:p>
    <w:p w14:paraId="21892545" w14:textId="77777777" w:rsidR="00265300" w:rsidRDefault="00000000">
      <w:pPr>
        <w:tabs>
          <w:tab w:val="center" w:pos="2328"/>
          <w:tab w:val="center" w:pos="3327"/>
          <w:tab w:val="center" w:pos="4189"/>
          <w:tab w:val="center" w:pos="4859"/>
          <w:tab w:val="center" w:pos="5540"/>
          <w:tab w:val="center" w:pos="6317"/>
          <w:tab w:val="center" w:pos="7161"/>
        </w:tabs>
        <w:ind w:left="0" w:firstLine="0"/>
        <w:jc w:val="left"/>
      </w:pPr>
      <w:r>
        <w:rPr>
          <w:sz w:val="22"/>
        </w:rPr>
        <w:tab/>
      </w:r>
      <w:r>
        <w:t>+None</w:t>
      </w:r>
      <w:r>
        <w:tab/>
        <w:t>-</w:t>
      </w:r>
      <w:r>
        <w:tab/>
        <w:t>56.6</w:t>
      </w:r>
      <w:r>
        <w:tab/>
        <w:t>65.3</w:t>
      </w:r>
      <w:r>
        <w:tab/>
        <w:t>53.4</w:t>
      </w:r>
      <w:r>
        <w:tab/>
        <w:t>81.8</w:t>
      </w:r>
      <w:r>
        <w:tab/>
        <w:t>64.3</w:t>
      </w:r>
    </w:p>
    <w:p w14:paraId="25677A6C" w14:textId="77777777" w:rsidR="00265300" w:rsidRDefault="00000000">
      <w:pPr>
        <w:tabs>
          <w:tab w:val="center" w:pos="2328"/>
          <w:tab w:val="center" w:pos="3327"/>
          <w:tab w:val="center" w:pos="4189"/>
          <w:tab w:val="center" w:pos="4859"/>
          <w:tab w:val="center" w:pos="5540"/>
          <w:tab w:val="center" w:pos="6317"/>
          <w:tab w:val="center" w:pos="7161"/>
        </w:tabs>
        <w:ind w:left="0" w:firstLine="0"/>
        <w:jc w:val="left"/>
      </w:pPr>
      <w:r>
        <w:rPr>
          <w:sz w:val="22"/>
        </w:rPr>
        <w:tab/>
      </w:r>
      <w:r>
        <w:t>CoT</w:t>
      </w:r>
      <w:r>
        <w:tab/>
        <w:t>Chain</w:t>
      </w:r>
      <w:r>
        <w:tab/>
        <w:t>67.9</w:t>
      </w:r>
      <w:r>
        <w:tab/>
        <w:t>81.6</w:t>
      </w:r>
      <w:r>
        <w:tab/>
        <w:t>80.3</w:t>
      </w:r>
      <w:r>
        <w:tab/>
        <w:t>87.8</w:t>
      </w:r>
      <w:r>
        <w:tab/>
        <w:t>79.4</w:t>
      </w:r>
    </w:p>
    <w:p w14:paraId="0DD0371C" w14:textId="77777777" w:rsidR="00265300" w:rsidRDefault="00000000">
      <w:pPr>
        <w:tabs>
          <w:tab w:val="center" w:pos="2328"/>
          <w:tab w:val="center" w:pos="3327"/>
          <w:tab w:val="center" w:pos="4189"/>
          <w:tab w:val="center" w:pos="4859"/>
          <w:tab w:val="center" w:pos="5540"/>
          <w:tab w:val="center" w:pos="6317"/>
          <w:tab w:val="center" w:pos="7161"/>
        </w:tabs>
        <w:ind w:left="0" w:firstLine="0"/>
        <w:jc w:val="left"/>
      </w:pPr>
      <w:r>
        <w:rPr>
          <w:sz w:val="22"/>
        </w:rPr>
        <w:tab/>
      </w:r>
      <w:r>
        <w:t>SCOTT</w:t>
      </w:r>
      <w:r>
        <w:tab/>
        <w:t>Chain</w:t>
      </w:r>
      <w:r>
        <w:tab/>
        <w:t>81.1</w:t>
      </w:r>
      <w:r>
        <w:tab/>
        <w:t>91.7</w:t>
      </w:r>
      <w:r>
        <w:tab/>
        <w:t>91.6</w:t>
      </w:r>
      <w:r>
        <w:tab/>
        <w:t>92.6</w:t>
      </w:r>
      <w:r>
        <w:tab/>
        <w:t>89.3</w:t>
      </w:r>
    </w:p>
    <w:p w14:paraId="07DEF7A8" w14:textId="77777777" w:rsidR="00265300" w:rsidRDefault="00000000">
      <w:pPr>
        <w:ind w:left="1940" w:right="45" w:hanging="1308"/>
      </w:pPr>
      <w:r>
        <w:t>BERT-base UniCoTT Chain 86.4 89.9 93.0 95.5 91.2 UniCoTT Tree 88.5 93.5 94.4 96.3 93.2</w:t>
      </w:r>
    </w:p>
    <w:p w14:paraId="0FCF8A47" w14:textId="77777777" w:rsidR="00265300" w:rsidRDefault="00000000">
      <w:pPr>
        <w:tabs>
          <w:tab w:val="center" w:pos="2328"/>
          <w:tab w:val="center" w:pos="3327"/>
          <w:tab w:val="center" w:pos="4189"/>
          <w:tab w:val="center" w:pos="4859"/>
          <w:tab w:val="center" w:pos="5540"/>
          <w:tab w:val="center" w:pos="6316"/>
          <w:tab w:val="center" w:pos="7161"/>
        </w:tabs>
        <w:spacing w:after="120"/>
        <w:ind w:left="0" w:firstLine="0"/>
        <w:jc w:val="left"/>
      </w:pPr>
      <w:r>
        <w:rPr>
          <w:sz w:val="22"/>
        </w:rPr>
        <w:tab/>
      </w:r>
      <w:r>
        <w:t>UniCoTT</w:t>
      </w:r>
      <w:r>
        <w:tab/>
        <w:t>Graph</w:t>
      </w:r>
      <w:r>
        <w:tab/>
        <w:t>90.2</w:t>
      </w:r>
      <w:r>
        <w:tab/>
        <w:t>94.6</w:t>
      </w:r>
      <w:r>
        <w:tab/>
        <w:t>93.9</w:t>
      </w:r>
      <w:r>
        <w:tab/>
        <w:t>94.1</w:t>
      </w:r>
      <w:r>
        <w:tab/>
        <w:t>93.2</w:t>
      </w:r>
    </w:p>
    <w:p w14:paraId="27F879A5" w14:textId="77777777" w:rsidR="00265300" w:rsidRDefault="00000000">
      <w:pPr>
        <w:tabs>
          <w:tab w:val="center" w:pos="2328"/>
          <w:tab w:val="center" w:pos="3327"/>
          <w:tab w:val="center" w:pos="4189"/>
          <w:tab w:val="center" w:pos="4859"/>
          <w:tab w:val="center" w:pos="5540"/>
          <w:tab w:val="center" w:pos="6317"/>
          <w:tab w:val="center" w:pos="7161"/>
        </w:tabs>
        <w:ind w:left="0" w:firstLine="0"/>
        <w:jc w:val="left"/>
      </w:pPr>
      <w:r>
        <w:rPr>
          <w:sz w:val="22"/>
        </w:rPr>
        <w:tab/>
      </w:r>
      <w:r>
        <w:t>+None</w:t>
      </w:r>
      <w:r>
        <w:tab/>
        <w:t>-</w:t>
      </w:r>
      <w:r>
        <w:tab/>
        <w:t>56.7</w:t>
      </w:r>
      <w:r>
        <w:tab/>
        <w:t>78.7</w:t>
      </w:r>
      <w:r>
        <w:tab/>
        <w:t>55.5</w:t>
      </w:r>
      <w:r>
        <w:tab/>
        <w:t>86.9</w:t>
      </w:r>
      <w:r>
        <w:tab/>
        <w:t>69.5</w:t>
      </w:r>
    </w:p>
    <w:p w14:paraId="025F7D19" w14:textId="77777777" w:rsidR="00265300" w:rsidRDefault="00000000">
      <w:pPr>
        <w:tabs>
          <w:tab w:val="center" w:pos="2328"/>
          <w:tab w:val="center" w:pos="3327"/>
          <w:tab w:val="center" w:pos="4189"/>
          <w:tab w:val="center" w:pos="4859"/>
          <w:tab w:val="center" w:pos="5540"/>
          <w:tab w:val="center" w:pos="6317"/>
          <w:tab w:val="center" w:pos="7161"/>
        </w:tabs>
        <w:ind w:left="0" w:firstLine="0"/>
        <w:jc w:val="left"/>
      </w:pPr>
      <w:r>
        <w:rPr>
          <w:sz w:val="22"/>
        </w:rPr>
        <w:tab/>
      </w:r>
      <w:r>
        <w:t>CoT</w:t>
      </w:r>
      <w:r>
        <w:tab/>
        <w:t>Chain</w:t>
      </w:r>
      <w:r>
        <w:tab/>
        <w:t>69.6</w:t>
      </w:r>
      <w:r>
        <w:tab/>
        <w:t>82.3</w:t>
      </w:r>
      <w:r>
        <w:tab/>
        <w:t>81.2</w:t>
      </w:r>
      <w:r>
        <w:tab/>
        <w:t>71.3</w:t>
      </w:r>
      <w:r>
        <w:tab/>
        <w:t>76.1</w:t>
      </w:r>
    </w:p>
    <w:p w14:paraId="244EC681" w14:textId="77777777" w:rsidR="00265300" w:rsidRDefault="00000000">
      <w:pPr>
        <w:tabs>
          <w:tab w:val="center" w:pos="2328"/>
          <w:tab w:val="center" w:pos="3327"/>
          <w:tab w:val="center" w:pos="4189"/>
          <w:tab w:val="center" w:pos="4859"/>
          <w:tab w:val="center" w:pos="5540"/>
          <w:tab w:val="center" w:pos="6317"/>
          <w:tab w:val="center" w:pos="7161"/>
        </w:tabs>
        <w:ind w:left="0" w:firstLine="0"/>
        <w:jc w:val="left"/>
      </w:pPr>
      <w:r>
        <w:rPr>
          <w:sz w:val="22"/>
        </w:rPr>
        <w:tab/>
      </w:r>
      <w:r>
        <w:t>SCOTT</w:t>
      </w:r>
      <w:r>
        <w:tab/>
        <w:t>Chain</w:t>
      </w:r>
      <w:r>
        <w:tab/>
        <w:t>78.5</w:t>
      </w:r>
      <w:r>
        <w:tab/>
        <w:t>89.9</w:t>
      </w:r>
      <w:r>
        <w:tab/>
        <w:t>90.8</w:t>
      </w:r>
      <w:r>
        <w:tab/>
        <w:t>90.6</w:t>
      </w:r>
      <w:r>
        <w:tab/>
        <w:t>87.5</w:t>
      </w:r>
    </w:p>
    <w:p w14:paraId="7D2212F6" w14:textId="77777777" w:rsidR="00265300" w:rsidRDefault="00000000">
      <w:pPr>
        <w:ind w:left="1940" w:right="45" w:hanging="1470"/>
      </w:pPr>
      <w:r>
        <w:rPr>
          <w:noProof/>
          <w:sz w:val="22"/>
        </w:rPr>
        <mc:AlternateContent>
          <mc:Choice Requires="wpg">
            <w:drawing>
              <wp:anchor distT="0" distB="0" distL="114300" distR="114300" simplePos="0" relativeHeight="251660288" behindDoc="1" locked="0" layoutInCell="1" allowOverlap="1" wp14:anchorId="34E89250" wp14:editId="5941D10E">
                <wp:simplePos x="0" y="0"/>
                <wp:positionH relativeFrom="column">
                  <wp:posOffset>222733</wp:posOffset>
                </wp:positionH>
                <wp:positionV relativeFrom="paragraph">
                  <wp:posOffset>-1568529</wp:posOffset>
                </wp:positionV>
                <wp:extent cx="4609046" cy="2011439"/>
                <wp:effectExtent l="0" t="0" r="0" b="0"/>
                <wp:wrapNone/>
                <wp:docPr id="56003" name="Group 56003"/>
                <wp:cNvGraphicFramePr/>
                <a:graphic xmlns:a="http://schemas.openxmlformats.org/drawingml/2006/main">
                  <a:graphicData uri="http://schemas.microsoft.com/office/word/2010/wordprocessingGroup">
                    <wpg:wgp>
                      <wpg:cNvGrpSpPr/>
                      <wpg:grpSpPr>
                        <a:xfrm>
                          <a:off x="0" y="0"/>
                          <a:ext cx="4609046" cy="2011439"/>
                          <a:chOff x="0" y="0"/>
                          <a:chExt cx="4609046" cy="2011439"/>
                        </a:xfrm>
                      </wpg:grpSpPr>
                      <wps:wsp>
                        <wps:cNvPr id="4588" name="Shape 4588"/>
                        <wps:cNvSpPr/>
                        <wps:spPr>
                          <a:xfrm>
                            <a:off x="0" y="0"/>
                            <a:ext cx="4609046" cy="0"/>
                          </a:xfrm>
                          <a:custGeom>
                            <a:avLst/>
                            <a:gdLst/>
                            <a:ahLst/>
                            <a:cxnLst/>
                            <a:rect l="0" t="0" r="0" b="0"/>
                            <a:pathLst>
                              <a:path w="4609046">
                                <a:moveTo>
                                  <a:pt x="0" y="0"/>
                                </a:moveTo>
                                <a:lnTo>
                                  <a:pt x="4609046"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590" name="Shape 4590"/>
                        <wps:cNvSpPr/>
                        <wps:spPr>
                          <a:xfrm>
                            <a:off x="930834" y="4206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592" name="Shape 4592"/>
                        <wps:cNvSpPr/>
                        <wps:spPr>
                          <a:xfrm>
                            <a:off x="1579779" y="4206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594" name="Shape 4594"/>
                        <wps:cNvSpPr/>
                        <wps:spPr>
                          <a:xfrm>
                            <a:off x="2200504" y="4206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596" name="Shape 4596"/>
                        <wps:cNvSpPr/>
                        <wps:spPr>
                          <a:xfrm>
                            <a:off x="0" y="207188"/>
                            <a:ext cx="4609046" cy="0"/>
                          </a:xfrm>
                          <a:custGeom>
                            <a:avLst/>
                            <a:gdLst/>
                            <a:ahLst/>
                            <a:cxnLst/>
                            <a:rect l="0" t="0" r="0" b="0"/>
                            <a:pathLst>
                              <a:path w="4609046">
                                <a:moveTo>
                                  <a:pt x="0" y="0"/>
                                </a:moveTo>
                                <a:lnTo>
                                  <a:pt x="460904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4598" name="Shape 4598"/>
                        <wps:cNvSpPr/>
                        <wps:spPr>
                          <a:xfrm>
                            <a:off x="930834" y="247358"/>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600" name="Shape 4600"/>
                        <wps:cNvSpPr/>
                        <wps:spPr>
                          <a:xfrm>
                            <a:off x="1579779" y="247358"/>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602" name="Shape 4602"/>
                        <wps:cNvSpPr/>
                        <wps:spPr>
                          <a:xfrm>
                            <a:off x="2200504" y="247358"/>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604" name="Shape 4604"/>
                        <wps:cNvSpPr/>
                        <wps:spPr>
                          <a:xfrm>
                            <a:off x="930834" y="386537"/>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606" name="Shape 4606"/>
                        <wps:cNvSpPr/>
                        <wps:spPr>
                          <a:xfrm>
                            <a:off x="1579779" y="386537"/>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608" name="Shape 4608"/>
                        <wps:cNvSpPr/>
                        <wps:spPr>
                          <a:xfrm>
                            <a:off x="2200504" y="386537"/>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610" name="Shape 4610"/>
                        <wps:cNvSpPr/>
                        <wps:spPr>
                          <a:xfrm>
                            <a:off x="930834" y="525704"/>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612" name="Shape 4612"/>
                        <wps:cNvSpPr/>
                        <wps:spPr>
                          <a:xfrm>
                            <a:off x="1579779" y="525704"/>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614" name="Shape 4614"/>
                        <wps:cNvSpPr/>
                        <wps:spPr>
                          <a:xfrm>
                            <a:off x="2200504" y="525704"/>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616" name="Shape 4616"/>
                        <wps:cNvSpPr/>
                        <wps:spPr>
                          <a:xfrm>
                            <a:off x="930834" y="664883"/>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618" name="Shape 4618"/>
                        <wps:cNvSpPr/>
                        <wps:spPr>
                          <a:xfrm>
                            <a:off x="1579779" y="664883"/>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620" name="Shape 4620"/>
                        <wps:cNvSpPr/>
                        <wps:spPr>
                          <a:xfrm>
                            <a:off x="2200504" y="664883"/>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622" name="Shape 4622"/>
                        <wps:cNvSpPr/>
                        <wps:spPr>
                          <a:xfrm>
                            <a:off x="930834" y="80406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624" name="Shape 4624"/>
                        <wps:cNvSpPr/>
                        <wps:spPr>
                          <a:xfrm>
                            <a:off x="1579779" y="80406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626" name="Shape 4626"/>
                        <wps:cNvSpPr/>
                        <wps:spPr>
                          <a:xfrm>
                            <a:off x="2200504" y="80406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629" name="Shape 4629"/>
                        <wps:cNvSpPr/>
                        <wps:spPr>
                          <a:xfrm>
                            <a:off x="930834" y="94324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631" name="Shape 4631"/>
                        <wps:cNvSpPr/>
                        <wps:spPr>
                          <a:xfrm>
                            <a:off x="1579779" y="94324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633" name="Shape 4633"/>
                        <wps:cNvSpPr/>
                        <wps:spPr>
                          <a:xfrm>
                            <a:off x="2200504" y="94324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637" name="Shape 4637"/>
                        <wps:cNvSpPr/>
                        <wps:spPr>
                          <a:xfrm>
                            <a:off x="0" y="1108355"/>
                            <a:ext cx="4609046" cy="0"/>
                          </a:xfrm>
                          <a:custGeom>
                            <a:avLst/>
                            <a:gdLst/>
                            <a:ahLst/>
                            <a:cxnLst/>
                            <a:rect l="0" t="0" r="0" b="0"/>
                            <a:pathLst>
                              <a:path w="4609046">
                                <a:moveTo>
                                  <a:pt x="0" y="0"/>
                                </a:moveTo>
                                <a:lnTo>
                                  <a:pt x="460904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4639" name="Shape 4639"/>
                        <wps:cNvSpPr/>
                        <wps:spPr>
                          <a:xfrm>
                            <a:off x="930834" y="1148525"/>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641" name="Shape 4641"/>
                        <wps:cNvSpPr/>
                        <wps:spPr>
                          <a:xfrm>
                            <a:off x="1579779" y="1148525"/>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643" name="Shape 4643"/>
                        <wps:cNvSpPr/>
                        <wps:spPr>
                          <a:xfrm>
                            <a:off x="2200504" y="1148525"/>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645" name="Shape 4645"/>
                        <wps:cNvSpPr/>
                        <wps:spPr>
                          <a:xfrm>
                            <a:off x="930834" y="1287704"/>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647" name="Shape 4647"/>
                        <wps:cNvSpPr/>
                        <wps:spPr>
                          <a:xfrm>
                            <a:off x="1579779" y="1287704"/>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649" name="Shape 4649"/>
                        <wps:cNvSpPr/>
                        <wps:spPr>
                          <a:xfrm>
                            <a:off x="2200504" y="1287704"/>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651" name="Shape 4651"/>
                        <wps:cNvSpPr/>
                        <wps:spPr>
                          <a:xfrm>
                            <a:off x="930834" y="1426883"/>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653" name="Shape 4653"/>
                        <wps:cNvSpPr/>
                        <wps:spPr>
                          <a:xfrm>
                            <a:off x="1579779" y="1426883"/>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655" name="Shape 4655"/>
                        <wps:cNvSpPr/>
                        <wps:spPr>
                          <a:xfrm>
                            <a:off x="2200504" y="1426883"/>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657" name="Shape 4657"/>
                        <wps:cNvSpPr/>
                        <wps:spPr>
                          <a:xfrm>
                            <a:off x="930834" y="156606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659" name="Shape 4659"/>
                        <wps:cNvSpPr/>
                        <wps:spPr>
                          <a:xfrm>
                            <a:off x="1579779" y="156606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661" name="Shape 4661"/>
                        <wps:cNvSpPr/>
                        <wps:spPr>
                          <a:xfrm>
                            <a:off x="2200504" y="156606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663" name="Shape 4663"/>
                        <wps:cNvSpPr/>
                        <wps:spPr>
                          <a:xfrm>
                            <a:off x="930834" y="170524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665" name="Shape 4665"/>
                        <wps:cNvSpPr/>
                        <wps:spPr>
                          <a:xfrm>
                            <a:off x="1579779" y="170524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667" name="Shape 4667"/>
                        <wps:cNvSpPr/>
                        <wps:spPr>
                          <a:xfrm>
                            <a:off x="2200504" y="170524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671" name="Shape 4671"/>
                        <wps:cNvSpPr/>
                        <wps:spPr>
                          <a:xfrm>
                            <a:off x="930834" y="1844421"/>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673" name="Shape 4673"/>
                        <wps:cNvSpPr/>
                        <wps:spPr>
                          <a:xfrm>
                            <a:off x="1579779" y="1844421"/>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675" name="Shape 4675"/>
                        <wps:cNvSpPr/>
                        <wps:spPr>
                          <a:xfrm>
                            <a:off x="2200504" y="1844421"/>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679" name="Shape 4679"/>
                        <wps:cNvSpPr/>
                        <wps:spPr>
                          <a:xfrm>
                            <a:off x="0" y="2011439"/>
                            <a:ext cx="4609046" cy="0"/>
                          </a:xfrm>
                          <a:custGeom>
                            <a:avLst/>
                            <a:gdLst/>
                            <a:ahLst/>
                            <a:cxnLst/>
                            <a:rect l="0" t="0" r="0" b="0"/>
                            <a:pathLst>
                              <a:path w="4609046">
                                <a:moveTo>
                                  <a:pt x="0" y="0"/>
                                </a:moveTo>
                                <a:lnTo>
                                  <a:pt x="4609046"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6003" style="width:362.917pt;height:158.381pt;position:absolute;z-index:-2147483575;mso-position-horizontal-relative:text;mso-position-horizontal:absolute;margin-left:17.538pt;mso-position-vertical-relative:text;margin-top:-123.506pt;" coordsize="46090,20114">
                <v:shape id="Shape 4588" style="position:absolute;width:46090;height:0;left:0;top:0;" coordsize="4609046,0" path="m0,0l4609046,0">
                  <v:stroke weight="0.797pt" endcap="flat" joinstyle="miter" miterlimit="10" on="true" color="#000000"/>
                  <v:fill on="false" color="#000000" opacity="0"/>
                </v:shape>
                <v:shape id="Shape 4590" style="position:absolute;width:0;height:1391;left:9308;top:420;" coordsize="0,139179" path="m0,139179l0,0">
                  <v:stroke weight="0.398pt" endcap="flat" joinstyle="miter" miterlimit="10" on="true" color="#000000"/>
                  <v:fill on="false" color="#000000" opacity="0"/>
                </v:shape>
                <v:shape id="Shape 4592" style="position:absolute;width:0;height:1391;left:15797;top:420;" coordsize="0,139179" path="m0,139179l0,0">
                  <v:stroke weight="0.398pt" endcap="flat" joinstyle="miter" miterlimit="10" on="true" color="#000000"/>
                  <v:fill on="false" color="#000000" opacity="0"/>
                </v:shape>
                <v:shape id="Shape 4594" style="position:absolute;width:0;height:1391;left:22005;top:420;" coordsize="0,139179" path="m0,139179l0,0">
                  <v:stroke weight="0.398pt" endcap="flat" joinstyle="miter" miterlimit="10" on="true" color="#000000"/>
                  <v:fill on="false" color="#000000" opacity="0"/>
                </v:shape>
                <v:shape id="Shape 4596" style="position:absolute;width:46090;height:0;left:0;top:2071;" coordsize="4609046,0" path="m0,0l4609046,0">
                  <v:stroke weight="0.498pt" endcap="flat" joinstyle="miter" miterlimit="10" on="true" color="#000000"/>
                  <v:fill on="false" color="#000000" opacity="0"/>
                </v:shape>
                <v:shape id="Shape 4598" style="position:absolute;width:0;height:1391;left:9308;top:2473;" coordsize="0,139179" path="m0,139179l0,0">
                  <v:stroke weight="0.398pt" endcap="flat" joinstyle="miter" miterlimit="10" on="true" color="#000000"/>
                  <v:fill on="false" color="#000000" opacity="0"/>
                </v:shape>
                <v:shape id="Shape 4600" style="position:absolute;width:0;height:1391;left:15797;top:2473;" coordsize="0,139179" path="m0,139179l0,0">
                  <v:stroke weight="0.398pt" endcap="flat" joinstyle="miter" miterlimit="10" on="true" color="#000000"/>
                  <v:fill on="false" color="#000000" opacity="0"/>
                </v:shape>
                <v:shape id="Shape 4602" style="position:absolute;width:0;height:1391;left:22005;top:2473;" coordsize="0,139179" path="m0,139179l0,0">
                  <v:stroke weight="0.398pt" endcap="flat" joinstyle="miter" miterlimit="10" on="true" color="#000000"/>
                  <v:fill on="false" color="#000000" opacity="0"/>
                </v:shape>
                <v:shape id="Shape 4604" style="position:absolute;width:0;height:1391;left:9308;top:3865;" coordsize="0,139179" path="m0,139179l0,0">
                  <v:stroke weight="0.398pt" endcap="flat" joinstyle="miter" miterlimit="10" on="true" color="#000000"/>
                  <v:fill on="false" color="#000000" opacity="0"/>
                </v:shape>
                <v:shape id="Shape 4606" style="position:absolute;width:0;height:1391;left:15797;top:3865;" coordsize="0,139179" path="m0,139179l0,0">
                  <v:stroke weight="0.398pt" endcap="flat" joinstyle="miter" miterlimit="10" on="true" color="#000000"/>
                  <v:fill on="false" color="#000000" opacity="0"/>
                </v:shape>
                <v:shape id="Shape 4608" style="position:absolute;width:0;height:1391;left:22005;top:3865;" coordsize="0,139179" path="m0,139179l0,0">
                  <v:stroke weight="0.398pt" endcap="flat" joinstyle="miter" miterlimit="10" on="true" color="#000000"/>
                  <v:fill on="false" color="#000000" opacity="0"/>
                </v:shape>
                <v:shape id="Shape 4610" style="position:absolute;width:0;height:1391;left:9308;top:5257;" coordsize="0,139179" path="m0,139179l0,0">
                  <v:stroke weight="0.398pt" endcap="flat" joinstyle="miter" miterlimit="10" on="true" color="#000000"/>
                  <v:fill on="false" color="#000000" opacity="0"/>
                </v:shape>
                <v:shape id="Shape 4612" style="position:absolute;width:0;height:1391;left:15797;top:5257;" coordsize="0,139179" path="m0,139179l0,0">
                  <v:stroke weight="0.398pt" endcap="flat" joinstyle="miter" miterlimit="10" on="true" color="#000000"/>
                  <v:fill on="false" color="#000000" opacity="0"/>
                </v:shape>
                <v:shape id="Shape 4614" style="position:absolute;width:0;height:1391;left:22005;top:5257;" coordsize="0,139179" path="m0,139179l0,0">
                  <v:stroke weight="0.398pt" endcap="flat" joinstyle="miter" miterlimit="10" on="true" color="#000000"/>
                  <v:fill on="false" color="#000000" opacity="0"/>
                </v:shape>
                <v:shape id="Shape 4616" style="position:absolute;width:0;height:1391;left:9308;top:6648;" coordsize="0,139179" path="m0,139179l0,0">
                  <v:stroke weight="0.398pt" endcap="flat" joinstyle="miter" miterlimit="10" on="true" color="#000000"/>
                  <v:fill on="false" color="#000000" opacity="0"/>
                </v:shape>
                <v:shape id="Shape 4618" style="position:absolute;width:0;height:1391;left:15797;top:6648;" coordsize="0,139179" path="m0,139179l0,0">
                  <v:stroke weight="0.398pt" endcap="flat" joinstyle="miter" miterlimit="10" on="true" color="#000000"/>
                  <v:fill on="false" color="#000000" opacity="0"/>
                </v:shape>
                <v:shape id="Shape 4620" style="position:absolute;width:0;height:1391;left:22005;top:6648;" coordsize="0,139179" path="m0,139179l0,0">
                  <v:stroke weight="0.398pt" endcap="flat" joinstyle="miter" miterlimit="10" on="true" color="#000000"/>
                  <v:fill on="false" color="#000000" opacity="0"/>
                </v:shape>
                <v:shape id="Shape 4622" style="position:absolute;width:0;height:1391;left:9308;top:8040;" coordsize="0,139179" path="m0,139179l0,0">
                  <v:stroke weight="0.398pt" endcap="flat" joinstyle="miter" miterlimit="10" on="true" color="#000000"/>
                  <v:fill on="false" color="#000000" opacity="0"/>
                </v:shape>
                <v:shape id="Shape 4624" style="position:absolute;width:0;height:1391;left:15797;top:8040;" coordsize="0,139179" path="m0,139179l0,0">
                  <v:stroke weight="0.398pt" endcap="flat" joinstyle="miter" miterlimit="10" on="true" color="#000000"/>
                  <v:fill on="false" color="#000000" opacity="0"/>
                </v:shape>
                <v:shape id="Shape 4626" style="position:absolute;width:0;height:1391;left:22005;top:8040;" coordsize="0,139179" path="m0,139179l0,0">
                  <v:stroke weight="0.398pt" endcap="flat" joinstyle="miter" miterlimit="10" on="true" color="#000000"/>
                  <v:fill on="false" color="#000000" opacity="0"/>
                </v:shape>
                <v:shape id="Shape 4629" style="position:absolute;width:0;height:1391;left:9308;top:9432;" coordsize="0,139179" path="m0,139179l0,0">
                  <v:stroke weight="0.398pt" endcap="flat" joinstyle="miter" miterlimit="10" on="true" color="#000000"/>
                  <v:fill on="false" color="#000000" opacity="0"/>
                </v:shape>
                <v:shape id="Shape 4631" style="position:absolute;width:0;height:1391;left:15797;top:9432;" coordsize="0,139179" path="m0,139179l0,0">
                  <v:stroke weight="0.398pt" endcap="flat" joinstyle="miter" miterlimit="10" on="true" color="#000000"/>
                  <v:fill on="false" color="#000000" opacity="0"/>
                </v:shape>
                <v:shape id="Shape 4633" style="position:absolute;width:0;height:1391;left:22005;top:9432;" coordsize="0,139179" path="m0,139179l0,0">
                  <v:stroke weight="0.398pt" endcap="flat" joinstyle="miter" miterlimit="10" on="true" color="#000000"/>
                  <v:fill on="false" color="#000000" opacity="0"/>
                </v:shape>
                <v:shape id="Shape 4637" style="position:absolute;width:46090;height:0;left:0;top:11083;" coordsize="4609046,0" path="m0,0l4609046,0">
                  <v:stroke weight="0.498pt" endcap="flat" joinstyle="miter" miterlimit="10" on="true" color="#000000"/>
                  <v:fill on="false" color="#000000" opacity="0"/>
                </v:shape>
                <v:shape id="Shape 4639" style="position:absolute;width:0;height:1391;left:9308;top:11485;" coordsize="0,139179" path="m0,139179l0,0">
                  <v:stroke weight="0.398pt" endcap="flat" joinstyle="miter" miterlimit="10" on="true" color="#000000"/>
                  <v:fill on="false" color="#000000" opacity="0"/>
                </v:shape>
                <v:shape id="Shape 4641" style="position:absolute;width:0;height:1391;left:15797;top:11485;" coordsize="0,139179" path="m0,139179l0,0">
                  <v:stroke weight="0.398pt" endcap="flat" joinstyle="miter" miterlimit="10" on="true" color="#000000"/>
                  <v:fill on="false" color="#000000" opacity="0"/>
                </v:shape>
                <v:shape id="Shape 4643" style="position:absolute;width:0;height:1391;left:22005;top:11485;" coordsize="0,139179" path="m0,139179l0,0">
                  <v:stroke weight="0.398pt" endcap="flat" joinstyle="miter" miterlimit="10" on="true" color="#000000"/>
                  <v:fill on="false" color="#000000" opacity="0"/>
                </v:shape>
                <v:shape id="Shape 4645" style="position:absolute;width:0;height:1391;left:9308;top:12877;" coordsize="0,139179" path="m0,139179l0,0">
                  <v:stroke weight="0.398pt" endcap="flat" joinstyle="miter" miterlimit="10" on="true" color="#000000"/>
                  <v:fill on="false" color="#000000" opacity="0"/>
                </v:shape>
                <v:shape id="Shape 4647" style="position:absolute;width:0;height:1391;left:15797;top:12877;" coordsize="0,139179" path="m0,139179l0,0">
                  <v:stroke weight="0.398pt" endcap="flat" joinstyle="miter" miterlimit="10" on="true" color="#000000"/>
                  <v:fill on="false" color="#000000" opacity="0"/>
                </v:shape>
                <v:shape id="Shape 4649" style="position:absolute;width:0;height:1391;left:22005;top:12877;" coordsize="0,139179" path="m0,139179l0,0">
                  <v:stroke weight="0.398pt" endcap="flat" joinstyle="miter" miterlimit="10" on="true" color="#000000"/>
                  <v:fill on="false" color="#000000" opacity="0"/>
                </v:shape>
                <v:shape id="Shape 4651" style="position:absolute;width:0;height:1391;left:9308;top:14268;" coordsize="0,139179" path="m0,139179l0,0">
                  <v:stroke weight="0.398pt" endcap="flat" joinstyle="miter" miterlimit="10" on="true" color="#000000"/>
                  <v:fill on="false" color="#000000" opacity="0"/>
                </v:shape>
                <v:shape id="Shape 4653" style="position:absolute;width:0;height:1391;left:15797;top:14268;" coordsize="0,139179" path="m0,139179l0,0">
                  <v:stroke weight="0.398pt" endcap="flat" joinstyle="miter" miterlimit="10" on="true" color="#000000"/>
                  <v:fill on="false" color="#000000" opacity="0"/>
                </v:shape>
                <v:shape id="Shape 4655" style="position:absolute;width:0;height:1391;left:22005;top:14268;" coordsize="0,139179" path="m0,139179l0,0">
                  <v:stroke weight="0.398pt" endcap="flat" joinstyle="miter" miterlimit="10" on="true" color="#000000"/>
                  <v:fill on="false" color="#000000" opacity="0"/>
                </v:shape>
                <v:shape id="Shape 4657" style="position:absolute;width:0;height:1391;left:9308;top:15660;" coordsize="0,139179" path="m0,139179l0,0">
                  <v:stroke weight="0.398pt" endcap="flat" joinstyle="miter" miterlimit="10" on="true" color="#000000"/>
                  <v:fill on="false" color="#000000" opacity="0"/>
                </v:shape>
                <v:shape id="Shape 4659" style="position:absolute;width:0;height:1391;left:15797;top:15660;" coordsize="0,139179" path="m0,139179l0,0">
                  <v:stroke weight="0.398pt" endcap="flat" joinstyle="miter" miterlimit="10" on="true" color="#000000"/>
                  <v:fill on="false" color="#000000" opacity="0"/>
                </v:shape>
                <v:shape id="Shape 4661" style="position:absolute;width:0;height:1391;left:22005;top:15660;" coordsize="0,139179" path="m0,139179l0,0">
                  <v:stroke weight="0.398pt" endcap="flat" joinstyle="miter" miterlimit="10" on="true" color="#000000"/>
                  <v:fill on="false" color="#000000" opacity="0"/>
                </v:shape>
                <v:shape id="Shape 4663" style="position:absolute;width:0;height:1391;left:9308;top:17052;" coordsize="0,139179" path="m0,139179l0,0">
                  <v:stroke weight="0.398pt" endcap="flat" joinstyle="miter" miterlimit="10" on="true" color="#000000"/>
                  <v:fill on="false" color="#000000" opacity="0"/>
                </v:shape>
                <v:shape id="Shape 4665" style="position:absolute;width:0;height:1391;left:15797;top:17052;" coordsize="0,139179" path="m0,139179l0,0">
                  <v:stroke weight="0.398pt" endcap="flat" joinstyle="miter" miterlimit="10" on="true" color="#000000"/>
                  <v:fill on="false" color="#000000" opacity="0"/>
                </v:shape>
                <v:shape id="Shape 4667" style="position:absolute;width:0;height:1391;left:22005;top:17052;" coordsize="0,139179" path="m0,139179l0,0">
                  <v:stroke weight="0.398pt" endcap="flat" joinstyle="miter" miterlimit="10" on="true" color="#000000"/>
                  <v:fill on="false" color="#000000" opacity="0"/>
                </v:shape>
                <v:shape id="Shape 4671" style="position:absolute;width:0;height:1391;left:9308;top:18444;" coordsize="0,139179" path="m0,139179l0,0">
                  <v:stroke weight="0.398pt" endcap="flat" joinstyle="miter" miterlimit="10" on="true" color="#000000"/>
                  <v:fill on="false" color="#000000" opacity="0"/>
                </v:shape>
                <v:shape id="Shape 4673" style="position:absolute;width:0;height:1391;left:15797;top:18444;" coordsize="0,139179" path="m0,139179l0,0">
                  <v:stroke weight="0.398pt" endcap="flat" joinstyle="miter" miterlimit="10" on="true" color="#000000"/>
                  <v:fill on="false" color="#000000" opacity="0"/>
                </v:shape>
                <v:shape id="Shape 4675" style="position:absolute;width:0;height:1391;left:22005;top:18444;" coordsize="0,139179" path="m0,139179l0,0">
                  <v:stroke weight="0.398pt" endcap="flat" joinstyle="miter" miterlimit="10" on="true" color="#000000"/>
                  <v:fill on="false" color="#000000" opacity="0"/>
                </v:shape>
                <v:shape id="Shape 4679" style="position:absolute;width:46090;height:0;left:0;top:20114;" coordsize="4609046,0" path="m0,0l4609046,0">
                  <v:stroke weight="0.797pt" endcap="flat" joinstyle="miter" miterlimit="10" on="true" color="#000000"/>
                  <v:fill on="false" color="#000000" opacity="0"/>
                </v:shape>
              </v:group>
            </w:pict>
          </mc:Fallback>
        </mc:AlternateContent>
      </w:r>
      <w:r>
        <w:t>RoBERTa-base UniCoTT Chain 88.3 91.7 93.4 93.1 91.6 UniCoTT Tree 91.4 93.0 95.1 96.3 94.0</w:t>
      </w:r>
    </w:p>
    <w:p w14:paraId="1F3E5EE1" w14:textId="77777777" w:rsidR="00265300" w:rsidRDefault="00000000">
      <w:pPr>
        <w:tabs>
          <w:tab w:val="center" w:pos="2328"/>
          <w:tab w:val="center" w:pos="3327"/>
          <w:tab w:val="center" w:pos="4189"/>
          <w:tab w:val="center" w:pos="4859"/>
          <w:tab w:val="center" w:pos="5540"/>
          <w:tab w:val="center" w:pos="6316"/>
          <w:tab w:val="center" w:pos="7161"/>
        </w:tabs>
        <w:spacing w:after="273"/>
        <w:ind w:left="0" w:firstLine="0"/>
        <w:jc w:val="left"/>
      </w:pPr>
      <w:r>
        <w:rPr>
          <w:sz w:val="22"/>
        </w:rPr>
        <w:tab/>
      </w:r>
      <w:r>
        <w:t>UniCoTT</w:t>
      </w:r>
      <w:r>
        <w:tab/>
        <w:t>Graph</w:t>
      </w:r>
      <w:r>
        <w:tab/>
        <w:t>93.9</w:t>
      </w:r>
      <w:r>
        <w:tab/>
        <w:t>95.5</w:t>
      </w:r>
      <w:r>
        <w:tab/>
        <w:t>95.3</w:t>
      </w:r>
      <w:r>
        <w:tab/>
        <w:t>94.0</w:t>
      </w:r>
      <w:r>
        <w:tab/>
        <w:t>94.7</w:t>
      </w:r>
    </w:p>
    <w:p w14:paraId="36CAACCA" w14:textId="77777777" w:rsidR="00265300" w:rsidRDefault="00000000">
      <w:pPr>
        <w:pStyle w:val="2"/>
        <w:spacing w:after="185"/>
        <w:ind w:left="488" w:hanging="478"/>
      </w:pPr>
      <w:r>
        <w:rPr>
          <w:sz w:val="20"/>
        </w:rPr>
        <w:t>M</w:t>
      </w:r>
      <w:r>
        <w:t xml:space="preserve">AIN </w:t>
      </w:r>
      <w:r>
        <w:rPr>
          <w:sz w:val="20"/>
        </w:rPr>
        <w:t>R</w:t>
      </w:r>
      <w:r>
        <w:t>ESULTS</w:t>
      </w:r>
    </w:p>
    <w:p w14:paraId="18538D10" w14:textId="77777777" w:rsidR="00265300" w:rsidRDefault="00000000">
      <w:pPr>
        <w:ind w:left="16" w:right="45"/>
      </w:pPr>
      <w:r>
        <w:t>Evaluation on Factual Reasoning Tasks. We present our experimental results on three datasets in</w:t>
      </w:r>
    </w:p>
    <w:p w14:paraId="585763D2" w14:textId="77777777" w:rsidR="00265300" w:rsidRDefault="00000000">
      <w:pPr>
        <w:spacing w:after="135"/>
        <w:ind w:left="16" w:right="45"/>
      </w:pPr>
      <w:r>
        <w:t>Table 1. Analysis of Table 1 yields several insights: (1) Enriching PLMs with additional explanations including CoT, SCOTT and UniCoTT significantly enhances their performance in factual reasoning tasks. We attribute this to the incorporation of more prior knowledge within explanations into PLMs. (2) Our method of employing solely chain UniCoT achieves superior performance compared to other baselines that transfer knowledge through chain explanation. The performance of both CoT and SCOTT is surpassed by our method of employing chain UniCoT. This disparity may stem from the improvement of representation by structured constraints and node-level self-supervised contrastive learning of our UniCoTT. (3) We can observe that different reasoning structures have different performance on different datasets. Tree UniCoT and graph UniCoT with more complex reasoning structures have a higher performance improvement than chain UniCoT. In addition, our method outperforms all baselines in terms of PLM performance gains across all backbone networks. It demonstrates the effectiveness and generalization of our UniCoTT in transferring LLMs knowledge.</w:t>
      </w:r>
    </w:p>
    <w:p w14:paraId="2B9D544B" w14:textId="77777777" w:rsidR="00265300" w:rsidRDefault="00000000">
      <w:pPr>
        <w:spacing w:after="104" w:line="267" w:lineRule="auto"/>
        <w:ind w:left="10" w:right="1" w:hanging="10"/>
        <w:jc w:val="center"/>
      </w:pPr>
      <w:r>
        <w:t>Evaluation on Multiple-Choice QA Tasks. As illustrated in Table 2, we evaluate the performance of our method on CSQA, OBQA, and QASC datasets. where we have several detailed observations:</w:t>
      </w:r>
    </w:p>
    <w:p w14:paraId="4DB79564" w14:textId="77777777" w:rsidR="00265300" w:rsidRDefault="00000000">
      <w:pPr>
        <w:spacing w:after="4"/>
        <w:ind w:left="16" w:right="45"/>
      </w:pPr>
      <w:r>
        <w:t>(1) The improvement in model performance by incorporating SCOTT or vanilla CoT is not as significant as the gain by incorporating our UniCoT. This further indicates that considering different reasoning structures is of great significance for improving the comprehension capabilities of SLMs. (2)</w:t>
      </w:r>
    </w:p>
    <w:p w14:paraId="16EAF67F" w14:textId="77777777" w:rsidR="00265300" w:rsidRDefault="00000000">
      <w:pPr>
        <w:spacing w:after="136"/>
        <w:ind w:left="16" w:right="45"/>
      </w:pPr>
      <w:r>
        <w:t>Various reasoning structures manifest distinct performances across complex commonsense questionanswering datasets. The graph UniCoT exhibits superior results in CSQA and OBQA, while the tree UniCoT performs better in QASC. This further demonstrates that our approach offers a twofold advantage: it unifies diverse thought structures and significantly improves performance. (3) We can further observe that the performance of SCOTT is lower than that of the base model when using RoBERTa-base as the backbone on the QASC dataset. This indicates providing unreasonable explanations can adversely impact the representations and comprehension capabilities of SLMs.</w:t>
      </w:r>
    </w:p>
    <w:p w14:paraId="4EFF1F75" w14:textId="77777777" w:rsidR="00265300" w:rsidRDefault="00000000">
      <w:pPr>
        <w:spacing w:after="182"/>
        <w:ind w:left="16" w:right="45"/>
      </w:pPr>
      <w:r>
        <w:t>Evaluation on NLU Tasks. To evaluate the universality of our UniCoTT, we conduct experiments utilizing four datasets from the GLUE benchmark, as result shown in Table 3. The results demonstrate that our model consistently improves the performance of BERT and RoBERTa across various metrics on text classification tasks. Furthermore, we observe that the performance of the student remains affected by reasoning structures in NLU tasks. This indicates the necessity of optimizing structural constraints and representation during fine-tuning.</w:t>
      </w:r>
    </w:p>
    <w:p w14:paraId="2C66A39F" w14:textId="77777777" w:rsidR="00265300" w:rsidRDefault="00000000">
      <w:pPr>
        <w:spacing w:after="276"/>
        <w:ind w:left="16" w:right="45"/>
      </w:pPr>
      <w:r>
        <w:t>Table 4: The ablation experiment results of UniCoTT on the CREAK, OBQA and QASC datasets, with the best results emphasized in bold.</w:t>
      </w:r>
    </w:p>
    <w:p w14:paraId="789FD59D" w14:textId="77777777" w:rsidR="00265300" w:rsidRDefault="00000000">
      <w:pPr>
        <w:tabs>
          <w:tab w:val="center" w:pos="3748"/>
          <w:tab w:val="center" w:pos="5426"/>
          <w:tab w:val="center" w:pos="7105"/>
        </w:tabs>
        <w:spacing w:after="13" w:line="259" w:lineRule="auto"/>
        <w:ind w:left="0" w:firstLine="0"/>
        <w:jc w:val="left"/>
      </w:pPr>
      <w:r>
        <w:rPr>
          <w:sz w:val="22"/>
        </w:rPr>
        <w:tab/>
      </w:r>
      <w:r>
        <w:rPr>
          <w:sz w:val="19"/>
        </w:rPr>
        <w:t>CREAK</w:t>
      </w:r>
      <w:r>
        <w:rPr>
          <w:sz w:val="19"/>
        </w:rPr>
        <w:tab/>
        <w:t>OBQA</w:t>
      </w:r>
      <w:r>
        <w:rPr>
          <w:sz w:val="19"/>
        </w:rPr>
        <w:tab/>
        <w:t>QASC</w:t>
      </w:r>
    </w:p>
    <w:p w14:paraId="26D2D37C" w14:textId="77777777" w:rsidR="00265300" w:rsidRDefault="00000000">
      <w:pPr>
        <w:tabs>
          <w:tab w:val="center" w:pos="520"/>
          <w:tab w:val="center" w:pos="1943"/>
          <w:tab w:val="center" w:pos="3197"/>
          <w:tab w:val="center" w:pos="3758"/>
          <w:tab w:val="center" w:pos="4308"/>
          <w:tab w:val="center" w:pos="4876"/>
          <w:tab w:val="center" w:pos="5436"/>
          <w:tab w:val="center" w:pos="5987"/>
          <w:tab w:val="center" w:pos="6554"/>
          <w:tab w:val="center" w:pos="7115"/>
          <w:tab w:val="center" w:pos="7665"/>
        </w:tabs>
        <w:spacing w:after="115" w:line="262" w:lineRule="auto"/>
        <w:ind w:left="0" w:firstLine="0"/>
        <w:jc w:val="left"/>
      </w:pPr>
      <w:r>
        <w:rPr>
          <w:sz w:val="22"/>
        </w:rPr>
        <w:tab/>
      </w:r>
      <w:r>
        <w:rPr>
          <w:sz w:val="19"/>
        </w:rPr>
        <w:t>Structure</w:t>
      </w:r>
      <w:r>
        <w:rPr>
          <w:sz w:val="19"/>
        </w:rPr>
        <w:tab/>
        <w:t>Method</w:t>
      </w:r>
      <w:r>
        <w:rPr>
          <w:sz w:val="19"/>
        </w:rPr>
        <w:tab/>
        <w:t>Acc.</w:t>
      </w:r>
      <w:r>
        <w:rPr>
          <w:sz w:val="19"/>
        </w:rPr>
        <w:tab/>
        <w:t>F1.</w:t>
      </w:r>
      <w:r>
        <w:rPr>
          <w:sz w:val="19"/>
        </w:rPr>
        <w:tab/>
        <w:t>Ins.</w:t>
      </w:r>
      <w:r>
        <w:rPr>
          <w:sz w:val="19"/>
        </w:rPr>
        <w:tab/>
        <w:t>Acc.</w:t>
      </w:r>
      <w:r>
        <w:rPr>
          <w:sz w:val="19"/>
        </w:rPr>
        <w:tab/>
        <w:t>F1.</w:t>
      </w:r>
      <w:r>
        <w:rPr>
          <w:sz w:val="19"/>
        </w:rPr>
        <w:tab/>
        <w:t>Ins.</w:t>
      </w:r>
      <w:r>
        <w:rPr>
          <w:sz w:val="19"/>
        </w:rPr>
        <w:tab/>
        <w:t>Acc.</w:t>
      </w:r>
      <w:r>
        <w:rPr>
          <w:sz w:val="19"/>
        </w:rPr>
        <w:tab/>
        <w:t>F1.</w:t>
      </w:r>
      <w:r>
        <w:rPr>
          <w:sz w:val="19"/>
        </w:rPr>
        <w:tab/>
        <w:t>Ins.</w:t>
      </w:r>
    </w:p>
    <w:p w14:paraId="010801A9" w14:textId="77777777" w:rsidR="00265300" w:rsidRDefault="00000000">
      <w:pPr>
        <w:spacing w:after="41" w:line="262" w:lineRule="auto"/>
        <w:ind w:left="1150" w:right="55" w:hanging="10"/>
        <w:jc w:val="center"/>
      </w:pPr>
      <w:r>
        <w:rPr>
          <w:sz w:val="19"/>
        </w:rPr>
        <w:t xml:space="preserve">w/o </w:t>
      </w:r>
      <w:r>
        <w:rPr>
          <w:rFonts w:ascii="Cambria" w:eastAsia="Cambria" w:hAnsi="Cambria" w:cs="Cambria"/>
          <w:sz w:val="19"/>
        </w:rPr>
        <w:t>L</w:t>
      </w:r>
      <w:r>
        <w:rPr>
          <w:rFonts w:ascii="Cambria" w:eastAsia="Cambria" w:hAnsi="Cambria" w:cs="Cambria"/>
          <w:i/>
          <w:sz w:val="19"/>
          <w:vertAlign w:val="subscript"/>
        </w:rPr>
        <w:t xml:space="preserve">nsc </w:t>
      </w:r>
      <w:r>
        <w:rPr>
          <w:sz w:val="19"/>
        </w:rPr>
        <w:t>in Eq. 6</w:t>
      </w:r>
      <w:r>
        <w:rPr>
          <w:sz w:val="19"/>
        </w:rPr>
        <w:tab/>
        <w:t>92.3</w:t>
      </w:r>
      <w:r>
        <w:rPr>
          <w:sz w:val="19"/>
        </w:rPr>
        <w:tab/>
        <w:t>92.2</w:t>
      </w:r>
      <w:r>
        <w:rPr>
          <w:sz w:val="19"/>
        </w:rPr>
        <w:tab/>
        <w:t>92.0</w:t>
      </w:r>
      <w:r>
        <w:rPr>
          <w:sz w:val="19"/>
        </w:rPr>
        <w:tab/>
        <w:t>82.5</w:t>
      </w:r>
      <w:r>
        <w:rPr>
          <w:sz w:val="19"/>
        </w:rPr>
        <w:tab/>
        <w:t>77.6</w:t>
      </w:r>
      <w:r>
        <w:rPr>
          <w:sz w:val="19"/>
        </w:rPr>
        <w:tab/>
        <w:t>76.3</w:t>
      </w:r>
      <w:r>
        <w:rPr>
          <w:sz w:val="19"/>
        </w:rPr>
        <w:tab/>
        <w:t>91.5</w:t>
      </w:r>
      <w:r>
        <w:rPr>
          <w:sz w:val="19"/>
        </w:rPr>
        <w:tab/>
        <w:t>82.9</w:t>
      </w:r>
      <w:r>
        <w:rPr>
          <w:sz w:val="19"/>
        </w:rPr>
        <w:tab/>
        <w:t xml:space="preserve">73.1 w/o </w:t>
      </w:r>
      <w:r>
        <w:rPr>
          <w:rFonts w:ascii="Cambria" w:eastAsia="Cambria" w:hAnsi="Cambria" w:cs="Cambria"/>
          <w:sz w:val="19"/>
        </w:rPr>
        <w:t>L</w:t>
      </w:r>
      <w:r>
        <w:rPr>
          <w:rFonts w:ascii="Cambria" w:eastAsia="Cambria" w:hAnsi="Cambria" w:cs="Cambria"/>
          <w:i/>
          <w:sz w:val="19"/>
          <w:vertAlign w:val="subscript"/>
        </w:rPr>
        <w:t xml:space="preserve">sd </w:t>
      </w:r>
      <w:r>
        <w:rPr>
          <w:sz w:val="19"/>
        </w:rPr>
        <w:t>in Eq. 9</w:t>
      </w:r>
      <w:r>
        <w:rPr>
          <w:sz w:val="19"/>
        </w:rPr>
        <w:tab/>
        <w:t>91.8</w:t>
      </w:r>
      <w:r>
        <w:rPr>
          <w:sz w:val="19"/>
        </w:rPr>
        <w:tab/>
        <w:t>91.8</w:t>
      </w:r>
      <w:r>
        <w:rPr>
          <w:sz w:val="19"/>
        </w:rPr>
        <w:tab/>
        <w:t>91.7</w:t>
      </w:r>
      <w:r>
        <w:rPr>
          <w:sz w:val="19"/>
        </w:rPr>
        <w:tab/>
        <w:t>81.2</w:t>
      </w:r>
      <w:r>
        <w:rPr>
          <w:sz w:val="19"/>
        </w:rPr>
        <w:tab/>
        <w:t>78.1</w:t>
      </w:r>
      <w:r>
        <w:rPr>
          <w:sz w:val="19"/>
        </w:rPr>
        <w:tab/>
        <w:t>75.2</w:t>
      </w:r>
      <w:r>
        <w:rPr>
          <w:sz w:val="19"/>
        </w:rPr>
        <w:tab/>
        <w:t>90.6</w:t>
      </w:r>
      <w:r>
        <w:rPr>
          <w:sz w:val="19"/>
        </w:rPr>
        <w:tab/>
        <w:t>80.5</w:t>
      </w:r>
      <w:r>
        <w:rPr>
          <w:sz w:val="19"/>
        </w:rPr>
        <w:tab/>
        <w:t>71.4</w:t>
      </w:r>
    </w:p>
    <w:p w14:paraId="2B345A0E" w14:textId="77777777" w:rsidR="00265300" w:rsidRDefault="00000000">
      <w:pPr>
        <w:tabs>
          <w:tab w:val="center" w:pos="520"/>
          <w:tab w:val="center" w:pos="1943"/>
          <w:tab w:val="center" w:pos="3197"/>
          <w:tab w:val="center" w:pos="3758"/>
          <w:tab w:val="center" w:pos="4308"/>
          <w:tab w:val="center" w:pos="4876"/>
          <w:tab w:val="center" w:pos="5436"/>
          <w:tab w:val="center" w:pos="5987"/>
          <w:tab w:val="center" w:pos="6554"/>
          <w:tab w:val="center" w:pos="7115"/>
          <w:tab w:val="center" w:pos="7665"/>
        </w:tabs>
        <w:spacing w:after="6" w:line="262" w:lineRule="auto"/>
        <w:ind w:left="0" w:firstLine="0"/>
        <w:jc w:val="left"/>
      </w:pPr>
      <w:r>
        <w:rPr>
          <w:sz w:val="22"/>
        </w:rPr>
        <w:tab/>
      </w:r>
      <w:r>
        <w:rPr>
          <w:sz w:val="19"/>
        </w:rPr>
        <w:t>Chain</w:t>
      </w:r>
      <w:r>
        <w:rPr>
          <w:sz w:val="19"/>
        </w:rPr>
        <w:tab/>
        <w:t xml:space="preserve">w/o </w:t>
      </w:r>
      <w:r>
        <w:rPr>
          <w:rFonts w:ascii="Cambria" w:eastAsia="Cambria" w:hAnsi="Cambria" w:cs="Cambria"/>
          <w:sz w:val="19"/>
        </w:rPr>
        <w:t>L</w:t>
      </w:r>
      <w:r>
        <w:rPr>
          <w:rFonts w:ascii="Cambria" w:eastAsia="Cambria" w:hAnsi="Cambria" w:cs="Cambria"/>
          <w:i/>
          <w:sz w:val="13"/>
        </w:rPr>
        <w:t xml:space="preserve">se </w:t>
      </w:r>
      <w:r>
        <w:rPr>
          <w:sz w:val="19"/>
        </w:rPr>
        <w:t>in Eq. 10</w:t>
      </w:r>
      <w:r>
        <w:rPr>
          <w:sz w:val="19"/>
        </w:rPr>
        <w:tab/>
        <w:t>92.5</w:t>
      </w:r>
      <w:r>
        <w:rPr>
          <w:sz w:val="19"/>
        </w:rPr>
        <w:tab/>
        <w:t>92.3</w:t>
      </w:r>
      <w:r>
        <w:rPr>
          <w:sz w:val="19"/>
        </w:rPr>
        <w:tab/>
        <w:t>91.8</w:t>
      </w:r>
      <w:r>
        <w:rPr>
          <w:sz w:val="19"/>
        </w:rPr>
        <w:tab/>
        <w:t>82.8</w:t>
      </w:r>
      <w:r>
        <w:rPr>
          <w:sz w:val="19"/>
        </w:rPr>
        <w:tab/>
        <w:t>77.6</w:t>
      </w:r>
      <w:r>
        <w:rPr>
          <w:sz w:val="19"/>
        </w:rPr>
        <w:tab/>
        <w:t>77.0</w:t>
      </w:r>
      <w:r>
        <w:rPr>
          <w:sz w:val="19"/>
        </w:rPr>
        <w:tab/>
        <w:t>91.2</w:t>
      </w:r>
      <w:r>
        <w:rPr>
          <w:sz w:val="19"/>
        </w:rPr>
        <w:tab/>
        <w:t>83.3</w:t>
      </w:r>
      <w:r>
        <w:rPr>
          <w:sz w:val="19"/>
        </w:rPr>
        <w:tab/>
        <w:t>75.5</w:t>
      </w:r>
    </w:p>
    <w:p w14:paraId="126FA4A1" w14:textId="77777777" w:rsidR="00265300" w:rsidRDefault="00000000">
      <w:pPr>
        <w:pStyle w:val="3"/>
        <w:ind w:left="1280" w:right="180" w:hanging="187"/>
      </w:pPr>
      <w:r>
        <w:rPr>
          <w:noProof/>
          <w:sz w:val="22"/>
        </w:rPr>
        <mc:AlternateContent>
          <mc:Choice Requires="wpg">
            <w:drawing>
              <wp:anchor distT="0" distB="0" distL="114300" distR="114300" simplePos="0" relativeHeight="251661312" behindDoc="1" locked="0" layoutInCell="1" allowOverlap="1" wp14:anchorId="4CFDDAF1" wp14:editId="41C53168">
                <wp:simplePos x="0" y="0"/>
                <wp:positionH relativeFrom="column">
                  <wp:posOffset>42260</wp:posOffset>
                </wp:positionH>
                <wp:positionV relativeFrom="paragraph">
                  <wp:posOffset>-762605</wp:posOffset>
                </wp:positionV>
                <wp:extent cx="4999769" cy="2074863"/>
                <wp:effectExtent l="0" t="0" r="0" b="0"/>
                <wp:wrapNone/>
                <wp:docPr id="58054" name="Group 58054"/>
                <wp:cNvGraphicFramePr/>
                <a:graphic xmlns:a="http://schemas.openxmlformats.org/drawingml/2006/main">
                  <a:graphicData uri="http://schemas.microsoft.com/office/word/2010/wordprocessingGroup">
                    <wpg:wgp>
                      <wpg:cNvGrpSpPr/>
                      <wpg:grpSpPr>
                        <a:xfrm>
                          <a:off x="0" y="0"/>
                          <a:ext cx="4999769" cy="2074863"/>
                          <a:chOff x="0" y="0"/>
                          <a:chExt cx="4999769" cy="2074863"/>
                        </a:xfrm>
                      </wpg:grpSpPr>
                      <wps:wsp>
                        <wps:cNvPr id="4772" name="Shape 4772"/>
                        <wps:cNvSpPr/>
                        <wps:spPr>
                          <a:xfrm>
                            <a:off x="0" y="0"/>
                            <a:ext cx="4999769" cy="0"/>
                          </a:xfrm>
                          <a:custGeom>
                            <a:avLst/>
                            <a:gdLst/>
                            <a:ahLst/>
                            <a:cxnLst/>
                            <a:rect l="0" t="0" r="0" b="0"/>
                            <a:pathLst>
                              <a:path w="4999769">
                                <a:moveTo>
                                  <a:pt x="0" y="0"/>
                                </a:moveTo>
                                <a:lnTo>
                                  <a:pt x="4999769" y="0"/>
                                </a:lnTo>
                              </a:path>
                            </a:pathLst>
                          </a:custGeom>
                          <a:ln w="9474" cap="flat">
                            <a:miter lim="127000"/>
                          </a:ln>
                        </wps:spPr>
                        <wps:style>
                          <a:lnRef idx="1">
                            <a:srgbClr val="000000"/>
                          </a:lnRef>
                          <a:fillRef idx="0">
                            <a:srgbClr val="000000">
                              <a:alpha val="0"/>
                            </a:srgbClr>
                          </a:fillRef>
                          <a:effectRef idx="0">
                            <a:scrgbClr r="0" g="0" b="0"/>
                          </a:effectRef>
                          <a:fontRef idx="none"/>
                        </wps:style>
                        <wps:bodyPr/>
                      </wps:wsp>
                      <wps:wsp>
                        <wps:cNvPr id="4774" name="Shape 4774"/>
                        <wps:cNvSpPr/>
                        <wps:spPr>
                          <a:xfrm>
                            <a:off x="578633" y="39382"/>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776" name="Shape 4776"/>
                        <wps:cNvSpPr/>
                        <wps:spPr>
                          <a:xfrm>
                            <a:off x="1804584" y="39382"/>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778" name="Shape 4778"/>
                        <wps:cNvSpPr/>
                        <wps:spPr>
                          <a:xfrm>
                            <a:off x="2870438" y="39382"/>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780" name="Shape 4780"/>
                        <wps:cNvSpPr/>
                        <wps:spPr>
                          <a:xfrm>
                            <a:off x="3936280" y="39382"/>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782" name="Shape 4782"/>
                        <wps:cNvSpPr/>
                        <wps:spPr>
                          <a:xfrm>
                            <a:off x="578633" y="169654"/>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783" name="Shape 4783"/>
                        <wps:cNvSpPr/>
                        <wps:spPr>
                          <a:xfrm>
                            <a:off x="1804584" y="169654"/>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785" name="Shape 4785"/>
                        <wps:cNvSpPr/>
                        <wps:spPr>
                          <a:xfrm>
                            <a:off x="2870438" y="169654"/>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787" name="Shape 4787"/>
                        <wps:cNvSpPr/>
                        <wps:spPr>
                          <a:xfrm>
                            <a:off x="3936280" y="169654"/>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789" name="Shape 4789"/>
                        <wps:cNvSpPr/>
                        <wps:spPr>
                          <a:xfrm>
                            <a:off x="0" y="324199"/>
                            <a:ext cx="4999769" cy="0"/>
                          </a:xfrm>
                          <a:custGeom>
                            <a:avLst/>
                            <a:gdLst/>
                            <a:ahLst/>
                            <a:cxnLst/>
                            <a:rect l="0" t="0" r="0" b="0"/>
                            <a:pathLst>
                              <a:path w="4999769">
                                <a:moveTo>
                                  <a:pt x="0" y="0"/>
                                </a:moveTo>
                                <a:lnTo>
                                  <a:pt x="4999769" y="0"/>
                                </a:lnTo>
                              </a:path>
                            </a:pathLst>
                          </a:custGeom>
                          <a:ln w="5920" cap="flat">
                            <a:miter lim="127000"/>
                          </a:ln>
                        </wps:spPr>
                        <wps:style>
                          <a:lnRef idx="1">
                            <a:srgbClr val="000000"/>
                          </a:lnRef>
                          <a:fillRef idx="0">
                            <a:srgbClr val="000000">
                              <a:alpha val="0"/>
                            </a:srgbClr>
                          </a:fillRef>
                          <a:effectRef idx="0">
                            <a:scrgbClr r="0" g="0" b="0"/>
                          </a:effectRef>
                          <a:fontRef idx="none"/>
                        </wps:style>
                        <wps:bodyPr/>
                      </wps:wsp>
                      <wps:wsp>
                        <wps:cNvPr id="4791" name="Shape 4791"/>
                        <wps:cNvSpPr/>
                        <wps:spPr>
                          <a:xfrm>
                            <a:off x="578633" y="361798"/>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796" name="Shape 4796"/>
                        <wps:cNvSpPr/>
                        <wps:spPr>
                          <a:xfrm>
                            <a:off x="1804584" y="361798"/>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798" name="Shape 4798"/>
                        <wps:cNvSpPr/>
                        <wps:spPr>
                          <a:xfrm>
                            <a:off x="2870438" y="361798"/>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800" name="Shape 4800"/>
                        <wps:cNvSpPr/>
                        <wps:spPr>
                          <a:xfrm>
                            <a:off x="3936280" y="361798"/>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802" name="Shape 4802"/>
                        <wps:cNvSpPr/>
                        <wps:spPr>
                          <a:xfrm>
                            <a:off x="578633" y="492070"/>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807" name="Shape 4807"/>
                        <wps:cNvSpPr/>
                        <wps:spPr>
                          <a:xfrm>
                            <a:off x="1804584" y="492070"/>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809" name="Shape 4809"/>
                        <wps:cNvSpPr/>
                        <wps:spPr>
                          <a:xfrm>
                            <a:off x="2870438" y="492070"/>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811" name="Shape 4811"/>
                        <wps:cNvSpPr/>
                        <wps:spPr>
                          <a:xfrm>
                            <a:off x="3936280" y="492070"/>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813" name="Shape 4813"/>
                        <wps:cNvSpPr/>
                        <wps:spPr>
                          <a:xfrm>
                            <a:off x="578633" y="622342"/>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818" name="Shape 4818"/>
                        <wps:cNvSpPr/>
                        <wps:spPr>
                          <a:xfrm>
                            <a:off x="1804584" y="622342"/>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820" name="Shape 4820"/>
                        <wps:cNvSpPr/>
                        <wps:spPr>
                          <a:xfrm>
                            <a:off x="2870438" y="622342"/>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822" name="Shape 4822"/>
                        <wps:cNvSpPr/>
                        <wps:spPr>
                          <a:xfrm>
                            <a:off x="3936280" y="622342"/>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824" name="Shape 4824"/>
                        <wps:cNvSpPr/>
                        <wps:spPr>
                          <a:xfrm>
                            <a:off x="578633" y="752614"/>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826" name="Shape 4826"/>
                        <wps:cNvSpPr/>
                        <wps:spPr>
                          <a:xfrm>
                            <a:off x="1804584" y="752614"/>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828" name="Shape 4828"/>
                        <wps:cNvSpPr/>
                        <wps:spPr>
                          <a:xfrm>
                            <a:off x="2870438" y="752614"/>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830" name="Shape 4830"/>
                        <wps:cNvSpPr/>
                        <wps:spPr>
                          <a:xfrm>
                            <a:off x="3936280" y="752614"/>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832" name="Shape 4832"/>
                        <wps:cNvSpPr/>
                        <wps:spPr>
                          <a:xfrm>
                            <a:off x="0" y="907160"/>
                            <a:ext cx="4999769" cy="0"/>
                          </a:xfrm>
                          <a:custGeom>
                            <a:avLst/>
                            <a:gdLst/>
                            <a:ahLst/>
                            <a:cxnLst/>
                            <a:rect l="0" t="0" r="0" b="0"/>
                            <a:pathLst>
                              <a:path w="4999769">
                                <a:moveTo>
                                  <a:pt x="0" y="0"/>
                                </a:moveTo>
                                <a:lnTo>
                                  <a:pt x="4999769" y="0"/>
                                </a:lnTo>
                              </a:path>
                            </a:pathLst>
                          </a:custGeom>
                          <a:ln w="5920" cap="flat">
                            <a:miter lim="127000"/>
                          </a:ln>
                        </wps:spPr>
                        <wps:style>
                          <a:lnRef idx="1">
                            <a:srgbClr val="000000"/>
                          </a:lnRef>
                          <a:fillRef idx="0">
                            <a:srgbClr val="000000">
                              <a:alpha val="0"/>
                            </a:srgbClr>
                          </a:fillRef>
                          <a:effectRef idx="0">
                            <a:scrgbClr r="0" g="0" b="0"/>
                          </a:effectRef>
                          <a:fontRef idx="none"/>
                        </wps:style>
                        <wps:bodyPr/>
                      </wps:wsp>
                      <wps:wsp>
                        <wps:cNvPr id="4834" name="Shape 4834"/>
                        <wps:cNvSpPr/>
                        <wps:spPr>
                          <a:xfrm>
                            <a:off x="578633" y="944759"/>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839" name="Shape 4839"/>
                        <wps:cNvSpPr/>
                        <wps:spPr>
                          <a:xfrm>
                            <a:off x="1804584" y="944759"/>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841" name="Shape 4841"/>
                        <wps:cNvSpPr/>
                        <wps:spPr>
                          <a:xfrm>
                            <a:off x="2870438" y="944759"/>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843" name="Shape 4843"/>
                        <wps:cNvSpPr/>
                        <wps:spPr>
                          <a:xfrm>
                            <a:off x="3936280" y="944759"/>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845" name="Shape 4845"/>
                        <wps:cNvSpPr/>
                        <wps:spPr>
                          <a:xfrm>
                            <a:off x="578633" y="1075031"/>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850" name="Shape 4850"/>
                        <wps:cNvSpPr/>
                        <wps:spPr>
                          <a:xfrm>
                            <a:off x="1804584" y="1075031"/>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852" name="Shape 4852"/>
                        <wps:cNvSpPr/>
                        <wps:spPr>
                          <a:xfrm>
                            <a:off x="2870438" y="1075031"/>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854" name="Shape 4854"/>
                        <wps:cNvSpPr/>
                        <wps:spPr>
                          <a:xfrm>
                            <a:off x="3936280" y="1075031"/>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856" name="Shape 4856"/>
                        <wps:cNvSpPr/>
                        <wps:spPr>
                          <a:xfrm>
                            <a:off x="578633" y="1205302"/>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861" name="Shape 4861"/>
                        <wps:cNvSpPr/>
                        <wps:spPr>
                          <a:xfrm>
                            <a:off x="1804584" y="1205302"/>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863" name="Shape 4863"/>
                        <wps:cNvSpPr/>
                        <wps:spPr>
                          <a:xfrm>
                            <a:off x="2870438" y="1205302"/>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865" name="Shape 4865"/>
                        <wps:cNvSpPr/>
                        <wps:spPr>
                          <a:xfrm>
                            <a:off x="3936280" y="1205302"/>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867" name="Shape 4867"/>
                        <wps:cNvSpPr/>
                        <wps:spPr>
                          <a:xfrm>
                            <a:off x="578633" y="1335574"/>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869" name="Shape 4869"/>
                        <wps:cNvSpPr/>
                        <wps:spPr>
                          <a:xfrm>
                            <a:off x="1804584" y="1335574"/>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871" name="Shape 4871"/>
                        <wps:cNvSpPr/>
                        <wps:spPr>
                          <a:xfrm>
                            <a:off x="2870438" y="1335574"/>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873" name="Shape 4873"/>
                        <wps:cNvSpPr/>
                        <wps:spPr>
                          <a:xfrm>
                            <a:off x="3936280" y="1335574"/>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875" name="Shape 4875"/>
                        <wps:cNvSpPr/>
                        <wps:spPr>
                          <a:xfrm>
                            <a:off x="0" y="1490120"/>
                            <a:ext cx="4999769" cy="0"/>
                          </a:xfrm>
                          <a:custGeom>
                            <a:avLst/>
                            <a:gdLst/>
                            <a:ahLst/>
                            <a:cxnLst/>
                            <a:rect l="0" t="0" r="0" b="0"/>
                            <a:pathLst>
                              <a:path w="4999769">
                                <a:moveTo>
                                  <a:pt x="0" y="0"/>
                                </a:moveTo>
                                <a:lnTo>
                                  <a:pt x="4999769" y="0"/>
                                </a:lnTo>
                              </a:path>
                            </a:pathLst>
                          </a:custGeom>
                          <a:ln w="5920" cap="flat">
                            <a:miter lim="127000"/>
                          </a:ln>
                        </wps:spPr>
                        <wps:style>
                          <a:lnRef idx="1">
                            <a:srgbClr val="000000"/>
                          </a:lnRef>
                          <a:fillRef idx="0">
                            <a:srgbClr val="000000">
                              <a:alpha val="0"/>
                            </a:srgbClr>
                          </a:fillRef>
                          <a:effectRef idx="0">
                            <a:scrgbClr r="0" g="0" b="0"/>
                          </a:effectRef>
                          <a:fontRef idx="none"/>
                        </wps:style>
                        <wps:bodyPr/>
                      </wps:wsp>
                      <wps:wsp>
                        <wps:cNvPr id="4877" name="Shape 4877"/>
                        <wps:cNvSpPr/>
                        <wps:spPr>
                          <a:xfrm>
                            <a:off x="578633" y="1527719"/>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882" name="Shape 4882"/>
                        <wps:cNvSpPr/>
                        <wps:spPr>
                          <a:xfrm>
                            <a:off x="1804584" y="1527719"/>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884" name="Shape 4884"/>
                        <wps:cNvSpPr/>
                        <wps:spPr>
                          <a:xfrm>
                            <a:off x="2870438" y="1527719"/>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886" name="Shape 4886"/>
                        <wps:cNvSpPr/>
                        <wps:spPr>
                          <a:xfrm>
                            <a:off x="3936280" y="1527719"/>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888" name="Shape 4888"/>
                        <wps:cNvSpPr/>
                        <wps:spPr>
                          <a:xfrm>
                            <a:off x="578633" y="1657991"/>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893" name="Shape 4893"/>
                        <wps:cNvSpPr/>
                        <wps:spPr>
                          <a:xfrm>
                            <a:off x="1804584" y="1657991"/>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895" name="Shape 4895"/>
                        <wps:cNvSpPr/>
                        <wps:spPr>
                          <a:xfrm>
                            <a:off x="2870438" y="1657991"/>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897" name="Shape 4897"/>
                        <wps:cNvSpPr/>
                        <wps:spPr>
                          <a:xfrm>
                            <a:off x="3936280" y="1657991"/>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899" name="Shape 4899"/>
                        <wps:cNvSpPr/>
                        <wps:spPr>
                          <a:xfrm>
                            <a:off x="578633" y="1788263"/>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904" name="Shape 4904"/>
                        <wps:cNvSpPr/>
                        <wps:spPr>
                          <a:xfrm>
                            <a:off x="1804584" y="1788263"/>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906" name="Shape 4906"/>
                        <wps:cNvSpPr/>
                        <wps:spPr>
                          <a:xfrm>
                            <a:off x="2870438" y="1788263"/>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908" name="Shape 4908"/>
                        <wps:cNvSpPr/>
                        <wps:spPr>
                          <a:xfrm>
                            <a:off x="3936280" y="1788263"/>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910" name="Shape 4910"/>
                        <wps:cNvSpPr/>
                        <wps:spPr>
                          <a:xfrm>
                            <a:off x="578633" y="1918534"/>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912" name="Shape 4912"/>
                        <wps:cNvSpPr/>
                        <wps:spPr>
                          <a:xfrm>
                            <a:off x="1804584" y="1918534"/>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914" name="Shape 4914"/>
                        <wps:cNvSpPr/>
                        <wps:spPr>
                          <a:xfrm>
                            <a:off x="2870438" y="1918534"/>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916" name="Shape 4916"/>
                        <wps:cNvSpPr/>
                        <wps:spPr>
                          <a:xfrm>
                            <a:off x="3936280" y="1918534"/>
                            <a:ext cx="0" cy="130272"/>
                          </a:xfrm>
                          <a:custGeom>
                            <a:avLst/>
                            <a:gdLst/>
                            <a:ahLst/>
                            <a:cxnLst/>
                            <a:rect l="0" t="0" r="0" b="0"/>
                            <a:pathLst>
                              <a:path h="130272">
                                <a:moveTo>
                                  <a:pt x="0" y="130272"/>
                                </a:moveTo>
                                <a:lnTo>
                                  <a:pt x="0" y="0"/>
                                </a:lnTo>
                              </a:path>
                            </a:pathLst>
                          </a:custGeom>
                          <a:ln w="4731" cap="flat">
                            <a:miter lim="127000"/>
                          </a:ln>
                        </wps:spPr>
                        <wps:style>
                          <a:lnRef idx="1">
                            <a:srgbClr val="000000"/>
                          </a:lnRef>
                          <a:fillRef idx="0">
                            <a:srgbClr val="000000">
                              <a:alpha val="0"/>
                            </a:srgbClr>
                          </a:fillRef>
                          <a:effectRef idx="0">
                            <a:scrgbClr r="0" g="0" b="0"/>
                          </a:effectRef>
                          <a:fontRef idx="none"/>
                        </wps:style>
                        <wps:bodyPr/>
                      </wps:wsp>
                      <wps:wsp>
                        <wps:cNvPr id="4918" name="Shape 4918"/>
                        <wps:cNvSpPr/>
                        <wps:spPr>
                          <a:xfrm>
                            <a:off x="0" y="2074863"/>
                            <a:ext cx="4999769" cy="0"/>
                          </a:xfrm>
                          <a:custGeom>
                            <a:avLst/>
                            <a:gdLst/>
                            <a:ahLst/>
                            <a:cxnLst/>
                            <a:rect l="0" t="0" r="0" b="0"/>
                            <a:pathLst>
                              <a:path w="4999769">
                                <a:moveTo>
                                  <a:pt x="0" y="0"/>
                                </a:moveTo>
                                <a:lnTo>
                                  <a:pt x="4999769" y="0"/>
                                </a:lnTo>
                              </a:path>
                            </a:pathLst>
                          </a:custGeom>
                          <a:ln w="9474"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054" style="width:393.683pt;height:163.375pt;position:absolute;z-index:-2147483556;mso-position-horizontal-relative:text;mso-position-horizontal:absolute;margin-left:3.32758pt;mso-position-vertical-relative:text;margin-top:-60.0477pt;" coordsize="49997,20748">
                <v:shape id="Shape 4772" style="position:absolute;width:49997;height:0;left:0;top:0;" coordsize="4999769,0" path="m0,0l4999769,0">
                  <v:stroke weight="0.745992pt" endcap="flat" joinstyle="miter" miterlimit="10" on="true" color="#000000"/>
                  <v:fill on="false" color="#000000" opacity="0"/>
                </v:shape>
                <v:shape id="Shape 4774" style="position:absolute;width:0;height:1302;left:5786;top:393;" coordsize="0,130272" path="m0,130272l0,0">
                  <v:stroke weight="0.372528pt" endcap="flat" joinstyle="miter" miterlimit="10" on="true" color="#000000"/>
                  <v:fill on="false" color="#000000" opacity="0"/>
                </v:shape>
                <v:shape id="Shape 4776" style="position:absolute;width:0;height:1302;left:18045;top:393;" coordsize="0,130272" path="m0,130272l0,0">
                  <v:stroke weight="0.372528pt" endcap="flat" joinstyle="miter" miterlimit="10" on="true" color="#000000"/>
                  <v:fill on="false" color="#000000" opacity="0"/>
                </v:shape>
                <v:shape id="Shape 4778" style="position:absolute;width:0;height:1302;left:28704;top:393;" coordsize="0,130272" path="m0,130272l0,0">
                  <v:stroke weight="0.372528pt" endcap="flat" joinstyle="miter" miterlimit="10" on="true" color="#000000"/>
                  <v:fill on="false" color="#000000" opacity="0"/>
                </v:shape>
                <v:shape id="Shape 4780" style="position:absolute;width:0;height:1302;left:39362;top:393;" coordsize="0,130272" path="m0,130272l0,0">
                  <v:stroke weight="0.372528pt" endcap="flat" joinstyle="miter" miterlimit="10" on="true" color="#000000"/>
                  <v:fill on="false" color="#000000" opacity="0"/>
                </v:shape>
                <v:shape id="Shape 4782" style="position:absolute;width:0;height:1302;left:5786;top:1696;" coordsize="0,130272" path="m0,130272l0,0">
                  <v:stroke weight="0.372528pt" endcap="flat" joinstyle="miter" miterlimit="10" on="true" color="#000000"/>
                  <v:fill on="false" color="#000000" opacity="0"/>
                </v:shape>
                <v:shape id="Shape 4783" style="position:absolute;width:0;height:1302;left:18045;top:1696;" coordsize="0,130272" path="m0,130272l0,0">
                  <v:stroke weight="0.372528pt" endcap="flat" joinstyle="miter" miterlimit="10" on="true" color="#000000"/>
                  <v:fill on="false" color="#000000" opacity="0"/>
                </v:shape>
                <v:shape id="Shape 4785" style="position:absolute;width:0;height:1302;left:28704;top:1696;" coordsize="0,130272" path="m0,130272l0,0">
                  <v:stroke weight="0.372528pt" endcap="flat" joinstyle="miter" miterlimit="10" on="true" color="#000000"/>
                  <v:fill on="false" color="#000000" opacity="0"/>
                </v:shape>
                <v:shape id="Shape 4787" style="position:absolute;width:0;height:1302;left:39362;top:1696;" coordsize="0,130272" path="m0,130272l0,0">
                  <v:stroke weight="0.372528pt" endcap="flat" joinstyle="miter" miterlimit="10" on="true" color="#000000"/>
                  <v:fill on="false" color="#000000" opacity="0"/>
                </v:shape>
                <v:shape id="Shape 4789" style="position:absolute;width:49997;height:0;left:0;top:3241;" coordsize="4999769,0" path="m0,0l4999769,0">
                  <v:stroke weight="0.466128pt" endcap="flat" joinstyle="miter" miterlimit="10" on="true" color="#000000"/>
                  <v:fill on="false" color="#000000" opacity="0"/>
                </v:shape>
                <v:shape id="Shape 4791" style="position:absolute;width:0;height:1302;left:5786;top:3617;" coordsize="0,130272" path="m0,130272l0,0">
                  <v:stroke weight="0.372528pt" endcap="flat" joinstyle="miter" miterlimit="10" on="true" color="#000000"/>
                  <v:fill on="false" color="#000000" opacity="0"/>
                </v:shape>
                <v:shape id="Shape 4796" style="position:absolute;width:0;height:1302;left:18045;top:3617;" coordsize="0,130272" path="m0,130272l0,0">
                  <v:stroke weight="0.372528pt" endcap="flat" joinstyle="miter" miterlimit="10" on="true" color="#000000"/>
                  <v:fill on="false" color="#000000" opacity="0"/>
                </v:shape>
                <v:shape id="Shape 4798" style="position:absolute;width:0;height:1302;left:28704;top:3617;" coordsize="0,130272" path="m0,130272l0,0">
                  <v:stroke weight="0.372528pt" endcap="flat" joinstyle="miter" miterlimit="10" on="true" color="#000000"/>
                  <v:fill on="false" color="#000000" opacity="0"/>
                </v:shape>
                <v:shape id="Shape 4800" style="position:absolute;width:0;height:1302;left:39362;top:3617;" coordsize="0,130272" path="m0,130272l0,0">
                  <v:stroke weight="0.372528pt" endcap="flat" joinstyle="miter" miterlimit="10" on="true" color="#000000"/>
                  <v:fill on="false" color="#000000" opacity="0"/>
                </v:shape>
                <v:shape id="Shape 4802" style="position:absolute;width:0;height:1302;left:5786;top:4920;" coordsize="0,130272" path="m0,130272l0,0">
                  <v:stroke weight="0.372528pt" endcap="flat" joinstyle="miter" miterlimit="10" on="true" color="#000000"/>
                  <v:fill on="false" color="#000000" opacity="0"/>
                </v:shape>
                <v:shape id="Shape 4807" style="position:absolute;width:0;height:1302;left:18045;top:4920;" coordsize="0,130272" path="m0,130272l0,0">
                  <v:stroke weight="0.372528pt" endcap="flat" joinstyle="miter" miterlimit="10" on="true" color="#000000"/>
                  <v:fill on="false" color="#000000" opacity="0"/>
                </v:shape>
                <v:shape id="Shape 4809" style="position:absolute;width:0;height:1302;left:28704;top:4920;" coordsize="0,130272" path="m0,130272l0,0">
                  <v:stroke weight="0.372528pt" endcap="flat" joinstyle="miter" miterlimit="10" on="true" color="#000000"/>
                  <v:fill on="false" color="#000000" opacity="0"/>
                </v:shape>
                <v:shape id="Shape 4811" style="position:absolute;width:0;height:1302;left:39362;top:4920;" coordsize="0,130272" path="m0,130272l0,0">
                  <v:stroke weight="0.372528pt" endcap="flat" joinstyle="miter" miterlimit="10" on="true" color="#000000"/>
                  <v:fill on="false" color="#000000" opacity="0"/>
                </v:shape>
                <v:shape id="Shape 4813" style="position:absolute;width:0;height:1302;left:5786;top:6223;" coordsize="0,130272" path="m0,130272l0,0">
                  <v:stroke weight="0.372528pt" endcap="flat" joinstyle="miter" miterlimit="10" on="true" color="#000000"/>
                  <v:fill on="false" color="#000000" opacity="0"/>
                </v:shape>
                <v:shape id="Shape 4818" style="position:absolute;width:0;height:1302;left:18045;top:6223;" coordsize="0,130272" path="m0,130272l0,0">
                  <v:stroke weight="0.372528pt" endcap="flat" joinstyle="miter" miterlimit="10" on="true" color="#000000"/>
                  <v:fill on="false" color="#000000" opacity="0"/>
                </v:shape>
                <v:shape id="Shape 4820" style="position:absolute;width:0;height:1302;left:28704;top:6223;" coordsize="0,130272" path="m0,130272l0,0">
                  <v:stroke weight="0.372528pt" endcap="flat" joinstyle="miter" miterlimit="10" on="true" color="#000000"/>
                  <v:fill on="false" color="#000000" opacity="0"/>
                </v:shape>
                <v:shape id="Shape 4822" style="position:absolute;width:0;height:1302;left:39362;top:6223;" coordsize="0,130272" path="m0,130272l0,0">
                  <v:stroke weight="0.372528pt" endcap="flat" joinstyle="miter" miterlimit="10" on="true" color="#000000"/>
                  <v:fill on="false" color="#000000" opacity="0"/>
                </v:shape>
                <v:shape id="Shape 4824" style="position:absolute;width:0;height:1302;left:5786;top:7526;" coordsize="0,130272" path="m0,130272l0,0">
                  <v:stroke weight="0.372528pt" endcap="flat" joinstyle="miter" miterlimit="10" on="true" color="#000000"/>
                  <v:fill on="false" color="#000000" opacity="0"/>
                </v:shape>
                <v:shape id="Shape 4826" style="position:absolute;width:0;height:1302;left:18045;top:7526;" coordsize="0,130272" path="m0,130272l0,0">
                  <v:stroke weight="0.372528pt" endcap="flat" joinstyle="miter" miterlimit="10" on="true" color="#000000"/>
                  <v:fill on="false" color="#000000" opacity="0"/>
                </v:shape>
                <v:shape id="Shape 4828" style="position:absolute;width:0;height:1302;left:28704;top:7526;" coordsize="0,130272" path="m0,130272l0,0">
                  <v:stroke weight="0.372528pt" endcap="flat" joinstyle="miter" miterlimit="10" on="true" color="#000000"/>
                  <v:fill on="false" color="#000000" opacity="0"/>
                </v:shape>
                <v:shape id="Shape 4830" style="position:absolute;width:0;height:1302;left:39362;top:7526;" coordsize="0,130272" path="m0,130272l0,0">
                  <v:stroke weight="0.372528pt" endcap="flat" joinstyle="miter" miterlimit="10" on="true" color="#000000"/>
                  <v:fill on="false" color="#000000" opacity="0"/>
                </v:shape>
                <v:shape id="Shape 4832" style="position:absolute;width:49997;height:0;left:0;top:9071;" coordsize="4999769,0" path="m0,0l4999769,0">
                  <v:stroke weight="0.466128pt" endcap="flat" joinstyle="miter" miterlimit="10" on="true" color="#000000"/>
                  <v:fill on="false" color="#000000" opacity="0"/>
                </v:shape>
                <v:shape id="Shape 4834" style="position:absolute;width:0;height:1302;left:5786;top:9447;" coordsize="0,130272" path="m0,130272l0,0">
                  <v:stroke weight="0.372528pt" endcap="flat" joinstyle="miter" miterlimit="10" on="true" color="#000000"/>
                  <v:fill on="false" color="#000000" opacity="0"/>
                </v:shape>
                <v:shape id="Shape 4839" style="position:absolute;width:0;height:1302;left:18045;top:9447;" coordsize="0,130272" path="m0,130272l0,0">
                  <v:stroke weight="0.372528pt" endcap="flat" joinstyle="miter" miterlimit="10" on="true" color="#000000"/>
                  <v:fill on="false" color="#000000" opacity="0"/>
                </v:shape>
                <v:shape id="Shape 4841" style="position:absolute;width:0;height:1302;left:28704;top:9447;" coordsize="0,130272" path="m0,130272l0,0">
                  <v:stroke weight="0.372528pt" endcap="flat" joinstyle="miter" miterlimit="10" on="true" color="#000000"/>
                  <v:fill on="false" color="#000000" opacity="0"/>
                </v:shape>
                <v:shape id="Shape 4843" style="position:absolute;width:0;height:1302;left:39362;top:9447;" coordsize="0,130272" path="m0,130272l0,0">
                  <v:stroke weight="0.372528pt" endcap="flat" joinstyle="miter" miterlimit="10" on="true" color="#000000"/>
                  <v:fill on="false" color="#000000" opacity="0"/>
                </v:shape>
                <v:shape id="Shape 4845" style="position:absolute;width:0;height:1302;left:5786;top:10750;" coordsize="0,130272" path="m0,130272l0,0">
                  <v:stroke weight="0.372528pt" endcap="flat" joinstyle="miter" miterlimit="10" on="true" color="#000000"/>
                  <v:fill on="false" color="#000000" opacity="0"/>
                </v:shape>
                <v:shape id="Shape 4850" style="position:absolute;width:0;height:1302;left:18045;top:10750;" coordsize="0,130272" path="m0,130272l0,0">
                  <v:stroke weight="0.372528pt" endcap="flat" joinstyle="miter" miterlimit="10" on="true" color="#000000"/>
                  <v:fill on="false" color="#000000" opacity="0"/>
                </v:shape>
                <v:shape id="Shape 4852" style="position:absolute;width:0;height:1302;left:28704;top:10750;" coordsize="0,130272" path="m0,130272l0,0">
                  <v:stroke weight="0.372528pt" endcap="flat" joinstyle="miter" miterlimit="10" on="true" color="#000000"/>
                  <v:fill on="false" color="#000000" opacity="0"/>
                </v:shape>
                <v:shape id="Shape 4854" style="position:absolute;width:0;height:1302;left:39362;top:10750;" coordsize="0,130272" path="m0,130272l0,0">
                  <v:stroke weight="0.372528pt" endcap="flat" joinstyle="miter" miterlimit="10" on="true" color="#000000"/>
                  <v:fill on="false" color="#000000" opacity="0"/>
                </v:shape>
                <v:shape id="Shape 4856" style="position:absolute;width:0;height:1302;left:5786;top:12053;" coordsize="0,130272" path="m0,130272l0,0">
                  <v:stroke weight="0.372528pt" endcap="flat" joinstyle="miter" miterlimit="10" on="true" color="#000000"/>
                  <v:fill on="false" color="#000000" opacity="0"/>
                </v:shape>
                <v:shape id="Shape 4861" style="position:absolute;width:0;height:1302;left:18045;top:12053;" coordsize="0,130272" path="m0,130272l0,0">
                  <v:stroke weight="0.372528pt" endcap="flat" joinstyle="miter" miterlimit="10" on="true" color="#000000"/>
                  <v:fill on="false" color="#000000" opacity="0"/>
                </v:shape>
                <v:shape id="Shape 4863" style="position:absolute;width:0;height:1302;left:28704;top:12053;" coordsize="0,130272" path="m0,130272l0,0">
                  <v:stroke weight="0.372528pt" endcap="flat" joinstyle="miter" miterlimit="10" on="true" color="#000000"/>
                  <v:fill on="false" color="#000000" opacity="0"/>
                </v:shape>
                <v:shape id="Shape 4865" style="position:absolute;width:0;height:1302;left:39362;top:12053;" coordsize="0,130272" path="m0,130272l0,0">
                  <v:stroke weight="0.372528pt" endcap="flat" joinstyle="miter" miterlimit="10" on="true" color="#000000"/>
                  <v:fill on="false" color="#000000" opacity="0"/>
                </v:shape>
                <v:shape id="Shape 4867" style="position:absolute;width:0;height:1302;left:5786;top:13355;" coordsize="0,130272" path="m0,130272l0,0">
                  <v:stroke weight="0.372528pt" endcap="flat" joinstyle="miter" miterlimit="10" on="true" color="#000000"/>
                  <v:fill on="false" color="#000000" opacity="0"/>
                </v:shape>
                <v:shape id="Shape 4869" style="position:absolute;width:0;height:1302;left:18045;top:13355;" coordsize="0,130272" path="m0,130272l0,0">
                  <v:stroke weight="0.372528pt" endcap="flat" joinstyle="miter" miterlimit="10" on="true" color="#000000"/>
                  <v:fill on="false" color="#000000" opacity="0"/>
                </v:shape>
                <v:shape id="Shape 4871" style="position:absolute;width:0;height:1302;left:28704;top:13355;" coordsize="0,130272" path="m0,130272l0,0">
                  <v:stroke weight="0.372528pt" endcap="flat" joinstyle="miter" miterlimit="10" on="true" color="#000000"/>
                  <v:fill on="false" color="#000000" opacity="0"/>
                </v:shape>
                <v:shape id="Shape 4873" style="position:absolute;width:0;height:1302;left:39362;top:13355;" coordsize="0,130272" path="m0,130272l0,0">
                  <v:stroke weight="0.372528pt" endcap="flat" joinstyle="miter" miterlimit="10" on="true" color="#000000"/>
                  <v:fill on="false" color="#000000" opacity="0"/>
                </v:shape>
                <v:shape id="Shape 4875" style="position:absolute;width:49997;height:0;left:0;top:14901;" coordsize="4999769,0" path="m0,0l4999769,0">
                  <v:stroke weight="0.466128pt" endcap="flat" joinstyle="miter" miterlimit="10" on="true" color="#000000"/>
                  <v:fill on="false" color="#000000" opacity="0"/>
                </v:shape>
                <v:shape id="Shape 4877" style="position:absolute;width:0;height:1302;left:5786;top:15277;" coordsize="0,130272" path="m0,130272l0,0">
                  <v:stroke weight="0.372528pt" endcap="flat" joinstyle="miter" miterlimit="10" on="true" color="#000000"/>
                  <v:fill on="false" color="#000000" opacity="0"/>
                </v:shape>
                <v:shape id="Shape 4882" style="position:absolute;width:0;height:1302;left:18045;top:15277;" coordsize="0,130272" path="m0,130272l0,0">
                  <v:stroke weight="0.372528pt" endcap="flat" joinstyle="miter" miterlimit="10" on="true" color="#000000"/>
                  <v:fill on="false" color="#000000" opacity="0"/>
                </v:shape>
                <v:shape id="Shape 4884" style="position:absolute;width:0;height:1302;left:28704;top:15277;" coordsize="0,130272" path="m0,130272l0,0">
                  <v:stroke weight="0.372528pt" endcap="flat" joinstyle="miter" miterlimit="10" on="true" color="#000000"/>
                  <v:fill on="false" color="#000000" opacity="0"/>
                </v:shape>
                <v:shape id="Shape 4886" style="position:absolute;width:0;height:1302;left:39362;top:15277;" coordsize="0,130272" path="m0,130272l0,0">
                  <v:stroke weight="0.372528pt" endcap="flat" joinstyle="miter" miterlimit="10" on="true" color="#000000"/>
                  <v:fill on="false" color="#000000" opacity="0"/>
                </v:shape>
                <v:shape id="Shape 4888" style="position:absolute;width:0;height:1302;left:5786;top:16579;" coordsize="0,130272" path="m0,130272l0,0">
                  <v:stroke weight="0.372528pt" endcap="flat" joinstyle="miter" miterlimit="10" on="true" color="#000000"/>
                  <v:fill on="false" color="#000000" opacity="0"/>
                </v:shape>
                <v:shape id="Shape 4893" style="position:absolute;width:0;height:1302;left:18045;top:16579;" coordsize="0,130272" path="m0,130272l0,0">
                  <v:stroke weight="0.372528pt" endcap="flat" joinstyle="miter" miterlimit="10" on="true" color="#000000"/>
                  <v:fill on="false" color="#000000" opacity="0"/>
                </v:shape>
                <v:shape id="Shape 4895" style="position:absolute;width:0;height:1302;left:28704;top:16579;" coordsize="0,130272" path="m0,130272l0,0">
                  <v:stroke weight="0.372528pt" endcap="flat" joinstyle="miter" miterlimit="10" on="true" color="#000000"/>
                  <v:fill on="false" color="#000000" opacity="0"/>
                </v:shape>
                <v:shape id="Shape 4897" style="position:absolute;width:0;height:1302;left:39362;top:16579;" coordsize="0,130272" path="m0,130272l0,0">
                  <v:stroke weight="0.372528pt" endcap="flat" joinstyle="miter" miterlimit="10" on="true" color="#000000"/>
                  <v:fill on="false" color="#000000" opacity="0"/>
                </v:shape>
                <v:shape id="Shape 4899" style="position:absolute;width:0;height:1302;left:5786;top:17882;" coordsize="0,130272" path="m0,130272l0,0">
                  <v:stroke weight="0.372528pt" endcap="flat" joinstyle="miter" miterlimit="10" on="true" color="#000000"/>
                  <v:fill on="false" color="#000000" opacity="0"/>
                </v:shape>
                <v:shape id="Shape 4904" style="position:absolute;width:0;height:1302;left:18045;top:17882;" coordsize="0,130272" path="m0,130272l0,0">
                  <v:stroke weight="0.372528pt" endcap="flat" joinstyle="miter" miterlimit="10" on="true" color="#000000"/>
                  <v:fill on="false" color="#000000" opacity="0"/>
                </v:shape>
                <v:shape id="Shape 4906" style="position:absolute;width:0;height:1302;left:28704;top:17882;" coordsize="0,130272" path="m0,130272l0,0">
                  <v:stroke weight="0.372528pt" endcap="flat" joinstyle="miter" miterlimit="10" on="true" color="#000000"/>
                  <v:fill on="false" color="#000000" opacity="0"/>
                </v:shape>
                <v:shape id="Shape 4908" style="position:absolute;width:0;height:1302;left:39362;top:17882;" coordsize="0,130272" path="m0,130272l0,0">
                  <v:stroke weight="0.372528pt" endcap="flat" joinstyle="miter" miterlimit="10" on="true" color="#000000"/>
                  <v:fill on="false" color="#000000" opacity="0"/>
                </v:shape>
                <v:shape id="Shape 4910" style="position:absolute;width:0;height:1302;left:5786;top:19185;" coordsize="0,130272" path="m0,130272l0,0">
                  <v:stroke weight="0.372528pt" endcap="flat" joinstyle="miter" miterlimit="10" on="true" color="#000000"/>
                  <v:fill on="false" color="#000000" opacity="0"/>
                </v:shape>
                <v:shape id="Shape 4912" style="position:absolute;width:0;height:1302;left:18045;top:19185;" coordsize="0,130272" path="m0,130272l0,0">
                  <v:stroke weight="0.372528pt" endcap="flat" joinstyle="miter" miterlimit="10" on="true" color="#000000"/>
                  <v:fill on="false" color="#000000" opacity="0"/>
                </v:shape>
                <v:shape id="Shape 4914" style="position:absolute;width:0;height:1302;left:28704;top:19185;" coordsize="0,130272" path="m0,130272l0,0">
                  <v:stroke weight="0.372528pt" endcap="flat" joinstyle="miter" miterlimit="10" on="true" color="#000000"/>
                  <v:fill on="false" color="#000000" opacity="0"/>
                </v:shape>
                <v:shape id="Shape 4916" style="position:absolute;width:0;height:1302;left:39362;top:19185;" coordsize="0,130272" path="m0,130272l0,0">
                  <v:stroke weight="0.372528pt" endcap="flat" joinstyle="miter" miterlimit="10" on="true" color="#000000"/>
                  <v:fill on="false" color="#000000" opacity="0"/>
                </v:shape>
                <v:shape id="Shape 4918" style="position:absolute;width:49997;height:0;left:0;top:20748;" coordsize="4999769,0" path="m0,0l4999769,0">
                  <v:stroke weight="0.745992pt" endcap="flat" joinstyle="miter" miterlimit="10" on="true" color="#000000"/>
                  <v:fill on="false" color="#000000" opacity="0"/>
                </v:shape>
              </v:group>
            </w:pict>
          </mc:Fallback>
        </mc:AlternateContent>
      </w:r>
      <w:r>
        <w:t xml:space="preserve">Full UniCoTT Method 93.4 93.4 93.3 84.3 79.2 78.7 92.9 84.6 78.6 w/o </w:t>
      </w:r>
      <w:r>
        <w:rPr>
          <w:rFonts w:ascii="Cambria" w:eastAsia="Cambria" w:hAnsi="Cambria" w:cs="Cambria"/>
        </w:rPr>
        <w:t>L</w:t>
      </w:r>
      <w:r>
        <w:rPr>
          <w:rFonts w:ascii="Cambria" w:eastAsia="Cambria" w:hAnsi="Cambria" w:cs="Cambria"/>
          <w:i/>
          <w:vertAlign w:val="subscript"/>
        </w:rPr>
        <w:t xml:space="preserve">nsc </w:t>
      </w:r>
      <w:r>
        <w:t xml:space="preserve">in Eq. 6 93.1 93.0 92.5 86.2 81.9 81.8 91.6 83.1 77.7 w/o </w:t>
      </w:r>
      <w:r>
        <w:rPr>
          <w:rFonts w:ascii="Cambria" w:eastAsia="Cambria" w:hAnsi="Cambria" w:cs="Cambria"/>
        </w:rPr>
        <w:t>L</w:t>
      </w:r>
      <w:r>
        <w:rPr>
          <w:rFonts w:ascii="Cambria" w:eastAsia="Cambria" w:hAnsi="Cambria" w:cs="Cambria"/>
          <w:i/>
          <w:vertAlign w:val="subscript"/>
        </w:rPr>
        <w:t xml:space="preserve">sd </w:t>
      </w:r>
      <w:r>
        <w:t>in Eq. 9 92.3 92.3 92.0 85.5 81.1 79.5 90.4 80.1 72.2 Tree</w:t>
      </w:r>
      <w:r>
        <w:tab/>
        <w:t xml:space="preserve">w/o </w:t>
      </w:r>
      <w:r>
        <w:rPr>
          <w:rFonts w:ascii="Cambria" w:eastAsia="Cambria" w:hAnsi="Cambria" w:cs="Cambria"/>
        </w:rPr>
        <w:t>L</w:t>
      </w:r>
      <w:r>
        <w:rPr>
          <w:rFonts w:ascii="Cambria" w:eastAsia="Cambria" w:hAnsi="Cambria" w:cs="Cambria"/>
          <w:i/>
          <w:sz w:val="13"/>
        </w:rPr>
        <w:t xml:space="preserve">se </w:t>
      </w:r>
      <w:r>
        <w:t>in Eq. 10</w:t>
      </w:r>
      <w:r>
        <w:tab/>
        <w:t>93.5</w:t>
      </w:r>
      <w:r>
        <w:tab/>
        <w:t>93.4</w:t>
      </w:r>
      <w:r>
        <w:tab/>
        <w:t>93.6</w:t>
      </w:r>
      <w:r>
        <w:tab/>
        <w:t>88.3</w:t>
      </w:r>
      <w:r>
        <w:tab/>
        <w:t>83.9</w:t>
      </w:r>
      <w:r>
        <w:tab/>
        <w:t>83.0</w:t>
      </w:r>
      <w:r>
        <w:tab/>
        <w:t>91.3</w:t>
      </w:r>
      <w:r>
        <w:tab/>
        <w:t>82.7</w:t>
      </w:r>
      <w:r>
        <w:tab/>
        <w:t xml:space="preserve">76.3 Full UniCoTT Method 94.8 94.6 94.7 87.5 83.4 82.2 93.6 84.5 80.1 w/o </w:t>
      </w:r>
      <w:r>
        <w:rPr>
          <w:rFonts w:ascii="Cambria" w:eastAsia="Cambria" w:hAnsi="Cambria" w:cs="Cambria"/>
        </w:rPr>
        <w:t>L</w:t>
      </w:r>
      <w:r>
        <w:rPr>
          <w:rFonts w:ascii="Cambria" w:eastAsia="Cambria" w:hAnsi="Cambria" w:cs="Cambria"/>
          <w:i/>
          <w:vertAlign w:val="subscript"/>
        </w:rPr>
        <w:t xml:space="preserve">nsc </w:t>
      </w:r>
      <w:r>
        <w:t xml:space="preserve">in Eq. 6 93.5 93.5 93.0 86.8 82.3 81.5 91.0 79.9 72.5 w/o </w:t>
      </w:r>
      <w:r>
        <w:rPr>
          <w:rFonts w:ascii="Cambria" w:eastAsia="Cambria" w:hAnsi="Cambria" w:cs="Cambria"/>
        </w:rPr>
        <w:t>L</w:t>
      </w:r>
      <w:r>
        <w:rPr>
          <w:rFonts w:ascii="Cambria" w:eastAsia="Cambria" w:hAnsi="Cambria" w:cs="Cambria"/>
          <w:i/>
          <w:vertAlign w:val="subscript"/>
        </w:rPr>
        <w:t xml:space="preserve">sd </w:t>
      </w:r>
      <w:r>
        <w:t>in Eq. 9 93.2 93.0 93.2 86.0 81.7 80.2 90.2 77.5 67.7</w:t>
      </w:r>
    </w:p>
    <w:p w14:paraId="600B75C9" w14:textId="77777777" w:rsidR="00265300" w:rsidRDefault="00000000">
      <w:pPr>
        <w:tabs>
          <w:tab w:val="center" w:pos="520"/>
          <w:tab w:val="center" w:pos="1943"/>
          <w:tab w:val="center" w:pos="3197"/>
          <w:tab w:val="center" w:pos="3758"/>
          <w:tab w:val="center" w:pos="4308"/>
          <w:tab w:val="center" w:pos="4876"/>
          <w:tab w:val="center" w:pos="5436"/>
          <w:tab w:val="center" w:pos="5987"/>
          <w:tab w:val="center" w:pos="6554"/>
          <w:tab w:val="center" w:pos="7115"/>
          <w:tab w:val="center" w:pos="7665"/>
        </w:tabs>
        <w:spacing w:after="6" w:line="262" w:lineRule="auto"/>
        <w:ind w:left="0" w:firstLine="0"/>
        <w:jc w:val="left"/>
      </w:pPr>
      <w:r>
        <w:rPr>
          <w:sz w:val="22"/>
        </w:rPr>
        <w:tab/>
      </w:r>
      <w:r>
        <w:rPr>
          <w:sz w:val="19"/>
        </w:rPr>
        <w:t>Graph</w:t>
      </w:r>
      <w:r>
        <w:rPr>
          <w:sz w:val="19"/>
        </w:rPr>
        <w:tab/>
        <w:t xml:space="preserve">w/o </w:t>
      </w:r>
      <w:r>
        <w:rPr>
          <w:rFonts w:ascii="Cambria" w:eastAsia="Cambria" w:hAnsi="Cambria" w:cs="Cambria"/>
          <w:sz w:val="19"/>
        </w:rPr>
        <w:t>L</w:t>
      </w:r>
      <w:r>
        <w:rPr>
          <w:rFonts w:ascii="Cambria" w:eastAsia="Cambria" w:hAnsi="Cambria" w:cs="Cambria"/>
          <w:i/>
          <w:sz w:val="19"/>
          <w:vertAlign w:val="subscript"/>
        </w:rPr>
        <w:t xml:space="preserve">se </w:t>
      </w:r>
      <w:r>
        <w:rPr>
          <w:sz w:val="19"/>
        </w:rPr>
        <w:t>in Eq. 10</w:t>
      </w:r>
      <w:r>
        <w:rPr>
          <w:sz w:val="19"/>
        </w:rPr>
        <w:tab/>
        <w:t>95.0</w:t>
      </w:r>
      <w:r>
        <w:rPr>
          <w:sz w:val="19"/>
        </w:rPr>
        <w:tab/>
        <w:t>95.1</w:t>
      </w:r>
      <w:r>
        <w:rPr>
          <w:sz w:val="19"/>
        </w:rPr>
        <w:tab/>
        <w:t>94.9</w:t>
      </w:r>
      <w:r>
        <w:rPr>
          <w:sz w:val="19"/>
        </w:rPr>
        <w:tab/>
        <w:t>88.2</w:t>
      </w:r>
      <w:r>
        <w:rPr>
          <w:sz w:val="19"/>
        </w:rPr>
        <w:tab/>
        <w:t>84.7</w:t>
      </w:r>
      <w:r>
        <w:rPr>
          <w:sz w:val="19"/>
        </w:rPr>
        <w:tab/>
        <w:t>83.5</w:t>
      </w:r>
      <w:r>
        <w:rPr>
          <w:sz w:val="19"/>
        </w:rPr>
        <w:tab/>
        <w:t>91.4</w:t>
      </w:r>
      <w:r>
        <w:rPr>
          <w:sz w:val="19"/>
        </w:rPr>
        <w:tab/>
        <w:t>81.9</w:t>
      </w:r>
      <w:r>
        <w:rPr>
          <w:sz w:val="19"/>
        </w:rPr>
        <w:tab/>
        <w:t>72.4</w:t>
      </w:r>
    </w:p>
    <w:p w14:paraId="32B2988B" w14:textId="77777777" w:rsidR="00265300" w:rsidRDefault="00000000">
      <w:pPr>
        <w:tabs>
          <w:tab w:val="center" w:pos="1943"/>
          <w:tab w:val="center" w:pos="3197"/>
          <w:tab w:val="center" w:pos="3758"/>
          <w:tab w:val="center" w:pos="4308"/>
          <w:tab w:val="center" w:pos="4876"/>
          <w:tab w:val="center" w:pos="5436"/>
          <w:tab w:val="center" w:pos="5987"/>
          <w:tab w:val="center" w:pos="6554"/>
          <w:tab w:val="center" w:pos="7115"/>
          <w:tab w:val="center" w:pos="7665"/>
        </w:tabs>
        <w:spacing w:after="280" w:line="259" w:lineRule="auto"/>
        <w:ind w:left="0" w:firstLine="0"/>
        <w:jc w:val="left"/>
      </w:pPr>
      <w:r>
        <w:rPr>
          <w:sz w:val="22"/>
        </w:rPr>
        <w:tab/>
      </w:r>
      <w:r>
        <w:rPr>
          <w:sz w:val="19"/>
        </w:rPr>
        <w:t>Full UniCoTT Method</w:t>
      </w:r>
      <w:r>
        <w:rPr>
          <w:sz w:val="19"/>
        </w:rPr>
        <w:tab/>
        <w:t>96.8</w:t>
      </w:r>
      <w:r>
        <w:rPr>
          <w:sz w:val="19"/>
        </w:rPr>
        <w:tab/>
        <w:t>96.8</w:t>
      </w:r>
      <w:r>
        <w:rPr>
          <w:sz w:val="19"/>
        </w:rPr>
        <w:tab/>
        <w:t>95.9</w:t>
      </w:r>
      <w:r>
        <w:rPr>
          <w:sz w:val="19"/>
        </w:rPr>
        <w:tab/>
        <w:t>88.8</w:t>
      </w:r>
      <w:r>
        <w:rPr>
          <w:sz w:val="19"/>
        </w:rPr>
        <w:tab/>
        <w:t>85.4</w:t>
      </w:r>
      <w:r>
        <w:rPr>
          <w:sz w:val="19"/>
        </w:rPr>
        <w:tab/>
        <w:t>84.1</w:t>
      </w:r>
      <w:r>
        <w:rPr>
          <w:sz w:val="19"/>
        </w:rPr>
        <w:tab/>
        <w:t>92.4</w:t>
      </w:r>
      <w:r>
        <w:rPr>
          <w:sz w:val="19"/>
        </w:rPr>
        <w:tab/>
        <w:t>83.7</w:t>
      </w:r>
      <w:r>
        <w:rPr>
          <w:sz w:val="19"/>
        </w:rPr>
        <w:tab/>
        <w:t>75.7</w:t>
      </w:r>
    </w:p>
    <w:p w14:paraId="0892D9AD" w14:textId="77777777" w:rsidR="00265300" w:rsidRDefault="00000000">
      <w:pPr>
        <w:pStyle w:val="2"/>
        <w:spacing w:after="186"/>
        <w:ind w:left="488" w:hanging="478"/>
      </w:pPr>
      <w:r>
        <w:rPr>
          <w:sz w:val="20"/>
        </w:rPr>
        <w:t>A</w:t>
      </w:r>
      <w:r>
        <w:t xml:space="preserve">BLATION </w:t>
      </w:r>
      <w:r>
        <w:rPr>
          <w:sz w:val="20"/>
        </w:rPr>
        <w:t>S</w:t>
      </w:r>
      <w:r>
        <w:t xml:space="preserve">TUDY AND </w:t>
      </w:r>
      <w:r>
        <w:rPr>
          <w:sz w:val="20"/>
        </w:rPr>
        <w:t>A</w:t>
      </w:r>
      <w:r>
        <w:t>NALYSIS</w:t>
      </w:r>
    </w:p>
    <w:p w14:paraId="04B578C6" w14:textId="77777777" w:rsidR="00265300" w:rsidRDefault="00000000">
      <w:pPr>
        <w:ind w:left="16" w:right="45"/>
      </w:pPr>
      <w:r>
        <w:t xml:space="preserve">The Effect of the Node-level Supervision Contrastive Loss. We employ RoBERTa-base as the backbone and conduct experiments to study the impact of our node-level supervised contrastive loss as illustrated in Table 4. The results reveal a significant decrease in performance across all evaluated structures when the node-level supervised contrastive loss is not employed to refine the representations of SLMs. This verifies the following: (1) </w:t>
      </w:r>
      <w:r>
        <w:rPr>
          <w:rFonts w:ascii="Cambria" w:eastAsia="Cambria" w:hAnsi="Cambria" w:cs="Cambria"/>
        </w:rPr>
        <w:t>L</w:t>
      </w:r>
      <w:r>
        <w:rPr>
          <w:rFonts w:ascii="Cambria" w:eastAsia="Cambria" w:hAnsi="Cambria" w:cs="Cambria"/>
          <w:i/>
          <w:vertAlign w:val="subscript"/>
        </w:rPr>
        <w:t xml:space="preserve">nsc </w:t>
      </w:r>
      <w:r>
        <w:t>is capable of aggregating priori information provided by LLMs sufficiently and effectively, and (2) the refinement of explanation features in latent space plays a significant role in enhancing the expressive capabilities of SLMs.</w:t>
      </w:r>
    </w:p>
    <w:p w14:paraId="40E6FCE0" w14:textId="77777777" w:rsidR="00265300" w:rsidRDefault="00000000">
      <w:pPr>
        <w:tabs>
          <w:tab w:val="right" w:pos="8024"/>
        </w:tabs>
        <w:spacing w:after="160" w:line="259" w:lineRule="auto"/>
        <w:ind w:left="0" w:firstLine="0"/>
        <w:jc w:val="left"/>
      </w:pPr>
      <w:r>
        <w:t>Quantitatively Evaluate the Rationality</w:t>
      </w:r>
      <w:r>
        <w:tab/>
        <w:t>Table 5: Comparison with different methods using the</w:t>
      </w:r>
    </w:p>
    <w:p w14:paraId="787FF902" w14:textId="77777777" w:rsidR="00265300" w:rsidRDefault="00000000">
      <w:pPr>
        <w:tabs>
          <w:tab w:val="right" w:pos="8024"/>
        </w:tabs>
        <w:spacing w:after="160" w:line="259" w:lineRule="auto"/>
        <w:ind w:left="0" w:firstLine="0"/>
        <w:jc w:val="left"/>
      </w:pPr>
      <w:r>
        <w:t>of the Explanations. To evaluate the con-</w:t>
      </w:r>
      <w:r>
        <w:tab/>
        <w:t>LAS metric (Hase et al., 2020; Wang et al., 2023) to</w:t>
      </w:r>
    </w:p>
    <w:p w14:paraId="6080C78C" w14:textId="77777777" w:rsidR="00265300" w:rsidRDefault="00000000">
      <w:pPr>
        <w:tabs>
          <w:tab w:val="center" w:pos="4790"/>
        </w:tabs>
        <w:spacing w:after="160" w:line="259" w:lineRule="auto"/>
        <w:ind w:left="0" w:firstLine="0"/>
        <w:jc w:val="left"/>
      </w:pPr>
      <w:r>
        <w:t>sistency between the rationales generated</w:t>
      </w:r>
      <w:r>
        <w:tab/>
        <w:t>evaluate the output rationality.</w:t>
      </w:r>
    </w:p>
    <w:tbl>
      <w:tblPr>
        <w:tblStyle w:val="TableGrid"/>
        <w:tblpPr w:vertAnchor="text" w:tblpX="3633" w:tblpY="157"/>
        <w:tblOverlap w:val="never"/>
        <w:tblW w:w="4308" w:type="dxa"/>
        <w:tblInd w:w="0" w:type="dxa"/>
        <w:tblCellMar>
          <w:top w:w="19" w:type="dxa"/>
          <w:left w:w="0" w:type="dxa"/>
          <w:bottom w:w="0" w:type="dxa"/>
          <w:right w:w="117" w:type="dxa"/>
        </w:tblCellMar>
        <w:tblLook w:val="04A0" w:firstRow="1" w:lastRow="0" w:firstColumn="1" w:lastColumn="0" w:noHBand="0" w:noVBand="1"/>
      </w:tblPr>
      <w:tblGrid>
        <w:gridCol w:w="1108"/>
        <w:gridCol w:w="1024"/>
        <w:gridCol w:w="753"/>
        <w:gridCol w:w="786"/>
        <w:gridCol w:w="637"/>
      </w:tblGrid>
      <w:tr w:rsidR="00265300" w14:paraId="2DB1A413" w14:textId="77777777">
        <w:trPr>
          <w:trHeight w:val="319"/>
        </w:trPr>
        <w:tc>
          <w:tcPr>
            <w:tcW w:w="1108" w:type="dxa"/>
            <w:tcBorders>
              <w:top w:val="single" w:sz="6" w:space="0" w:color="000000"/>
              <w:left w:val="nil"/>
              <w:bottom w:val="single" w:sz="4" w:space="0" w:color="000000"/>
              <w:right w:val="nil"/>
            </w:tcBorders>
          </w:tcPr>
          <w:p w14:paraId="47742F6F" w14:textId="77777777" w:rsidR="00265300" w:rsidRDefault="00000000">
            <w:pPr>
              <w:spacing w:after="0" w:line="259" w:lineRule="auto"/>
              <w:ind w:left="155" w:firstLine="0"/>
              <w:jc w:val="left"/>
            </w:pPr>
            <w:r>
              <w:rPr>
                <w:sz w:val="19"/>
              </w:rPr>
              <w:t>Methods</w:t>
            </w:r>
          </w:p>
        </w:tc>
        <w:tc>
          <w:tcPr>
            <w:tcW w:w="1024" w:type="dxa"/>
            <w:tcBorders>
              <w:top w:val="single" w:sz="6" w:space="0" w:color="000000"/>
              <w:left w:val="nil"/>
              <w:bottom w:val="single" w:sz="4" w:space="0" w:color="000000"/>
              <w:right w:val="nil"/>
            </w:tcBorders>
          </w:tcPr>
          <w:p w14:paraId="4F4C8C8A" w14:textId="77777777" w:rsidR="00265300" w:rsidRDefault="00000000">
            <w:pPr>
              <w:spacing w:after="0" w:line="259" w:lineRule="auto"/>
              <w:ind w:left="0" w:firstLine="0"/>
              <w:jc w:val="left"/>
            </w:pPr>
            <w:r>
              <w:rPr>
                <w:sz w:val="19"/>
              </w:rPr>
              <w:t>Structures</w:t>
            </w:r>
          </w:p>
        </w:tc>
        <w:tc>
          <w:tcPr>
            <w:tcW w:w="753" w:type="dxa"/>
            <w:tcBorders>
              <w:top w:val="single" w:sz="6" w:space="0" w:color="000000"/>
              <w:left w:val="nil"/>
              <w:bottom w:val="single" w:sz="4" w:space="0" w:color="000000"/>
              <w:right w:val="nil"/>
            </w:tcBorders>
          </w:tcPr>
          <w:p w14:paraId="46B87475" w14:textId="77777777" w:rsidR="00265300" w:rsidRDefault="00000000">
            <w:pPr>
              <w:spacing w:after="0" w:line="259" w:lineRule="auto"/>
              <w:ind w:left="0" w:firstLine="0"/>
              <w:jc w:val="left"/>
            </w:pPr>
            <w:r>
              <w:rPr>
                <w:sz w:val="19"/>
              </w:rPr>
              <w:t>CSQA</w:t>
            </w:r>
          </w:p>
        </w:tc>
        <w:tc>
          <w:tcPr>
            <w:tcW w:w="786" w:type="dxa"/>
            <w:tcBorders>
              <w:top w:val="single" w:sz="6" w:space="0" w:color="000000"/>
              <w:left w:val="nil"/>
              <w:bottom w:val="single" w:sz="4" w:space="0" w:color="000000"/>
              <w:right w:val="nil"/>
            </w:tcBorders>
          </w:tcPr>
          <w:p w14:paraId="2D587CAE" w14:textId="77777777" w:rsidR="00265300" w:rsidRDefault="00000000">
            <w:pPr>
              <w:spacing w:after="0" w:line="259" w:lineRule="auto"/>
              <w:ind w:left="0" w:firstLine="0"/>
              <w:jc w:val="left"/>
            </w:pPr>
            <w:r>
              <w:rPr>
                <w:sz w:val="19"/>
              </w:rPr>
              <w:t>OBQA</w:t>
            </w:r>
          </w:p>
        </w:tc>
        <w:tc>
          <w:tcPr>
            <w:tcW w:w="637" w:type="dxa"/>
            <w:tcBorders>
              <w:top w:val="single" w:sz="6" w:space="0" w:color="000000"/>
              <w:left w:val="nil"/>
              <w:bottom w:val="single" w:sz="4" w:space="0" w:color="000000"/>
              <w:right w:val="nil"/>
            </w:tcBorders>
          </w:tcPr>
          <w:p w14:paraId="36B3E053" w14:textId="77777777" w:rsidR="00265300" w:rsidRDefault="00000000">
            <w:pPr>
              <w:spacing w:after="0" w:line="259" w:lineRule="auto"/>
              <w:ind w:left="0" w:firstLine="0"/>
            </w:pPr>
            <w:r>
              <w:rPr>
                <w:sz w:val="19"/>
              </w:rPr>
              <w:t>QASC</w:t>
            </w:r>
          </w:p>
        </w:tc>
      </w:tr>
      <w:tr w:rsidR="00265300" w14:paraId="39D9B5EC" w14:textId="77777777">
        <w:trPr>
          <w:trHeight w:val="274"/>
        </w:trPr>
        <w:tc>
          <w:tcPr>
            <w:tcW w:w="1108" w:type="dxa"/>
            <w:tcBorders>
              <w:top w:val="single" w:sz="4" w:space="0" w:color="000000"/>
              <w:left w:val="nil"/>
              <w:bottom w:val="nil"/>
              <w:right w:val="nil"/>
            </w:tcBorders>
          </w:tcPr>
          <w:p w14:paraId="12F0312A" w14:textId="77777777" w:rsidR="00265300" w:rsidRDefault="00000000">
            <w:pPr>
              <w:spacing w:after="0" w:line="259" w:lineRule="auto"/>
              <w:ind w:left="323" w:firstLine="0"/>
              <w:jc w:val="left"/>
            </w:pPr>
            <w:r>
              <w:rPr>
                <w:sz w:val="19"/>
              </w:rPr>
              <w:t>CoT</w:t>
            </w:r>
          </w:p>
        </w:tc>
        <w:tc>
          <w:tcPr>
            <w:tcW w:w="1024" w:type="dxa"/>
            <w:tcBorders>
              <w:top w:val="single" w:sz="4" w:space="0" w:color="000000"/>
              <w:left w:val="nil"/>
              <w:bottom w:val="nil"/>
              <w:right w:val="nil"/>
            </w:tcBorders>
          </w:tcPr>
          <w:p w14:paraId="239ADDF1" w14:textId="77777777" w:rsidR="00265300" w:rsidRDefault="00000000">
            <w:pPr>
              <w:spacing w:after="0" w:line="259" w:lineRule="auto"/>
              <w:ind w:left="162" w:firstLine="0"/>
              <w:jc w:val="left"/>
            </w:pPr>
            <w:r>
              <w:rPr>
                <w:sz w:val="19"/>
              </w:rPr>
              <w:t>Chain</w:t>
            </w:r>
          </w:p>
        </w:tc>
        <w:tc>
          <w:tcPr>
            <w:tcW w:w="753" w:type="dxa"/>
            <w:tcBorders>
              <w:top w:val="single" w:sz="4" w:space="0" w:color="000000"/>
              <w:left w:val="nil"/>
              <w:bottom w:val="nil"/>
              <w:right w:val="nil"/>
            </w:tcBorders>
          </w:tcPr>
          <w:p w14:paraId="07413D8C" w14:textId="77777777" w:rsidR="00265300" w:rsidRDefault="00000000">
            <w:pPr>
              <w:spacing w:after="0" w:line="259" w:lineRule="auto"/>
              <w:ind w:left="138" w:firstLine="0"/>
              <w:jc w:val="left"/>
            </w:pPr>
            <w:r>
              <w:rPr>
                <w:sz w:val="19"/>
              </w:rPr>
              <w:t>3.4</w:t>
            </w:r>
          </w:p>
        </w:tc>
        <w:tc>
          <w:tcPr>
            <w:tcW w:w="786" w:type="dxa"/>
            <w:tcBorders>
              <w:top w:val="single" w:sz="4" w:space="0" w:color="000000"/>
              <w:left w:val="nil"/>
              <w:bottom w:val="nil"/>
              <w:right w:val="nil"/>
            </w:tcBorders>
          </w:tcPr>
          <w:p w14:paraId="6CE2D2E9" w14:textId="77777777" w:rsidR="00265300" w:rsidRDefault="00000000">
            <w:pPr>
              <w:spacing w:after="0" w:line="259" w:lineRule="auto"/>
              <w:ind w:left="154" w:firstLine="0"/>
              <w:jc w:val="left"/>
            </w:pPr>
            <w:r>
              <w:rPr>
                <w:sz w:val="19"/>
              </w:rPr>
              <w:t>6.0</w:t>
            </w:r>
          </w:p>
        </w:tc>
        <w:tc>
          <w:tcPr>
            <w:tcW w:w="637" w:type="dxa"/>
            <w:tcBorders>
              <w:top w:val="single" w:sz="4" w:space="0" w:color="000000"/>
              <w:left w:val="nil"/>
              <w:bottom w:val="nil"/>
              <w:right w:val="nil"/>
            </w:tcBorders>
          </w:tcPr>
          <w:p w14:paraId="54C2378B" w14:textId="77777777" w:rsidR="00265300" w:rsidRDefault="00000000">
            <w:pPr>
              <w:spacing w:after="0" w:line="259" w:lineRule="auto"/>
              <w:ind w:left="138" w:firstLine="0"/>
              <w:jc w:val="left"/>
            </w:pPr>
            <w:r>
              <w:rPr>
                <w:sz w:val="19"/>
              </w:rPr>
              <w:t>4.2</w:t>
            </w:r>
          </w:p>
        </w:tc>
      </w:tr>
      <w:tr w:rsidR="00265300" w14:paraId="7642DBCB" w14:textId="77777777">
        <w:trPr>
          <w:trHeight w:val="214"/>
        </w:trPr>
        <w:tc>
          <w:tcPr>
            <w:tcW w:w="1108" w:type="dxa"/>
            <w:tcBorders>
              <w:top w:val="nil"/>
              <w:left w:val="nil"/>
              <w:bottom w:val="nil"/>
              <w:right w:val="nil"/>
            </w:tcBorders>
          </w:tcPr>
          <w:p w14:paraId="7025042F" w14:textId="77777777" w:rsidR="00265300" w:rsidRDefault="00000000">
            <w:pPr>
              <w:spacing w:after="0" w:line="259" w:lineRule="auto"/>
              <w:ind w:left="191" w:firstLine="0"/>
              <w:jc w:val="left"/>
            </w:pPr>
            <w:r>
              <w:rPr>
                <w:sz w:val="19"/>
              </w:rPr>
              <w:t>SCOTT</w:t>
            </w:r>
          </w:p>
        </w:tc>
        <w:tc>
          <w:tcPr>
            <w:tcW w:w="1024" w:type="dxa"/>
            <w:tcBorders>
              <w:top w:val="nil"/>
              <w:left w:val="nil"/>
              <w:bottom w:val="nil"/>
              <w:right w:val="nil"/>
            </w:tcBorders>
          </w:tcPr>
          <w:p w14:paraId="571E7D07" w14:textId="77777777" w:rsidR="00265300" w:rsidRDefault="00000000">
            <w:pPr>
              <w:spacing w:after="0" w:line="259" w:lineRule="auto"/>
              <w:ind w:left="162" w:firstLine="0"/>
              <w:jc w:val="left"/>
            </w:pPr>
            <w:r>
              <w:rPr>
                <w:sz w:val="19"/>
              </w:rPr>
              <w:t>Chain</w:t>
            </w:r>
          </w:p>
        </w:tc>
        <w:tc>
          <w:tcPr>
            <w:tcW w:w="753" w:type="dxa"/>
            <w:tcBorders>
              <w:top w:val="nil"/>
              <w:left w:val="nil"/>
              <w:bottom w:val="nil"/>
              <w:right w:val="nil"/>
            </w:tcBorders>
          </w:tcPr>
          <w:p w14:paraId="47AF5C6B" w14:textId="77777777" w:rsidR="00265300" w:rsidRDefault="00000000">
            <w:pPr>
              <w:spacing w:after="0" w:line="259" w:lineRule="auto"/>
              <w:ind w:left="138" w:firstLine="0"/>
              <w:jc w:val="left"/>
            </w:pPr>
            <w:r>
              <w:rPr>
                <w:sz w:val="19"/>
              </w:rPr>
              <w:t>6.5</w:t>
            </w:r>
          </w:p>
        </w:tc>
        <w:tc>
          <w:tcPr>
            <w:tcW w:w="786" w:type="dxa"/>
            <w:tcBorders>
              <w:top w:val="nil"/>
              <w:left w:val="nil"/>
              <w:bottom w:val="nil"/>
              <w:right w:val="nil"/>
            </w:tcBorders>
          </w:tcPr>
          <w:p w14:paraId="2D795DC6" w14:textId="77777777" w:rsidR="00265300" w:rsidRDefault="00000000">
            <w:pPr>
              <w:spacing w:after="0" w:line="259" w:lineRule="auto"/>
              <w:ind w:left="154" w:firstLine="0"/>
              <w:jc w:val="left"/>
            </w:pPr>
            <w:r>
              <w:rPr>
                <w:sz w:val="19"/>
              </w:rPr>
              <w:t>6.4</w:t>
            </w:r>
          </w:p>
        </w:tc>
        <w:tc>
          <w:tcPr>
            <w:tcW w:w="637" w:type="dxa"/>
            <w:tcBorders>
              <w:top w:val="nil"/>
              <w:left w:val="nil"/>
              <w:bottom w:val="nil"/>
              <w:right w:val="nil"/>
            </w:tcBorders>
          </w:tcPr>
          <w:p w14:paraId="240F33CC" w14:textId="77777777" w:rsidR="00265300" w:rsidRDefault="00000000">
            <w:pPr>
              <w:spacing w:after="0" w:line="259" w:lineRule="auto"/>
              <w:ind w:left="138" w:firstLine="0"/>
              <w:jc w:val="left"/>
            </w:pPr>
            <w:r>
              <w:rPr>
                <w:sz w:val="19"/>
              </w:rPr>
              <w:t>0.8</w:t>
            </w:r>
          </w:p>
        </w:tc>
      </w:tr>
      <w:tr w:rsidR="00265300" w14:paraId="73E269D1" w14:textId="77777777">
        <w:trPr>
          <w:trHeight w:val="213"/>
        </w:trPr>
        <w:tc>
          <w:tcPr>
            <w:tcW w:w="1108" w:type="dxa"/>
            <w:tcBorders>
              <w:top w:val="nil"/>
              <w:left w:val="nil"/>
              <w:bottom w:val="nil"/>
              <w:right w:val="nil"/>
            </w:tcBorders>
          </w:tcPr>
          <w:p w14:paraId="7DF6EDE8" w14:textId="77777777" w:rsidR="00265300" w:rsidRDefault="00000000">
            <w:pPr>
              <w:spacing w:after="0" w:line="259" w:lineRule="auto"/>
              <w:ind w:left="117" w:firstLine="0"/>
              <w:jc w:val="left"/>
            </w:pPr>
            <w:r>
              <w:rPr>
                <w:sz w:val="19"/>
              </w:rPr>
              <w:t>UniCoTT</w:t>
            </w:r>
          </w:p>
        </w:tc>
        <w:tc>
          <w:tcPr>
            <w:tcW w:w="1024" w:type="dxa"/>
            <w:tcBorders>
              <w:top w:val="nil"/>
              <w:left w:val="nil"/>
              <w:bottom w:val="nil"/>
              <w:right w:val="nil"/>
            </w:tcBorders>
          </w:tcPr>
          <w:p w14:paraId="0511E488" w14:textId="77777777" w:rsidR="00265300" w:rsidRDefault="00000000">
            <w:pPr>
              <w:spacing w:after="0" w:line="259" w:lineRule="auto"/>
              <w:ind w:left="162" w:firstLine="0"/>
              <w:jc w:val="left"/>
            </w:pPr>
            <w:r>
              <w:rPr>
                <w:sz w:val="19"/>
              </w:rPr>
              <w:t>Chain</w:t>
            </w:r>
          </w:p>
        </w:tc>
        <w:tc>
          <w:tcPr>
            <w:tcW w:w="753" w:type="dxa"/>
            <w:tcBorders>
              <w:top w:val="nil"/>
              <w:left w:val="nil"/>
              <w:bottom w:val="nil"/>
              <w:right w:val="nil"/>
            </w:tcBorders>
          </w:tcPr>
          <w:p w14:paraId="1A78E3A4" w14:textId="77777777" w:rsidR="00265300" w:rsidRDefault="00000000">
            <w:pPr>
              <w:spacing w:after="0" w:line="259" w:lineRule="auto"/>
              <w:ind w:left="138" w:firstLine="0"/>
              <w:jc w:val="left"/>
            </w:pPr>
            <w:r>
              <w:rPr>
                <w:sz w:val="19"/>
              </w:rPr>
              <w:t>8.4</w:t>
            </w:r>
          </w:p>
        </w:tc>
        <w:tc>
          <w:tcPr>
            <w:tcW w:w="786" w:type="dxa"/>
            <w:tcBorders>
              <w:top w:val="nil"/>
              <w:left w:val="nil"/>
              <w:bottom w:val="nil"/>
              <w:right w:val="nil"/>
            </w:tcBorders>
          </w:tcPr>
          <w:p w14:paraId="2AC1C0D4" w14:textId="77777777" w:rsidR="00265300" w:rsidRDefault="00000000">
            <w:pPr>
              <w:spacing w:after="0" w:line="259" w:lineRule="auto"/>
              <w:ind w:left="154" w:firstLine="0"/>
              <w:jc w:val="left"/>
            </w:pPr>
            <w:r>
              <w:rPr>
                <w:sz w:val="19"/>
              </w:rPr>
              <w:t>5.9</w:t>
            </w:r>
          </w:p>
        </w:tc>
        <w:tc>
          <w:tcPr>
            <w:tcW w:w="637" w:type="dxa"/>
            <w:tcBorders>
              <w:top w:val="nil"/>
              <w:left w:val="nil"/>
              <w:bottom w:val="nil"/>
              <w:right w:val="nil"/>
            </w:tcBorders>
          </w:tcPr>
          <w:p w14:paraId="660F4BF9" w14:textId="77777777" w:rsidR="00265300" w:rsidRDefault="00000000">
            <w:pPr>
              <w:spacing w:after="0" w:line="259" w:lineRule="auto"/>
              <w:ind w:left="138" w:firstLine="0"/>
              <w:jc w:val="left"/>
            </w:pPr>
            <w:r>
              <w:rPr>
                <w:sz w:val="19"/>
              </w:rPr>
              <w:t>6.2</w:t>
            </w:r>
          </w:p>
        </w:tc>
      </w:tr>
      <w:tr w:rsidR="00265300" w14:paraId="1B2E08FE" w14:textId="77777777">
        <w:trPr>
          <w:trHeight w:val="214"/>
        </w:trPr>
        <w:tc>
          <w:tcPr>
            <w:tcW w:w="1108" w:type="dxa"/>
            <w:tcBorders>
              <w:top w:val="nil"/>
              <w:left w:val="nil"/>
              <w:bottom w:val="nil"/>
              <w:right w:val="nil"/>
            </w:tcBorders>
          </w:tcPr>
          <w:p w14:paraId="50027960" w14:textId="77777777" w:rsidR="00265300" w:rsidRDefault="00000000">
            <w:pPr>
              <w:spacing w:after="0" w:line="259" w:lineRule="auto"/>
              <w:ind w:left="117" w:firstLine="0"/>
              <w:jc w:val="left"/>
            </w:pPr>
            <w:r>
              <w:rPr>
                <w:sz w:val="19"/>
              </w:rPr>
              <w:t>UniCoTT</w:t>
            </w:r>
          </w:p>
        </w:tc>
        <w:tc>
          <w:tcPr>
            <w:tcW w:w="1024" w:type="dxa"/>
            <w:tcBorders>
              <w:top w:val="nil"/>
              <w:left w:val="nil"/>
              <w:bottom w:val="nil"/>
              <w:right w:val="nil"/>
            </w:tcBorders>
          </w:tcPr>
          <w:p w14:paraId="09F73ADC" w14:textId="77777777" w:rsidR="00265300" w:rsidRDefault="00000000">
            <w:pPr>
              <w:spacing w:after="0" w:line="259" w:lineRule="auto"/>
              <w:ind w:left="220" w:firstLine="0"/>
              <w:jc w:val="left"/>
            </w:pPr>
            <w:r>
              <w:rPr>
                <w:sz w:val="19"/>
              </w:rPr>
              <w:t>Tree</w:t>
            </w:r>
          </w:p>
        </w:tc>
        <w:tc>
          <w:tcPr>
            <w:tcW w:w="753" w:type="dxa"/>
            <w:tcBorders>
              <w:top w:val="nil"/>
              <w:left w:val="nil"/>
              <w:bottom w:val="nil"/>
              <w:right w:val="nil"/>
            </w:tcBorders>
          </w:tcPr>
          <w:p w14:paraId="6C99BB5F" w14:textId="77777777" w:rsidR="00265300" w:rsidRDefault="00000000">
            <w:pPr>
              <w:spacing w:after="0" w:line="259" w:lineRule="auto"/>
              <w:ind w:left="138" w:firstLine="0"/>
              <w:jc w:val="left"/>
            </w:pPr>
            <w:r>
              <w:rPr>
                <w:sz w:val="19"/>
              </w:rPr>
              <w:t>8.4</w:t>
            </w:r>
          </w:p>
        </w:tc>
        <w:tc>
          <w:tcPr>
            <w:tcW w:w="786" w:type="dxa"/>
            <w:tcBorders>
              <w:top w:val="nil"/>
              <w:left w:val="nil"/>
              <w:bottom w:val="nil"/>
              <w:right w:val="nil"/>
            </w:tcBorders>
          </w:tcPr>
          <w:p w14:paraId="60B62737" w14:textId="77777777" w:rsidR="00265300" w:rsidRDefault="00000000">
            <w:pPr>
              <w:spacing w:after="0" w:line="259" w:lineRule="auto"/>
              <w:ind w:left="154" w:firstLine="0"/>
              <w:jc w:val="left"/>
            </w:pPr>
            <w:r>
              <w:rPr>
                <w:sz w:val="19"/>
              </w:rPr>
              <w:t>9.1</w:t>
            </w:r>
          </w:p>
        </w:tc>
        <w:tc>
          <w:tcPr>
            <w:tcW w:w="637" w:type="dxa"/>
            <w:tcBorders>
              <w:top w:val="nil"/>
              <w:left w:val="nil"/>
              <w:bottom w:val="nil"/>
              <w:right w:val="nil"/>
            </w:tcBorders>
          </w:tcPr>
          <w:p w14:paraId="470B64FD" w14:textId="77777777" w:rsidR="00265300" w:rsidRDefault="00000000">
            <w:pPr>
              <w:spacing w:after="0" w:line="259" w:lineRule="auto"/>
              <w:ind w:left="138" w:firstLine="0"/>
              <w:jc w:val="left"/>
            </w:pPr>
            <w:r>
              <w:rPr>
                <w:sz w:val="19"/>
              </w:rPr>
              <w:t>6.9</w:t>
            </w:r>
          </w:p>
        </w:tc>
      </w:tr>
      <w:tr w:rsidR="00265300" w14:paraId="66677B91" w14:textId="77777777">
        <w:trPr>
          <w:trHeight w:val="260"/>
        </w:trPr>
        <w:tc>
          <w:tcPr>
            <w:tcW w:w="1108" w:type="dxa"/>
            <w:tcBorders>
              <w:top w:val="nil"/>
              <w:left w:val="nil"/>
              <w:bottom w:val="single" w:sz="6" w:space="0" w:color="000000"/>
              <w:right w:val="nil"/>
            </w:tcBorders>
          </w:tcPr>
          <w:p w14:paraId="501BABE6" w14:textId="77777777" w:rsidR="00265300" w:rsidRDefault="00000000">
            <w:pPr>
              <w:spacing w:after="0" w:line="259" w:lineRule="auto"/>
              <w:ind w:left="117" w:firstLine="0"/>
              <w:jc w:val="left"/>
            </w:pPr>
            <w:r>
              <w:rPr>
                <w:sz w:val="19"/>
              </w:rPr>
              <w:t>UniCoTT</w:t>
            </w:r>
          </w:p>
        </w:tc>
        <w:tc>
          <w:tcPr>
            <w:tcW w:w="1024" w:type="dxa"/>
            <w:tcBorders>
              <w:top w:val="nil"/>
              <w:left w:val="nil"/>
              <w:bottom w:val="single" w:sz="6" w:space="0" w:color="000000"/>
              <w:right w:val="nil"/>
            </w:tcBorders>
          </w:tcPr>
          <w:p w14:paraId="509E762A" w14:textId="77777777" w:rsidR="00265300" w:rsidRDefault="00000000">
            <w:pPr>
              <w:spacing w:after="0" w:line="259" w:lineRule="auto"/>
              <w:ind w:left="152" w:firstLine="0"/>
              <w:jc w:val="left"/>
            </w:pPr>
            <w:r>
              <w:rPr>
                <w:sz w:val="19"/>
              </w:rPr>
              <w:t>Graph</w:t>
            </w:r>
          </w:p>
        </w:tc>
        <w:tc>
          <w:tcPr>
            <w:tcW w:w="753" w:type="dxa"/>
            <w:tcBorders>
              <w:top w:val="nil"/>
              <w:left w:val="nil"/>
              <w:bottom w:val="single" w:sz="6" w:space="0" w:color="000000"/>
              <w:right w:val="nil"/>
            </w:tcBorders>
          </w:tcPr>
          <w:p w14:paraId="6A27FA67" w14:textId="77777777" w:rsidR="00265300" w:rsidRDefault="00000000">
            <w:pPr>
              <w:spacing w:after="0" w:line="259" w:lineRule="auto"/>
              <w:ind w:left="138" w:firstLine="0"/>
              <w:jc w:val="left"/>
            </w:pPr>
            <w:r>
              <w:rPr>
                <w:sz w:val="19"/>
              </w:rPr>
              <w:t>9.2</w:t>
            </w:r>
          </w:p>
        </w:tc>
        <w:tc>
          <w:tcPr>
            <w:tcW w:w="786" w:type="dxa"/>
            <w:tcBorders>
              <w:top w:val="nil"/>
              <w:left w:val="nil"/>
              <w:bottom w:val="single" w:sz="6" w:space="0" w:color="000000"/>
              <w:right w:val="nil"/>
            </w:tcBorders>
          </w:tcPr>
          <w:p w14:paraId="1ABE36C2" w14:textId="77777777" w:rsidR="00265300" w:rsidRDefault="00000000">
            <w:pPr>
              <w:spacing w:after="0" w:line="259" w:lineRule="auto"/>
              <w:ind w:left="106" w:firstLine="0"/>
              <w:jc w:val="left"/>
            </w:pPr>
            <w:r>
              <w:rPr>
                <w:sz w:val="19"/>
              </w:rPr>
              <w:t>10.4</w:t>
            </w:r>
          </w:p>
        </w:tc>
        <w:tc>
          <w:tcPr>
            <w:tcW w:w="637" w:type="dxa"/>
            <w:tcBorders>
              <w:top w:val="nil"/>
              <w:left w:val="nil"/>
              <w:bottom w:val="single" w:sz="6" w:space="0" w:color="000000"/>
              <w:right w:val="nil"/>
            </w:tcBorders>
          </w:tcPr>
          <w:p w14:paraId="0E477530" w14:textId="77777777" w:rsidR="00265300" w:rsidRDefault="00000000">
            <w:pPr>
              <w:spacing w:after="0" w:line="259" w:lineRule="auto"/>
              <w:ind w:left="138" w:firstLine="0"/>
              <w:jc w:val="left"/>
            </w:pPr>
            <w:r>
              <w:rPr>
                <w:sz w:val="19"/>
              </w:rPr>
              <w:t>6.4</w:t>
            </w:r>
          </w:p>
        </w:tc>
      </w:tr>
    </w:tbl>
    <w:p w14:paraId="2AFC4E4E" w14:textId="77777777" w:rsidR="00265300" w:rsidRDefault="00000000">
      <w:pPr>
        <w:spacing w:after="0"/>
        <w:ind w:left="16" w:right="45"/>
      </w:pPr>
      <w:r>
        <w:t>by the teacher and the gold answers, we use the LAS metric (Hase et al., 2020; Wang et al., 2023), whose core idea is to measure how well the rationales assist a simulator to predict the gold answers. We adopt the same settings following (Hase et al., 2020; Wang et al., 2023) to perform evaluation on datasets CSQA, OBQA and QASC, with</w:t>
      </w:r>
    </w:p>
    <w:p w14:paraId="2C54DE01" w14:textId="77777777" w:rsidR="00265300" w:rsidRDefault="00000000">
      <w:pPr>
        <w:spacing w:after="102" w:line="267" w:lineRule="auto"/>
        <w:ind w:left="10" w:right="16" w:hanging="10"/>
        <w:jc w:val="center"/>
      </w:pPr>
      <w:r>
        <w:t xml:space="preserve">the result as Figure 5. Higher LAS values represent higher inference consistency, which is computed as the difference between the task performance when the rationale is provided as input </w:t>
      </w:r>
      <w:r>
        <w:rPr>
          <w:rFonts w:ascii="Cambria" w:eastAsia="Cambria" w:hAnsi="Cambria" w:cs="Cambria"/>
          <w:i/>
        </w:rPr>
        <w:t xml:space="preserve">vs. </w:t>
      </w:r>
      <w:r>
        <w:t>when it is not. The results show the consistency between the rationales generated by teachers and the gold answers measured by LAS, which verifies that UniCoTT can ensure the rationality of explanations.</w:t>
      </w:r>
    </w:p>
    <w:p w14:paraId="4ED593C5" w14:textId="77777777" w:rsidR="00265300" w:rsidRDefault="00000000">
      <w:pPr>
        <w:spacing w:after="3" w:line="267" w:lineRule="auto"/>
        <w:ind w:left="10" w:hanging="10"/>
        <w:jc w:val="center"/>
      </w:pPr>
      <w:r>
        <w:t>The Effect of the Structural Consistency Learning.</w:t>
      </w:r>
      <w:r>
        <w:tab/>
        <w:t xml:space="preserve">To evaluate the impact of our structural consistency learning strategy on model performance, we remove </w:t>
      </w:r>
      <w:r>
        <w:rPr>
          <w:rFonts w:ascii="Cambria" w:eastAsia="Cambria" w:hAnsi="Cambria" w:cs="Cambria"/>
        </w:rPr>
        <w:t>L</w:t>
      </w:r>
      <w:r>
        <w:rPr>
          <w:rFonts w:ascii="Cambria" w:eastAsia="Cambria" w:hAnsi="Cambria" w:cs="Cambria"/>
          <w:i/>
          <w:vertAlign w:val="subscript"/>
        </w:rPr>
        <w:t xml:space="preserve">sd </w:t>
      </w:r>
      <w:r>
        <w:t xml:space="preserve">and </w:t>
      </w:r>
      <w:r>
        <w:rPr>
          <w:rFonts w:ascii="Cambria" w:eastAsia="Cambria" w:hAnsi="Cambria" w:cs="Cambria"/>
        </w:rPr>
        <w:t>L</w:t>
      </w:r>
      <w:r>
        <w:rPr>
          <w:rFonts w:ascii="Cambria" w:eastAsia="Cambria" w:hAnsi="Cambria" w:cs="Cambria"/>
          <w:i/>
          <w:vertAlign w:val="subscript"/>
        </w:rPr>
        <w:t>se</w:t>
      </w:r>
      <w:r>
        <w:t>, respectively. We</w:t>
      </w:r>
    </w:p>
    <w:p w14:paraId="7292CA60" w14:textId="77777777" w:rsidR="00265300" w:rsidRDefault="00000000">
      <w:pPr>
        <w:spacing w:after="225" w:line="259" w:lineRule="auto"/>
        <w:ind w:left="66" w:firstLine="0"/>
        <w:jc w:val="left"/>
      </w:pPr>
      <w:r>
        <w:rPr>
          <w:noProof/>
          <w:sz w:val="22"/>
        </w:rPr>
        <mc:AlternateContent>
          <mc:Choice Requires="wpg">
            <w:drawing>
              <wp:inline distT="0" distB="0" distL="0" distR="0" wp14:anchorId="4505452A" wp14:editId="763B22B0">
                <wp:extent cx="4970526" cy="706122"/>
                <wp:effectExtent l="0" t="0" r="0" b="0"/>
                <wp:docPr id="62462" name="Group 62462"/>
                <wp:cNvGraphicFramePr/>
                <a:graphic xmlns:a="http://schemas.openxmlformats.org/drawingml/2006/main">
                  <a:graphicData uri="http://schemas.microsoft.com/office/word/2010/wordprocessingGroup">
                    <wpg:wgp>
                      <wpg:cNvGrpSpPr/>
                      <wpg:grpSpPr>
                        <a:xfrm>
                          <a:off x="0" y="0"/>
                          <a:ext cx="4970526" cy="706122"/>
                          <a:chOff x="0" y="0"/>
                          <a:chExt cx="4970526" cy="706122"/>
                        </a:xfrm>
                      </wpg:grpSpPr>
                      <wps:wsp>
                        <wps:cNvPr id="5010" name="Shape 5010"/>
                        <wps:cNvSpPr/>
                        <wps:spPr>
                          <a:xfrm>
                            <a:off x="0" y="0"/>
                            <a:ext cx="4970526" cy="0"/>
                          </a:xfrm>
                          <a:custGeom>
                            <a:avLst/>
                            <a:gdLst/>
                            <a:ahLst/>
                            <a:cxnLst/>
                            <a:rect l="0" t="0" r="0" b="0"/>
                            <a:pathLst>
                              <a:path w="4970526">
                                <a:moveTo>
                                  <a:pt x="0" y="0"/>
                                </a:moveTo>
                                <a:lnTo>
                                  <a:pt x="4970526" y="0"/>
                                </a:lnTo>
                              </a:path>
                            </a:pathLst>
                          </a:custGeom>
                          <a:ln w="9419" cap="flat">
                            <a:miter lim="127000"/>
                          </a:ln>
                        </wps:spPr>
                        <wps:style>
                          <a:lnRef idx="1">
                            <a:srgbClr val="000000"/>
                          </a:lnRef>
                          <a:fillRef idx="0">
                            <a:srgbClr val="000000">
                              <a:alpha val="0"/>
                            </a:srgbClr>
                          </a:fillRef>
                          <a:effectRef idx="0">
                            <a:scrgbClr r="0" g="0" b="0"/>
                          </a:effectRef>
                          <a:fontRef idx="none"/>
                        </wps:style>
                        <wps:bodyPr/>
                      </wps:wsp>
                      <wps:wsp>
                        <wps:cNvPr id="5011" name="Shape 5011"/>
                        <wps:cNvSpPr/>
                        <wps:spPr>
                          <a:xfrm>
                            <a:off x="938222" y="39140"/>
                            <a:ext cx="0" cy="129511"/>
                          </a:xfrm>
                          <a:custGeom>
                            <a:avLst/>
                            <a:gdLst/>
                            <a:ahLst/>
                            <a:cxnLst/>
                            <a:rect l="0" t="0" r="0" b="0"/>
                            <a:pathLst>
                              <a:path h="129511">
                                <a:moveTo>
                                  <a:pt x="0" y="129511"/>
                                </a:moveTo>
                                <a:lnTo>
                                  <a:pt x="0" y="0"/>
                                </a:lnTo>
                              </a:path>
                            </a:pathLst>
                          </a:custGeom>
                          <a:ln w="4703" cap="flat">
                            <a:miter lim="127000"/>
                          </a:ln>
                        </wps:spPr>
                        <wps:style>
                          <a:lnRef idx="1">
                            <a:srgbClr val="000000"/>
                          </a:lnRef>
                          <a:fillRef idx="0">
                            <a:srgbClr val="000000">
                              <a:alpha val="0"/>
                            </a:srgbClr>
                          </a:fillRef>
                          <a:effectRef idx="0">
                            <a:scrgbClr r="0" g="0" b="0"/>
                          </a:effectRef>
                          <a:fontRef idx="none"/>
                        </wps:style>
                        <wps:bodyPr/>
                      </wps:wsp>
                      <wps:wsp>
                        <wps:cNvPr id="5012" name="Rectangle 5012"/>
                        <wps:cNvSpPr/>
                        <wps:spPr>
                          <a:xfrm>
                            <a:off x="1383088" y="49982"/>
                            <a:ext cx="1158908" cy="139990"/>
                          </a:xfrm>
                          <a:prstGeom prst="rect">
                            <a:avLst/>
                          </a:prstGeom>
                          <a:ln>
                            <a:noFill/>
                          </a:ln>
                        </wps:spPr>
                        <wps:txbx>
                          <w:txbxContent>
                            <w:p w14:paraId="33CE57BF" w14:textId="77777777" w:rsidR="00265300" w:rsidRDefault="00000000">
                              <w:pPr>
                                <w:spacing w:after="160" w:line="259" w:lineRule="auto"/>
                                <w:ind w:left="0" w:firstLine="0"/>
                                <w:jc w:val="left"/>
                              </w:pPr>
                              <w:r>
                                <w:rPr>
                                  <w:w w:val="101"/>
                                  <w:sz w:val="19"/>
                                </w:rPr>
                                <w:t>Factual</w:t>
                              </w:r>
                              <w:r>
                                <w:rPr>
                                  <w:spacing w:val="4"/>
                                  <w:w w:val="101"/>
                                  <w:sz w:val="19"/>
                                </w:rPr>
                                <w:t xml:space="preserve"> </w:t>
                              </w:r>
                              <w:r>
                                <w:rPr>
                                  <w:w w:val="101"/>
                                  <w:sz w:val="19"/>
                                </w:rPr>
                                <w:t>Reasoning</w:t>
                              </w:r>
                            </w:p>
                          </w:txbxContent>
                        </wps:txbx>
                        <wps:bodyPr horzOverflow="overflow" vert="horz" lIns="0" tIns="0" rIns="0" bIns="0" rtlCol="0">
                          <a:noAutofit/>
                        </wps:bodyPr>
                      </wps:wsp>
                      <wps:wsp>
                        <wps:cNvPr id="5013" name="Shape 5013"/>
                        <wps:cNvSpPr/>
                        <wps:spPr>
                          <a:xfrm>
                            <a:off x="2699312" y="39141"/>
                            <a:ext cx="0" cy="129511"/>
                          </a:xfrm>
                          <a:custGeom>
                            <a:avLst/>
                            <a:gdLst/>
                            <a:ahLst/>
                            <a:cxnLst/>
                            <a:rect l="0" t="0" r="0" b="0"/>
                            <a:pathLst>
                              <a:path h="129511">
                                <a:moveTo>
                                  <a:pt x="0" y="129511"/>
                                </a:moveTo>
                                <a:lnTo>
                                  <a:pt x="0" y="0"/>
                                </a:lnTo>
                              </a:path>
                            </a:pathLst>
                          </a:custGeom>
                          <a:ln w="4703" cap="flat">
                            <a:miter lim="127000"/>
                          </a:ln>
                        </wps:spPr>
                        <wps:style>
                          <a:lnRef idx="1">
                            <a:srgbClr val="000000"/>
                          </a:lnRef>
                          <a:fillRef idx="0">
                            <a:srgbClr val="000000">
                              <a:alpha val="0"/>
                            </a:srgbClr>
                          </a:fillRef>
                          <a:effectRef idx="0">
                            <a:scrgbClr r="0" g="0" b="0"/>
                          </a:effectRef>
                          <a:fontRef idx="none"/>
                        </wps:style>
                        <wps:bodyPr/>
                      </wps:wsp>
                      <wps:wsp>
                        <wps:cNvPr id="5014" name="Rectangle 5014"/>
                        <wps:cNvSpPr/>
                        <wps:spPr>
                          <a:xfrm>
                            <a:off x="2772310" y="49982"/>
                            <a:ext cx="1074194" cy="139990"/>
                          </a:xfrm>
                          <a:prstGeom prst="rect">
                            <a:avLst/>
                          </a:prstGeom>
                          <a:ln>
                            <a:noFill/>
                          </a:ln>
                        </wps:spPr>
                        <wps:txbx>
                          <w:txbxContent>
                            <w:p w14:paraId="09ED0E31" w14:textId="77777777" w:rsidR="00265300" w:rsidRDefault="00000000">
                              <w:pPr>
                                <w:spacing w:after="160" w:line="259" w:lineRule="auto"/>
                                <w:ind w:left="0" w:firstLine="0"/>
                                <w:jc w:val="left"/>
                              </w:pPr>
                              <w:r>
                                <w:rPr>
                                  <w:w w:val="105"/>
                                  <w:sz w:val="19"/>
                                </w:rPr>
                                <w:t>Multi-choice</w:t>
                              </w:r>
                              <w:r>
                                <w:rPr>
                                  <w:spacing w:val="4"/>
                                  <w:w w:val="105"/>
                                  <w:sz w:val="19"/>
                                </w:rPr>
                                <w:t xml:space="preserve"> </w:t>
                              </w:r>
                              <w:r>
                                <w:rPr>
                                  <w:w w:val="105"/>
                                  <w:sz w:val="19"/>
                                </w:rPr>
                                <w:t>QA</w:t>
                              </w:r>
                            </w:p>
                          </w:txbxContent>
                        </wps:txbx>
                        <wps:bodyPr horzOverflow="overflow" vert="horz" lIns="0" tIns="0" rIns="0" bIns="0" rtlCol="0">
                          <a:noAutofit/>
                        </wps:bodyPr>
                      </wps:wsp>
                      <wps:wsp>
                        <wps:cNvPr id="5015" name="Shape 5015"/>
                        <wps:cNvSpPr/>
                        <wps:spPr>
                          <a:xfrm>
                            <a:off x="3652955" y="39141"/>
                            <a:ext cx="0" cy="129511"/>
                          </a:xfrm>
                          <a:custGeom>
                            <a:avLst/>
                            <a:gdLst/>
                            <a:ahLst/>
                            <a:cxnLst/>
                            <a:rect l="0" t="0" r="0" b="0"/>
                            <a:pathLst>
                              <a:path h="129511">
                                <a:moveTo>
                                  <a:pt x="0" y="129511"/>
                                </a:moveTo>
                                <a:lnTo>
                                  <a:pt x="0" y="0"/>
                                </a:lnTo>
                              </a:path>
                            </a:pathLst>
                          </a:custGeom>
                          <a:ln w="4703" cap="flat">
                            <a:miter lim="127000"/>
                          </a:ln>
                        </wps:spPr>
                        <wps:style>
                          <a:lnRef idx="1">
                            <a:srgbClr val="000000"/>
                          </a:lnRef>
                          <a:fillRef idx="0">
                            <a:srgbClr val="000000">
                              <a:alpha val="0"/>
                            </a:srgbClr>
                          </a:fillRef>
                          <a:effectRef idx="0">
                            <a:scrgbClr r="0" g="0" b="0"/>
                          </a:effectRef>
                          <a:fontRef idx="none"/>
                        </wps:style>
                        <wps:bodyPr/>
                      </wps:wsp>
                      <wps:wsp>
                        <wps:cNvPr id="5016" name="Rectangle 5016"/>
                        <wps:cNvSpPr/>
                        <wps:spPr>
                          <a:xfrm>
                            <a:off x="3725954" y="49982"/>
                            <a:ext cx="1561339" cy="139990"/>
                          </a:xfrm>
                          <a:prstGeom prst="rect">
                            <a:avLst/>
                          </a:prstGeom>
                          <a:ln>
                            <a:noFill/>
                          </a:ln>
                        </wps:spPr>
                        <wps:txbx>
                          <w:txbxContent>
                            <w:p w14:paraId="2A0A62E4" w14:textId="77777777" w:rsidR="00265300" w:rsidRDefault="00000000">
                              <w:pPr>
                                <w:spacing w:after="160" w:line="259" w:lineRule="auto"/>
                                <w:ind w:left="0" w:firstLine="0"/>
                                <w:jc w:val="left"/>
                              </w:pPr>
                              <w:r>
                                <w:rPr>
                                  <w:sz w:val="19"/>
                                </w:rPr>
                                <w:t>Mathematical</w:t>
                              </w:r>
                              <w:r>
                                <w:rPr>
                                  <w:spacing w:val="4"/>
                                  <w:sz w:val="19"/>
                                </w:rPr>
                                <w:t xml:space="preserve"> </w:t>
                              </w:r>
                              <w:r>
                                <w:rPr>
                                  <w:sz w:val="19"/>
                                </w:rPr>
                                <w:t>Reasoning</w:t>
                              </w:r>
                            </w:p>
                          </w:txbxContent>
                        </wps:txbx>
                        <wps:bodyPr horzOverflow="overflow" vert="horz" lIns="0" tIns="0" rIns="0" bIns="0" rtlCol="0">
                          <a:noAutofit/>
                        </wps:bodyPr>
                      </wps:wsp>
                      <wps:wsp>
                        <wps:cNvPr id="5017" name="Shape 5017"/>
                        <wps:cNvSpPr/>
                        <wps:spPr>
                          <a:xfrm>
                            <a:off x="938222" y="168651"/>
                            <a:ext cx="0" cy="129511"/>
                          </a:xfrm>
                          <a:custGeom>
                            <a:avLst/>
                            <a:gdLst/>
                            <a:ahLst/>
                            <a:cxnLst/>
                            <a:rect l="0" t="0" r="0" b="0"/>
                            <a:pathLst>
                              <a:path h="129511">
                                <a:moveTo>
                                  <a:pt x="0" y="129511"/>
                                </a:moveTo>
                                <a:lnTo>
                                  <a:pt x="0" y="0"/>
                                </a:lnTo>
                              </a:path>
                            </a:pathLst>
                          </a:custGeom>
                          <a:ln w="4703" cap="flat">
                            <a:miter lim="127000"/>
                          </a:ln>
                        </wps:spPr>
                        <wps:style>
                          <a:lnRef idx="1">
                            <a:srgbClr val="000000"/>
                          </a:lnRef>
                          <a:fillRef idx="0">
                            <a:srgbClr val="000000">
                              <a:alpha val="0"/>
                            </a:srgbClr>
                          </a:fillRef>
                          <a:effectRef idx="0">
                            <a:scrgbClr r="0" g="0" b="0"/>
                          </a:effectRef>
                          <a:fontRef idx="none"/>
                        </wps:style>
                        <wps:bodyPr/>
                      </wps:wsp>
                      <wps:wsp>
                        <wps:cNvPr id="9066" name="Rectangle 9066"/>
                        <wps:cNvSpPr/>
                        <wps:spPr>
                          <a:xfrm>
                            <a:off x="1551507" y="179493"/>
                            <a:ext cx="495914" cy="139990"/>
                          </a:xfrm>
                          <a:prstGeom prst="rect">
                            <a:avLst/>
                          </a:prstGeom>
                          <a:ln>
                            <a:noFill/>
                          </a:ln>
                        </wps:spPr>
                        <wps:txbx>
                          <w:txbxContent>
                            <w:p w14:paraId="3E34903C" w14:textId="77777777" w:rsidR="00265300" w:rsidRDefault="00000000">
                              <w:pPr>
                                <w:spacing w:after="160" w:line="259" w:lineRule="auto"/>
                                <w:ind w:left="0" w:firstLine="0"/>
                                <w:jc w:val="left"/>
                              </w:pPr>
                              <w:r>
                                <w:rPr>
                                  <w:w w:val="116"/>
                                  <w:sz w:val="19"/>
                                </w:rPr>
                                <w:t>CSQA2</w:t>
                              </w:r>
                            </w:p>
                          </w:txbxContent>
                        </wps:txbx>
                        <wps:bodyPr horzOverflow="overflow" vert="horz" lIns="0" tIns="0" rIns="0" bIns="0" rtlCol="0">
                          <a:noAutofit/>
                        </wps:bodyPr>
                      </wps:wsp>
                      <wps:wsp>
                        <wps:cNvPr id="9067" name="Rectangle 9067"/>
                        <wps:cNvSpPr/>
                        <wps:spPr>
                          <a:xfrm>
                            <a:off x="2065658" y="179493"/>
                            <a:ext cx="745672" cy="139990"/>
                          </a:xfrm>
                          <a:prstGeom prst="rect">
                            <a:avLst/>
                          </a:prstGeom>
                          <a:ln>
                            <a:noFill/>
                          </a:ln>
                        </wps:spPr>
                        <wps:txbx>
                          <w:txbxContent>
                            <w:p w14:paraId="4742967D" w14:textId="77777777" w:rsidR="00265300" w:rsidRDefault="00000000">
                              <w:pPr>
                                <w:spacing w:after="160" w:line="259" w:lineRule="auto"/>
                                <w:ind w:left="0" w:firstLine="0"/>
                                <w:jc w:val="left"/>
                              </w:pPr>
                              <w:r>
                                <w:rPr>
                                  <w:w w:val="104"/>
                                  <w:sz w:val="19"/>
                                </w:rPr>
                                <w:t>StrategyQA</w:t>
                              </w:r>
                            </w:p>
                          </w:txbxContent>
                        </wps:txbx>
                        <wps:bodyPr horzOverflow="overflow" vert="horz" lIns="0" tIns="0" rIns="0" bIns="0" rtlCol="0">
                          <a:noAutofit/>
                        </wps:bodyPr>
                      </wps:wsp>
                      <wps:wsp>
                        <wps:cNvPr id="9065" name="Rectangle 9065"/>
                        <wps:cNvSpPr/>
                        <wps:spPr>
                          <a:xfrm>
                            <a:off x="1011220" y="179493"/>
                            <a:ext cx="530677" cy="139990"/>
                          </a:xfrm>
                          <a:prstGeom prst="rect">
                            <a:avLst/>
                          </a:prstGeom>
                          <a:ln>
                            <a:noFill/>
                          </a:ln>
                        </wps:spPr>
                        <wps:txbx>
                          <w:txbxContent>
                            <w:p w14:paraId="2AFB63AA" w14:textId="77777777" w:rsidR="00265300" w:rsidRDefault="00000000">
                              <w:pPr>
                                <w:spacing w:after="160" w:line="259" w:lineRule="auto"/>
                                <w:ind w:left="0" w:firstLine="0"/>
                                <w:jc w:val="left"/>
                              </w:pPr>
                              <w:r>
                                <w:rPr>
                                  <w:w w:val="129"/>
                                  <w:sz w:val="19"/>
                                </w:rPr>
                                <w:t>CREAK</w:t>
                              </w:r>
                            </w:p>
                          </w:txbxContent>
                        </wps:txbx>
                        <wps:bodyPr horzOverflow="overflow" vert="horz" lIns="0" tIns="0" rIns="0" bIns="0" rtlCol="0">
                          <a:noAutofit/>
                        </wps:bodyPr>
                      </wps:wsp>
                      <wps:wsp>
                        <wps:cNvPr id="5019" name="Shape 5019"/>
                        <wps:cNvSpPr/>
                        <wps:spPr>
                          <a:xfrm>
                            <a:off x="2699312" y="168651"/>
                            <a:ext cx="0" cy="129511"/>
                          </a:xfrm>
                          <a:custGeom>
                            <a:avLst/>
                            <a:gdLst/>
                            <a:ahLst/>
                            <a:cxnLst/>
                            <a:rect l="0" t="0" r="0" b="0"/>
                            <a:pathLst>
                              <a:path h="129511">
                                <a:moveTo>
                                  <a:pt x="0" y="129511"/>
                                </a:moveTo>
                                <a:lnTo>
                                  <a:pt x="0" y="0"/>
                                </a:lnTo>
                              </a:path>
                            </a:pathLst>
                          </a:custGeom>
                          <a:ln w="4703" cap="flat">
                            <a:miter lim="127000"/>
                          </a:ln>
                        </wps:spPr>
                        <wps:style>
                          <a:lnRef idx="1">
                            <a:srgbClr val="000000"/>
                          </a:lnRef>
                          <a:fillRef idx="0">
                            <a:srgbClr val="000000">
                              <a:alpha val="0"/>
                            </a:srgbClr>
                          </a:fillRef>
                          <a:effectRef idx="0">
                            <a:scrgbClr r="0" g="0" b="0"/>
                          </a:effectRef>
                          <a:fontRef idx="none"/>
                        </wps:style>
                        <wps:bodyPr/>
                      </wps:wsp>
                      <wps:wsp>
                        <wps:cNvPr id="9068" name="Rectangle 9068"/>
                        <wps:cNvSpPr/>
                        <wps:spPr>
                          <a:xfrm>
                            <a:off x="2772310" y="179493"/>
                            <a:ext cx="417620" cy="139990"/>
                          </a:xfrm>
                          <a:prstGeom prst="rect">
                            <a:avLst/>
                          </a:prstGeom>
                          <a:ln>
                            <a:noFill/>
                          </a:ln>
                        </wps:spPr>
                        <wps:txbx>
                          <w:txbxContent>
                            <w:p w14:paraId="5ADCD825" w14:textId="77777777" w:rsidR="00265300" w:rsidRDefault="00000000">
                              <w:pPr>
                                <w:spacing w:after="160" w:line="259" w:lineRule="auto"/>
                                <w:ind w:left="0" w:firstLine="0"/>
                                <w:jc w:val="left"/>
                              </w:pPr>
                              <w:r>
                                <w:rPr>
                                  <w:w w:val="120"/>
                                  <w:sz w:val="19"/>
                                </w:rPr>
                                <w:t>CSQA</w:t>
                              </w:r>
                            </w:p>
                          </w:txbxContent>
                        </wps:txbx>
                        <wps:bodyPr horzOverflow="overflow" vert="horz" lIns="0" tIns="0" rIns="0" bIns="0" rtlCol="0">
                          <a:noAutofit/>
                        </wps:bodyPr>
                      </wps:wsp>
                      <wps:wsp>
                        <wps:cNvPr id="9069" name="Rectangle 9069"/>
                        <wps:cNvSpPr/>
                        <wps:spPr>
                          <a:xfrm>
                            <a:off x="3237011" y="179493"/>
                            <a:ext cx="443614" cy="139990"/>
                          </a:xfrm>
                          <a:prstGeom prst="rect">
                            <a:avLst/>
                          </a:prstGeom>
                          <a:ln>
                            <a:noFill/>
                          </a:ln>
                        </wps:spPr>
                        <wps:txbx>
                          <w:txbxContent>
                            <w:p w14:paraId="36A4C4B3" w14:textId="77777777" w:rsidR="00265300" w:rsidRDefault="00000000">
                              <w:pPr>
                                <w:spacing w:after="160" w:line="259" w:lineRule="auto"/>
                                <w:ind w:left="0" w:firstLine="0"/>
                                <w:jc w:val="left"/>
                              </w:pPr>
                              <w:r>
                                <w:rPr>
                                  <w:w w:val="117"/>
                                  <w:sz w:val="19"/>
                                </w:rPr>
                                <w:t>OBQA</w:t>
                              </w:r>
                            </w:p>
                          </w:txbxContent>
                        </wps:txbx>
                        <wps:bodyPr horzOverflow="overflow" vert="horz" lIns="0" tIns="0" rIns="0" bIns="0" rtlCol="0">
                          <a:noAutofit/>
                        </wps:bodyPr>
                      </wps:wsp>
                      <wps:wsp>
                        <wps:cNvPr id="5021" name="Shape 5021"/>
                        <wps:cNvSpPr/>
                        <wps:spPr>
                          <a:xfrm>
                            <a:off x="3652955" y="168651"/>
                            <a:ext cx="0" cy="129511"/>
                          </a:xfrm>
                          <a:custGeom>
                            <a:avLst/>
                            <a:gdLst/>
                            <a:ahLst/>
                            <a:cxnLst/>
                            <a:rect l="0" t="0" r="0" b="0"/>
                            <a:pathLst>
                              <a:path h="129511">
                                <a:moveTo>
                                  <a:pt x="0" y="129511"/>
                                </a:moveTo>
                                <a:lnTo>
                                  <a:pt x="0" y="0"/>
                                </a:lnTo>
                              </a:path>
                            </a:pathLst>
                          </a:custGeom>
                          <a:ln w="4703" cap="flat">
                            <a:miter lim="127000"/>
                          </a:ln>
                        </wps:spPr>
                        <wps:style>
                          <a:lnRef idx="1">
                            <a:srgbClr val="000000"/>
                          </a:lnRef>
                          <a:fillRef idx="0">
                            <a:srgbClr val="000000">
                              <a:alpha val="0"/>
                            </a:srgbClr>
                          </a:fillRef>
                          <a:effectRef idx="0">
                            <a:scrgbClr r="0" g="0" b="0"/>
                          </a:effectRef>
                          <a:fontRef idx="none"/>
                        </wps:style>
                        <wps:bodyPr/>
                      </wps:wsp>
                      <wps:wsp>
                        <wps:cNvPr id="5022" name="Rectangle 5022"/>
                        <wps:cNvSpPr/>
                        <wps:spPr>
                          <a:xfrm>
                            <a:off x="4113422" y="179493"/>
                            <a:ext cx="530677" cy="139990"/>
                          </a:xfrm>
                          <a:prstGeom prst="rect">
                            <a:avLst/>
                          </a:prstGeom>
                          <a:ln>
                            <a:noFill/>
                          </a:ln>
                        </wps:spPr>
                        <wps:txbx>
                          <w:txbxContent>
                            <w:p w14:paraId="23821E36" w14:textId="77777777" w:rsidR="00265300" w:rsidRDefault="00000000">
                              <w:pPr>
                                <w:spacing w:after="160" w:line="259" w:lineRule="auto"/>
                                <w:ind w:left="0" w:firstLine="0"/>
                                <w:jc w:val="left"/>
                              </w:pPr>
                              <w:r>
                                <w:rPr>
                                  <w:w w:val="115"/>
                                  <w:sz w:val="19"/>
                                </w:rPr>
                                <w:t>GSM8K</w:t>
                              </w:r>
                            </w:p>
                          </w:txbxContent>
                        </wps:txbx>
                        <wps:bodyPr horzOverflow="overflow" vert="horz" lIns="0" tIns="0" rIns="0" bIns="0" rtlCol="0">
                          <a:noAutofit/>
                        </wps:bodyPr>
                      </wps:wsp>
                      <wps:wsp>
                        <wps:cNvPr id="5023" name="Shape 5023"/>
                        <wps:cNvSpPr/>
                        <wps:spPr>
                          <a:xfrm>
                            <a:off x="0" y="322306"/>
                            <a:ext cx="4970526" cy="0"/>
                          </a:xfrm>
                          <a:custGeom>
                            <a:avLst/>
                            <a:gdLst/>
                            <a:ahLst/>
                            <a:cxnLst/>
                            <a:rect l="0" t="0" r="0" b="0"/>
                            <a:pathLst>
                              <a:path w="4970526">
                                <a:moveTo>
                                  <a:pt x="0" y="0"/>
                                </a:moveTo>
                                <a:lnTo>
                                  <a:pt x="4970526" y="0"/>
                                </a:lnTo>
                              </a:path>
                            </a:pathLst>
                          </a:custGeom>
                          <a:ln w="5885" cap="flat">
                            <a:miter lim="127000"/>
                          </a:ln>
                        </wps:spPr>
                        <wps:style>
                          <a:lnRef idx="1">
                            <a:srgbClr val="000000"/>
                          </a:lnRef>
                          <a:fillRef idx="0">
                            <a:srgbClr val="000000">
                              <a:alpha val="0"/>
                            </a:srgbClr>
                          </a:fillRef>
                          <a:effectRef idx="0">
                            <a:scrgbClr r="0" g="0" b="0"/>
                          </a:effectRef>
                          <a:fontRef idx="none"/>
                        </wps:style>
                        <wps:bodyPr/>
                      </wps:wsp>
                      <wps:wsp>
                        <wps:cNvPr id="5024" name="Rectangle 5024"/>
                        <wps:cNvSpPr/>
                        <wps:spPr>
                          <a:xfrm>
                            <a:off x="70635" y="370515"/>
                            <a:ext cx="304407" cy="139989"/>
                          </a:xfrm>
                          <a:prstGeom prst="rect">
                            <a:avLst/>
                          </a:prstGeom>
                          <a:ln>
                            <a:noFill/>
                          </a:ln>
                        </wps:spPr>
                        <wps:txbx>
                          <w:txbxContent>
                            <w:p w14:paraId="5E2BF391" w14:textId="77777777" w:rsidR="00265300" w:rsidRDefault="00000000">
                              <w:pPr>
                                <w:spacing w:after="160" w:line="259" w:lineRule="auto"/>
                                <w:ind w:left="0" w:firstLine="0"/>
                                <w:jc w:val="left"/>
                              </w:pPr>
                              <w:r>
                                <w:rPr>
                                  <w:w w:val="103"/>
                                  <w:sz w:val="19"/>
                                </w:rPr>
                                <w:t>Base</w:t>
                              </w:r>
                            </w:p>
                          </w:txbxContent>
                        </wps:txbx>
                        <wps:bodyPr horzOverflow="overflow" vert="horz" lIns="0" tIns="0" rIns="0" bIns="0" rtlCol="0">
                          <a:noAutofit/>
                        </wps:bodyPr>
                      </wps:wsp>
                      <wps:wsp>
                        <wps:cNvPr id="5025" name="Shape 5025"/>
                        <wps:cNvSpPr/>
                        <wps:spPr>
                          <a:xfrm>
                            <a:off x="938222" y="359685"/>
                            <a:ext cx="0" cy="129511"/>
                          </a:xfrm>
                          <a:custGeom>
                            <a:avLst/>
                            <a:gdLst/>
                            <a:ahLst/>
                            <a:cxnLst/>
                            <a:rect l="0" t="0" r="0" b="0"/>
                            <a:pathLst>
                              <a:path h="129511">
                                <a:moveTo>
                                  <a:pt x="0" y="129511"/>
                                </a:moveTo>
                                <a:lnTo>
                                  <a:pt x="0" y="0"/>
                                </a:lnTo>
                              </a:path>
                            </a:pathLst>
                          </a:custGeom>
                          <a:ln w="4703" cap="flat">
                            <a:miter lim="127000"/>
                          </a:ln>
                        </wps:spPr>
                        <wps:style>
                          <a:lnRef idx="1">
                            <a:srgbClr val="000000"/>
                          </a:lnRef>
                          <a:fillRef idx="0">
                            <a:srgbClr val="000000">
                              <a:alpha val="0"/>
                            </a:srgbClr>
                          </a:fillRef>
                          <a:effectRef idx="0">
                            <a:scrgbClr r="0" g="0" b="0"/>
                          </a:effectRef>
                          <a:fontRef idx="none"/>
                        </wps:style>
                        <wps:bodyPr/>
                      </wps:wsp>
                      <wps:wsp>
                        <wps:cNvPr id="9071" name="Rectangle 9071"/>
                        <wps:cNvSpPr/>
                        <wps:spPr>
                          <a:xfrm>
                            <a:off x="1634930" y="370515"/>
                            <a:ext cx="274029" cy="139990"/>
                          </a:xfrm>
                          <a:prstGeom prst="rect">
                            <a:avLst/>
                          </a:prstGeom>
                          <a:ln>
                            <a:noFill/>
                          </a:ln>
                        </wps:spPr>
                        <wps:txbx>
                          <w:txbxContent>
                            <w:p w14:paraId="49E7393C" w14:textId="77777777" w:rsidR="00265300" w:rsidRDefault="00000000">
                              <w:pPr>
                                <w:spacing w:after="160" w:line="259" w:lineRule="auto"/>
                                <w:ind w:left="0" w:firstLine="0"/>
                                <w:jc w:val="left"/>
                              </w:pPr>
                              <w:r>
                                <w:rPr>
                                  <w:w w:val="99"/>
                                  <w:sz w:val="19"/>
                                </w:rPr>
                                <w:t>63.7</w:t>
                              </w:r>
                            </w:p>
                          </w:txbxContent>
                        </wps:txbx>
                        <wps:bodyPr horzOverflow="overflow" vert="horz" lIns="0" tIns="0" rIns="0" bIns="0" rtlCol="0">
                          <a:noAutofit/>
                        </wps:bodyPr>
                      </wps:wsp>
                      <wps:wsp>
                        <wps:cNvPr id="9070" name="Rectangle 9070"/>
                        <wps:cNvSpPr/>
                        <wps:spPr>
                          <a:xfrm>
                            <a:off x="1107712" y="370515"/>
                            <a:ext cx="274029" cy="139990"/>
                          </a:xfrm>
                          <a:prstGeom prst="rect">
                            <a:avLst/>
                          </a:prstGeom>
                          <a:ln>
                            <a:noFill/>
                          </a:ln>
                        </wps:spPr>
                        <wps:txbx>
                          <w:txbxContent>
                            <w:p w14:paraId="73CCED4E" w14:textId="77777777" w:rsidR="00265300" w:rsidRDefault="00000000">
                              <w:pPr>
                                <w:spacing w:after="160" w:line="259" w:lineRule="auto"/>
                                <w:ind w:left="0" w:firstLine="0"/>
                                <w:jc w:val="left"/>
                              </w:pPr>
                              <w:r>
                                <w:rPr>
                                  <w:w w:val="99"/>
                                  <w:sz w:val="19"/>
                                </w:rPr>
                                <w:t>88.8</w:t>
                              </w:r>
                            </w:p>
                          </w:txbxContent>
                        </wps:txbx>
                        <wps:bodyPr horzOverflow="overflow" vert="horz" lIns="0" tIns="0" rIns="0" bIns="0" rtlCol="0">
                          <a:noAutofit/>
                        </wps:bodyPr>
                      </wps:wsp>
                      <wps:wsp>
                        <wps:cNvPr id="9072" name="Rectangle 9072"/>
                        <wps:cNvSpPr/>
                        <wps:spPr>
                          <a:xfrm>
                            <a:off x="2242916" y="370515"/>
                            <a:ext cx="274029" cy="139990"/>
                          </a:xfrm>
                          <a:prstGeom prst="rect">
                            <a:avLst/>
                          </a:prstGeom>
                          <a:ln>
                            <a:noFill/>
                          </a:ln>
                        </wps:spPr>
                        <wps:txbx>
                          <w:txbxContent>
                            <w:p w14:paraId="256C3813" w14:textId="77777777" w:rsidR="00265300" w:rsidRDefault="00000000">
                              <w:pPr>
                                <w:spacing w:after="160" w:line="259" w:lineRule="auto"/>
                                <w:ind w:left="0" w:firstLine="0"/>
                                <w:jc w:val="left"/>
                              </w:pPr>
                              <w:r>
                                <w:rPr>
                                  <w:w w:val="99"/>
                                  <w:sz w:val="19"/>
                                </w:rPr>
                                <w:t>83.2</w:t>
                              </w:r>
                            </w:p>
                          </w:txbxContent>
                        </wps:txbx>
                        <wps:bodyPr horzOverflow="overflow" vert="horz" lIns="0" tIns="0" rIns="0" bIns="0" rtlCol="0">
                          <a:noAutofit/>
                        </wps:bodyPr>
                      </wps:wsp>
                      <wps:wsp>
                        <wps:cNvPr id="5027" name="Shape 5027"/>
                        <wps:cNvSpPr/>
                        <wps:spPr>
                          <a:xfrm>
                            <a:off x="2699312" y="359685"/>
                            <a:ext cx="0" cy="129511"/>
                          </a:xfrm>
                          <a:custGeom>
                            <a:avLst/>
                            <a:gdLst/>
                            <a:ahLst/>
                            <a:cxnLst/>
                            <a:rect l="0" t="0" r="0" b="0"/>
                            <a:pathLst>
                              <a:path h="129511">
                                <a:moveTo>
                                  <a:pt x="0" y="129511"/>
                                </a:moveTo>
                                <a:lnTo>
                                  <a:pt x="0" y="0"/>
                                </a:lnTo>
                              </a:path>
                            </a:pathLst>
                          </a:custGeom>
                          <a:ln w="4703" cap="flat">
                            <a:miter lim="127000"/>
                          </a:ln>
                        </wps:spPr>
                        <wps:style>
                          <a:lnRef idx="1">
                            <a:srgbClr val="000000"/>
                          </a:lnRef>
                          <a:fillRef idx="0">
                            <a:srgbClr val="000000">
                              <a:alpha val="0"/>
                            </a:srgbClr>
                          </a:fillRef>
                          <a:effectRef idx="0">
                            <a:scrgbClr r="0" g="0" b="0"/>
                          </a:effectRef>
                          <a:fontRef idx="none"/>
                        </wps:style>
                        <wps:bodyPr/>
                      </wps:wsp>
                      <wps:wsp>
                        <wps:cNvPr id="9073" name="Rectangle 9073"/>
                        <wps:cNvSpPr/>
                        <wps:spPr>
                          <a:xfrm>
                            <a:off x="2826282" y="370515"/>
                            <a:ext cx="274029" cy="139990"/>
                          </a:xfrm>
                          <a:prstGeom prst="rect">
                            <a:avLst/>
                          </a:prstGeom>
                          <a:ln>
                            <a:noFill/>
                          </a:ln>
                        </wps:spPr>
                        <wps:txbx>
                          <w:txbxContent>
                            <w:p w14:paraId="53904D15" w14:textId="77777777" w:rsidR="00265300" w:rsidRDefault="00000000">
                              <w:pPr>
                                <w:spacing w:after="160" w:line="259" w:lineRule="auto"/>
                                <w:ind w:left="0" w:firstLine="0"/>
                                <w:jc w:val="left"/>
                              </w:pPr>
                              <w:r>
                                <w:rPr>
                                  <w:w w:val="99"/>
                                  <w:sz w:val="19"/>
                                </w:rPr>
                                <w:t>92.0</w:t>
                              </w:r>
                            </w:p>
                          </w:txbxContent>
                        </wps:txbx>
                        <wps:bodyPr horzOverflow="overflow" vert="horz" lIns="0" tIns="0" rIns="0" bIns="0" rtlCol="0">
                          <a:noAutofit/>
                        </wps:bodyPr>
                      </wps:wsp>
                      <wps:wsp>
                        <wps:cNvPr id="9074" name="Rectangle 9074"/>
                        <wps:cNvSpPr/>
                        <wps:spPr>
                          <a:xfrm>
                            <a:off x="3300755" y="370515"/>
                            <a:ext cx="274029" cy="139990"/>
                          </a:xfrm>
                          <a:prstGeom prst="rect">
                            <a:avLst/>
                          </a:prstGeom>
                          <a:ln>
                            <a:noFill/>
                          </a:ln>
                        </wps:spPr>
                        <wps:txbx>
                          <w:txbxContent>
                            <w:p w14:paraId="69B6F0B3" w14:textId="77777777" w:rsidR="00265300" w:rsidRDefault="00000000">
                              <w:pPr>
                                <w:spacing w:after="160" w:line="259" w:lineRule="auto"/>
                                <w:ind w:left="0" w:firstLine="0"/>
                                <w:jc w:val="left"/>
                              </w:pPr>
                              <w:r>
                                <w:rPr>
                                  <w:w w:val="99"/>
                                  <w:sz w:val="19"/>
                                </w:rPr>
                                <w:t>91.0</w:t>
                              </w:r>
                            </w:p>
                          </w:txbxContent>
                        </wps:txbx>
                        <wps:bodyPr horzOverflow="overflow" vert="horz" lIns="0" tIns="0" rIns="0" bIns="0" rtlCol="0">
                          <a:noAutofit/>
                        </wps:bodyPr>
                      </wps:wsp>
                      <wps:wsp>
                        <wps:cNvPr id="5029" name="Shape 5029"/>
                        <wps:cNvSpPr/>
                        <wps:spPr>
                          <a:xfrm>
                            <a:off x="3652955" y="359685"/>
                            <a:ext cx="0" cy="129511"/>
                          </a:xfrm>
                          <a:custGeom>
                            <a:avLst/>
                            <a:gdLst/>
                            <a:ahLst/>
                            <a:cxnLst/>
                            <a:rect l="0" t="0" r="0" b="0"/>
                            <a:pathLst>
                              <a:path h="129511">
                                <a:moveTo>
                                  <a:pt x="0" y="129511"/>
                                </a:moveTo>
                                <a:lnTo>
                                  <a:pt x="0" y="0"/>
                                </a:lnTo>
                              </a:path>
                            </a:pathLst>
                          </a:custGeom>
                          <a:ln w="4703" cap="flat">
                            <a:miter lim="127000"/>
                          </a:ln>
                        </wps:spPr>
                        <wps:style>
                          <a:lnRef idx="1">
                            <a:srgbClr val="000000"/>
                          </a:lnRef>
                          <a:fillRef idx="0">
                            <a:srgbClr val="000000">
                              <a:alpha val="0"/>
                            </a:srgbClr>
                          </a:fillRef>
                          <a:effectRef idx="0">
                            <a:scrgbClr r="0" g="0" b="0"/>
                          </a:effectRef>
                          <a:fontRef idx="none"/>
                        </wps:style>
                        <wps:bodyPr/>
                      </wps:wsp>
                      <wps:wsp>
                        <wps:cNvPr id="5030" name="Rectangle 5030"/>
                        <wps:cNvSpPr/>
                        <wps:spPr>
                          <a:xfrm>
                            <a:off x="4209901" y="370515"/>
                            <a:ext cx="274029" cy="139989"/>
                          </a:xfrm>
                          <a:prstGeom prst="rect">
                            <a:avLst/>
                          </a:prstGeom>
                          <a:ln>
                            <a:noFill/>
                          </a:ln>
                        </wps:spPr>
                        <wps:txbx>
                          <w:txbxContent>
                            <w:p w14:paraId="012AA630" w14:textId="77777777" w:rsidR="00265300" w:rsidRDefault="00000000">
                              <w:pPr>
                                <w:spacing w:after="160" w:line="259" w:lineRule="auto"/>
                                <w:ind w:left="0" w:firstLine="0"/>
                                <w:jc w:val="left"/>
                              </w:pPr>
                              <w:r>
                                <w:rPr>
                                  <w:w w:val="99"/>
                                  <w:sz w:val="19"/>
                                </w:rPr>
                                <w:t>76.9</w:t>
                              </w:r>
                            </w:p>
                          </w:txbxContent>
                        </wps:txbx>
                        <wps:bodyPr horzOverflow="overflow" vert="horz" lIns="0" tIns="0" rIns="0" bIns="0" rtlCol="0">
                          <a:noAutofit/>
                        </wps:bodyPr>
                      </wps:wsp>
                      <wps:wsp>
                        <wps:cNvPr id="5031" name="Shape 5031"/>
                        <wps:cNvSpPr/>
                        <wps:spPr>
                          <a:xfrm>
                            <a:off x="0" y="513328"/>
                            <a:ext cx="4970526" cy="0"/>
                          </a:xfrm>
                          <a:custGeom>
                            <a:avLst/>
                            <a:gdLst/>
                            <a:ahLst/>
                            <a:cxnLst/>
                            <a:rect l="0" t="0" r="0" b="0"/>
                            <a:pathLst>
                              <a:path w="4970526">
                                <a:moveTo>
                                  <a:pt x="0" y="0"/>
                                </a:moveTo>
                                <a:lnTo>
                                  <a:pt x="4970526" y="0"/>
                                </a:lnTo>
                              </a:path>
                            </a:pathLst>
                          </a:custGeom>
                          <a:ln w="5885" cap="flat">
                            <a:miter lim="127000"/>
                          </a:ln>
                        </wps:spPr>
                        <wps:style>
                          <a:lnRef idx="1">
                            <a:srgbClr val="000000"/>
                          </a:lnRef>
                          <a:fillRef idx="0">
                            <a:srgbClr val="000000">
                              <a:alpha val="0"/>
                            </a:srgbClr>
                          </a:fillRef>
                          <a:effectRef idx="0">
                            <a:scrgbClr r="0" g="0" b="0"/>
                          </a:effectRef>
                          <a:fontRef idx="none"/>
                        </wps:style>
                        <wps:bodyPr/>
                      </wps:wsp>
                      <wps:wsp>
                        <wps:cNvPr id="5032" name="Rectangle 5032"/>
                        <wps:cNvSpPr/>
                        <wps:spPr>
                          <a:xfrm>
                            <a:off x="70635" y="561536"/>
                            <a:ext cx="1056812" cy="139990"/>
                          </a:xfrm>
                          <a:prstGeom prst="rect">
                            <a:avLst/>
                          </a:prstGeom>
                          <a:ln>
                            <a:noFill/>
                          </a:ln>
                        </wps:spPr>
                        <wps:txbx>
                          <w:txbxContent>
                            <w:p w14:paraId="2682AA3A" w14:textId="77777777" w:rsidR="00265300" w:rsidRDefault="00000000">
                              <w:pPr>
                                <w:spacing w:after="160" w:line="259" w:lineRule="auto"/>
                                <w:ind w:left="0" w:firstLine="0"/>
                                <w:jc w:val="left"/>
                              </w:pPr>
                              <w:r>
                                <w:rPr>
                                  <w:w w:val="110"/>
                                  <w:sz w:val="19"/>
                                </w:rPr>
                                <w:t>UniCoTT</w:t>
                              </w:r>
                              <w:r>
                                <w:rPr>
                                  <w:spacing w:val="4"/>
                                  <w:w w:val="110"/>
                                  <w:sz w:val="19"/>
                                </w:rPr>
                                <w:t xml:space="preserve"> </w:t>
                              </w:r>
                              <w:r>
                                <w:rPr>
                                  <w:w w:val="110"/>
                                  <w:sz w:val="19"/>
                                </w:rPr>
                                <w:t>(Ours)</w:t>
                              </w:r>
                            </w:p>
                          </w:txbxContent>
                        </wps:txbx>
                        <wps:bodyPr horzOverflow="overflow" vert="horz" lIns="0" tIns="0" rIns="0" bIns="0" rtlCol="0">
                          <a:noAutofit/>
                        </wps:bodyPr>
                      </wps:wsp>
                      <wps:wsp>
                        <wps:cNvPr id="5033" name="Shape 5033"/>
                        <wps:cNvSpPr/>
                        <wps:spPr>
                          <a:xfrm>
                            <a:off x="938222" y="550707"/>
                            <a:ext cx="0" cy="129511"/>
                          </a:xfrm>
                          <a:custGeom>
                            <a:avLst/>
                            <a:gdLst/>
                            <a:ahLst/>
                            <a:cxnLst/>
                            <a:rect l="0" t="0" r="0" b="0"/>
                            <a:pathLst>
                              <a:path h="129511">
                                <a:moveTo>
                                  <a:pt x="0" y="129511"/>
                                </a:moveTo>
                                <a:lnTo>
                                  <a:pt x="0" y="0"/>
                                </a:lnTo>
                              </a:path>
                            </a:pathLst>
                          </a:custGeom>
                          <a:ln w="4703" cap="flat">
                            <a:miter lim="127000"/>
                          </a:ln>
                        </wps:spPr>
                        <wps:style>
                          <a:lnRef idx="1">
                            <a:srgbClr val="000000"/>
                          </a:lnRef>
                          <a:fillRef idx="0">
                            <a:srgbClr val="000000">
                              <a:alpha val="0"/>
                            </a:srgbClr>
                          </a:fillRef>
                          <a:effectRef idx="0">
                            <a:scrgbClr r="0" g="0" b="0"/>
                          </a:effectRef>
                          <a:fontRef idx="none"/>
                        </wps:style>
                        <wps:bodyPr/>
                      </wps:wsp>
                      <wps:wsp>
                        <wps:cNvPr id="9077" name="Rectangle 9077"/>
                        <wps:cNvSpPr/>
                        <wps:spPr>
                          <a:xfrm>
                            <a:off x="2242916" y="561536"/>
                            <a:ext cx="274029" cy="139990"/>
                          </a:xfrm>
                          <a:prstGeom prst="rect">
                            <a:avLst/>
                          </a:prstGeom>
                          <a:ln>
                            <a:noFill/>
                          </a:ln>
                        </wps:spPr>
                        <wps:txbx>
                          <w:txbxContent>
                            <w:p w14:paraId="2A42CA3D" w14:textId="77777777" w:rsidR="00265300" w:rsidRDefault="00000000">
                              <w:pPr>
                                <w:spacing w:after="160" w:line="259" w:lineRule="auto"/>
                                <w:ind w:left="0" w:firstLine="0"/>
                                <w:jc w:val="left"/>
                              </w:pPr>
                              <w:r>
                                <w:rPr>
                                  <w:w w:val="99"/>
                                  <w:sz w:val="19"/>
                                </w:rPr>
                                <w:t>88.7</w:t>
                              </w:r>
                            </w:p>
                          </w:txbxContent>
                        </wps:txbx>
                        <wps:bodyPr horzOverflow="overflow" vert="horz" lIns="0" tIns="0" rIns="0" bIns="0" rtlCol="0">
                          <a:noAutofit/>
                        </wps:bodyPr>
                      </wps:wsp>
                      <wps:wsp>
                        <wps:cNvPr id="9075" name="Rectangle 9075"/>
                        <wps:cNvSpPr/>
                        <wps:spPr>
                          <a:xfrm>
                            <a:off x="1107712" y="561536"/>
                            <a:ext cx="274029" cy="139990"/>
                          </a:xfrm>
                          <a:prstGeom prst="rect">
                            <a:avLst/>
                          </a:prstGeom>
                          <a:ln>
                            <a:noFill/>
                          </a:ln>
                        </wps:spPr>
                        <wps:txbx>
                          <w:txbxContent>
                            <w:p w14:paraId="662BD5E2" w14:textId="77777777" w:rsidR="00265300" w:rsidRDefault="00000000">
                              <w:pPr>
                                <w:spacing w:after="160" w:line="259" w:lineRule="auto"/>
                                <w:ind w:left="0" w:firstLine="0"/>
                                <w:jc w:val="left"/>
                              </w:pPr>
                              <w:r>
                                <w:rPr>
                                  <w:w w:val="99"/>
                                  <w:sz w:val="19"/>
                                </w:rPr>
                                <w:t>91.5</w:t>
                              </w:r>
                            </w:p>
                          </w:txbxContent>
                        </wps:txbx>
                        <wps:bodyPr horzOverflow="overflow" vert="horz" lIns="0" tIns="0" rIns="0" bIns="0" rtlCol="0">
                          <a:noAutofit/>
                        </wps:bodyPr>
                      </wps:wsp>
                      <wps:wsp>
                        <wps:cNvPr id="9076" name="Rectangle 9076"/>
                        <wps:cNvSpPr/>
                        <wps:spPr>
                          <a:xfrm>
                            <a:off x="1634930" y="561536"/>
                            <a:ext cx="274029" cy="139990"/>
                          </a:xfrm>
                          <a:prstGeom prst="rect">
                            <a:avLst/>
                          </a:prstGeom>
                          <a:ln>
                            <a:noFill/>
                          </a:ln>
                        </wps:spPr>
                        <wps:txbx>
                          <w:txbxContent>
                            <w:p w14:paraId="6A6062D3" w14:textId="77777777" w:rsidR="00265300" w:rsidRDefault="00000000">
                              <w:pPr>
                                <w:spacing w:after="160" w:line="259" w:lineRule="auto"/>
                                <w:ind w:left="0" w:firstLine="0"/>
                                <w:jc w:val="left"/>
                              </w:pPr>
                              <w:r>
                                <w:rPr>
                                  <w:w w:val="99"/>
                                  <w:sz w:val="19"/>
                                </w:rPr>
                                <w:t>75.4</w:t>
                              </w:r>
                            </w:p>
                          </w:txbxContent>
                        </wps:txbx>
                        <wps:bodyPr horzOverflow="overflow" vert="horz" lIns="0" tIns="0" rIns="0" bIns="0" rtlCol="0">
                          <a:noAutofit/>
                        </wps:bodyPr>
                      </wps:wsp>
                      <wps:wsp>
                        <wps:cNvPr id="5035" name="Shape 5035"/>
                        <wps:cNvSpPr/>
                        <wps:spPr>
                          <a:xfrm>
                            <a:off x="2699312" y="550707"/>
                            <a:ext cx="0" cy="129511"/>
                          </a:xfrm>
                          <a:custGeom>
                            <a:avLst/>
                            <a:gdLst/>
                            <a:ahLst/>
                            <a:cxnLst/>
                            <a:rect l="0" t="0" r="0" b="0"/>
                            <a:pathLst>
                              <a:path h="129511">
                                <a:moveTo>
                                  <a:pt x="0" y="129511"/>
                                </a:moveTo>
                                <a:lnTo>
                                  <a:pt x="0" y="0"/>
                                </a:lnTo>
                              </a:path>
                            </a:pathLst>
                          </a:custGeom>
                          <a:ln w="4703" cap="flat">
                            <a:miter lim="127000"/>
                          </a:ln>
                        </wps:spPr>
                        <wps:style>
                          <a:lnRef idx="1">
                            <a:srgbClr val="000000"/>
                          </a:lnRef>
                          <a:fillRef idx="0">
                            <a:srgbClr val="000000">
                              <a:alpha val="0"/>
                            </a:srgbClr>
                          </a:fillRef>
                          <a:effectRef idx="0">
                            <a:scrgbClr r="0" g="0" b="0"/>
                          </a:effectRef>
                          <a:fontRef idx="none"/>
                        </wps:style>
                        <wps:bodyPr/>
                      </wps:wsp>
                      <wps:wsp>
                        <wps:cNvPr id="9078" name="Rectangle 9078"/>
                        <wps:cNvSpPr/>
                        <wps:spPr>
                          <a:xfrm>
                            <a:off x="2826282" y="561536"/>
                            <a:ext cx="274029" cy="139990"/>
                          </a:xfrm>
                          <a:prstGeom prst="rect">
                            <a:avLst/>
                          </a:prstGeom>
                          <a:ln>
                            <a:noFill/>
                          </a:ln>
                        </wps:spPr>
                        <wps:txbx>
                          <w:txbxContent>
                            <w:p w14:paraId="620CA733" w14:textId="77777777" w:rsidR="00265300" w:rsidRDefault="00000000">
                              <w:pPr>
                                <w:spacing w:after="160" w:line="259" w:lineRule="auto"/>
                                <w:ind w:left="0" w:firstLine="0"/>
                                <w:jc w:val="left"/>
                              </w:pPr>
                              <w:r>
                                <w:rPr>
                                  <w:w w:val="99"/>
                                  <w:sz w:val="19"/>
                                </w:rPr>
                                <w:t>95.0</w:t>
                              </w:r>
                            </w:p>
                          </w:txbxContent>
                        </wps:txbx>
                        <wps:bodyPr horzOverflow="overflow" vert="horz" lIns="0" tIns="0" rIns="0" bIns="0" rtlCol="0">
                          <a:noAutofit/>
                        </wps:bodyPr>
                      </wps:wsp>
                      <wps:wsp>
                        <wps:cNvPr id="9079" name="Rectangle 9079"/>
                        <wps:cNvSpPr/>
                        <wps:spPr>
                          <a:xfrm>
                            <a:off x="3300755" y="561536"/>
                            <a:ext cx="274029" cy="139990"/>
                          </a:xfrm>
                          <a:prstGeom prst="rect">
                            <a:avLst/>
                          </a:prstGeom>
                          <a:ln>
                            <a:noFill/>
                          </a:ln>
                        </wps:spPr>
                        <wps:txbx>
                          <w:txbxContent>
                            <w:p w14:paraId="6B6BEAEF" w14:textId="77777777" w:rsidR="00265300" w:rsidRDefault="00000000">
                              <w:pPr>
                                <w:spacing w:after="160" w:line="259" w:lineRule="auto"/>
                                <w:ind w:left="0" w:firstLine="0"/>
                                <w:jc w:val="left"/>
                              </w:pPr>
                              <w:r>
                                <w:rPr>
                                  <w:w w:val="99"/>
                                  <w:sz w:val="19"/>
                                </w:rPr>
                                <w:t>92.9</w:t>
                              </w:r>
                            </w:p>
                          </w:txbxContent>
                        </wps:txbx>
                        <wps:bodyPr horzOverflow="overflow" vert="horz" lIns="0" tIns="0" rIns="0" bIns="0" rtlCol="0">
                          <a:noAutofit/>
                        </wps:bodyPr>
                      </wps:wsp>
                      <wps:wsp>
                        <wps:cNvPr id="5037" name="Shape 5037"/>
                        <wps:cNvSpPr/>
                        <wps:spPr>
                          <a:xfrm>
                            <a:off x="3652955" y="550707"/>
                            <a:ext cx="0" cy="129511"/>
                          </a:xfrm>
                          <a:custGeom>
                            <a:avLst/>
                            <a:gdLst/>
                            <a:ahLst/>
                            <a:cxnLst/>
                            <a:rect l="0" t="0" r="0" b="0"/>
                            <a:pathLst>
                              <a:path h="129511">
                                <a:moveTo>
                                  <a:pt x="0" y="129511"/>
                                </a:moveTo>
                                <a:lnTo>
                                  <a:pt x="0" y="0"/>
                                </a:lnTo>
                              </a:path>
                            </a:pathLst>
                          </a:custGeom>
                          <a:ln w="4703" cap="flat">
                            <a:miter lim="127000"/>
                          </a:ln>
                        </wps:spPr>
                        <wps:style>
                          <a:lnRef idx="1">
                            <a:srgbClr val="000000"/>
                          </a:lnRef>
                          <a:fillRef idx="0">
                            <a:srgbClr val="000000">
                              <a:alpha val="0"/>
                            </a:srgbClr>
                          </a:fillRef>
                          <a:effectRef idx="0">
                            <a:scrgbClr r="0" g="0" b="0"/>
                          </a:effectRef>
                          <a:fontRef idx="none"/>
                        </wps:style>
                        <wps:bodyPr/>
                      </wps:wsp>
                      <wps:wsp>
                        <wps:cNvPr id="5038" name="Rectangle 5038"/>
                        <wps:cNvSpPr/>
                        <wps:spPr>
                          <a:xfrm>
                            <a:off x="4209901" y="561536"/>
                            <a:ext cx="274029" cy="139990"/>
                          </a:xfrm>
                          <a:prstGeom prst="rect">
                            <a:avLst/>
                          </a:prstGeom>
                          <a:ln>
                            <a:noFill/>
                          </a:ln>
                        </wps:spPr>
                        <wps:txbx>
                          <w:txbxContent>
                            <w:p w14:paraId="53668FA3" w14:textId="77777777" w:rsidR="00265300" w:rsidRDefault="00000000">
                              <w:pPr>
                                <w:spacing w:after="160" w:line="259" w:lineRule="auto"/>
                                <w:ind w:left="0" w:firstLine="0"/>
                                <w:jc w:val="left"/>
                              </w:pPr>
                              <w:r>
                                <w:rPr>
                                  <w:w w:val="99"/>
                                  <w:sz w:val="19"/>
                                </w:rPr>
                                <w:t>79.2</w:t>
                              </w:r>
                            </w:p>
                          </w:txbxContent>
                        </wps:txbx>
                        <wps:bodyPr horzOverflow="overflow" vert="horz" lIns="0" tIns="0" rIns="0" bIns="0" rtlCol="0">
                          <a:noAutofit/>
                        </wps:bodyPr>
                      </wps:wsp>
                      <wps:wsp>
                        <wps:cNvPr id="5039" name="Shape 5039"/>
                        <wps:cNvSpPr/>
                        <wps:spPr>
                          <a:xfrm>
                            <a:off x="0" y="706122"/>
                            <a:ext cx="4970526" cy="0"/>
                          </a:xfrm>
                          <a:custGeom>
                            <a:avLst/>
                            <a:gdLst/>
                            <a:ahLst/>
                            <a:cxnLst/>
                            <a:rect l="0" t="0" r="0" b="0"/>
                            <a:pathLst>
                              <a:path w="4970526">
                                <a:moveTo>
                                  <a:pt x="0" y="0"/>
                                </a:moveTo>
                                <a:lnTo>
                                  <a:pt x="4970526" y="0"/>
                                </a:lnTo>
                              </a:path>
                            </a:pathLst>
                          </a:custGeom>
                          <a:ln w="941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462" style="width:391.38pt;height:55.6002pt;mso-position-horizontal-relative:char;mso-position-vertical-relative:line" coordsize="49705,7061">
                <v:shape id="Shape 5010" style="position:absolute;width:49705;height:0;left:0;top:0;" coordsize="4970526,0" path="m0,0l4970526,0">
                  <v:stroke weight="0.741632pt" endcap="flat" joinstyle="miter" miterlimit="10" on="true" color="#000000"/>
                  <v:fill on="false" color="#000000" opacity="0"/>
                </v:shape>
                <v:shape id="Shape 5011" style="position:absolute;width:0;height:1295;left:9382;top:391;" coordsize="0,129511" path="m0,129511l0,0">
                  <v:stroke weight="0.370351pt" endcap="flat" joinstyle="miter" miterlimit="10" on="true" color="#000000"/>
                  <v:fill on="false" color="#000000" opacity="0"/>
                </v:shape>
                <v:rect id="Rectangle 5012" style="position:absolute;width:11589;height:1399;left:13830;top:499;" filled="f" stroked="f">
                  <v:textbox inset="0,0,0,0">
                    <w:txbxContent>
                      <w:p>
                        <w:pPr>
                          <w:spacing w:before="0" w:after="160" w:line="259" w:lineRule="auto"/>
                          <w:ind w:left="0" w:firstLine="0"/>
                          <w:jc w:val="left"/>
                        </w:pPr>
                        <w:r>
                          <w:rPr>
                            <w:w w:val="101"/>
                            <w:sz w:val="19"/>
                          </w:rPr>
                          <w:t xml:space="preserve">Factual</w:t>
                        </w:r>
                        <w:r>
                          <w:rPr>
                            <w:spacing w:val="4"/>
                            <w:w w:val="101"/>
                            <w:sz w:val="19"/>
                          </w:rPr>
                          <w:t xml:space="preserve"> </w:t>
                        </w:r>
                        <w:r>
                          <w:rPr>
                            <w:w w:val="101"/>
                            <w:sz w:val="19"/>
                          </w:rPr>
                          <w:t xml:space="preserve">Reasoning</w:t>
                        </w:r>
                      </w:p>
                    </w:txbxContent>
                  </v:textbox>
                </v:rect>
                <v:shape id="Shape 5013" style="position:absolute;width:0;height:1295;left:26993;top:391;" coordsize="0,129511" path="m0,129511l0,0">
                  <v:stroke weight="0.370351pt" endcap="flat" joinstyle="miter" miterlimit="10" on="true" color="#000000"/>
                  <v:fill on="false" color="#000000" opacity="0"/>
                </v:shape>
                <v:rect id="Rectangle 5014" style="position:absolute;width:10741;height:1399;left:27723;top:499;" filled="f" stroked="f">
                  <v:textbox inset="0,0,0,0">
                    <w:txbxContent>
                      <w:p>
                        <w:pPr>
                          <w:spacing w:before="0" w:after="160" w:line="259" w:lineRule="auto"/>
                          <w:ind w:left="0" w:firstLine="0"/>
                          <w:jc w:val="left"/>
                        </w:pPr>
                        <w:r>
                          <w:rPr>
                            <w:w w:val="105"/>
                            <w:sz w:val="19"/>
                          </w:rPr>
                          <w:t xml:space="preserve">Multi-choice</w:t>
                        </w:r>
                        <w:r>
                          <w:rPr>
                            <w:spacing w:val="4"/>
                            <w:w w:val="105"/>
                            <w:sz w:val="19"/>
                          </w:rPr>
                          <w:t xml:space="preserve"> </w:t>
                        </w:r>
                        <w:r>
                          <w:rPr>
                            <w:w w:val="105"/>
                            <w:sz w:val="19"/>
                          </w:rPr>
                          <w:t xml:space="preserve">QA</w:t>
                        </w:r>
                      </w:p>
                    </w:txbxContent>
                  </v:textbox>
                </v:rect>
                <v:shape id="Shape 5015" style="position:absolute;width:0;height:1295;left:36529;top:391;" coordsize="0,129511" path="m0,129511l0,0">
                  <v:stroke weight="0.370351pt" endcap="flat" joinstyle="miter" miterlimit="10" on="true" color="#000000"/>
                  <v:fill on="false" color="#000000" opacity="0"/>
                </v:shape>
                <v:rect id="Rectangle 5016" style="position:absolute;width:15613;height:1399;left:37259;top:499;" filled="f" stroked="f">
                  <v:textbox inset="0,0,0,0">
                    <w:txbxContent>
                      <w:p>
                        <w:pPr>
                          <w:spacing w:before="0" w:after="160" w:line="259" w:lineRule="auto"/>
                          <w:ind w:left="0" w:firstLine="0"/>
                          <w:jc w:val="left"/>
                        </w:pPr>
                        <w:r>
                          <w:rPr>
                            <w:w w:val="100"/>
                            <w:sz w:val="19"/>
                          </w:rPr>
                          <w:t xml:space="preserve">Mathematical</w:t>
                        </w:r>
                        <w:r>
                          <w:rPr>
                            <w:spacing w:val="4"/>
                            <w:w w:val="100"/>
                            <w:sz w:val="19"/>
                          </w:rPr>
                          <w:t xml:space="preserve"> </w:t>
                        </w:r>
                        <w:r>
                          <w:rPr>
                            <w:w w:val="100"/>
                            <w:sz w:val="19"/>
                          </w:rPr>
                          <w:t xml:space="preserve">Reasoning</w:t>
                        </w:r>
                      </w:p>
                    </w:txbxContent>
                  </v:textbox>
                </v:rect>
                <v:shape id="Shape 5017" style="position:absolute;width:0;height:1295;left:9382;top:1686;" coordsize="0,129511" path="m0,129511l0,0">
                  <v:stroke weight="0.370351pt" endcap="flat" joinstyle="miter" miterlimit="10" on="true" color="#000000"/>
                  <v:fill on="false" color="#000000" opacity="0"/>
                </v:shape>
                <v:rect id="Rectangle 9066" style="position:absolute;width:4959;height:1399;left:15515;top:1794;" filled="f" stroked="f">
                  <v:textbox inset="0,0,0,0">
                    <w:txbxContent>
                      <w:p>
                        <w:pPr>
                          <w:spacing w:before="0" w:after="160" w:line="259" w:lineRule="auto"/>
                          <w:ind w:left="0" w:firstLine="0"/>
                          <w:jc w:val="left"/>
                        </w:pPr>
                        <w:r>
                          <w:rPr>
                            <w:w w:val="116"/>
                            <w:sz w:val="19"/>
                          </w:rPr>
                          <w:t xml:space="preserve">CSQA2</w:t>
                        </w:r>
                      </w:p>
                    </w:txbxContent>
                  </v:textbox>
                </v:rect>
                <v:rect id="Rectangle 9067" style="position:absolute;width:7456;height:1399;left:20656;top:1794;" filled="f" stroked="f">
                  <v:textbox inset="0,0,0,0">
                    <w:txbxContent>
                      <w:p>
                        <w:pPr>
                          <w:spacing w:before="0" w:after="160" w:line="259" w:lineRule="auto"/>
                          <w:ind w:left="0" w:firstLine="0"/>
                          <w:jc w:val="left"/>
                        </w:pPr>
                        <w:r>
                          <w:rPr>
                            <w:w w:val="104"/>
                            <w:sz w:val="19"/>
                          </w:rPr>
                          <w:t xml:space="preserve">StrategyQA</w:t>
                        </w:r>
                      </w:p>
                    </w:txbxContent>
                  </v:textbox>
                </v:rect>
                <v:rect id="Rectangle 9065" style="position:absolute;width:5306;height:1399;left:10112;top:1794;" filled="f" stroked="f">
                  <v:textbox inset="0,0,0,0">
                    <w:txbxContent>
                      <w:p>
                        <w:pPr>
                          <w:spacing w:before="0" w:after="160" w:line="259" w:lineRule="auto"/>
                          <w:ind w:left="0" w:firstLine="0"/>
                          <w:jc w:val="left"/>
                        </w:pPr>
                        <w:r>
                          <w:rPr>
                            <w:w w:val="129"/>
                            <w:sz w:val="19"/>
                          </w:rPr>
                          <w:t xml:space="preserve">CREAK</w:t>
                        </w:r>
                      </w:p>
                    </w:txbxContent>
                  </v:textbox>
                </v:rect>
                <v:shape id="Shape 5019" style="position:absolute;width:0;height:1295;left:26993;top:1686;" coordsize="0,129511" path="m0,129511l0,0">
                  <v:stroke weight="0.370351pt" endcap="flat" joinstyle="miter" miterlimit="10" on="true" color="#000000"/>
                  <v:fill on="false" color="#000000" opacity="0"/>
                </v:shape>
                <v:rect id="Rectangle 9068" style="position:absolute;width:4176;height:1399;left:27723;top:1794;" filled="f" stroked="f">
                  <v:textbox inset="0,0,0,0">
                    <w:txbxContent>
                      <w:p>
                        <w:pPr>
                          <w:spacing w:before="0" w:after="160" w:line="259" w:lineRule="auto"/>
                          <w:ind w:left="0" w:firstLine="0"/>
                          <w:jc w:val="left"/>
                        </w:pPr>
                        <w:r>
                          <w:rPr>
                            <w:w w:val="120"/>
                            <w:sz w:val="19"/>
                          </w:rPr>
                          <w:t xml:space="preserve">CSQA</w:t>
                        </w:r>
                      </w:p>
                    </w:txbxContent>
                  </v:textbox>
                </v:rect>
                <v:rect id="Rectangle 9069" style="position:absolute;width:4436;height:1399;left:32370;top:1794;" filled="f" stroked="f">
                  <v:textbox inset="0,0,0,0">
                    <w:txbxContent>
                      <w:p>
                        <w:pPr>
                          <w:spacing w:before="0" w:after="160" w:line="259" w:lineRule="auto"/>
                          <w:ind w:left="0" w:firstLine="0"/>
                          <w:jc w:val="left"/>
                        </w:pPr>
                        <w:r>
                          <w:rPr>
                            <w:w w:val="117"/>
                            <w:sz w:val="19"/>
                          </w:rPr>
                          <w:t xml:space="preserve">OBQA</w:t>
                        </w:r>
                      </w:p>
                    </w:txbxContent>
                  </v:textbox>
                </v:rect>
                <v:shape id="Shape 5021" style="position:absolute;width:0;height:1295;left:36529;top:1686;" coordsize="0,129511" path="m0,129511l0,0">
                  <v:stroke weight="0.370351pt" endcap="flat" joinstyle="miter" miterlimit="10" on="true" color="#000000"/>
                  <v:fill on="false" color="#000000" opacity="0"/>
                </v:shape>
                <v:rect id="Rectangle 5022" style="position:absolute;width:5306;height:1399;left:41134;top:1794;" filled="f" stroked="f">
                  <v:textbox inset="0,0,0,0">
                    <w:txbxContent>
                      <w:p>
                        <w:pPr>
                          <w:spacing w:before="0" w:after="160" w:line="259" w:lineRule="auto"/>
                          <w:ind w:left="0" w:firstLine="0"/>
                          <w:jc w:val="left"/>
                        </w:pPr>
                        <w:r>
                          <w:rPr>
                            <w:w w:val="115"/>
                            <w:sz w:val="19"/>
                          </w:rPr>
                          <w:t xml:space="preserve">GSM8K</w:t>
                        </w:r>
                      </w:p>
                    </w:txbxContent>
                  </v:textbox>
                </v:rect>
                <v:shape id="Shape 5023" style="position:absolute;width:49705;height:0;left:0;top:3223;" coordsize="4970526,0" path="m0,0l4970526,0">
                  <v:stroke weight="0.463404pt" endcap="flat" joinstyle="miter" miterlimit="10" on="true" color="#000000"/>
                  <v:fill on="false" color="#000000" opacity="0"/>
                </v:shape>
                <v:rect id="Rectangle 5024" style="position:absolute;width:3044;height:1399;left:706;top:3705;" filled="f" stroked="f">
                  <v:textbox inset="0,0,0,0">
                    <w:txbxContent>
                      <w:p>
                        <w:pPr>
                          <w:spacing w:before="0" w:after="160" w:line="259" w:lineRule="auto"/>
                          <w:ind w:left="0" w:firstLine="0"/>
                          <w:jc w:val="left"/>
                        </w:pPr>
                        <w:r>
                          <w:rPr>
                            <w:w w:val="103"/>
                            <w:sz w:val="19"/>
                          </w:rPr>
                          <w:t xml:space="preserve">Base</w:t>
                        </w:r>
                      </w:p>
                    </w:txbxContent>
                  </v:textbox>
                </v:rect>
                <v:shape id="Shape 5025" style="position:absolute;width:0;height:1295;left:9382;top:3596;" coordsize="0,129511" path="m0,129511l0,0">
                  <v:stroke weight="0.370351pt" endcap="flat" joinstyle="miter" miterlimit="10" on="true" color="#000000"/>
                  <v:fill on="false" color="#000000" opacity="0"/>
                </v:shape>
                <v:rect id="Rectangle 9071" style="position:absolute;width:2740;height:1399;left:16349;top:3705;" filled="f" stroked="f">
                  <v:textbox inset="0,0,0,0">
                    <w:txbxContent>
                      <w:p>
                        <w:pPr>
                          <w:spacing w:before="0" w:after="160" w:line="259" w:lineRule="auto"/>
                          <w:ind w:left="0" w:firstLine="0"/>
                          <w:jc w:val="left"/>
                        </w:pPr>
                        <w:r>
                          <w:rPr>
                            <w:w w:val="99"/>
                            <w:sz w:val="19"/>
                          </w:rPr>
                          <w:t xml:space="preserve">63.7</w:t>
                        </w:r>
                      </w:p>
                    </w:txbxContent>
                  </v:textbox>
                </v:rect>
                <v:rect id="Rectangle 9070" style="position:absolute;width:2740;height:1399;left:11077;top:3705;" filled="f" stroked="f">
                  <v:textbox inset="0,0,0,0">
                    <w:txbxContent>
                      <w:p>
                        <w:pPr>
                          <w:spacing w:before="0" w:after="160" w:line="259" w:lineRule="auto"/>
                          <w:ind w:left="0" w:firstLine="0"/>
                          <w:jc w:val="left"/>
                        </w:pPr>
                        <w:r>
                          <w:rPr>
                            <w:w w:val="99"/>
                            <w:sz w:val="19"/>
                          </w:rPr>
                          <w:t xml:space="preserve">88.8</w:t>
                        </w:r>
                      </w:p>
                    </w:txbxContent>
                  </v:textbox>
                </v:rect>
                <v:rect id="Rectangle 9072" style="position:absolute;width:2740;height:1399;left:22429;top:3705;" filled="f" stroked="f">
                  <v:textbox inset="0,0,0,0">
                    <w:txbxContent>
                      <w:p>
                        <w:pPr>
                          <w:spacing w:before="0" w:after="160" w:line="259" w:lineRule="auto"/>
                          <w:ind w:left="0" w:firstLine="0"/>
                          <w:jc w:val="left"/>
                        </w:pPr>
                        <w:r>
                          <w:rPr>
                            <w:w w:val="99"/>
                            <w:sz w:val="19"/>
                          </w:rPr>
                          <w:t xml:space="preserve">83.2</w:t>
                        </w:r>
                      </w:p>
                    </w:txbxContent>
                  </v:textbox>
                </v:rect>
                <v:shape id="Shape 5027" style="position:absolute;width:0;height:1295;left:26993;top:3596;" coordsize="0,129511" path="m0,129511l0,0">
                  <v:stroke weight="0.370351pt" endcap="flat" joinstyle="miter" miterlimit="10" on="true" color="#000000"/>
                  <v:fill on="false" color="#000000" opacity="0"/>
                </v:shape>
                <v:rect id="Rectangle 9073" style="position:absolute;width:2740;height:1399;left:28262;top:3705;" filled="f" stroked="f">
                  <v:textbox inset="0,0,0,0">
                    <w:txbxContent>
                      <w:p>
                        <w:pPr>
                          <w:spacing w:before="0" w:after="160" w:line="259" w:lineRule="auto"/>
                          <w:ind w:left="0" w:firstLine="0"/>
                          <w:jc w:val="left"/>
                        </w:pPr>
                        <w:r>
                          <w:rPr>
                            <w:w w:val="99"/>
                            <w:sz w:val="19"/>
                          </w:rPr>
                          <w:t xml:space="preserve">92.0</w:t>
                        </w:r>
                      </w:p>
                    </w:txbxContent>
                  </v:textbox>
                </v:rect>
                <v:rect id="Rectangle 9074" style="position:absolute;width:2740;height:1399;left:33007;top:3705;" filled="f" stroked="f">
                  <v:textbox inset="0,0,0,0">
                    <w:txbxContent>
                      <w:p>
                        <w:pPr>
                          <w:spacing w:before="0" w:after="160" w:line="259" w:lineRule="auto"/>
                          <w:ind w:left="0" w:firstLine="0"/>
                          <w:jc w:val="left"/>
                        </w:pPr>
                        <w:r>
                          <w:rPr>
                            <w:w w:val="99"/>
                            <w:sz w:val="19"/>
                          </w:rPr>
                          <w:t xml:space="preserve">91.0</w:t>
                        </w:r>
                      </w:p>
                    </w:txbxContent>
                  </v:textbox>
                </v:rect>
                <v:shape id="Shape 5029" style="position:absolute;width:0;height:1295;left:36529;top:3596;" coordsize="0,129511" path="m0,129511l0,0">
                  <v:stroke weight="0.370351pt" endcap="flat" joinstyle="miter" miterlimit="10" on="true" color="#000000"/>
                  <v:fill on="false" color="#000000" opacity="0"/>
                </v:shape>
                <v:rect id="Rectangle 5030" style="position:absolute;width:2740;height:1399;left:42099;top:3705;" filled="f" stroked="f">
                  <v:textbox inset="0,0,0,0">
                    <w:txbxContent>
                      <w:p>
                        <w:pPr>
                          <w:spacing w:before="0" w:after="160" w:line="259" w:lineRule="auto"/>
                          <w:ind w:left="0" w:firstLine="0"/>
                          <w:jc w:val="left"/>
                        </w:pPr>
                        <w:r>
                          <w:rPr>
                            <w:w w:val="99"/>
                            <w:sz w:val="19"/>
                          </w:rPr>
                          <w:t xml:space="preserve">76.9</w:t>
                        </w:r>
                      </w:p>
                    </w:txbxContent>
                  </v:textbox>
                </v:rect>
                <v:shape id="Shape 5031" style="position:absolute;width:49705;height:0;left:0;top:5133;" coordsize="4970526,0" path="m0,0l4970526,0">
                  <v:stroke weight="0.463404pt" endcap="flat" joinstyle="miter" miterlimit="10" on="true" color="#000000"/>
                  <v:fill on="false" color="#000000" opacity="0"/>
                </v:shape>
                <v:rect id="Rectangle 5032" style="position:absolute;width:10568;height:1399;left:706;top:5615;" filled="f" stroked="f">
                  <v:textbox inset="0,0,0,0">
                    <w:txbxContent>
                      <w:p>
                        <w:pPr>
                          <w:spacing w:before="0" w:after="160" w:line="259" w:lineRule="auto"/>
                          <w:ind w:left="0" w:firstLine="0"/>
                          <w:jc w:val="left"/>
                        </w:pPr>
                        <w:r>
                          <w:rPr>
                            <w:w w:val="110"/>
                            <w:sz w:val="19"/>
                          </w:rPr>
                          <w:t xml:space="preserve">UniCoTT</w:t>
                        </w:r>
                        <w:r>
                          <w:rPr>
                            <w:spacing w:val="4"/>
                            <w:w w:val="110"/>
                            <w:sz w:val="19"/>
                          </w:rPr>
                          <w:t xml:space="preserve"> </w:t>
                        </w:r>
                        <w:r>
                          <w:rPr>
                            <w:w w:val="110"/>
                            <w:sz w:val="19"/>
                          </w:rPr>
                          <w:t xml:space="preserve">(Ours)</w:t>
                        </w:r>
                      </w:p>
                    </w:txbxContent>
                  </v:textbox>
                </v:rect>
                <v:shape id="Shape 5033" style="position:absolute;width:0;height:1295;left:9382;top:5507;" coordsize="0,129511" path="m0,129511l0,0">
                  <v:stroke weight="0.370351pt" endcap="flat" joinstyle="miter" miterlimit="10" on="true" color="#000000"/>
                  <v:fill on="false" color="#000000" opacity="0"/>
                </v:shape>
                <v:rect id="Rectangle 9077" style="position:absolute;width:2740;height:1399;left:22429;top:5615;" filled="f" stroked="f">
                  <v:textbox inset="0,0,0,0">
                    <w:txbxContent>
                      <w:p>
                        <w:pPr>
                          <w:spacing w:before="0" w:after="160" w:line="259" w:lineRule="auto"/>
                          <w:ind w:left="0" w:firstLine="0"/>
                          <w:jc w:val="left"/>
                        </w:pPr>
                        <w:r>
                          <w:rPr>
                            <w:w w:val="99"/>
                            <w:sz w:val="19"/>
                          </w:rPr>
                          <w:t xml:space="preserve">88.7</w:t>
                        </w:r>
                      </w:p>
                    </w:txbxContent>
                  </v:textbox>
                </v:rect>
                <v:rect id="Rectangle 9075" style="position:absolute;width:2740;height:1399;left:11077;top:5615;" filled="f" stroked="f">
                  <v:textbox inset="0,0,0,0">
                    <w:txbxContent>
                      <w:p>
                        <w:pPr>
                          <w:spacing w:before="0" w:after="160" w:line="259" w:lineRule="auto"/>
                          <w:ind w:left="0" w:firstLine="0"/>
                          <w:jc w:val="left"/>
                        </w:pPr>
                        <w:r>
                          <w:rPr>
                            <w:w w:val="99"/>
                            <w:sz w:val="19"/>
                          </w:rPr>
                          <w:t xml:space="preserve">91.5</w:t>
                        </w:r>
                      </w:p>
                    </w:txbxContent>
                  </v:textbox>
                </v:rect>
                <v:rect id="Rectangle 9076" style="position:absolute;width:2740;height:1399;left:16349;top:5615;" filled="f" stroked="f">
                  <v:textbox inset="0,0,0,0">
                    <w:txbxContent>
                      <w:p>
                        <w:pPr>
                          <w:spacing w:before="0" w:after="160" w:line="259" w:lineRule="auto"/>
                          <w:ind w:left="0" w:firstLine="0"/>
                          <w:jc w:val="left"/>
                        </w:pPr>
                        <w:r>
                          <w:rPr>
                            <w:w w:val="99"/>
                            <w:sz w:val="19"/>
                          </w:rPr>
                          <w:t xml:space="preserve">75.4</w:t>
                        </w:r>
                      </w:p>
                    </w:txbxContent>
                  </v:textbox>
                </v:rect>
                <v:shape id="Shape 5035" style="position:absolute;width:0;height:1295;left:26993;top:5507;" coordsize="0,129511" path="m0,129511l0,0">
                  <v:stroke weight="0.370351pt" endcap="flat" joinstyle="miter" miterlimit="10" on="true" color="#000000"/>
                  <v:fill on="false" color="#000000" opacity="0"/>
                </v:shape>
                <v:rect id="Rectangle 9078" style="position:absolute;width:2740;height:1399;left:28262;top:5615;" filled="f" stroked="f">
                  <v:textbox inset="0,0,0,0">
                    <w:txbxContent>
                      <w:p>
                        <w:pPr>
                          <w:spacing w:before="0" w:after="160" w:line="259" w:lineRule="auto"/>
                          <w:ind w:left="0" w:firstLine="0"/>
                          <w:jc w:val="left"/>
                        </w:pPr>
                        <w:r>
                          <w:rPr>
                            <w:w w:val="99"/>
                            <w:sz w:val="19"/>
                          </w:rPr>
                          <w:t xml:space="preserve">95.0</w:t>
                        </w:r>
                      </w:p>
                    </w:txbxContent>
                  </v:textbox>
                </v:rect>
                <v:rect id="Rectangle 9079" style="position:absolute;width:2740;height:1399;left:33007;top:5615;" filled="f" stroked="f">
                  <v:textbox inset="0,0,0,0">
                    <w:txbxContent>
                      <w:p>
                        <w:pPr>
                          <w:spacing w:before="0" w:after="160" w:line="259" w:lineRule="auto"/>
                          <w:ind w:left="0" w:firstLine="0"/>
                          <w:jc w:val="left"/>
                        </w:pPr>
                        <w:r>
                          <w:rPr>
                            <w:w w:val="99"/>
                            <w:sz w:val="19"/>
                          </w:rPr>
                          <w:t xml:space="preserve">92.9</w:t>
                        </w:r>
                      </w:p>
                    </w:txbxContent>
                  </v:textbox>
                </v:rect>
                <v:shape id="Shape 5037" style="position:absolute;width:0;height:1295;left:36529;top:5507;" coordsize="0,129511" path="m0,129511l0,0">
                  <v:stroke weight="0.370351pt" endcap="flat" joinstyle="miter" miterlimit="10" on="true" color="#000000"/>
                  <v:fill on="false" color="#000000" opacity="0"/>
                </v:shape>
                <v:rect id="Rectangle 5038" style="position:absolute;width:2740;height:1399;left:42099;top:5615;" filled="f" stroked="f">
                  <v:textbox inset="0,0,0,0">
                    <w:txbxContent>
                      <w:p>
                        <w:pPr>
                          <w:spacing w:before="0" w:after="160" w:line="259" w:lineRule="auto"/>
                          <w:ind w:left="0" w:firstLine="0"/>
                          <w:jc w:val="left"/>
                        </w:pPr>
                        <w:r>
                          <w:rPr>
                            <w:w w:val="99"/>
                            <w:sz w:val="19"/>
                          </w:rPr>
                          <w:t xml:space="preserve">79.2</w:t>
                        </w:r>
                      </w:p>
                    </w:txbxContent>
                  </v:textbox>
                </v:rect>
                <v:shape id="Shape 5039" style="position:absolute;width:49705;height:0;left:0;top:7061;" coordsize="4970526,0" path="m0,0l4970526,0">
                  <v:stroke weight="0.741632pt" endcap="flat" joinstyle="miter" miterlimit="10" on="true" color="#000000"/>
                  <v:fill on="false" color="#000000" opacity="0"/>
                </v:shape>
              </v:group>
            </w:pict>
          </mc:Fallback>
        </mc:AlternateContent>
      </w:r>
    </w:p>
    <w:p w14:paraId="046AAE9A" w14:textId="77777777" w:rsidR="00265300" w:rsidRDefault="00000000">
      <w:pPr>
        <w:spacing w:after="497"/>
        <w:ind w:left="16" w:right="45"/>
      </w:pPr>
      <w:r>
        <w:t>Table 6: Performance comparison on the factual reasoning, multi-choice QA and mathematical reasoning benchmarks (i.e., GSM8K Cobbe et al. (2021)). We use Qwen2.5-3B-Instruct as base model for SFT with LoRA. The more details and loss curve are provided in Appendix A.9.</w:t>
      </w:r>
    </w:p>
    <w:p w14:paraId="0BB908D0" w14:textId="77777777" w:rsidR="00265300" w:rsidRDefault="00000000">
      <w:pPr>
        <w:spacing w:after="262"/>
        <w:ind w:left="16" w:right="45"/>
      </w:pPr>
      <w:r>
        <w:t>present our experimental results on three different types of datasets in Table 4. The backbone models use RoBERTa-base. Observations indicate that the absence of structural decoupling loss or structural entanglement loss significantly diminishes performance. This suggests that structural reasoning information within UniCoT is essential in transferring knowledge to SLMs. Additionally, this result corroborates the effectiveness of our structural consistency learning in harmonizing structural reasoning information and enhancing the expressive capabilities of SLMs.</w:t>
      </w:r>
    </w:p>
    <w:p w14:paraId="5493D63F" w14:textId="77777777" w:rsidR="00265300" w:rsidRDefault="00000000">
      <w:pPr>
        <w:pStyle w:val="2"/>
        <w:spacing w:after="205"/>
        <w:ind w:left="488" w:hanging="478"/>
      </w:pPr>
      <w:r>
        <w:rPr>
          <w:sz w:val="20"/>
        </w:rPr>
        <w:t>E</w:t>
      </w:r>
      <w:r>
        <w:t xml:space="preserve">VALUATION WITH </w:t>
      </w:r>
      <w:r>
        <w:rPr>
          <w:sz w:val="20"/>
        </w:rPr>
        <w:t>D</w:t>
      </w:r>
      <w:r>
        <w:t>ECODER</w:t>
      </w:r>
      <w:r>
        <w:rPr>
          <w:sz w:val="20"/>
        </w:rPr>
        <w:t>-O</w:t>
      </w:r>
      <w:r>
        <w:t xml:space="preserve">NLY </w:t>
      </w:r>
      <w:r>
        <w:rPr>
          <w:sz w:val="20"/>
        </w:rPr>
        <w:t>M</w:t>
      </w:r>
      <w:r>
        <w:t>ODELS</w:t>
      </w:r>
    </w:p>
    <w:p w14:paraId="468F220D" w14:textId="77777777" w:rsidR="00265300" w:rsidRDefault="00000000">
      <w:pPr>
        <w:tabs>
          <w:tab w:val="center" w:pos="682"/>
          <w:tab w:val="center" w:pos="1473"/>
          <w:tab w:val="center" w:pos="2113"/>
          <w:tab w:val="center" w:pos="2736"/>
          <w:tab w:val="center" w:pos="3320"/>
          <w:tab w:val="center" w:pos="3722"/>
          <w:tab w:val="center" w:pos="4436"/>
          <w:tab w:val="center" w:pos="5167"/>
          <w:tab w:val="center" w:pos="5867"/>
          <w:tab w:val="center" w:pos="6573"/>
          <w:tab w:val="right" w:pos="8024"/>
        </w:tabs>
        <w:ind w:left="0" w:firstLine="0"/>
        <w:jc w:val="left"/>
      </w:pPr>
      <w:r>
        <w:t>To</w:t>
      </w:r>
      <w:r>
        <w:tab/>
        <w:t>further</w:t>
      </w:r>
      <w:r>
        <w:tab/>
        <w:t>evaluate</w:t>
      </w:r>
      <w:r>
        <w:tab/>
        <w:t>the</w:t>
      </w:r>
      <w:r>
        <w:tab/>
        <w:t>efficacy</w:t>
      </w:r>
      <w:r>
        <w:tab/>
        <w:t>of</w:t>
      </w:r>
      <w:r>
        <w:tab/>
        <w:t>our</w:t>
      </w:r>
      <w:r>
        <w:tab/>
        <w:t>approach,</w:t>
      </w:r>
      <w:r>
        <w:tab/>
        <w:t>we</w:t>
      </w:r>
      <w:r>
        <w:tab/>
        <w:t>employed</w:t>
      </w:r>
      <w:r>
        <w:tab/>
        <w:t>the</w:t>
      </w:r>
      <w:r>
        <w:tab/>
        <w:t>decoder-only</w:t>
      </w:r>
    </w:p>
    <w:p w14:paraId="7C1A2D87" w14:textId="77777777" w:rsidR="00265300" w:rsidRDefault="00000000">
      <w:pPr>
        <w:spacing w:after="109"/>
        <w:ind w:left="16" w:right="45"/>
      </w:pPr>
      <w:r>
        <w:t>Qwen2.5-3B-Instruct (Team, 2024) as our foundation model for conducting experiments. However, popular decoder-only architectures typically adhere to the next-token prediction paradigm. The predictive nature of such generative models presents a challenge in directly implementing our designed structural constraints for classification. Consequently, we modified our training methodology for structured CoT to accommodate these decoder-only models while preserving our unified structural CoT distillation capabilities. Specifically, we utilized our generated graph-based UniCoT as instruction input for Qwen2.5-3B-Instruct (Team, 2024) and incorporated our structural constrained adjacency matrix as additional prompts into the decoder-only model architecture. The model training still adhered to the next-token prediction paradigm via supervised fine-tuning training (SFT) with low-rank adaptation (LoRA) (Hu et al., 2022). Through this approach, we maintained the advantages of unified distillation of structured CoT while ensuring compatibility with decoder-only architectures. Please refer to our appendix for more details.</w:t>
      </w:r>
    </w:p>
    <w:p w14:paraId="135187F6" w14:textId="77777777" w:rsidR="00265300" w:rsidRDefault="00000000">
      <w:pPr>
        <w:spacing w:after="451"/>
        <w:ind w:left="9" w:hanging="4"/>
        <w:jc w:val="left"/>
      </w:pPr>
      <w:r>
        <w:t>As shown in Table 6, our proposed UniCoTT method demonstrates consistent improvements across various reasoning tasks compared to the base model, highlighting its effectiveness for decoder-only architectures. In factual reasoning, UniCoTT achieves gains of 2.7%, 11.7%, and 5.5% on CREAK, CSQA2, and StrategyQA respectively, with CSQA2 showing the most significant improvement. For multi-choice question answering, we observe increases of 3.0% on CSQA and 1.9% on OBQA. In mathematical reasoning, UniCoTT improves performance on GSM8K by 2.28%. These results illustrate UniCoTT’s robust performance enhancement across diverse reasoning tasks, with particularly notable gains in complex factual reasoning.</w:t>
      </w:r>
    </w:p>
    <w:p w14:paraId="39D99BD8" w14:textId="77777777" w:rsidR="00265300" w:rsidRDefault="00000000">
      <w:pPr>
        <w:pStyle w:val="1"/>
        <w:spacing w:after="199"/>
        <w:ind w:left="382" w:right="180" w:hanging="371"/>
      </w:pPr>
      <w:r>
        <w:rPr>
          <w:sz w:val="24"/>
        </w:rPr>
        <w:t>C</w:t>
      </w:r>
      <w:r>
        <w:t>ONCLUTION</w:t>
      </w:r>
    </w:p>
    <w:p w14:paraId="6C3C7F23" w14:textId="77777777" w:rsidR="00265300" w:rsidRDefault="00000000">
      <w:pPr>
        <w:spacing w:after="138"/>
        <w:ind w:left="9" w:hanging="4"/>
        <w:jc w:val="left"/>
      </w:pPr>
      <w:r>
        <w:t>In this paper, we present a unified distillation framework, UniCoTT, designed for CoT with diverse reasoning structures. We propose an efficient method for generating CoT with diverse structures and its unified representation approach. In addition, we introduce a node-level supervised contrastive loss and structural consistency learning strategy, aimed at facilitating supervised learning and representation learning for structural knowledge transfer, respectively. In theory, we derive an upper bound for the structural representation error and achieve structural constraints by optimizing this upper bound. The experimental results show that UniCoTT can effectively improve the performance of SLMs on factual reasoning, multiple-choice QA, and NLU tasks.</w:t>
      </w:r>
    </w:p>
    <w:p w14:paraId="67E66177" w14:textId="77777777" w:rsidR="00265300" w:rsidRDefault="00000000">
      <w:pPr>
        <w:ind w:left="16" w:right="45"/>
      </w:pPr>
      <w:r>
        <w:t>Limitations. The construction of UniCoT relies on APIs of LLMs, which may not be easy to implement in specific situations. Therefore, exploring more efficient and low-resource methods is the direction of future research in this article. In addition, this article studies factual reasoning, open-domain multiple-choice question answering and natural language understanding tasks, and further research can be conducted in more fields to evaluate the generality of our method in the future.</w:t>
      </w:r>
    </w:p>
    <w:p w14:paraId="0C3606E6" w14:textId="77777777" w:rsidR="00265300" w:rsidRDefault="00000000">
      <w:pPr>
        <w:pStyle w:val="2"/>
        <w:numPr>
          <w:ilvl w:val="0"/>
          <w:numId w:val="0"/>
        </w:numPr>
        <w:spacing w:after="44"/>
        <w:ind w:left="21" w:right="180"/>
        <w:jc w:val="both"/>
      </w:pPr>
      <w:r>
        <w:rPr>
          <w:sz w:val="24"/>
        </w:rPr>
        <w:t>R</w:t>
      </w:r>
      <w:r>
        <w:rPr>
          <w:sz w:val="19"/>
        </w:rPr>
        <w:t>EFERENCES</w:t>
      </w:r>
    </w:p>
    <w:p w14:paraId="0FB351EA" w14:textId="77777777" w:rsidR="00265300" w:rsidRDefault="00000000">
      <w:pPr>
        <w:spacing w:after="157"/>
        <w:ind w:left="214" w:right="45" w:hanging="199"/>
      </w:pPr>
      <w:r>
        <w:t xml:space="preserve">Adrien Bardes, Jean Ponce, and Yann LeCun. VICReg: Variance-invariance-covariance regularization for self-supervised learning. In </w:t>
      </w:r>
      <w:r>
        <w:rPr>
          <w:i/>
        </w:rPr>
        <w:t>International Conference on Learning Representations</w:t>
      </w:r>
      <w:r>
        <w:t xml:space="preserve">, 2022. URL </w:t>
      </w:r>
      <w:hyperlink r:id="rId25">
        <w:r>
          <w:t>https://openreview.net/forum?id=xm6YD62D1Ub</w:t>
        </w:r>
      </w:hyperlink>
      <w:hyperlink r:id="rId26">
        <w:r>
          <w:t>.</w:t>
        </w:r>
      </w:hyperlink>
    </w:p>
    <w:p w14:paraId="6D5A45DD" w14:textId="77777777" w:rsidR="00265300" w:rsidRDefault="00000000">
      <w:pPr>
        <w:ind w:left="208" w:right="45" w:hanging="193"/>
      </w:pPr>
      <w:r>
        <w:t>Maciej Besta, Nils Blach, Alevs Kubivcek, Robert Gerstenberger, Lukas Gianinazzi, Joanna Gajda, Tomasz Lehmann, Michal Podstawski, Hubert Niewiadomski, Piotr Nyczyk, and Torsten Hoefler.</w:t>
      </w:r>
    </w:p>
    <w:p w14:paraId="3B37108B" w14:textId="77777777" w:rsidR="00265300" w:rsidRDefault="00000000">
      <w:pPr>
        <w:spacing w:after="157"/>
        <w:ind w:left="220" w:right="45"/>
      </w:pPr>
      <w:r>
        <w:t xml:space="preserve">Graph of thoughts: Solving elaborate problems with large language models. </w:t>
      </w:r>
      <w:r>
        <w:rPr>
          <w:i/>
        </w:rPr>
        <w:t>ArXiv</w:t>
      </w:r>
      <w:r>
        <w:t xml:space="preserve">, abs/2308.09687, 2023. URL </w:t>
      </w:r>
      <w:hyperlink r:id="rId27">
        <w:r>
          <w:t>https://api.semanticscholar.org/CorpusID:261030303</w:t>
        </w:r>
      </w:hyperlink>
      <w:hyperlink r:id="rId28">
        <w:r>
          <w:t>.</w:t>
        </w:r>
      </w:hyperlink>
    </w:p>
    <w:p w14:paraId="4A82757E" w14:textId="77777777" w:rsidR="00265300" w:rsidRDefault="00000000">
      <w:pPr>
        <w:spacing w:after="159"/>
        <w:ind w:left="207" w:right="45" w:hanging="192"/>
      </w:pPr>
      <w:r>
        <w:t xml:space="preserve">Tom Brown, Benjamin Mann, Nick Ryder, Melanie Subbiah, Jared D Kaplan, Prafulla Dhariwal, Arvind Neelakantan, Pranav Shyam, Girish Sastry, Amanda Askell, Sandhini Agarwal, Ariel Herbert-Voss, Gretchen Krueger, Tom Henighan, Rewon Child, Aditya Ramesh, Daniel Ziegler, Jeffrey Wu, Clemens Winter, Chris Hesse, Mark Chen, Eric Sigler, Mateusz Litwin, Scott Gray, Benjamin Chess, Jack Clark, Christopher Berner, Sam McCandlish, Alec Radford, Ilya Sutskever, and Dario Amodei. Language models are few-shot learners. In H. Larochelle, M. Ranzato, R. Hadsell, M.F. Balcan, and H. Lin (eds.), </w:t>
      </w:r>
      <w:r>
        <w:rPr>
          <w:i/>
        </w:rPr>
        <w:t>Advances in Neural Information Processing Systems</w:t>
      </w:r>
      <w:r>
        <w:t xml:space="preserve">, volume 33, pp. 1877–1901. Curran Associates, Inc., 2020. URL </w:t>
      </w:r>
      <w:hyperlink r:id="rId29">
        <w:r>
          <w:t xml:space="preserve">https://proceedings.neurips.cc/paper_files/paper/ </w:t>
        </w:r>
      </w:hyperlink>
      <w:hyperlink r:id="rId30">
        <w:r>
          <w:t>2020/file/1457c0d6bfcb4967418bfb8ac142f64a-Paper.pdf</w:t>
        </w:r>
      </w:hyperlink>
      <w:hyperlink r:id="rId31">
        <w:r>
          <w:t>.</w:t>
        </w:r>
      </w:hyperlink>
    </w:p>
    <w:p w14:paraId="09E24A2E" w14:textId="77777777" w:rsidR="00265300" w:rsidRDefault="00000000">
      <w:pPr>
        <w:spacing w:after="150"/>
        <w:ind w:left="214" w:right="45" w:hanging="199"/>
      </w:pPr>
      <w:r>
        <w:t xml:space="preserve">Aaron Chan, Zhiyuan Zeng, Wyatt Lake, Brihi Joshi, Hanjie Chen, and Xiang Ren. Knife: Knowledge distillation with free-text rationales. </w:t>
      </w:r>
      <w:r>
        <w:rPr>
          <w:i/>
        </w:rPr>
        <w:t>arXiv preprint arXiv:2212.09721</w:t>
      </w:r>
      <w:r>
        <w:t>, 2022.</w:t>
      </w:r>
    </w:p>
    <w:p w14:paraId="49446D4C" w14:textId="77777777" w:rsidR="00265300" w:rsidRDefault="00000000">
      <w:pPr>
        <w:spacing w:after="148"/>
        <w:ind w:left="214" w:right="45" w:hanging="199"/>
      </w:pPr>
      <w:r>
        <w:t xml:space="preserve">Karl Cobbe, Vineet Kosaraju, Mohammad Bavarian, Jacob Hilton, Reiichiro Nakano, Christopher Hesse, and John Schulman. Training verifiers to solve math word problems. </w:t>
      </w:r>
      <w:r>
        <w:rPr>
          <w:i/>
        </w:rPr>
        <w:t>arXiv preprint arXiv:2110.14168</w:t>
      </w:r>
      <w:r>
        <w:t>, 2021.</w:t>
      </w:r>
    </w:p>
    <w:p w14:paraId="6121EB5A" w14:textId="77777777" w:rsidR="00265300" w:rsidRDefault="00000000">
      <w:pPr>
        <w:spacing w:after="149"/>
        <w:ind w:left="214" w:right="45" w:hanging="199"/>
      </w:pPr>
      <w:r>
        <w:t xml:space="preserve">Jacob Devlin, Ming-Wei Chang, Kenton Lee, and Kristina Toutanova. BERT: Pre-training of deep bidirectional transformers for language understanding. In </w:t>
      </w:r>
      <w:r>
        <w:rPr>
          <w:i/>
        </w:rPr>
        <w:t>NAACL</w:t>
      </w:r>
      <w:r>
        <w:t>, 2019.</w:t>
      </w:r>
    </w:p>
    <w:p w14:paraId="6D4EC75D" w14:textId="77777777" w:rsidR="00265300" w:rsidRDefault="00000000">
      <w:pPr>
        <w:spacing w:after="157"/>
        <w:ind w:left="214" w:right="45" w:hanging="199"/>
      </w:pPr>
      <w:r>
        <w:t xml:space="preserve">William B. Dolan and Chris Brockett. Automatically constructing a corpus of sentential paraphrases. In </w:t>
      </w:r>
      <w:r>
        <w:rPr>
          <w:i/>
        </w:rPr>
        <w:t>Proceedings of the Third International Workshop on Paraphrasing (IWP2005)</w:t>
      </w:r>
      <w:r>
        <w:t xml:space="preserve">, 2005. URL </w:t>
      </w:r>
      <w:hyperlink r:id="rId32">
        <w:r>
          <w:t>https://aclanthology.org/I05-5002</w:t>
        </w:r>
      </w:hyperlink>
      <w:hyperlink r:id="rId33">
        <w:r>
          <w:t>.</w:t>
        </w:r>
      </w:hyperlink>
    </w:p>
    <w:p w14:paraId="02433BAA" w14:textId="77777777" w:rsidR="00265300" w:rsidRDefault="00000000">
      <w:pPr>
        <w:spacing w:after="189"/>
        <w:ind w:left="204" w:hanging="199"/>
        <w:jc w:val="left"/>
      </w:pPr>
      <w:r>
        <w:t xml:space="preserve">Michael R. Dougherty and Ana Franco-Watkins. Who is rational: studies of individual differences in reasoning. keith e. stanovich. lawrence erlbaum associates. mahwah, nj, 1999. no. of pages 296. isbn 0-8058-2473-1. price $69.95 (hardback). </w:t>
      </w:r>
      <w:r>
        <w:rPr>
          <w:i/>
        </w:rPr>
        <w:t>Applied Cognitive Psychology</w:t>
      </w:r>
      <w:r>
        <w:t xml:space="preserve">, 14:595–597, 2000. URL </w:t>
      </w:r>
      <w:hyperlink r:id="rId34">
        <w:r>
          <w:t>https://api.semanticscholar.org/CorpusID:145388986</w:t>
        </w:r>
      </w:hyperlink>
      <w:hyperlink r:id="rId35">
        <w:r>
          <w:t>.</w:t>
        </w:r>
      </w:hyperlink>
    </w:p>
    <w:p w14:paraId="6854AC6A" w14:textId="77777777" w:rsidR="00265300" w:rsidRDefault="00000000">
      <w:pPr>
        <w:ind w:left="207" w:right="45" w:hanging="192"/>
      </w:pPr>
      <w:r>
        <w:t xml:space="preserve">Alex Foo, Wynne Hsu, and Mong Li Lee. Multi-object representation learning via feature connectivity and object-centric regularization. In A. Oh, T. Naumann, A. Globerson, K. Saenko, M. Hardt, and S. Levine (eds.), </w:t>
      </w:r>
      <w:r>
        <w:rPr>
          <w:i/>
        </w:rPr>
        <w:t>Advances in Neural Information Processing Systems</w:t>
      </w:r>
      <w:r>
        <w:t>, volume 36, pp. 60035–60047. Curran Associates, Inc.,</w:t>
      </w:r>
    </w:p>
    <w:p w14:paraId="13675F8A" w14:textId="77777777" w:rsidR="00265300" w:rsidRDefault="00000000">
      <w:pPr>
        <w:spacing w:after="164" w:line="249" w:lineRule="auto"/>
        <w:ind w:left="214" w:hanging="10"/>
        <w:jc w:val="left"/>
      </w:pPr>
      <w:r>
        <w:t>2023.</w:t>
      </w:r>
      <w:r>
        <w:tab/>
        <w:t xml:space="preserve">URL </w:t>
      </w:r>
      <w:hyperlink r:id="rId36">
        <w:r>
          <w:t xml:space="preserve">https://proceedings.neurips.cc/paper_files/paper/2023/ </w:t>
        </w:r>
      </w:hyperlink>
      <w:hyperlink r:id="rId37">
        <w:r>
          <w:t>file/bcef27c5825d1ed8757290f237b2d851-Paper-Conference.pdf</w:t>
        </w:r>
      </w:hyperlink>
      <w:hyperlink r:id="rId38">
        <w:r>
          <w:t>.</w:t>
        </w:r>
      </w:hyperlink>
    </w:p>
    <w:p w14:paraId="7FC8F35E" w14:textId="77777777" w:rsidR="00265300" w:rsidRDefault="00000000">
      <w:pPr>
        <w:ind w:left="214" w:right="45" w:hanging="199"/>
      </w:pPr>
      <w:r>
        <w:t xml:space="preserve">Yao Fu, Hao-Chun Peng, Litu Ou, Ashish Sabharwal, and Tushar Khot. Specializing smaller language models towards multi-step reasoning. </w:t>
      </w:r>
      <w:r>
        <w:rPr>
          <w:i/>
        </w:rPr>
        <w:t>ArXiv</w:t>
      </w:r>
      <w:r>
        <w:t xml:space="preserve">, abs/2301.12726, 2023. URL </w:t>
      </w:r>
      <w:hyperlink r:id="rId39">
        <w:r>
          <w:t>https:</w:t>
        </w:r>
      </w:hyperlink>
    </w:p>
    <w:p w14:paraId="5B2D4CDD" w14:textId="77777777" w:rsidR="00265300" w:rsidRDefault="00000000">
      <w:pPr>
        <w:spacing w:after="136" w:line="249" w:lineRule="auto"/>
        <w:ind w:left="214" w:hanging="10"/>
        <w:jc w:val="left"/>
      </w:pPr>
      <w:hyperlink r:id="rId40">
        <w:r>
          <w:t>//api.semanticscholar.org/CorpusID:256390607</w:t>
        </w:r>
      </w:hyperlink>
      <w:hyperlink r:id="rId41">
        <w:r>
          <w:t>.</w:t>
        </w:r>
      </w:hyperlink>
    </w:p>
    <w:p w14:paraId="73EAB3E4" w14:textId="77777777" w:rsidR="00265300" w:rsidRDefault="00000000">
      <w:pPr>
        <w:spacing w:after="138"/>
        <w:ind w:left="204" w:hanging="199"/>
        <w:jc w:val="left"/>
      </w:pPr>
      <w:r>
        <w:t xml:space="preserve">Mor Geva, Daniel Khashabi, Elad Segal, Tushar Khot, Dan Roth, and Jonathan Berant. Did aristotle use a laptop? a question answering benchmark with implicit reasoning strategies. </w:t>
      </w:r>
      <w:r>
        <w:rPr>
          <w:i/>
        </w:rPr>
        <w:t>Transactions of the Association for Computational Linguistics</w:t>
      </w:r>
      <w:r>
        <w:t>, 9:346–361, 2021.</w:t>
      </w:r>
    </w:p>
    <w:p w14:paraId="0E042A77" w14:textId="77777777" w:rsidR="00265300" w:rsidRDefault="00000000">
      <w:pPr>
        <w:ind w:left="214" w:right="45" w:hanging="199"/>
      </w:pPr>
      <w:r>
        <w:t xml:space="preserve">Peter Hase, Shiyue Zhang, Harry Xie, and Mohit Bansal. Leakage-adjusted simulatability: Can models generate non-trivial explanations of their behavior in natural language? In </w:t>
      </w:r>
      <w:r>
        <w:rPr>
          <w:i/>
        </w:rPr>
        <w:t>Findings</w:t>
      </w:r>
      <w:r>
        <w:t>, 2020.</w:t>
      </w:r>
    </w:p>
    <w:p w14:paraId="50DDDBA4" w14:textId="77777777" w:rsidR="00265300" w:rsidRDefault="00000000">
      <w:pPr>
        <w:spacing w:after="140" w:line="249" w:lineRule="auto"/>
        <w:ind w:left="214" w:hanging="10"/>
        <w:jc w:val="left"/>
      </w:pPr>
      <w:r>
        <w:t xml:space="preserve">URL </w:t>
      </w:r>
      <w:hyperlink r:id="rId42">
        <w:r>
          <w:t>https://api.semanticscholar.org/CorpusID:222209056</w:t>
        </w:r>
      </w:hyperlink>
      <w:hyperlink r:id="rId43">
        <w:r>
          <w:t>.</w:t>
        </w:r>
      </w:hyperlink>
    </w:p>
    <w:p w14:paraId="6A3FF632" w14:textId="77777777" w:rsidR="00265300" w:rsidRDefault="00000000">
      <w:pPr>
        <w:ind w:left="16" w:right="45"/>
      </w:pPr>
      <w:r>
        <w:t>Geoffrey E. Hinton, Oriol Vinyals, and Jeffrey Dean. Distilling the knowledge in a neural network.</w:t>
      </w:r>
    </w:p>
    <w:p w14:paraId="32D4D147" w14:textId="77777777" w:rsidR="00265300" w:rsidRDefault="00000000">
      <w:pPr>
        <w:spacing w:after="8" w:line="249" w:lineRule="auto"/>
        <w:ind w:left="214" w:hanging="10"/>
        <w:jc w:val="left"/>
      </w:pPr>
      <w:r>
        <w:rPr>
          <w:i/>
        </w:rPr>
        <w:t>ArXiv</w:t>
      </w:r>
      <w:r>
        <w:t xml:space="preserve">, abs/1503.02531, 2015. URL </w:t>
      </w:r>
      <w:hyperlink r:id="rId44">
        <w:r>
          <w:t>https://api.semanticscholar.org/CorpusID:</w:t>
        </w:r>
      </w:hyperlink>
    </w:p>
    <w:p w14:paraId="296D66F6" w14:textId="77777777" w:rsidR="00265300" w:rsidRDefault="00000000">
      <w:pPr>
        <w:spacing w:after="164" w:line="249" w:lineRule="auto"/>
        <w:ind w:left="214" w:hanging="10"/>
        <w:jc w:val="left"/>
      </w:pPr>
      <w:hyperlink r:id="rId45">
        <w:r>
          <w:t>7200347</w:t>
        </w:r>
      </w:hyperlink>
      <w:hyperlink r:id="rId46">
        <w:r>
          <w:t>.</w:t>
        </w:r>
      </w:hyperlink>
    </w:p>
    <w:p w14:paraId="6513C0DC" w14:textId="77777777" w:rsidR="00265300" w:rsidRDefault="00000000">
      <w:pPr>
        <w:ind w:left="16" w:right="45"/>
      </w:pPr>
      <w:r>
        <w:t>Namgyu Ho, Laura Schmid, and Se-Young Yun. Large language models are reasoning teachers. In</w:t>
      </w:r>
    </w:p>
    <w:p w14:paraId="41DA9B6D" w14:textId="77777777" w:rsidR="00265300" w:rsidRDefault="00000000">
      <w:pPr>
        <w:spacing w:after="166" w:line="236" w:lineRule="auto"/>
        <w:ind w:left="215" w:hanging="8"/>
      </w:pPr>
      <w:r>
        <w:rPr>
          <w:i/>
        </w:rPr>
        <w:t>Annual Meeting of the Association for Computational Linguistics</w:t>
      </w:r>
      <w:r>
        <w:t xml:space="preserve">, 2022. URL </w:t>
      </w:r>
      <w:hyperlink r:id="rId47">
        <w:r>
          <w:t xml:space="preserve">https://api. </w:t>
        </w:r>
      </w:hyperlink>
      <w:hyperlink r:id="rId48">
        <w:r>
          <w:t>semanticscholar.org/CorpusID:254877399</w:t>
        </w:r>
      </w:hyperlink>
      <w:hyperlink r:id="rId49">
        <w:r>
          <w:t>.</w:t>
        </w:r>
      </w:hyperlink>
    </w:p>
    <w:p w14:paraId="7A8986D3" w14:textId="77777777" w:rsidR="00265300" w:rsidRDefault="00000000">
      <w:pPr>
        <w:spacing w:after="172"/>
        <w:ind w:left="214" w:right="45" w:hanging="199"/>
      </w:pPr>
      <w:r>
        <w:t xml:space="preserve">Cheng-Yu Hsieh, Chun-Liang Li, Chih-Kuan Yeh, Hootan Nakhost, Yasuhisa Fujii, Alexander Ratner, Ranjay Krishna, Chen-Yu Lee, and Tomas Pfister. Distilling step-by-step! outperforming larger language models with less training data and smaller model sizes. </w:t>
      </w:r>
      <w:r>
        <w:rPr>
          <w:i/>
        </w:rPr>
        <w:t>arXiv preprint arXiv:2305.02301</w:t>
      </w:r>
      <w:r>
        <w:t>, 2023.</w:t>
      </w:r>
    </w:p>
    <w:p w14:paraId="090651E1" w14:textId="77777777" w:rsidR="00265300" w:rsidRDefault="00000000">
      <w:pPr>
        <w:spacing w:after="182"/>
        <w:ind w:left="208" w:right="45" w:hanging="193"/>
      </w:pPr>
      <w:r>
        <w:t xml:space="preserve">Edward J Hu, Yelong Shen, Phillip Wallis, Zeyuan Allen-Zhu, Yuanzhi Li, Shean Wang, Lu Wang, and Weizhu Chen. LoRA: Low-rank adaptation of large language models. In </w:t>
      </w:r>
      <w:r>
        <w:rPr>
          <w:i/>
        </w:rPr>
        <w:t>International Conference on Learning Representations</w:t>
      </w:r>
      <w:r>
        <w:t xml:space="preserve">, 2022. URL </w:t>
      </w:r>
      <w:hyperlink r:id="rId50">
        <w:r>
          <w:t xml:space="preserve">https://openreview.net/forum? </w:t>
        </w:r>
      </w:hyperlink>
      <w:hyperlink r:id="rId51">
        <w:r>
          <w:t>id=nZeVKeeFYf9</w:t>
        </w:r>
      </w:hyperlink>
      <w:hyperlink r:id="rId52">
        <w:r>
          <w:t>.</w:t>
        </w:r>
      </w:hyperlink>
    </w:p>
    <w:p w14:paraId="527FD691" w14:textId="77777777" w:rsidR="00265300" w:rsidRDefault="00000000">
      <w:pPr>
        <w:ind w:left="214" w:right="45" w:hanging="199"/>
      </w:pPr>
      <w:r>
        <w:t>Ziwei Ji, Nayeon Lee, Rita Frieske, Tiezheng Yu, Dan Su, Yan Xu, Etsuko Ishii, Yejin Bang, Wenliang Dai, Andrea Madotto, and Pascale Fung. Survey of hallucination in natural language generation.</w:t>
      </w:r>
    </w:p>
    <w:p w14:paraId="0D574A80" w14:textId="77777777" w:rsidR="00265300" w:rsidRDefault="00000000">
      <w:pPr>
        <w:spacing w:after="164" w:line="249" w:lineRule="auto"/>
        <w:ind w:left="214" w:hanging="10"/>
        <w:jc w:val="left"/>
      </w:pPr>
      <w:r>
        <w:rPr>
          <w:i/>
        </w:rPr>
        <w:t>ACM Computing Surveys</w:t>
      </w:r>
      <w:r>
        <w:t xml:space="preserve">, 55:1 – 38, 2022. URL </w:t>
      </w:r>
      <w:hyperlink r:id="rId53">
        <w:r>
          <w:t xml:space="preserve">https://api.semanticscholar.org/ </w:t>
        </w:r>
      </w:hyperlink>
      <w:hyperlink r:id="rId54">
        <w:r>
          <w:t>CorpusID:246652372</w:t>
        </w:r>
      </w:hyperlink>
      <w:hyperlink r:id="rId55">
        <w:r>
          <w:t>.</w:t>
        </w:r>
      </w:hyperlink>
    </w:p>
    <w:p w14:paraId="68D1D176" w14:textId="77777777" w:rsidR="00265300" w:rsidRDefault="00000000">
      <w:pPr>
        <w:spacing w:after="166" w:line="236" w:lineRule="auto"/>
        <w:ind w:left="192" w:hanging="187"/>
      </w:pPr>
      <w:r>
        <w:t xml:space="preserve">Tushar Khot, Peter Clark, Michal Guerquin, Peter Jansen, and Ashish Sabharwal. QASC: A dataset for question answering via sentence composition. In </w:t>
      </w:r>
      <w:r>
        <w:rPr>
          <w:i/>
        </w:rPr>
        <w:t>The Thirty-Fourth AAAI Conference on Artificial Intelligence, AAAI 2020, The Thirty-Second Innovative Applications of Artificial Intelligence Conference, IAAI 2020, The Tenth AAAI Symposium on Educational Advances in Artificial Intelligence, EAAI 2020, New York, NY, USA, February 7-12, 2020</w:t>
      </w:r>
      <w:r>
        <w:t>, pp. 8082–8090. AAAI Press, 2020.</w:t>
      </w:r>
    </w:p>
    <w:p w14:paraId="545D8836" w14:textId="77777777" w:rsidR="00265300" w:rsidRDefault="00000000">
      <w:pPr>
        <w:spacing w:after="178"/>
        <w:ind w:left="214" w:right="45" w:hanging="199"/>
      </w:pPr>
      <w:r>
        <w:t xml:space="preserve">Shiyang Li, Jianshu Chen, Yelong Shen, Zhiyu Chen, Xinlu Zhang, Zekun Li, Hong Wang, Jing Qian, Baolin Peng, Yi Mao, et al. Explanations from large language models make small reasoners better. </w:t>
      </w:r>
      <w:r>
        <w:rPr>
          <w:i/>
        </w:rPr>
        <w:t>arXiv preprint arXiv:2210.06726</w:t>
      </w:r>
      <w:r>
        <w:t>, 2022.</w:t>
      </w:r>
    </w:p>
    <w:p w14:paraId="233F727C" w14:textId="77777777" w:rsidR="00265300" w:rsidRDefault="00000000">
      <w:pPr>
        <w:spacing w:after="15"/>
        <w:ind w:left="200" w:hanging="195"/>
        <w:jc w:val="left"/>
      </w:pPr>
      <w:r>
        <w:t>SHIYANG LI, Jianshu Chen, Yelong Shen, Zhiyu Chen, Xinlu Zhang, Zekun Li, Hong Wang, Jingu Qian, Baolin Peng, Yi Mao, Wenhu Chen, and Xifeng Yan.</w:t>
      </w:r>
      <w:r>
        <w:tab/>
        <w:t xml:space="preserve">Explanations from large language models make small reasoners better. </w:t>
      </w:r>
      <w:r>
        <w:rPr>
          <w:i/>
        </w:rPr>
        <w:t>ArXiv</w:t>
      </w:r>
      <w:r>
        <w:t>, abs/2210.06726, 2022.</w:t>
      </w:r>
      <w:r>
        <w:tab/>
        <w:t xml:space="preserve">URL </w:t>
      </w:r>
      <w:hyperlink r:id="rId56">
        <w:r>
          <w:t>https:</w:t>
        </w:r>
      </w:hyperlink>
    </w:p>
    <w:p w14:paraId="5417C3FB" w14:textId="77777777" w:rsidR="00265300" w:rsidRDefault="00000000">
      <w:pPr>
        <w:spacing w:after="164" w:line="249" w:lineRule="auto"/>
        <w:ind w:left="214" w:hanging="10"/>
        <w:jc w:val="left"/>
      </w:pPr>
      <w:hyperlink r:id="rId57">
        <w:r>
          <w:t>//api.semanticscholar.org/CorpusID:252873123</w:t>
        </w:r>
      </w:hyperlink>
      <w:hyperlink r:id="rId58">
        <w:r>
          <w:t>.</w:t>
        </w:r>
      </w:hyperlink>
    </w:p>
    <w:p w14:paraId="2EC65238" w14:textId="77777777" w:rsidR="00265300" w:rsidRDefault="00000000">
      <w:pPr>
        <w:spacing w:after="187"/>
        <w:ind w:left="206" w:right="45" w:hanging="191"/>
      </w:pPr>
      <w:r>
        <w:t xml:space="preserve">Yifei Li, Zeqi Lin, Shizhuo Zhang, Qiang Fu, Bei Chen, Jian-Guang Lou, and Weizhu Chen. Making language models better reasoners with step-aware verifier. In </w:t>
      </w:r>
      <w:r>
        <w:rPr>
          <w:i/>
        </w:rPr>
        <w:t>Proceedings of the 61st Annual Meeting of the Association for Computational Linguistics (Volume 1: Long Papers)</w:t>
      </w:r>
      <w:r>
        <w:t xml:space="preserve">, pp. 5315–5333, Toronto, Canada, July 2023. Association for Computational Linguistics. doi: 10.18653/v1/2023. acl-long.291. URL </w:t>
      </w:r>
      <w:hyperlink r:id="rId59">
        <w:r>
          <w:t>https://aclanthology.org/2023.acl-long.291</w:t>
        </w:r>
      </w:hyperlink>
      <w:hyperlink r:id="rId60">
        <w:r>
          <w:t>.</w:t>
        </w:r>
      </w:hyperlink>
    </w:p>
    <w:p w14:paraId="094D069D" w14:textId="77777777" w:rsidR="00265300" w:rsidRDefault="00000000">
      <w:pPr>
        <w:spacing w:after="178"/>
        <w:ind w:left="214" w:right="45" w:hanging="199"/>
      </w:pPr>
      <w:r>
        <w:t xml:space="preserve">Yinhan Liu, Myle Ott, Naman Goyal, Jingfei Du, Mandar Joshi, Danqi Chen, Omer Levy, Mike Lewis, Luke Zettlemoyer, and Veselin Stoyanov. RoBERTa: A robustly optimized bert pretraining approach. </w:t>
      </w:r>
      <w:r>
        <w:rPr>
          <w:i/>
        </w:rPr>
        <w:t>ArXiv</w:t>
      </w:r>
      <w:r>
        <w:t>, abs/1907.11692, 2019.</w:t>
      </w:r>
    </w:p>
    <w:p w14:paraId="6B036776" w14:textId="77777777" w:rsidR="00265300" w:rsidRDefault="00000000">
      <w:pPr>
        <w:spacing w:after="184"/>
        <w:ind w:left="208" w:right="45" w:hanging="193"/>
      </w:pPr>
      <w:r>
        <w:t xml:space="preserve">Joshua Maynez, Shashi Narayan, Bernd Bohnet, and Ryan McDonald. On faithfulness and factuality in abstractive summarization. In </w:t>
      </w:r>
      <w:r>
        <w:rPr>
          <w:i/>
        </w:rPr>
        <w:t>Proceedings of the 58th Annual Meeting of the Association for Computational Linguistics</w:t>
      </w:r>
      <w:r>
        <w:t xml:space="preserve">, pp. 1906–1919, Online, July 2020. Association for Computational Linguistics. doi: 10.18653/v1/2020.acl-main.173. URL </w:t>
      </w:r>
      <w:hyperlink r:id="rId61">
        <w:r>
          <w:t xml:space="preserve">https://aclanthology.org/ </w:t>
        </w:r>
      </w:hyperlink>
      <w:hyperlink r:id="rId62">
        <w:r>
          <w:t>2020.acl-main.173</w:t>
        </w:r>
      </w:hyperlink>
      <w:hyperlink r:id="rId63">
        <w:r>
          <w:t>.</w:t>
        </w:r>
      </w:hyperlink>
    </w:p>
    <w:p w14:paraId="7CA4FD12" w14:textId="77777777" w:rsidR="00265300" w:rsidRDefault="00000000">
      <w:pPr>
        <w:spacing w:after="189"/>
        <w:ind w:left="214" w:right="45" w:hanging="199"/>
      </w:pPr>
      <w:r>
        <w:t xml:space="preserve">Todor Mihaylov, Peter Clark, Tushar Khot, and Ashish Sabharwal. Can a suit of armor conduct electricity? a new dataset for open book question answering. In </w:t>
      </w:r>
      <w:r>
        <w:rPr>
          <w:i/>
        </w:rPr>
        <w:t>Proceedings of the 2018 Conference on Empirical Methods in Natural Language Processing</w:t>
      </w:r>
      <w:r>
        <w:t xml:space="preserve">, pp. 2381–2391, Brussels, Belgium, October-November 2018. Association for Computational Linguistics. doi: 10.18653/v1/D18-1260. URL </w:t>
      </w:r>
      <w:hyperlink r:id="rId64">
        <w:r>
          <w:t>https://aclanthology.org/D18-1260</w:t>
        </w:r>
      </w:hyperlink>
      <w:hyperlink r:id="rId65">
        <w:r>
          <w:t>.</w:t>
        </w:r>
      </w:hyperlink>
    </w:p>
    <w:p w14:paraId="608D8842" w14:textId="77777777" w:rsidR="00265300" w:rsidRDefault="00000000">
      <w:pPr>
        <w:ind w:left="214" w:right="45" w:hanging="199"/>
      </w:pPr>
      <w:r>
        <w:t xml:space="preserve">Maxwell Nye, Anders Johan Andreassen, Guy Gur-Ari, Henryk Michalewski, Jacob Austin, David Bieber, David Dohan, Aitor Lewkowycz, Maarten Bosma, David Luan, et al. Show your work: Scratchpads for intermediate computation with language models. </w:t>
      </w:r>
      <w:r>
        <w:rPr>
          <w:i/>
        </w:rPr>
        <w:t>arXiv preprint arXiv:2112.00114</w:t>
      </w:r>
      <w:r>
        <w:t>, 2021.</w:t>
      </w:r>
    </w:p>
    <w:p w14:paraId="30B13B65" w14:textId="77777777" w:rsidR="00265300" w:rsidRDefault="00000000">
      <w:pPr>
        <w:spacing w:after="183"/>
        <w:ind w:left="214" w:right="45" w:hanging="199"/>
      </w:pPr>
      <w:r>
        <w:t xml:space="preserve">Yasumasa Onoe, Michael J.Q. Zhang, Eunsol Choi, and Greg Durrett. Creak: A dataset for commonsense reasoning over entity knowledge. </w:t>
      </w:r>
      <w:r>
        <w:rPr>
          <w:i/>
        </w:rPr>
        <w:t>OpenReview</w:t>
      </w:r>
      <w:r>
        <w:t>, 2021.</w:t>
      </w:r>
    </w:p>
    <w:p w14:paraId="1A406F5B" w14:textId="77777777" w:rsidR="00265300" w:rsidRDefault="00000000">
      <w:pPr>
        <w:spacing w:after="207"/>
        <w:ind w:left="214" w:right="45" w:hanging="199"/>
      </w:pPr>
      <w:r>
        <w:t xml:space="preserve">Long Ouyang, Jeffrey Wu, Xu Jiang, Diogo Almeida, Carroll Wainwright, Pamela Mishkin, Chong Zhang, Sandhini Agarwal, Katarina Slama, Alex Ray, et al. Training language models to follow instructions with human feedback. </w:t>
      </w:r>
      <w:r>
        <w:rPr>
          <w:i/>
        </w:rPr>
        <w:t>Advances in Neural Information Processing Systems</w:t>
      </w:r>
      <w:r>
        <w:t>, 35: 27730–27744, 2022.</w:t>
      </w:r>
    </w:p>
    <w:p w14:paraId="34FCAB7C" w14:textId="77777777" w:rsidR="00265300" w:rsidRDefault="00000000">
      <w:pPr>
        <w:spacing w:after="194"/>
        <w:ind w:left="214" w:right="45" w:hanging="199"/>
      </w:pPr>
      <w:r>
        <w:t xml:space="preserve">Adam Poliak. A survey on recognizing textual entailment as an NLP evaluation. In </w:t>
      </w:r>
      <w:r>
        <w:rPr>
          <w:i/>
        </w:rPr>
        <w:t>Proceedings of the First Workshop on Evaluation and Comparison of NLP Systems</w:t>
      </w:r>
      <w:r>
        <w:t xml:space="preserve">, pp. 92–109, Online, November 2020. Association for Computational Linguistics. doi: 10.18653/v1/2020.eval4nlp-1.10. URL </w:t>
      </w:r>
      <w:hyperlink r:id="rId66">
        <w:r>
          <w:t>https://aclanthology.org/2020.eval4nlp-1.10</w:t>
        </w:r>
      </w:hyperlink>
      <w:hyperlink r:id="rId67">
        <w:r>
          <w:t>.</w:t>
        </w:r>
      </w:hyperlink>
    </w:p>
    <w:p w14:paraId="5C4B7B14" w14:textId="77777777" w:rsidR="00265300" w:rsidRDefault="00000000">
      <w:pPr>
        <w:spacing w:after="182"/>
        <w:ind w:left="204" w:hanging="199"/>
        <w:jc w:val="left"/>
      </w:pPr>
      <w:r>
        <w:t xml:space="preserve">Kumar Shridhar, Alessandro Stolfo, and Mrinmaya Sachan. Distilling multi-step reasoning capabilities of large language models into smaller models via semantic decompositions. </w:t>
      </w:r>
      <w:r>
        <w:rPr>
          <w:i/>
        </w:rPr>
        <w:t>arXiv preprint arXiv:2212.00193</w:t>
      </w:r>
      <w:r>
        <w:t>, 2022.</w:t>
      </w:r>
    </w:p>
    <w:p w14:paraId="56BD8F99" w14:textId="77777777" w:rsidR="00265300" w:rsidRDefault="00000000">
      <w:pPr>
        <w:spacing w:after="218"/>
        <w:ind w:left="198" w:hanging="193"/>
        <w:jc w:val="left"/>
      </w:pPr>
      <w:r>
        <w:t xml:space="preserve">Ravid Shwartz-Ziv, Randall Balestriero, Kenji Kawaguchi, Tim G. J. Rudner, and Yann LeCun. An information theory perspective on variance-invariance-covariance regularization. In </w:t>
      </w:r>
      <w:r>
        <w:rPr>
          <w:i/>
        </w:rPr>
        <w:t>Thirty-seventh Conference on Neural Information Processing Systems</w:t>
      </w:r>
      <w:r>
        <w:t xml:space="preserve">, 2023. URL </w:t>
      </w:r>
      <w:hyperlink r:id="rId68">
        <w:r>
          <w:t xml:space="preserve">https://openreview. </w:t>
        </w:r>
      </w:hyperlink>
      <w:hyperlink r:id="rId69">
        <w:r>
          <w:t>net/forum?id=KipjqOPaZ0</w:t>
        </w:r>
      </w:hyperlink>
      <w:hyperlink r:id="rId70">
        <w:r>
          <w:t>.</w:t>
        </w:r>
      </w:hyperlink>
    </w:p>
    <w:p w14:paraId="413AB88C" w14:textId="77777777" w:rsidR="00265300" w:rsidRDefault="00000000">
      <w:pPr>
        <w:spacing w:after="191"/>
        <w:ind w:left="214" w:right="45" w:hanging="199"/>
      </w:pPr>
      <w:r>
        <w:t xml:space="preserve">Steven A. Sloman. The empirical case for two systems of reasoning. </w:t>
      </w:r>
      <w:r>
        <w:rPr>
          <w:i/>
        </w:rPr>
        <w:t>Psychological Bulletin</w:t>
      </w:r>
      <w:r>
        <w:t xml:space="preserve">, 119: 3–22, 1996. URL </w:t>
      </w:r>
      <w:hyperlink r:id="rId71">
        <w:r>
          <w:t>https://api.semanticscholar.org/CorpusID:13454019</w:t>
        </w:r>
      </w:hyperlink>
      <w:hyperlink r:id="rId72">
        <w:r>
          <w:t>.</w:t>
        </w:r>
      </w:hyperlink>
    </w:p>
    <w:p w14:paraId="04C6B625" w14:textId="77777777" w:rsidR="00265300" w:rsidRDefault="00000000">
      <w:pPr>
        <w:spacing w:after="185"/>
        <w:ind w:left="214" w:right="45" w:hanging="199"/>
      </w:pPr>
      <w:r>
        <w:t xml:space="preserve">Manu Srinath Halvagal, Axel Laborieux, and Friedemann Zenke. Implicit variance regularization in non-contrastive ssl. </w:t>
      </w:r>
      <w:r>
        <w:rPr>
          <w:i/>
        </w:rPr>
        <w:t>Advances in Neural Information Processing Systems</w:t>
      </w:r>
      <w:r>
        <w:t>, 36, 2024.</w:t>
      </w:r>
    </w:p>
    <w:p w14:paraId="56465067" w14:textId="77777777" w:rsidR="00265300" w:rsidRDefault="00000000">
      <w:pPr>
        <w:spacing w:after="184"/>
        <w:ind w:left="214" w:right="45" w:hanging="199"/>
      </w:pPr>
      <w:r>
        <w:t xml:space="preserve">Alon Talmor, Jonathan Herzig, Nicholas Lourie, and Jonathan Berant. Commonsenseqa: A question answering challenge targeting commonsense knowledge. </w:t>
      </w:r>
      <w:r>
        <w:rPr>
          <w:i/>
        </w:rPr>
        <w:t>arXiv preprint arXiv:1811.00937</w:t>
      </w:r>
      <w:r>
        <w:t>, 2018.</w:t>
      </w:r>
    </w:p>
    <w:p w14:paraId="62876AA3" w14:textId="77777777" w:rsidR="00265300" w:rsidRDefault="00000000">
      <w:pPr>
        <w:ind w:left="16" w:right="45"/>
      </w:pPr>
      <w:r>
        <w:t>Alon Talmor, Ori Yoran, Ronan Le Bras, Chandra Bhagavatula, Yoav Goldberg, Yejin Choi, and</w:t>
      </w:r>
    </w:p>
    <w:p w14:paraId="0012ECA6" w14:textId="77777777" w:rsidR="00265300" w:rsidRDefault="00000000">
      <w:pPr>
        <w:tabs>
          <w:tab w:val="center" w:pos="906"/>
          <w:tab w:val="center" w:pos="4684"/>
          <w:tab w:val="right" w:pos="8024"/>
        </w:tabs>
        <w:spacing w:after="3" w:line="259" w:lineRule="auto"/>
        <w:ind w:left="0" w:firstLine="0"/>
        <w:jc w:val="left"/>
      </w:pPr>
      <w:r>
        <w:rPr>
          <w:sz w:val="22"/>
        </w:rPr>
        <w:tab/>
      </w:r>
      <w:r>
        <w:t>Jonathan Berant.</w:t>
      </w:r>
      <w:r>
        <w:tab/>
        <w:t>CommonsenseQA 2.0: Exposing the limits of AI through gamification.</w:t>
      </w:r>
      <w:r>
        <w:tab/>
        <w:t>In</w:t>
      </w:r>
    </w:p>
    <w:p w14:paraId="710D5253" w14:textId="77777777" w:rsidR="00265300" w:rsidRDefault="00000000">
      <w:pPr>
        <w:spacing w:after="215" w:line="236" w:lineRule="auto"/>
        <w:ind w:left="214" w:hanging="8"/>
      </w:pPr>
      <w:r>
        <w:rPr>
          <w:i/>
        </w:rPr>
        <w:t>Thirty-fifth Conference on Neural Information Processing Systems Datasets and Benchmarks Track (Round 1)</w:t>
      </w:r>
      <w:r>
        <w:t xml:space="preserve">, 2021. URL </w:t>
      </w:r>
      <w:hyperlink r:id="rId73">
        <w:r>
          <w:t>https://openreview.net/forum?id=qF7FlUT5dxa</w:t>
        </w:r>
      </w:hyperlink>
      <w:hyperlink r:id="rId74">
        <w:r>
          <w:t>.</w:t>
        </w:r>
      </w:hyperlink>
    </w:p>
    <w:p w14:paraId="271C38EF" w14:textId="77777777" w:rsidR="00265300" w:rsidRDefault="00000000">
      <w:pPr>
        <w:spacing w:after="192"/>
        <w:ind w:left="214" w:right="45" w:hanging="199"/>
      </w:pPr>
      <w:r>
        <w:t xml:space="preserve">Qwen Team. Qwen2.5: A party of foundation models, September 2024. URL </w:t>
      </w:r>
      <w:hyperlink r:id="rId75">
        <w:r>
          <w:t xml:space="preserve">https://qwenlm. </w:t>
        </w:r>
      </w:hyperlink>
      <w:hyperlink r:id="rId76">
        <w:r>
          <w:t>github.io/blog/qwen2.5/</w:t>
        </w:r>
      </w:hyperlink>
      <w:hyperlink r:id="rId77">
        <w:r>
          <w:t>.</w:t>
        </w:r>
      </w:hyperlink>
    </w:p>
    <w:p w14:paraId="00C0F6D4" w14:textId="77777777" w:rsidR="00265300" w:rsidRDefault="00000000">
      <w:pPr>
        <w:spacing w:after="192"/>
        <w:ind w:left="207" w:right="45" w:hanging="192"/>
      </w:pPr>
      <w:r>
        <w:t xml:space="preserve">Alex Wang, Amanpreet Singh, Julian Michael, Felix Hill, Omer Levy, and Samuel Bowman. GLUE: A multi-task benchmark and analysis platform for natural language understanding. In </w:t>
      </w:r>
      <w:r>
        <w:rPr>
          <w:i/>
        </w:rPr>
        <w:t>Proceedings of the 2018 EMNLP Workshop BlackboxNLP: Analyzing and Interpreting Neural Networks for NLP</w:t>
      </w:r>
      <w:r>
        <w:t xml:space="preserve">, pp. 353–355, Brussels, Belgium, November 2018. Association for Computational Linguistics. doi: 10.18653/v1/W18-5446. URL </w:t>
      </w:r>
      <w:hyperlink r:id="rId78">
        <w:r>
          <w:t>https://aclanthology.org/W18-5446</w:t>
        </w:r>
      </w:hyperlink>
      <w:hyperlink r:id="rId79">
        <w:r>
          <w:t>.</w:t>
        </w:r>
      </w:hyperlink>
    </w:p>
    <w:p w14:paraId="05C9D9DE" w14:textId="77777777" w:rsidR="00265300" w:rsidRDefault="00000000">
      <w:pPr>
        <w:spacing w:after="184"/>
        <w:ind w:left="214" w:right="45" w:hanging="199"/>
      </w:pPr>
      <w:r>
        <w:t xml:space="preserve">Peifeng Wang, Aaron Chan, Filip Ilievski, Muhao Chen, and Xiang Ren. Pinto: Faithful language reasoning using prompt-generated rationales. </w:t>
      </w:r>
      <w:r>
        <w:rPr>
          <w:i/>
        </w:rPr>
        <w:t>arXiv preprint arXiv:2211.01562</w:t>
      </w:r>
      <w:r>
        <w:t>, 2022a.</w:t>
      </w:r>
    </w:p>
    <w:p w14:paraId="2BB7CBA1" w14:textId="77777777" w:rsidR="00265300" w:rsidRDefault="00000000">
      <w:pPr>
        <w:spacing w:after="193"/>
        <w:ind w:left="200" w:hanging="195"/>
        <w:jc w:val="left"/>
      </w:pPr>
      <w:r>
        <w:t xml:space="preserve">Peifeng Wang, Zhengyang Wang, Zheng Li, Yifan Gao, Bing Yin, and Xiang Ren. SCOTT: Selfconsistent chain-of-thought distillation. In </w:t>
      </w:r>
      <w:r>
        <w:rPr>
          <w:i/>
        </w:rPr>
        <w:t>Proceedings of the 61st Annual Meeting of the Association for Computational Linguistics (Volume 1: Long Papers)</w:t>
      </w:r>
      <w:r>
        <w:t xml:space="preserve">, pp. 5546–5558, Toronto, Canada, July 2023. Association for Computational Linguistics. doi: 10.18653/v1/2023.acl-long.304. URL </w:t>
      </w:r>
      <w:hyperlink r:id="rId80">
        <w:r>
          <w:t>https://aclanthology.org/2023.acl-long.304</w:t>
        </w:r>
      </w:hyperlink>
      <w:hyperlink r:id="rId81">
        <w:r>
          <w:t>.</w:t>
        </w:r>
      </w:hyperlink>
    </w:p>
    <w:p w14:paraId="450BA463" w14:textId="77777777" w:rsidR="00265300" w:rsidRDefault="00000000">
      <w:pPr>
        <w:spacing w:after="193"/>
        <w:ind w:left="214" w:right="45" w:hanging="199"/>
      </w:pPr>
      <w:r>
        <w:t xml:space="preserve">Xuezhi Wang, Jason Wei, Dale Schuurmans, Quoc Le, Ed Huai hsin Chi, and Denny Zhou. Selfconsistency improves chain of thought reasoning in language models. </w:t>
      </w:r>
      <w:r>
        <w:rPr>
          <w:i/>
        </w:rPr>
        <w:t>ArXiv</w:t>
      </w:r>
      <w:r>
        <w:t xml:space="preserve">, abs/2203.11171, 2022b. URL </w:t>
      </w:r>
      <w:hyperlink r:id="rId82">
        <w:r>
          <w:t>https://api.semanticscholar.org/CorpusID:247595263</w:t>
        </w:r>
      </w:hyperlink>
      <w:hyperlink r:id="rId83">
        <w:r>
          <w:t>.</w:t>
        </w:r>
      </w:hyperlink>
    </w:p>
    <w:p w14:paraId="6AAE3155" w14:textId="77777777" w:rsidR="00265300" w:rsidRDefault="00000000">
      <w:pPr>
        <w:ind w:left="203" w:right="45" w:hanging="188"/>
      </w:pPr>
      <w:r>
        <w:t xml:space="preserve">Alex Warstadt, Amanpreet Singh, and Samuel R. Bowman. Neural network acceptability judgments. </w:t>
      </w:r>
      <w:r>
        <w:rPr>
          <w:i/>
        </w:rPr>
        <w:t>Transactions of the Association for Computational Linguistics</w:t>
      </w:r>
      <w:r>
        <w:t xml:space="preserve">, 7:625–641, 2019. doi: 10.1162/ tacl_a_00290. URL </w:t>
      </w:r>
      <w:hyperlink r:id="rId84">
        <w:r>
          <w:t>https://aclanthology.org/Q19-1040</w:t>
        </w:r>
      </w:hyperlink>
      <w:hyperlink r:id="rId85">
        <w:r>
          <w:t>.</w:t>
        </w:r>
      </w:hyperlink>
    </w:p>
    <w:p w14:paraId="37A7776D" w14:textId="77777777" w:rsidR="00265300" w:rsidRDefault="00000000">
      <w:pPr>
        <w:spacing w:after="150"/>
        <w:ind w:left="214" w:right="45" w:hanging="199"/>
      </w:pPr>
      <w:r>
        <w:t xml:space="preserve">Jason Wei, Yi Tay, Rishi Bommasani, Colin Raffel, Barret Zoph, Sebastian Borgeaud, Dani Yogatama, Maarten Bosma, Denny Zhou, Donald Metzler, et al. Emergent abilities of large language models. </w:t>
      </w:r>
      <w:r>
        <w:rPr>
          <w:i/>
        </w:rPr>
        <w:t>arXiv preprint arXiv:2206.07682</w:t>
      </w:r>
      <w:r>
        <w:t>, 2022a.</w:t>
      </w:r>
    </w:p>
    <w:p w14:paraId="2E9D5981" w14:textId="77777777" w:rsidR="00265300" w:rsidRDefault="00000000">
      <w:pPr>
        <w:spacing w:after="146"/>
        <w:ind w:left="214" w:right="45" w:hanging="199"/>
      </w:pPr>
      <w:r>
        <w:t xml:space="preserve">Jason Wei, Xuezhi Wang, Dale Schuurmans, Maarten Bosma, Ed Chi, Quoc Le, and Denny Zhou. Chain of thought prompting elicits reasoning in large language models. </w:t>
      </w:r>
      <w:r>
        <w:rPr>
          <w:i/>
        </w:rPr>
        <w:t>arXiv preprint arXiv:2201.11903</w:t>
      </w:r>
      <w:r>
        <w:t>, 2022b.</w:t>
      </w:r>
    </w:p>
    <w:p w14:paraId="657F7996" w14:textId="77777777" w:rsidR="00265300" w:rsidRDefault="00000000">
      <w:pPr>
        <w:spacing w:after="146"/>
        <w:ind w:left="214" w:right="45" w:hanging="199"/>
      </w:pPr>
      <w:r>
        <w:t>Jason Wei, Xuezhi Wang, Dale Schuurmans, Maarten Bosma, Brian Ichter, Fei Xia, Ed Chi, Quoc Le, and Denny Zhou. Chain-of-thought prompting elicits reasoning in large language models, 2023.</w:t>
      </w:r>
    </w:p>
    <w:p w14:paraId="66685385" w14:textId="77777777" w:rsidR="00265300" w:rsidRDefault="00000000">
      <w:pPr>
        <w:spacing w:after="179"/>
        <w:ind w:left="214" w:right="45" w:hanging="199"/>
      </w:pPr>
      <w:r>
        <w:t xml:space="preserve">Peter West, Chandra Bhagavatula, Jack Hessel, Jena D Hwang, Liwei Jiang, Ronan Le Bras, Ximing Lu, Sean Welleck, and Yejin Choi. Symbolic knowledge distillation: from general language models to commonsense models. </w:t>
      </w:r>
      <w:r>
        <w:rPr>
          <w:i/>
        </w:rPr>
        <w:t>arXiv preprint arXiv:2110.07178</w:t>
      </w:r>
      <w:r>
        <w:t>, 2021.</w:t>
      </w:r>
    </w:p>
    <w:p w14:paraId="4B5901F6" w14:textId="77777777" w:rsidR="00265300" w:rsidRDefault="00000000">
      <w:pPr>
        <w:spacing w:after="5"/>
        <w:ind w:left="214" w:right="45" w:hanging="199"/>
      </w:pPr>
      <w:r>
        <w:t xml:space="preserve">Adina Williams, Nikita Nangia, and Samuel Bowman. A broad-coverage challenge corpus for sentence understanding through inference. In </w:t>
      </w:r>
      <w:r>
        <w:rPr>
          <w:i/>
        </w:rPr>
        <w:t>Proceedings of the 2018 Conference of the North American Chapter of the Association for Computational Linguistics: Human Language Technologies, Volume 1 (Long Papers)</w:t>
      </w:r>
      <w:r>
        <w:t xml:space="preserve">, pp. 1112–1122, New Orleans, Louisiana, June 2018. Association for Computational Linguistics. doi: 10.18653/v1/N18-1101. URL </w:t>
      </w:r>
      <w:hyperlink r:id="rId86">
        <w:r>
          <w:t>https:</w:t>
        </w:r>
      </w:hyperlink>
    </w:p>
    <w:p w14:paraId="30AD22BE" w14:textId="77777777" w:rsidR="00265300" w:rsidRDefault="00000000">
      <w:pPr>
        <w:spacing w:after="134" w:line="249" w:lineRule="auto"/>
        <w:ind w:left="214" w:hanging="10"/>
        <w:jc w:val="left"/>
      </w:pPr>
      <w:hyperlink r:id="rId87">
        <w:r>
          <w:t>//aclanthology.org/N18-1101</w:t>
        </w:r>
      </w:hyperlink>
      <w:hyperlink r:id="rId88">
        <w:r>
          <w:t>.</w:t>
        </w:r>
      </w:hyperlink>
    </w:p>
    <w:p w14:paraId="7D1AADD5" w14:textId="77777777" w:rsidR="00265300" w:rsidRDefault="00000000">
      <w:pPr>
        <w:spacing w:after="149"/>
        <w:ind w:left="209" w:right="45" w:hanging="194"/>
      </w:pPr>
      <w:r>
        <w:t xml:space="preserve">Thomas Wolf, Lysandre Debut, Victor Sanh, Julien Chaumond, Clement Delangue, Anthony Moi, Pierric Cistac, Tim Rault, Remi Louf, Morgan Funtowicz, Joe Davison, Sam Shleifer, Patrick von Platen, Clara Ma, Yacine Jernite, Julien Plu, Canwen Xu, Teven Le Scao, Sylvain Gugger, Mariama Drame, Quentin Lhoest, and Alexander Rush. Transformers: State-of-the-art natural language processing. In </w:t>
      </w:r>
      <w:r>
        <w:rPr>
          <w:i/>
        </w:rPr>
        <w:t>Proceedings of the 2020 Conference on Empirical Methods in Natural Language Processing: System Demonstrations</w:t>
      </w:r>
      <w:r>
        <w:t>, 2020.</w:t>
      </w:r>
    </w:p>
    <w:p w14:paraId="038BCA48" w14:textId="77777777" w:rsidR="00265300" w:rsidRDefault="00000000">
      <w:pPr>
        <w:spacing w:after="138"/>
        <w:ind w:left="204" w:hanging="199"/>
        <w:jc w:val="left"/>
      </w:pPr>
      <w:r>
        <w:t xml:space="preserve">Yuxin Xie, Zhihong Zhu, Xianwei Zhuang, Liming Liang, Zhichang Wang, and Yuexian Zou. Gpa: Global and prototype alignment for audio-text retrieval. In </w:t>
      </w:r>
      <w:r>
        <w:rPr>
          <w:i/>
        </w:rPr>
        <w:t>Proc. Interspeech 2024</w:t>
      </w:r>
      <w:r>
        <w:t>, pp. 5078–5082, 2024.</w:t>
      </w:r>
    </w:p>
    <w:p w14:paraId="24DBD00D" w14:textId="77777777" w:rsidR="00265300" w:rsidRDefault="00000000">
      <w:pPr>
        <w:spacing w:after="146"/>
        <w:ind w:left="207" w:right="45" w:hanging="192"/>
      </w:pPr>
      <w:r>
        <w:t xml:space="preserve">Zhilin Yang, Zihang Dai, Yiming Yang, Jaime Carbonell, Russ R Salakhutdinov, and Quoc V Le. Xlnet: Generalized autoregressive pretraining for language understanding. </w:t>
      </w:r>
      <w:r>
        <w:rPr>
          <w:i/>
        </w:rPr>
        <w:t>Advances in neural information processing systems</w:t>
      </w:r>
      <w:r>
        <w:t>, 32, 2019.</w:t>
      </w:r>
    </w:p>
    <w:p w14:paraId="1FC9366D" w14:textId="77777777" w:rsidR="00265300" w:rsidRDefault="00000000">
      <w:pPr>
        <w:ind w:left="16" w:right="45"/>
      </w:pPr>
      <w:r>
        <w:t>Shunyu Yao, Dian Yu, Jeffrey Zhao, Izhak Shafran, Thomas L. Griffiths, Yuan Cao, and Karthik R</w:t>
      </w:r>
    </w:p>
    <w:p w14:paraId="0539B3D1" w14:textId="77777777" w:rsidR="00265300" w:rsidRDefault="00000000">
      <w:pPr>
        <w:ind w:left="209" w:right="45"/>
      </w:pPr>
      <w:r>
        <w:t>Narasimhan.</w:t>
      </w:r>
      <w:r>
        <w:tab/>
        <w:t>Tree of thoughts: Deliberate problem solving with large language models.</w:t>
      </w:r>
      <w:r>
        <w:tab/>
        <w:t xml:space="preserve">In </w:t>
      </w:r>
      <w:r>
        <w:rPr>
          <w:i/>
        </w:rPr>
        <w:t>Thirty-seventh Conference on Neural Information Processing Systems</w:t>
      </w:r>
      <w:r>
        <w:t>, 2023.</w:t>
      </w:r>
      <w:r>
        <w:tab/>
        <w:t xml:space="preserve">URL </w:t>
      </w:r>
      <w:hyperlink r:id="rId89">
        <w:r>
          <w:t>https:</w:t>
        </w:r>
      </w:hyperlink>
    </w:p>
    <w:p w14:paraId="11B3FF98" w14:textId="77777777" w:rsidR="00265300" w:rsidRDefault="00000000">
      <w:pPr>
        <w:spacing w:after="164" w:line="249" w:lineRule="auto"/>
        <w:ind w:left="214" w:hanging="10"/>
        <w:jc w:val="left"/>
      </w:pPr>
      <w:hyperlink r:id="rId90">
        <w:r>
          <w:t>//openreview.net/forum?id=5Xc1ecxO1h</w:t>
        </w:r>
      </w:hyperlink>
      <w:hyperlink r:id="rId91">
        <w:r>
          <w:t>.</w:t>
        </w:r>
      </w:hyperlink>
    </w:p>
    <w:p w14:paraId="41611334" w14:textId="77777777" w:rsidR="00265300" w:rsidRDefault="00000000">
      <w:pPr>
        <w:spacing w:after="148"/>
        <w:ind w:left="214" w:right="45" w:hanging="199"/>
      </w:pPr>
      <w:r>
        <w:t xml:space="preserve">Xi Ye and Greg Durrett. The unreliability of explanations in few-shot in-context learning. </w:t>
      </w:r>
      <w:r>
        <w:rPr>
          <w:i/>
        </w:rPr>
        <w:t>arXiv preprint arXiv:2205.03401</w:t>
      </w:r>
      <w:r>
        <w:t>, 2022.</w:t>
      </w:r>
    </w:p>
    <w:p w14:paraId="442A9971" w14:textId="77777777" w:rsidR="00265300" w:rsidRDefault="00000000">
      <w:pPr>
        <w:spacing w:after="138"/>
        <w:ind w:left="204" w:hanging="199"/>
        <w:jc w:val="left"/>
      </w:pPr>
      <w:r>
        <w:t xml:space="preserve">Zhaojian Yu, Xin Zhang, Ning Shang, Yangyu Huang, Can Xu, Yishujie Zhao, Wenxiang Hu, and Qiufeng Yin. Wavecoder: Widespread and versatile enhancement for code large language models by instruction tuning, 2024. URL </w:t>
      </w:r>
      <w:hyperlink r:id="rId92">
        <w:r>
          <w:t>https://arxiv.org/abs/2312.14187</w:t>
        </w:r>
      </w:hyperlink>
      <w:hyperlink r:id="rId93">
        <w:r>
          <w:t>.</w:t>
        </w:r>
      </w:hyperlink>
    </w:p>
    <w:p w14:paraId="314D5EF1" w14:textId="77777777" w:rsidR="00265300" w:rsidRDefault="00000000">
      <w:pPr>
        <w:ind w:left="16" w:right="45"/>
      </w:pPr>
      <w:r>
        <w:t>Zhihong Zhu, Xianwei Zhuang, Yunyan Zhang, Derong Xu, Guimin Hu, Xian Wu, and Yefeng</w:t>
      </w:r>
    </w:p>
    <w:p w14:paraId="004003B2" w14:textId="77777777" w:rsidR="00265300" w:rsidRDefault="00000000">
      <w:pPr>
        <w:spacing w:after="138"/>
        <w:ind w:left="223" w:hanging="4"/>
        <w:jc w:val="left"/>
      </w:pPr>
      <w:r>
        <w:t xml:space="preserve">Zheng. Tfcd: towards multi-modal sarcasm detection via training-free counterfactual debiasing. In </w:t>
      </w:r>
      <w:r>
        <w:rPr>
          <w:i/>
        </w:rPr>
        <w:t>Proceedings of the Thirty-Third International Joint Conference on Artificial Intelligence</w:t>
      </w:r>
      <w:r>
        <w:t>, pp. 6687–6695, 2024.</w:t>
      </w:r>
    </w:p>
    <w:p w14:paraId="32DA635C" w14:textId="77777777" w:rsidR="00265300" w:rsidRDefault="00000000">
      <w:pPr>
        <w:ind w:left="16" w:right="45"/>
      </w:pPr>
      <w:r>
        <w:t>Xianwei Zhuang, Xuxin Cheng, Liming Liang, Yuxin Xie, Zhichang Wang, Zhiqi Huang, and</w:t>
      </w:r>
    </w:p>
    <w:p w14:paraId="7F2293E4" w14:textId="77777777" w:rsidR="00265300" w:rsidRDefault="00000000">
      <w:pPr>
        <w:spacing w:after="138"/>
        <w:ind w:left="212" w:hanging="4"/>
        <w:jc w:val="left"/>
      </w:pPr>
      <w:r>
        <w:t xml:space="preserve">Yuexian Zou. Pcad: Towards asr-robust spoken language understanding via prototype calibration and asymmetric decoupling. In </w:t>
      </w:r>
      <w:r>
        <w:rPr>
          <w:i/>
        </w:rPr>
        <w:t>Proceedings of the 62nd Annual Meeting of the Association for Computational Linguistics (Volume 1: Long Papers)</w:t>
      </w:r>
      <w:r>
        <w:t>, pp. 5235–5246, 2024a.</w:t>
      </w:r>
    </w:p>
    <w:p w14:paraId="6C908763" w14:textId="77777777" w:rsidR="00265300" w:rsidRDefault="00000000">
      <w:pPr>
        <w:ind w:left="214" w:right="45" w:hanging="199"/>
      </w:pPr>
      <w:r>
        <w:t xml:space="preserve">Xianwei Zhuang, Xuxin Cheng, Zhihong Zhu, Zhanpeng Chen, Hongxiang Li, and Yuexian Zou. Towards multimodal-augmented pre-trained language models via self-balanced expectationmaximization iteration. In </w:t>
      </w:r>
      <w:r>
        <w:rPr>
          <w:i/>
        </w:rPr>
        <w:t>Proceedings of the 32nd ACM International Conference on Multimedia</w:t>
      </w:r>
      <w:r>
        <w:t>, pp. 4670–4679, 2024b.</w:t>
      </w:r>
    </w:p>
    <w:p w14:paraId="7FA6E104" w14:textId="77777777" w:rsidR="00265300" w:rsidRDefault="00000000">
      <w:pPr>
        <w:ind w:left="214" w:right="45" w:hanging="199"/>
      </w:pPr>
      <w:r>
        <w:t xml:space="preserve">Xianwei Zhuang, Xuxin Cheng, and Yuexian Zou. Towards explainable joint models via information theory for multiple intent detection and slot filling. </w:t>
      </w:r>
      <w:r>
        <w:rPr>
          <w:i/>
        </w:rPr>
        <w:t>Proceedings of the AAAI Conference on</w:t>
      </w:r>
    </w:p>
    <w:p w14:paraId="401340A0" w14:textId="77777777" w:rsidR="00265300" w:rsidRDefault="00000000">
      <w:pPr>
        <w:spacing w:after="260"/>
        <w:ind w:left="208" w:right="45"/>
      </w:pPr>
      <w:r>
        <w:rPr>
          <w:i/>
        </w:rPr>
        <w:t>Artificial Intelligence</w:t>
      </w:r>
      <w:r>
        <w:t xml:space="preserve">, 38(17):19786–19794, Mar. 2024c. doi: 10.1609/aaai.v38i17.29953. URL </w:t>
      </w:r>
      <w:hyperlink r:id="rId94">
        <w:r>
          <w:t>https://ojs.aaai.org/index.php/AAAI/article/view/29953</w:t>
        </w:r>
      </w:hyperlink>
      <w:hyperlink r:id="rId95">
        <w:r>
          <w:t>.</w:t>
        </w:r>
      </w:hyperlink>
    </w:p>
    <w:p w14:paraId="3DA322CD" w14:textId="77777777" w:rsidR="00265300" w:rsidRDefault="00000000">
      <w:pPr>
        <w:spacing w:after="246"/>
        <w:ind w:left="197" w:hanging="192"/>
        <w:jc w:val="left"/>
      </w:pPr>
      <w:r>
        <w:t xml:space="preserve">Xianwei Zhuang, Hongxiang Li, Xuxin Cheng, Zhihong Zhu, Yuxin Xie, and Yuexian Zou. Kdpror: A knowledge-decoupling probabilistic framework for video-text retrieval. In </w:t>
      </w:r>
      <w:r>
        <w:rPr>
          <w:i/>
        </w:rPr>
        <w:t>European Conference on Computer Vision</w:t>
      </w:r>
      <w:r>
        <w:t>, pp. 313–331. Springer, 2024d.</w:t>
      </w:r>
    </w:p>
    <w:p w14:paraId="367AE2CC" w14:textId="77777777" w:rsidR="00265300" w:rsidRDefault="00000000">
      <w:pPr>
        <w:ind w:left="16" w:right="45"/>
      </w:pPr>
      <w:r>
        <w:t>Xianwei Zhuang, Zhichang Wang, Xuxin Cheng, Yuxin Xie, Liming Liang, and Yuexian Zou. MaCSC:</w:t>
      </w:r>
    </w:p>
    <w:p w14:paraId="235B7B29" w14:textId="77777777" w:rsidR="00265300" w:rsidRDefault="00000000">
      <w:pPr>
        <w:ind w:left="214" w:right="45"/>
      </w:pPr>
      <w:r>
        <w:t xml:space="preserve">Towards multimodal-augmented pre-trained language models via conceptual prototypes and selfbalancing calibration. In Kevin Duh, Helena Gomez, and Steven Bethard (eds.), </w:t>
      </w:r>
      <w:r>
        <w:rPr>
          <w:i/>
        </w:rPr>
        <w:t>Proceedings of the 2024 Conference of the North American Chapter of the Association for Computational Linguistics:</w:t>
      </w:r>
    </w:p>
    <w:p w14:paraId="07909F93" w14:textId="77777777" w:rsidR="00265300" w:rsidRDefault="00000000">
      <w:pPr>
        <w:spacing w:after="262"/>
        <w:ind w:left="216" w:hanging="4"/>
        <w:jc w:val="left"/>
      </w:pPr>
      <w:r>
        <w:rPr>
          <w:i/>
        </w:rPr>
        <w:t>Human Language Technologies (Volume 1: Long Papers)</w:t>
      </w:r>
      <w:r>
        <w:t xml:space="preserve">, pp. 8077–8090, Mexico City, Mexico, June 2024e. Association for Computational Linguistics. doi: 10.18653/v1/2024.naacl-long.446. URL </w:t>
      </w:r>
      <w:hyperlink r:id="rId96">
        <w:r>
          <w:t>https://aclanthology.org/2024.naacl-long.446/</w:t>
        </w:r>
      </w:hyperlink>
      <w:hyperlink r:id="rId97">
        <w:r>
          <w:t>.</w:t>
        </w:r>
      </w:hyperlink>
    </w:p>
    <w:p w14:paraId="52468F69" w14:textId="77777777" w:rsidR="00265300" w:rsidRDefault="00000000">
      <w:pPr>
        <w:spacing w:after="2"/>
        <w:ind w:left="207" w:right="45" w:hanging="192"/>
      </w:pPr>
      <w:r>
        <w:t xml:space="preserve">Xianwei Zhuang, Zhihong Zhu, Zhanpeng Chen, Yuxin Xie, Liming Liang, and Yuexian Zou. Game on tree: Visual hallucination mitigation via coarse-to-fine view tree and game theory. In Yaser Al-Onaizan, Mohit Bansal, and Yun-Nung Chen (eds.), </w:t>
      </w:r>
      <w:r>
        <w:rPr>
          <w:i/>
        </w:rPr>
        <w:t>Proceedings of the 2024 Conference on</w:t>
      </w:r>
    </w:p>
    <w:p w14:paraId="77F89425" w14:textId="77777777" w:rsidR="00265300" w:rsidRDefault="00000000">
      <w:pPr>
        <w:spacing w:after="262"/>
        <w:ind w:left="214" w:right="45"/>
      </w:pPr>
      <w:r>
        <w:rPr>
          <w:i/>
        </w:rPr>
        <w:t>Empirical Methods in Natural Language Processing</w:t>
      </w:r>
      <w:r>
        <w:t xml:space="preserve">, pp. 17984–18003, Miami, Florida, USA, November 2024f. Association for Computational Linguistics. doi: 10.18653/v1/2024.emnlp-main. 998. URL </w:t>
      </w:r>
      <w:hyperlink r:id="rId98">
        <w:r>
          <w:t>https://aclanthology.org/2024.emnlp-main.998/</w:t>
        </w:r>
      </w:hyperlink>
      <w:hyperlink r:id="rId99">
        <w:r>
          <w:t>.</w:t>
        </w:r>
      </w:hyperlink>
    </w:p>
    <w:p w14:paraId="165849F4" w14:textId="77777777" w:rsidR="00265300" w:rsidRDefault="00000000">
      <w:pPr>
        <w:spacing w:after="260"/>
        <w:ind w:left="197" w:hanging="192"/>
        <w:jc w:val="left"/>
      </w:pPr>
      <w:r>
        <w:t xml:space="preserve">Xianwei Zhuang, Yuxin Xie, Yufan Deng, Liming Liang, Jinghan Ru, Yuguo Yin, and Yuexian Zou. Vargpt: Unified understanding and generation in a visual autoregressive multimodal large language model, 2025a. URL </w:t>
      </w:r>
      <w:hyperlink r:id="rId100">
        <w:r>
          <w:t>https://arxiv.org/abs/2501.12327</w:t>
        </w:r>
      </w:hyperlink>
      <w:hyperlink r:id="rId101">
        <w:r>
          <w:t>.</w:t>
        </w:r>
      </w:hyperlink>
    </w:p>
    <w:p w14:paraId="5419C884" w14:textId="77777777" w:rsidR="00265300" w:rsidRDefault="00000000">
      <w:pPr>
        <w:ind w:left="214" w:right="45" w:hanging="199"/>
      </w:pPr>
      <w:r>
        <w:t>Xianwei Zhuang, Zhihong Zhu, Yuxin Xie, Liming Liang, and Yuexian Zou. Vasparse: Towards efficient visual hallucination mitigation for large vision-language model via visual-aware sparsification,</w:t>
      </w:r>
    </w:p>
    <w:p w14:paraId="7C2E569A" w14:textId="77777777" w:rsidR="00265300" w:rsidRDefault="00000000">
      <w:pPr>
        <w:spacing w:after="587" w:line="249" w:lineRule="auto"/>
        <w:ind w:left="214" w:hanging="10"/>
        <w:jc w:val="left"/>
      </w:pPr>
      <w:r>
        <w:t xml:space="preserve">2025b. URL </w:t>
      </w:r>
      <w:hyperlink r:id="rId102">
        <w:r>
          <w:t>https://arxiv.org/abs/2501.06553</w:t>
        </w:r>
      </w:hyperlink>
      <w:hyperlink r:id="rId103">
        <w:r>
          <w:t>.</w:t>
        </w:r>
      </w:hyperlink>
    </w:p>
    <w:p w14:paraId="18BD4C4E" w14:textId="77777777" w:rsidR="00265300" w:rsidRDefault="00000000">
      <w:pPr>
        <w:tabs>
          <w:tab w:val="center" w:pos="981"/>
        </w:tabs>
        <w:spacing w:after="251" w:line="259" w:lineRule="auto"/>
        <w:ind w:left="0" w:firstLine="0"/>
        <w:jc w:val="left"/>
      </w:pPr>
      <w:r>
        <w:rPr>
          <w:sz w:val="24"/>
        </w:rPr>
        <w:t>A</w:t>
      </w:r>
      <w:r>
        <w:rPr>
          <w:sz w:val="24"/>
        </w:rPr>
        <w:tab/>
        <w:t>A</w:t>
      </w:r>
      <w:r>
        <w:rPr>
          <w:sz w:val="19"/>
        </w:rPr>
        <w:t>PPENDIX</w:t>
      </w:r>
    </w:p>
    <w:p w14:paraId="312517A4" w14:textId="77777777" w:rsidR="00265300" w:rsidRDefault="00000000">
      <w:pPr>
        <w:pStyle w:val="2"/>
        <w:numPr>
          <w:ilvl w:val="0"/>
          <w:numId w:val="0"/>
        </w:numPr>
        <w:tabs>
          <w:tab w:val="center" w:pos="1670"/>
        </w:tabs>
        <w:spacing w:after="216"/>
      </w:pPr>
      <w:r>
        <w:rPr>
          <w:sz w:val="20"/>
        </w:rPr>
        <w:t>A.1</w:t>
      </w:r>
      <w:r>
        <w:rPr>
          <w:sz w:val="20"/>
        </w:rPr>
        <w:tab/>
        <w:t>M</w:t>
      </w:r>
      <w:r>
        <w:t xml:space="preserve">ORE </w:t>
      </w:r>
      <w:r>
        <w:rPr>
          <w:sz w:val="20"/>
        </w:rPr>
        <w:t>T</w:t>
      </w:r>
      <w:r>
        <w:t xml:space="preserve">RAINING </w:t>
      </w:r>
      <w:r>
        <w:rPr>
          <w:sz w:val="20"/>
        </w:rPr>
        <w:t>D</w:t>
      </w:r>
      <w:r>
        <w:t>ETAILS</w:t>
      </w:r>
    </w:p>
    <w:p w14:paraId="7708B71B" w14:textId="77777777" w:rsidR="00265300" w:rsidRDefault="00000000">
      <w:pPr>
        <w:spacing w:after="108"/>
        <w:ind w:left="16" w:right="45"/>
      </w:pPr>
      <w:r>
        <w:t xml:space="preserve">The constant </w:t>
      </w:r>
      <w:r>
        <w:rPr>
          <w:rFonts w:ascii="Cambria" w:eastAsia="Cambria" w:hAnsi="Cambria" w:cs="Cambria"/>
          <w:i/>
        </w:rPr>
        <w:t xml:space="preserve">τ </w:t>
      </w:r>
      <w:r>
        <w:t xml:space="preserve">and </w:t>
      </w:r>
      <w:r>
        <w:rPr>
          <w:rFonts w:ascii="Cambria" w:eastAsia="Cambria" w:hAnsi="Cambria" w:cs="Cambria"/>
          <w:i/>
        </w:rPr>
        <w:t>τ</w:t>
      </w:r>
      <w:r>
        <w:rPr>
          <w:rFonts w:ascii="Cambria" w:eastAsia="Cambria" w:hAnsi="Cambria" w:cs="Cambria"/>
          <w:i/>
          <w:vertAlign w:val="subscript"/>
        </w:rPr>
        <w:t xml:space="preserve">sd </w:t>
      </w:r>
      <w:r>
        <w:t xml:space="preserve">for the tolerance of the intra-class variance are set as 0.1 and 0.2 to achieve the optimal performance in experiments. We tune all models for 6 epochs and set the learning rate of 3e-6 on all the datasets. When conducting experiments in CSQA and CSQA2, batch sizes were set to 5 and 2, respectively. In addition, we uniformly set the batch size for training on other datasets to 8. The effectiveness of our approach depends on two key hyperparameters: </w:t>
      </w:r>
      <w:r>
        <w:rPr>
          <w:rFonts w:ascii="Cambria" w:eastAsia="Cambria" w:hAnsi="Cambria" w:cs="Cambria"/>
          <w:i/>
        </w:rPr>
        <w:t xml:space="preserve">α </w:t>
      </w:r>
      <w:r>
        <w:t xml:space="preserve">and </w:t>
      </w:r>
      <w:r>
        <w:rPr>
          <w:rFonts w:ascii="Cambria" w:eastAsia="Cambria" w:hAnsi="Cambria" w:cs="Cambria"/>
          <w:i/>
        </w:rPr>
        <w:t>β</w:t>
      </w:r>
      <w:r>
        <w:t xml:space="preserve">, which control the balance between supervised learning components (supervised contrastive learning and crossentropy) and structural constraints. To determine optimal values for these parameters, we employed a systematic grid search methodology. We first conducted a grid search for </w:t>
      </w:r>
      <w:r>
        <w:rPr>
          <w:rFonts w:ascii="Cambria" w:eastAsia="Cambria" w:hAnsi="Cambria" w:cs="Cambria"/>
          <w:i/>
        </w:rPr>
        <w:t xml:space="preserve">α </w:t>
      </w:r>
      <w:r>
        <w:t xml:space="preserve">within the range </w:t>
      </w:r>
      <w:r>
        <w:rPr>
          <w:rFonts w:ascii="Cambria" w:eastAsia="Cambria" w:hAnsi="Cambria" w:cs="Cambria"/>
        </w:rPr>
        <w:t>[0</w:t>
      </w:r>
      <w:r>
        <w:rPr>
          <w:rFonts w:ascii="Cambria" w:eastAsia="Cambria" w:hAnsi="Cambria" w:cs="Cambria"/>
          <w:i/>
        </w:rPr>
        <w:t>.</w:t>
      </w:r>
      <w:r>
        <w:rPr>
          <w:rFonts w:ascii="Cambria" w:eastAsia="Cambria" w:hAnsi="Cambria" w:cs="Cambria"/>
        </w:rPr>
        <w:t>1</w:t>
      </w:r>
      <w:r>
        <w:rPr>
          <w:rFonts w:ascii="Cambria" w:eastAsia="Cambria" w:hAnsi="Cambria" w:cs="Cambria"/>
          <w:i/>
        </w:rPr>
        <w:t>,</w:t>
      </w:r>
      <w:r>
        <w:rPr>
          <w:rFonts w:ascii="Cambria" w:eastAsia="Cambria" w:hAnsi="Cambria" w:cs="Cambria"/>
        </w:rPr>
        <w:t>0</w:t>
      </w:r>
      <w:r>
        <w:rPr>
          <w:rFonts w:ascii="Cambria" w:eastAsia="Cambria" w:hAnsi="Cambria" w:cs="Cambria"/>
          <w:i/>
        </w:rPr>
        <w:t>.</w:t>
      </w:r>
      <w:r>
        <w:rPr>
          <w:rFonts w:ascii="Cambria" w:eastAsia="Cambria" w:hAnsi="Cambria" w:cs="Cambria"/>
        </w:rPr>
        <w:t xml:space="preserve">9] </w:t>
      </w:r>
      <w:r>
        <w:t xml:space="preserve">on the CREAK dataset, which yielded an optimal value of </w:t>
      </w:r>
      <w:r>
        <w:rPr>
          <w:rFonts w:ascii="Cambria" w:eastAsia="Cambria" w:hAnsi="Cambria" w:cs="Cambria"/>
          <w:i/>
        </w:rPr>
        <w:t xml:space="preserve">α </w:t>
      </w:r>
      <w:r>
        <w:rPr>
          <w:rFonts w:ascii="Cambria" w:eastAsia="Cambria" w:hAnsi="Cambria" w:cs="Cambria"/>
        </w:rPr>
        <w:t>= 0</w:t>
      </w:r>
      <w:r>
        <w:rPr>
          <w:rFonts w:ascii="Cambria" w:eastAsia="Cambria" w:hAnsi="Cambria" w:cs="Cambria"/>
          <w:i/>
        </w:rPr>
        <w:t>.</w:t>
      </w:r>
      <w:r>
        <w:rPr>
          <w:rFonts w:ascii="Cambria" w:eastAsia="Cambria" w:hAnsi="Cambria" w:cs="Cambria"/>
        </w:rPr>
        <w:t>5</w:t>
      </w:r>
      <w:r>
        <w:t xml:space="preserve">. Subsequently, with </w:t>
      </w:r>
      <w:r>
        <w:rPr>
          <w:rFonts w:ascii="Cambria" w:eastAsia="Cambria" w:hAnsi="Cambria" w:cs="Cambria"/>
          <w:i/>
        </w:rPr>
        <w:t xml:space="preserve">α </w:t>
      </w:r>
      <w:r>
        <w:t xml:space="preserve">fixed at 0.5, we performed a second grid search for </w:t>
      </w:r>
      <w:r>
        <w:rPr>
          <w:rFonts w:ascii="Cambria" w:eastAsia="Cambria" w:hAnsi="Cambria" w:cs="Cambria"/>
          <w:i/>
        </w:rPr>
        <w:t xml:space="preserve">β </w:t>
      </w:r>
      <w:r>
        <w:t xml:space="preserve">within the same range </w:t>
      </w:r>
      <w:r>
        <w:rPr>
          <w:rFonts w:ascii="Cambria" w:eastAsia="Cambria" w:hAnsi="Cambria" w:cs="Cambria"/>
        </w:rPr>
        <w:t>[0</w:t>
      </w:r>
      <w:r>
        <w:rPr>
          <w:rFonts w:ascii="Cambria" w:eastAsia="Cambria" w:hAnsi="Cambria" w:cs="Cambria"/>
          <w:i/>
        </w:rPr>
        <w:t>.</w:t>
      </w:r>
      <w:r>
        <w:rPr>
          <w:rFonts w:ascii="Cambria" w:eastAsia="Cambria" w:hAnsi="Cambria" w:cs="Cambria"/>
        </w:rPr>
        <w:t>1</w:t>
      </w:r>
      <w:r>
        <w:rPr>
          <w:rFonts w:ascii="Cambria" w:eastAsia="Cambria" w:hAnsi="Cambria" w:cs="Cambria"/>
          <w:i/>
        </w:rPr>
        <w:t>,</w:t>
      </w:r>
      <w:r>
        <w:rPr>
          <w:rFonts w:ascii="Cambria" w:eastAsia="Cambria" w:hAnsi="Cambria" w:cs="Cambria"/>
        </w:rPr>
        <w:t>0</w:t>
      </w:r>
      <w:r>
        <w:rPr>
          <w:rFonts w:ascii="Cambria" w:eastAsia="Cambria" w:hAnsi="Cambria" w:cs="Cambria"/>
          <w:i/>
        </w:rPr>
        <w:t>.</w:t>
      </w:r>
      <w:r>
        <w:rPr>
          <w:rFonts w:ascii="Cambria" w:eastAsia="Cambria" w:hAnsi="Cambria" w:cs="Cambria"/>
        </w:rPr>
        <w:t>9]</w:t>
      </w:r>
      <w:r>
        <w:t xml:space="preserve">, identifying </w:t>
      </w:r>
      <w:r>
        <w:rPr>
          <w:rFonts w:ascii="Cambria" w:eastAsia="Cambria" w:hAnsi="Cambria" w:cs="Cambria"/>
          <w:i/>
        </w:rPr>
        <w:t xml:space="preserve">β </w:t>
      </w:r>
      <w:r>
        <w:rPr>
          <w:rFonts w:ascii="Cambria" w:eastAsia="Cambria" w:hAnsi="Cambria" w:cs="Cambria"/>
        </w:rPr>
        <w:t>= 0</w:t>
      </w:r>
      <w:r>
        <w:rPr>
          <w:rFonts w:ascii="Cambria" w:eastAsia="Cambria" w:hAnsi="Cambria" w:cs="Cambria"/>
          <w:i/>
        </w:rPr>
        <w:t>.</w:t>
      </w:r>
      <w:r>
        <w:rPr>
          <w:rFonts w:ascii="Cambria" w:eastAsia="Cambria" w:hAnsi="Cambria" w:cs="Cambria"/>
        </w:rPr>
        <w:t xml:space="preserve">2 </w:t>
      </w:r>
      <w:r>
        <w:t>as the optimal value. These hyperparameter values, derived from the CREAK dataset, were then applied consistently across all other datasets in our experiments. Following the original paper, we use the gpt-neox-20b backbone to implement SCOTT. We implement all methods based on Huggingface Transformers (Wolf et al., 2020).</w:t>
      </w:r>
    </w:p>
    <w:p w14:paraId="2465806B" w14:textId="77777777" w:rsidR="00265300" w:rsidRDefault="00000000">
      <w:pPr>
        <w:ind w:left="16" w:right="45"/>
      </w:pPr>
      <w:r>
        <w:t>All experiments using the encoder-only models are conducted on 8 RTX 3090 GPUs. While our primary experiments focus on encoder-based models, we also extend UniCoTT to decoder-only architectures to validate its generalizability. The experiments using the decoder-only model (i.e., Qwen2.5-3B-Instruct) are conducted on A100-80G GPUs, and more details and settings regarding the use of a decoder only model for conducting experiments are specifically introduced in Section A.9.</w:t>
      </w:r>
    </w:p>
    <w:p w14:paraId="64FC5B37" w14:textId="77777777" w:rsidR="00265300" w:rsidRDefault="00000000">
      <w:pPr>
        <w:pStyle w:val="2"/>
        <w:numPr>
          <w:ilvl w:val="0"/>
          <w:numId w:val="0"/>
        </w:numPr>
        <w:tabs>
          <w:tab w:val="center" w:pos="1505"/>
        </w:tabs>
        <w:spacing w:after="220"/>
      </w:pPr>
      <w:r>
        <w:rPr>
          <w:sz w:val="20"/>
        </w:rPr>
        <w:t>A.2</w:t>
      </w:r>
      <w:r>
        <w:rPr>
          <w:sz w:val="20"/>
        </w:rPr>
        <w:tab/>
        <w:t>P</w:t>
      </w:r>
      <w:r>
        <w:t xml:space="preserve">ROOF OF </w:t>
      </w:r>
      <w:r>
        <w:rPr>
          <w:sz w:val="20"/>
        </w:rPr>
        <w:t>T</w:t>
      </w:r>
      <w:r>
        <w:t xml:space="preserve">HEOREM </w:t>
      </w:r>
      <w:r>
        <w:rPr>
          <w:sz w:val="20"/>
        </w:rPr>
        <w:t>1</w:t>
      </w:r>
    </w:p>
    <w:p w14:paraId="40443EB9" w14:textId="77777777" w:rsidR="00265300" w:rsidRDefault="00000000">
      <w:pPr>
        <w:ind w:left="16" w:right="45"/>
      </w:pPr>
      <w:r>
        <w:rPr>
          <w:i/>
        </w:rPr>
        <w:t xml:space="preserve">Proof. </w:t>
      </w:r>
      <w:r>
        <w:t>The optimization objective of minimizing structural error can be obtained from Eq. 7 as:</w:t>
      </w:r>
    </w:p>
    <w:tbl>
      <w:tblPr>
        <w:tblStyle w:val="TableGrid"/>
        <w:tblW w:w="5543" w:type="dxa"/>
        <w:tblInd w:w="2410" w:type="dxa"/>
        <w:tblCellMar>
          <w:top w:w="52" w:type="dxa"/>
          <w:left w:w="0" w:type="dxa"/>
          <w:bottom w:w="34" w:type="dxa"/>
          <w:right w:w="0" w:type="dxa"/>
        </w:tblCellMar>
        <w:tblLook w:val="04A0" w:firstRow="1" w:lastRow="0" w:firstColumn="1" w:lastColumn="0" w:noHBand="0" w:noVBand="1"/>
      </w:tblPr>
      <w:tblGrid>
        <w:gridCol w:w="5211"/>
        <w:gridCol w:w="332"/>
      </w:tblGrid>
      <w:tr w:rsidR="00265300" w14:paraId="3942DCDA" w14:textId="77777777">
        <w:trPr>
          <w:trHeight w:val="521"/>
        </w:trPr>
        <w:tc>
          <w:tcPr>
            <w:tcW w:w="5211" w:type="dxa"/>
            <w:tcBorders>
              <w:top w:val="nil"/>
              <w:left w:val="nil"/>
              <w:bottom w:val="nil"/>
              <w:right w:val="nil"/>
            </w:tcBorders>
          </w:tcPr>
          <w:p w14:paraId="15270EB5" w14:textId="77777777" w:rsidR="00265300" w:rsidRDefault="00000000">
            <w:pPr>
              <w:spacing w:after="0" w:line="259" w:lineRule="auto"/>
              <w:ind w:left="549" w:firstLine="0"/>
              <w:jc w:val="left"/>
            </w:pPr>
            <w:r>
              <w:rPr>
                <w:rFonts w:ascii="Cambria" w:eastAsia="Cambria" w:hAnsi="Cambria" w:cs="Cambria"/>
                <w:b/>
              </w:rPr>
              <w:t xml:space="preserve">W </w:t>
            </w:r>
            <w:r>
              <w:rPr>
                <w:rFonts w:ascii="Cambria" w:eastAsia="Cambria" w:hAnsi="Cambria" w:cs="Cambria"/>
              </w:rPr>
              <w:t>= minimize∥</w:t>
            </w:r>
            <w:r>
              <w:rPr>
                <w:rFonts w:ascii="Cambria" w:eastAsia="Cambria" w:hAnsi="Cambria" w:cs="Cambria"/>
                <w:b/>
                <w:sz w:val="31"/>
                <w:vertAlign w:val="superscript"/>
              </w:rPr>
              <w:t>W</w:t>
            </w:r>
            <w:r>
              <w:rPr>
                <w:rFonts w:ascii="Cambria" w:eastAsia="Cambria" w:hAnsi="Cambria" w:cs="Cambria"/>
                <w:vertAlign w:val="superscript"/>
              </w:rPr>
              <w:t>′</w:t>
            </w:r>
            <w:r>
              <w:rPr>
                <w:rFonts w:ascii="Cambria" w:eastAsia="Cambria" w:hAnsi="Cambria" w:cs="Cambria"/>
              </w:rPr>
              <w:t>∥</w:t>
            </w:r>
            <w:r>
              <w:rPr>
                <w:rFonts w:ascii="Cambria" w:eastAsia="Cambria" w:hAnsi="Cambria" w:cs="Cambria"/>
                <w:i/>
                <w:vertAlign w:val="subscript"/>
              </w:rPr>
              <w:t xml:space="preserve">F </w:t>
            </w:r>
            <w:r>
              <w:rPr>
                <w:rFonts w:ascii="Cambria" w:eastAsia="Cambria" w:hAnsi="Cambria" w:cs="Cambria"/>
                <w:i/>
              </w:rPr>
              <w:t>,</w:t>
            </w:r>
          </w:p>
          <w:p w14:paraId="166C04E2" w14:textId="77777777" w:rsidR="00265300" w:rsidRDefault="00000000">
            <w:pPr>
              <w:spacing w:after="0" w:line="259" w:lineRule="auto"/>
              <w:ind w:left="1327" w:firstLine="0"/>
              <w:jc w:val="left"/>
            </w:pPr>
            <w:r>
              <w:rPr>
                <w:rFonts w:ascii="Cambria" w:eastAsia="Cambria" w:hAnsi="Cambria" w:cs="Cambria"/>
                <w:b/>
                <w:sz w:val="14"/>
              </w:rPr>
              <w:t>W</w:t>
            </w:r>
            <w:r>
              <w:rPr>
                <w:rFonts w:ascii="Cambria" w:eastAsia="Cambria" w:hAnsi="Cambria" w:cs="Cambria"/>
                <w:sz w:val="10"/>
              </w:rPr>
              <w:t>′</w:t>
            </w:r>
          </w:p>
        </w:tc>
        <w:tc>
          <w:tcPr>
            <w:tcW w:w="332" w:type="dxa"/>
            <w:tcBorders>
              <w:top w:val="nil"/>
              <w:left w:val="nil"/>
              <w:bottom w:val="nil"/>
              <w:right w:val="nil"/>
            </w:tcBorders>
          </w:tcPr>
          <w:p w14:paraId="4903FE62" w14:textId="77777777" w:rsidR="00265300" w:rsidRDefault="00000000">
            <w:pPr>
              <w:spacing w:after="0" w:line="259" w:lineRule="auto"/>
              <w:ind w:left="0" w:firstLine="0"/>
            </w:pPr>
            <w:r>
              <w:t>(12)</w:t>
            </w:r>
          </w:p>
        </w:tc>
      </w:tr>
      <w:tr w:rsidR="00265300" w14:paraId="3FDBC4DF" w14:textId="77777777">
        <w:trPr>
          <w:trHeight w:val="789"/>
        </w:trPr>
        <w:tc>
          <w:tcPr>
            <w:tcW w:w="5211" w:type="dxa"/>
            <w:tcBorders>
              <w:top w:val="nil"/>
              <w:left w:val="nil"/>
              <w:bottom w:val="nil"/>
              <w:right w:val="nil"/>
            </w:tcBorders>
            <w:vAlign w:val="bottom"/>
          </w:tcPr>
          <w:p w14:paraId="551F7C93" w14:textId="77777777" w:rsidR="00265300" w:rsidRDefault="00000000">
            <w:pPr>
              <w:spacing w:after="121" w:line="259" w:lineRule="auto"/>
              <w:ind w:left="1550" w:firstLine="0"/>
              <w:jc w:val="left"/>
            </w:pPr>
            <w:r>
              <w:rPr>
                <w:rFonts w:ascii="Cambria" w:eastAsia="Cambria" w:hAnsi="Cambria" w:cs="Cambria"/>
                <w:i/>
                <w:sz w:val="14"/>
              </w:rPr>
              <w:t>N</w:t>
            </w:r>
            <w:r>
              <w:rPr>
                <w:rFonts w:ascii="Cambria" w:eastAsia="Cambria" w:hAnsi="Cambria" w:cs="Cambria"/>
                <w:i/>
                <w:sz w:val="14"/>
                <w:vertAlign w:val="subscript"/>
              </w:rPr>
              <w:t>v</w:t>
            </w:r>
          </w:p>
          <w:p w14:paraId="33FAE407" w14:textId="77777777" w:rsidR="00265300" w:rsidRDefault="00000000">
            <w:pPr>
              <w:spacing w:after="0" w:line="259" w:lineRule="auto"/>
              <w:ind w:left="0" w:firstLine="0"/>
              <w:jc w:val="left"/>
            </w:pPr>
            <w:r>
              <w:t xml:space="preserve">s.t. </w:t>
            </w:r>
            <w:r>
              <w:rPr>
                <w:rFonts w:ascii="Cambria" w:eastAsia="Cambria" w:hAnsi="Cambria" w:cs="Cambria"/>
                <w:b/>
              </w:rPr>
              <w:t>W</w:t>
            </w:r>
            <w:r>
              <w:rPr>
                <w:rFonts w:ascii="Cambria" w:eastAsia="Cambria" w:hAnsi="Cambria" w:cs="Cambria"/>
                <w:vertAlign w:val="superscript"/>
              </w:rPr>
              <w:t xml:space="preserve">′ </w:t>
            </w:r>
            <w:r>
              <w:rPr>
                <w:rFonts w:ascii="Cambria" w:eastAsia="Cambria" w:hAnsi="Cambria" w:cs="Cambria"/>
              </w:rPr>
              <w:t>∈ argmin</w:t>
            </w:r>
            <w:r>
              <w:rPr>
                <w:rFonts w:ascii="Cambria" w:eastAsia="Cambria" w:hAnsi="Cambria" w:cs="Cambria"/>
                <w:sz w:val="31"/>
                <w:vertAlign w:val="superscript"/>
              </w:rPr>
              <w:t>X</w:t>
            </w:r>
            <w:r>
              <w:rPr>
                <w:rFonts w:ascii="Cambria" w:eastAsia="Cambria" w:hAnsi="Cambria" w:cs="Cambria"/>
              </w:rPr>
              <w:t>∥</w:t>
            </w:r>
            <w:r>
              <w:rPr>
                <w:rFonts w:ascii="Cambria" w:eastAsia="Cambria" w:hAnsi="Cambria" w:cs="Cambria"/>
                <w:b/>
              </w:rPr>
              <w:t xml:space="preserve">W </w:t>
            </w:r>
            <w:r>
              <w:rPr>
                <w:rFonts w:ascii="Cambria" w:eastAsia="Cambria" w:hAnsi="Cambria" w:cs="Cambria"/>
              </w:rPr>
              <w:t xml:space="preserve">· </w:t>
            </w:r>
            <w:r>
              <w:rPr>
                <w:rFonts w:ascii="Cambria" w:eastAsia="Cambria" w:hAnsi="Cambria" w:cs="Cambria"/>
                <w:i/>
              </w:rPr>
              <w:t>s</w:t>
            </w:r>
            <w:r>
              <w:rPr>
                <w:rFonts w:ascii="Cambria" w:eastAsia="Cambria" w:hAnsi="Cambria" w:cs="Cambria"/>
                <w:i/>
                <w:vertAlign w:val="subscript"/>
              </w:rPr>
              <w:t xml:space="preserve">i </w:t>
            </w:r>
            <w:r>
              <w:rPr>
                <w:rFonts w:ascii="Cambria" w:eastAsia="Cambria" w:hAnsi="Cambria" w:cs="Cambria"/>
              </w:rPr>
              <w:t xml:space="preserve">− </w:t>
            </w:r>
            <w:r>
              <w:rPr>
                <w:rFonts w:ascii="Cambria" w:eastAsia="Cambria" w:hAnsi="Cambria" w:cs="Cambria"/>
                <w:i/>
              </w:rPr>
              <w:t>χ</w:t>
            </w:r>
            <w:r>
              <w:rPr>
                <w:rFonts w:ascii="Cambria" w:eastAsia="Cambria" w:hAnsi="Cambria" w:cs="Cambria"/>
                <w:i/>
                <w:vertAlign w:val="subscript"/>
              </w:rPr>
              <w:t>i</w:t>
            </w:r>
            <w:r>
              <w:rPr>
                <w:rFonts w:ascii="Cambria" w:eastAsia="Cambria" w:hAnsi="Cambria" w:cs="Cambria"/>
              </w:rPr>
              <w:t>∥</w:t>
            </w:r>
            <w:r>
              <w:rPr>
                <w:rFonts w:ascii="Cambria" w:eastAsia="Cambria" w:hAnsi="Cambria" w:cs="Cambria"/>
                <w:vertAlign w:val="superscript"/>
              </w:rPr>
              <w:t xml:space="preserve">2 </w:t>
            </w:r>
            <w:r>
              <w:rPr>
                <w:rFonts w:ascii="Cambria" w:eastAsia="Cambria" w:hAnsi="Cambria" w:cs="Cambria"/>
                <w:i/>
              </w:rPr>
              <w:t>.</w:t>
            </w:r>
          </w:p>
          <w:p w14:paraId="3B0AA51A" w14:textId="77777777" w:rsidR="00265300" w:rsidRDefault="00000000">
            <w:pPr>
              <w:tabs>
                <w:tab w:val="center" w:pos="1155"/>
                <w:tab w:val="center" w:pos="1656"/>
              </w:tabs>
              <w:spacing w:after="0" w:line="259" w:lineRule="auto"/>
              <w:ind w:left="0" w:firstLine="0"/>
              <w:jc w:val="left"/>
            </w:pPr>
            <w:r>
              <w:rPr>
                <w:sz w:val="22"/>
              </w:rPr>
              <w:tab/>
            </w:r>
            <w:r>
              <w:rPr>
                <w:rFonts w:ascii="Cambria" w:eastAsia="Cambria" w:hAnsi="Cambria" w:cs="Cambria"/>
                <w:b/>
                <w:sz w:val="14"/>
              </w:rPr>
              <w:t>W</w:t>
            </w:r>
            <w:r>
              <w:rPr>
                <w:rFonts w:ascii="Cambria" w:eastAsia="Cambria" w:hAnsi="Cambria" w:cs="Cambria"/>
                <w:sz w:val="14"/>
              </w:rPr>
              <w:t>ˆ</w:t>
            </w:r>
            <w:r>
              <w:rPr>
                <w:rFonts w:ascii="Cambria" w:eastAsia="Cambria" w:hAnsi="Cambria" w:cs="Cambria"/>
                <w:sz w:val="14"/>
              </w:rPr>
              <w:tab/>
            </w:r>
            <w:r>
              <w:rPr>
                <w:rFonts w:ascii="Cambria" w:eastAsia="Cambria" w:hAnsi="Cambria" w:cs="Cambria"/>
                <w:i/>
                <w:sz w:val="14"/>
              </w:rPr>
              <w:t>i</w:t>
            </w:r>
          </w:p>
        </w:tc>
        <w:tc>
          <w:tcPr>
            <w:tcW w:w="332" w:type="dxa"/>
            <w:tcBorders>
              <w:top w:val="nil"/>
              <w:left w:val="nil"/>
              <w:bottom w:val="nil"/>
              <w:right w:val="nil"/>
            </w:tcBorders>
            <w:vAlign w:val="bottom"/>
          </w:tcPr>
          <w:p w14:paraId="226CB801" w14:textId="77777777" w:rsidR="00265300" w:rsidRDefault="00000000">
            <w:pPr>
              <w:spacing w:after="0" w:line="259" w:lineRule="auto"/>
              <w:ind w:left="0" w:firstLine="0"/>
            </w:pPr>
            <w:r>
              <w:t>(13)</w:t>
            </w:r>
          </w:p>
        </w:tc>
      </w:tr>
    </w:tbl>
    <w:p w14:paraId="6D1C75ED" w14:textId="77777777" w:rsidR="00265300" w:rsidRDefault="00000000">
      <w:pPr>
        <w:spacing w:after="206"/>
        <w:ind w:left="16" w:right="45"/>
      </w:pPr>
      <w:r>
        <w:t xml:space="preserve">To solve for </w:t>
      </w:r>
      <w:r>
        <w:rPr>
          <w:rFonts w:ascii="Cambria" w:eastAsia="Cambria" w:hAnsi="Cambria" w:cs="Cambria"/>
          <w:b/>
        </w:rPr>
        <w:t>W</w:t>
      </w:r>
      <w:r>
        <w:t xml:space="preserve">, we first define the vectorization: To tackle the problem of determining the matrix </w:t>
      </w:r>
      <w:r>
        <w:rPr>
          <w:rFonts w:ascii="Cambria" w:eastAsia="Cambria" w:hAnsi="Cambria" w:cs="Cambria"/>
          <w:b/>
        </w:rPr>
        <w:t>W</w:t>
      </w:r>
      <w:r>
        <w:t xml:space="preserve">, we initiate by converting </w:t>
      </w:r>
      <w:r>
        <w:rPr>
          <w:rFonts w:ascii="Cambria" w:eastAsia="Cambria" w:hAnsi="Cambria" w:cs="Cambria"/>
          <w:b/>
        </w:rPr>
        <w:t xml:space="preserve">W </w:t>
      </w:r>
      <w:r>
        <w:t xml:space="preserve">into a vector form through the process of vectorization. This involves stacking all the elements of </w:t>
      </w:r>
      <w:r>
        <w:rPr>
          <w:rFonts w:ascii="Cambria" w:eastAsia="Cambria" w:hAnsi="Cambria" w:cs="Cambria"/>
          <w:b/>
        </w:rPr>
        <w:t xml:space="preserve">W </w:t>
      </w:r>
      <w:r>
        <w:t xml:space="preserve">into a single column vector </w:t>
      </w:r>
      <w:r>
        <w:rPr>
          <w:rFonts w:ascii="Cambria" w:eastAsia="Cambria" w:hAnsi="Cambria" w:cs="Cambria"/>
          <w:b/>
        </w:rPr>
        <w:t>w</w:t>
      </w:r>
      <w:r>
        <w:t>:</w:t>
      </w:r>
    </w:p>
    <w:tbl>
      <w:tblPr>
        <w:tblStyle w:val="TableGrid"/>
        <w:tblW w:w="7940" w:type="dxa"/>
        <w:tblInd w:w="14" w:type="dxa"/>
        <w:tblCellMar>
          <w:top w:w="20" w:type="dxa"/>
          <w:left w:w="0" w:type="dxa"/>
          <w:bottom w:w="0" w:type="dxa"/>
          <w:right w:w="0" w:type="dxa"/>
        </w:tblCellMar>
        <w:tblLook w:val="04A0" w:firstRow="1" w:lastRow="0" w:firstColumn="1" w:lastColumn="0" w:noHBand="0" w:noVBand="1"/>
      </w:tblPr>
      <w:tblGrid>
        <w:gridCol w:w="7608"/>
        <w:gridCol w:w="332"/>
      </w:tblGrid>
      <w:tr w:rsidR="00265300" w14:paraId="40D1D715" w14:textId="77777777">
        <w:trPr>
          <w:trHeight w:val="1516"/>
        </w:trPr>
        <w:tc>
          <w:tcPr>
            <w:tcW w:w="7608" w:type="dxa"/>
            <w:tcBorders>
              <w:top w:val="nil"/>
              <w:left w:val="nil"/>
              <w:bottom w:val="nil"/>
              <w:right w:val="nil"/>
            </w:tcBorders>
          </w:tcPr>
          <w:p w14:paraId="77E4F9E8" w14:textId="77777777" w:rsidR="00265300" w:rsidRDefault="00000000">
            <w:pPr>
              <w:spacing w:after="0" w:line="349" w:lineRule="auto"/>
              <w:ind w:left="3665" w:right="2845" w:firstLine="0"/>
              <w:jc w:val="center"/>
            </w:pPr>
            <w:r>
              <w:rPr>
                <w:rFonts w:ascii="Cambria" w:eastAsia="Cambria" w:hAnsi="Cambria" w:cs="Cambria"/>
              </w:rPr>
              <w:t xml:space="preserve"> </w:t>
            </w:r>
            <w:r>
              <w:rPr>
                <w:rFonts w:ascii="Cambria" w:eastAsia="Cambria" w:hAnsi="Cambria" w:cs="Cambria"/>
                <w:b/>
              </w:rPr>
              <w:t>w</w:t>
            </w:r>
            <w:r>
              <w:rPr>
                <w:rFonts w:ascii="Cambria" w:eastAsia="Cambria" w:hAnsi="Cambria" w:cs="Cambria"/>
                <w:sz w:val="14"/>
              </w:rPr>
              <w:t xml:space="preserve">1 </w:t>
            </w:r>
            <w:r>
              <w:rPr>
                <w:rFonts w:ascii="Cambria" w:eastAsia="Cambria" w:hAnsi="Cambria" w:cs="Cambria"/>
              </w:rPr>
              <w:t xml:space="preserve"> </w:t>
            </w:r>
            <w:r>
              <w:rPr>
                <w:rFonts w:ascii="Cambria" w:eastAsia="Cambria" w:hAnsi="Cambria" w:cs="Cambria"/>
                <w:b/>
              </w:rPr>
              <w:t>w</w:t>
            </w:r>
            <w:r>
              <w:rPr>
                <w:rFonts w:ascii="Cambria" w:eastAsia="Cambria" w:hAnsi="Cambria" w:cs="Cambria"/>
                <w:vertAlign w:val="subscript"/>
              </w:rPr>
              <w:t>2</w:t>
            </w:r>
          </w:p>
          <w:p w14:paraId="26544061" w14:textId="77777777" w:rsidR="00265300" w:rsidRDefault="00000000">
            <w:pPr>
              <w:spacing w:after="10" w:line="259" w:lineRule="auto"/>
              <w:ind w:left="325" w:firstLine="0"/>
              <w:jc w:val="center"/>
            </w:pPr>
            <w:r>
              <w:rPr>
                <w:rFonts w:ascii="Cambria" w:eastAsia="Cambria" w:hAnsi="Cambria" w:cs="Cambria"/>
                <w:b/>
              </w:rPr>
              <w:t xml:space="preserve">w </w:t>
            </w:r>
            <w:r>
              <w:rPr>
                <w:rFonts w:ascii="Cambria" w:eastAsia="Cambria" w:hAnsi="Cambria" w:cs="Cambria"/>
              </w:rPr>
              <w:t>= vec(</w:t>
            </w:r>
            <w:r>
              <w:rPr>
                <w:rFonts w:ascii="Cambria" w:eastAsia="Cambria" w:hAnsi="Cambria" w:cs="Cambria"/>
                <w:b/>
              </w:rPr>
              <w:t>W</w:t>
            </w:r>
            <w:r>
              <w:rPr>
                <w:rFonts w:ascii="Cambria" w:eastAsia="Cambria" w:hAnsi="Cambria" w:cs="Cambria"/>
              </w:rPr>
              <w:t xml:space="preserve">) =  </w:t>
            </w:r>
            <w:r>
              <w:t xml:space="preserve">... </w:t>
            </w:r>
            <w:r>
              <w:rPr>
                <w:rFonts w:ascii="Cambria" w:eastAsia="Cambria" w:hAnsi="Cambria" w:cs="Cambria"/>
              </w:rPr>
              <w:t xml:space="preserve"> ∈ </w:t>
            </w:r>
            <w:r>
              <w:t>R</w:t>
            </w:r>
            <w:r>
              <w:rPr>
                <w:rFonts w:ascii="Cambria" w:eastAsia="Cambria" w:hAnsi="Cambria" w:cs="Cambria"/>
                <w:i/>
                <w:sz w:val="14"/>
              </w:rPr>
              <w:t>N</w:t>
            </w:r>
            <w:r>
              <w:rPr>
                <w:rFonts w:ascii="Cambria" w:eastAsia="Cambria" w:hAnsi="Cambria" w:cs="Cambria"/>
                <w:i/>
                <w:sz w:val="10"/>
              </w:rPr>
              <w:t>v</w:t>
            </w:r>
            <w:r>
              <w:rPr>
                <w:rFonts w:ascii="Cambria" w:eastAsia="Cambria" w:hAnsi="Cambria" w:cs="Cambria"/>
                <w:i/>
                <w:sz w:val="14"/>
              </w:rPr>
              <w:t>N</w:t>
            </w:r>
            <w:r>
              <w:rPr>
                <w:rFonts w:ascii="Cambria" w:eastAsia="Cambria" w:hAnsi="Cambria" w:cs="Cambria"/>
                <w:i/>
                <w:sz w:val="10"/>
              </w:rPr>
              <w:t>v</w:t>
            </w:r>
            <w:r>
              <w:rPr>
                <w:rFonts w:ascii="Cambria" w:eastAsia="Cambria" w:hAnsi="Cambria" w:cs="Cambria"/>
                <w:i/>
              </w:rPr>
              <w:t>,</w:t>
            </w:r>
          </w:p>
          <w:p w14:paraId="09368FE6" w14:textId="77777777" w:rsidR="00265300" w:rsidRDefault="00000000">
            <w:pPr>
              <w:spacing w:after="131" w:line="401" w:lineRule="auto"/>
              <w:ind w:left="4020" w:right="3224" w:hanging="232"/>
              <w:jc w:val="left"/>
            </w:pPr>
            <w:r>
              <w:rPr>
                <w:rFonts w:ascii="Cambria" w:eastAsia="Cambria" w:hAnsi="Cambria" w:cs="Cambria"/>
              </w:rPr>
              <w:t xml:space="preserve"> </w:t>
            </w:r>
            <w:r>
              <w:rPr>
                <w:rFonts w:ascii="Cambria" w:eastAsia="Cambria" w:hAnsi="Cambria" w:cs="Cambria"/>
                <w:b/>
              </w:rPr>
              <w:t>w</w:t>
            </w:r>
            <w:r>
              <w:rPr>
                <w:rFonts w:ascii="Cambria" w:eastAsia="Cambria" w:hAnsi="Cambria" w:cs="Cambria"/>
                <w:i/>
                <w:sz w:val="14"/>
              </w:rPr>
              <w:t>N</w:t>
            </w:r>
            <w:r>
              <w:rPr>
                <w:rFonts w:ascii="Cambria" w:eastAsia="Cambria" w:hAnsi="Cambria" w:cs="Cambria"/>
                <w:i/>
                <w:sz w:val="14"/>
                <w:vertAlign w:val="subscript"/>
              </w:rPr>
              <w:t>v</w:t>
            </w:r>
          </w:p>
          <w:p w14:paraId="0D3B290C" w14:textId="77777777" w:rsidR="00265300" w:rsidRDefault="00000000">
            <w:pPr>
              <w:spacing w:after="0" w:line="259" w:lineRule="auto"/>
              <w:ind w:left="0" w:firstLine="0"/>
              <w:jc w:val="left"/>
            </w:pPr>
            <w:r>
              <w:t>This allows us to represent the multiplication in terms of vector operations:</w:t>
            </w:r>
          </w:p>
        </w:tc>
        <w:tc>
          <w:tcPr>
            <w:tcW w:w="332" w:type="dxa"/>
            <w:tcBorders>
              <w:top w:val="nil"/>
              <w:left w:val="nil"/>
              <w:bottom w:val="nil"/>
              <w:right w:val="nil"/>
            </w:tcBorders>
          </w:tcPr>
          <w:p w14:paraId="31A27792" w14:textId="77777777" w:rsidR="00265300" w:rsidRDefault="00000000">
            <w:pPr>
              <w:spacing w:after="0" w:line="259" w:lineRule="auto"/>
              <w:ind w:left="0" w:firstLine="0"/>
            </w:pPr>
            <w:r>
              <w:t>(14)</w:t>
            </w:r>
          </w:p>
        </w:tc>
      </w:tr>
    </w:tbl>
    <w:p w14:paraId="4D351F90" w14:textId="77777777" w:rsidR="00265300" w:rsidRDefault="00000000">
      <w:pPr>
        <w:tabs>
          <w:tab w:val="center" w:pos="3980"/>
          <w:tab w:val="right" w:pos="8024"/>
        </w:tabs>
        <w:spacing w:after="162" w:line="259" w:lineRule="auto"/>
        <w:ind w:left="0" w:firstLine="0"/>
        <w:jc w:val="left"/>
      </w:pPr>
      <w:r>
        <w:rPr>
          <w:sz w:val="22"/>
        </w:rPr>
        <w:tab/>
      </w:r>
      <w:r>
        <w:rPr>
          <w:rFonts w:ascii="Cambria" w:eastAsia="Cambria" w:hAnsi="Cambria" w:cs="Cambria"/>
          <w:b/>
        </w:rPr>
        <w:t>Ws</w:t>
      </w:r>
      <w:r>
        <w:rPr>
          <w:noProof/>
        </w:rPr>
        <w:drawing>
          <wp:inline distT="0" distB="0" distL="0" distR="0" wp14:anchorId="55AEB040" wp14:editId="29AC59E6">
            <wp:extent cx="1207008" cy="170688"/>
            <wp:effectExtent l="0" t="0" r="0" b="0"/>
            <wp:docPr id="68553" name="Picture 68553"/>
            <wp:cNvGraphicFramePr/>
            <a:graphic xmlns:a="http://schemas.openxmlformats.org/drawingml/2006/main">
              <a:graphicData uri="http://schemas.openxmlformats.org/drawingml/2006/picture">
                <pic:pic xmlns:pic="http://schemas.openxmlformats.org/drawingml/2006/picture">
                  <pic:nvPicPr>
                    <pic:cNvPr id="68553" name="Picture 68553"/>
                    <pic:cNvPicPr/>
                  </pic:nvPicPr>
                  <pic:blipFill>
                    <a:blip r:embed="rId104"/>
                    <a:stretch>
                      <a:fillRect/>
                    </a:stretch>
                  </pic:blipFill>
                  <pic:spPr>
                    <a:xfrm>
                      <a:off x="0" y="0"/>
                      <a:ext cx="1207008" cy="170688"/>
                    </a:xfrm>
                    <a:prstGeom prst="rect">
                      <a:avLst/>
                    </a:prstGeom>
                  </pic:spPr>
                </pic:pic>
              </a:graphicData>
            </a:graphic>
          </wp:inline>
        </w:drawing>
      </w:r>
      <w:r>
        <w:rPr>
          <w:rFonts w:ascii="Cambria" w:eastAsia="Cambria" w:hAnsi="Cambria" w:cs="Cambria"/>
          <w:i/>
        </w:rPr>
        <w:t>,</w:t>
      </w:r>
      <w:r>
        <w:rPr>
          <w:rFonts w:ascii="Cambria" w:eastAsia="Cambria" w:hAnsi="Cambria" w:cs="Cambria"/>
          <w:i/>
        </w:rPr>
        <w:tab/>
      </w:r>
      <w:r>
        <w:t>(15)</w:t>
      </w:r>
    </w:p>
    <w:p w14:paraId="0A08B67A" w14:textId="77777777" w:rsidR="00265300" w:rsidRDefault="00000000">
      <w:pPr>
        <w:spacing w:after="165"/>
        <w:ind w:left="16" w:right="45"/>
      </w:pPr>
      <w:r>
        <w:t xml:space="preserve">where, </w:t>
      </w:r>
      <w:r>
        <w:rPr>
          <w:rFonts w:ascii="Cambria" w:eastAsia="Cambria" w:hAnsi="Cambria" w:cs="Cambria"/>
        </w:rPr>
        <w:t xml:space="preserve">⊗ </w:t>
      </w:r>
      <w:r>
        <w:t xml:space="preserve">is the Kronecker product and </w:t>
      </w:r>
      <w:r>
        <w:rPr>
          <w:rFonts w:ascii="Cambria" w:eastAsia="Cambria" w:hAnsi="Cambria" w:cs="Cambria"/>
          <w:b/>
        </w:rPr>
        <w:t xml:space="preserve">I </w:t>
      </w:r>
      <w:r>
        <w:t>is the identity matrix. Then, we obtain our optimization objective as:</w:t>
      </w:r>
    </w:p>
    <w:p w14:paraId="0B4D0DA9" w14:textId="77777777" w:rsidR="00265300" w:rsidRDefault="00000000">
      <w:pPr>
        <w:tabs>
          <w:tab w:val="center" w:pos="3991"/>
          <w:tab w:val="right" w:pos="8024"/>
        </w:tabs>
        <w:spacing w:after="148" w:line="259" w:lineRule="auto"/>
        <w:ind w:left="0" w:firstLine="0"/>
        <w:jc w:val="left"/>
      </w:pPr>
      <w:r>
        <w:rPr>
          <w:sz w:val="22"/>
        </w:rPr>
        <w:tab/>
      </w:r>
      <w:r>
        <w:rPr>
          <w:noProof/>
        </w:rPr>
        <w:drawing>
          <wp:inline distT="0" distB="0" distL="0" distR="0" wp14:anchorId="54018D71" wp14:editId="5A9C0D6D">
            <wp:extent cx="1487424" cy="822960"/>
            <wp:effectExtent l="0" t="0" r="0" b="0"/>
            <wp:docPr id="68554" name="Picture 68554"/>
            <wp:cNvGraphicFramePr/>
            <a:graphic xmlns:a="http://schemas.openxmlformats.org/drawingml/2006/main">
              <a:graphicData uri="http://schemas.openxmlformats.org/drawingml/2006/picture">
                <pic:pic xmlns:pic="http://schemas.openxmlformats.org/drawingml/2006/picture">
                  <pic:nvPicPr>
                    <pic:cNvPr id="68554" name="Picture 68554"/>
                    <pic:cNvPicPr/>
                  </pic:nvPicPr>
                  <pic:blipFill>
                    <a:blip r:embed="rId105"/>
                    <a:stretch>
                      <a:fillRect/>
                    </a:stretch>
                  </pic:blipFill>
                  <pic:spPr>
                    <a:xfrm>
                      <a:off x="0" y="0"/>
                      <a:ext cx="1487424" cy="822960"/>
                    </a:xfrm>
                    <a:prstGeom prst="rect">
                      <a:avLst/>
                    </a:prstGeom>
                  </pic:spPr>
                </pic:pic>
              </a:graphicData>
            </a:graphic>
          </wp:inline>
        </w:drawing>
      </w:r>
      <w:r>
        <w:tab/>
        <w:t>(16)</w:t>
      </w:r>
    </w:p>
    <w:p w14:paraId="2611CDBC" w14:textId="77777777" w:rsidR="00265300" w:rsidRDefault="00000000">
      <w:pPr>
        <w:spacing w:after="378"/>
        <w:ind w:left="16" w:right="45"/>
      </w:pPr>
      <w:r>
        <w:t>Therefore, this optimization problem is essentially a convex optimization problem, and we can obtain a closed-form solution as follows:</w:t>
      </w:r>
    </w:p>
    <w:p w14:paraId="140E67C3" w14:textId="77777777" w:rsidR="00265300" w:rsidRDefault="00000000">
      <w:pPr>
        <w:tabs>
          <w:tab w:val="center" w:pos="3980"/>
          <w:tab w:val="right" w:pos="8024"/>
        </w:tabs>
        <w:spacing w:after="130" w:line="259" w:lineRule="auto"/>
        <w:ind w:left="0" w:firstLine="0"/>
        <w:jc w:val="left"/>
      </w:pPr>
      <w:r>
        <w:rPr>
          <w:sz w:val="22"/>
        </w:rPr>
        <w:tab/>
      </w:r>
      <w:r>
        <w:rPr>
          <w:rFonts w:ascii="Cambria" w:eastAsia="Cambria" w:hAnsi="Cambria" w:cs="Cambria"/>
          <w:b/>
        </w:rPr>
        <w:t>W</w:t>
      </w:r>
      <w:r>
        <w:rPr>
          <w:noProof/>
        </w:rPr>
        <w:drawing>
          <wp:inline distT="0" distB="0" distL="0" distR="0" wp14:anchorId="2FBC0596" wp14:editId="5B2F100D">
            <wp:extent cx="1746504" cy="195072"/>
            <wp:effectExtent l="0" t="0" r="0" b="0"/>
            <wp:docPr id="68555" name="Picture 68555"/>
            <wp:cNvGraphicFramePr/>
            <a:graphic xmlns:a="http://schemas.openxmlformats.org/drawingml/2006/main">
              <a:graphicData uri="http://schemas.openxmlformats.org/drawingml/2006/picture">
                <pic:pic xmlns:pic="http://schemas.openxmlformats.org/drawingml/2006/picture">
                  <pic:nvPicPr>
                    <pic:cNvPr id="68555" name="Picture 68555"/>
                    <pic:cNvPicPr/>
                  </pic:nvPicPr>
                  <pic:blipFill>
                    <a:blip r:embed="rId106"/>
                    <a:stretch>
                      <a:fillRect/>
                    </a:stretch>
                  </pic:blipFill>
                  <pic:spPr>
                    <a:xfrm>
                      <a:off x="0" y="0"/>
                      <a:ext cx="1746504" cy="195072"/>
                    </a:xfrm>
                    <a:prstGeom prst="rect">
                      <a:avLst/>
                    </a:prstGeom>
                  </pic:spPr>
                </pic:pic>
              </a:graphicData>
            </a:graphic>
          </wp:inline>
        </w:drawing>
      </w:r>
      <w:r>
        <w:rPr>
          <w:rFonts w:ascii="Cambria" w:eastAsia="Cambria" w:hAnsi="Cambria" w:cs="Cambria"/>
          <w:i/>
        </w:rPr>
        <w:t xml:space="preserve"> .</w:t>
      </w:r>
      <w:r>
        <w:rPr>
          <w:rFonts w:ascii="Cambria" w:eastAsia="Cambria" w:hAnsi="Cambria" w:cs="Cambria"/>
          <w:i/>
        </w:rPr>
        <w:tab/>
      </w:r>
      <w:r>
        <w:t>(17)</w:t>
      </w:r>
    </w:p>
    <w:p w14:paraId="07AF5BBD" w14:textId="77777777" w:rsidR="00265300" w:rsidRDefault="00000000">
      <w:pPr>
        <w:spacing w:after="182"/>
        <w:ind w:left="16" w:right="45"/>
      </w:pPr>
      <w:r>
        <w:t>Substituting this into the downstream structured error:</w:t>
      </w:r>
    </w:p>
    <w:p w14:paraId="6D5F2877" w14:textId="77777777" w:rsidR="00265300" w:rsidRDefault="00000000">
      <w:pPr>
        <w:tabs>
          <w:tab w:val="center" w:pos="3993"/>
          <w:tab w:val="right" w:pos="8024"/>
        </w:tabs>
        <w:spacing w:after="242" w:line="259" w:lineRule="auto"/>
        <w:ind w:left="0" w:firstLine="0"/>
        <w:jc w:val="left"/>
      </w:pPr>
      <w:r>
        <w:rPr>
          <w:sz w:val="22"/>
        </w:rPr>
        <w:tab/>
      </w:r>
      <w:r>
        <w:rPr>
          <w:noProof/>
        </w:rPr>
        <w:drawing>
          <wp:inline distT="0" distB="0" distL="0" distR="0" wp14:anchorId="3787A448" wp14:editId="69B624A9">
            <wp:extent cx="2206752" cy="902208"/>
            <wp:effectExtent l="0" t="0" r="0" b="0"/>
            <wp:docPr id="68556" name="Picture 68556"/>
            <wp:cNvGraphicFramePr/>
            <a:graphic xmlns:a="http://schemas.openxmlformats.org/drawingml/2006/main">
              <a:graphicData uri="http://schemas.openxmlformats.org/drawingml/2006/picture">
                <pic:pic xmlns:pic="http://schemas.openxmlformats.org/drawingml/2006/picture">
                  <pic:nvPicPr>
                    <pic:cNvPr id="68556" name="Picture 68556"/>
                    <pic:cNvPicPr/>
                  </pic:nvPicPr>
                  <pic:blipFill>
                    <a:blip r:embed="rId107"/>
                    <a:stretch>
                      <a:fillRect/>
                    </a:stretch>
                  </pic:blipFill>
                  <pic:spPr>
                    <a:xfrm>
                      <a:off x="0" y="0"/>
                      <a:ext cx="2206752" cy="902208"/>
                    </a:xfrm>
                    <a:prstGeom prst="rect">
                      <a:avLst/>
                    </a:prstGeom>
                  </pic:spPr>
                </pic:pic>
              </a:graphicData>
            </a:graphic>
          </wp:inline>
        </w:drawing>
      </w:r>
      <w:r>
        <w:tab/>
        <w:t>(18)</w:t>
      </w:r>
    </w:p>
    <w:p w14:paraId="76A05005" w14:textId="77777777" w:rsidR="00265300" w:rsidRDefault="00000000">
      <w:pPr>
        <w:spacing w:after="178"/>
        <w:ind w:left="16" w:right="45"/>
      </w:pPr>
      <w:r>
        <w:t>The Cauchy-Schwarz inequality is applied to bound the Euclidean norm of a sum of square roots by the square root of the sum of squares:</w:t>
      </w:r>
    </w:p>
    <w:p w14:paraId="7F2AB424" w14:textId="77777777" w:rsidR="00265300" w:rsidRDefault="00000000">
      <w:pPr>
        <w:tabs>
          <w:tab w:val="center" w:pos="4016"/>
          <w:tab w:val="right" w:pos="8024"/>
        </w:tabs>
        <w:spacing w:after="3" w:line="259" w:lineRule="auto"/>
        <w:ind w:left="0" w:firstLine="0"/>
        <w:jc w:val="left"/>
      </w:pPr>
      <w:r>
        <w:rPr>
          <w:sz w:val="22"/>
        </w:rPr>
        <w:tab/>
      </w:r>
      <w:r>
        <w:rPr>
          <w:noProof/>
        </w:rPr>
        <w:drawing>
          <wp:inline distT="0" distB="0" distL="0" distR="0" wp14:anchorId="0BA964AE" wp14:editId="7C880F4B">
            <wp:extent cx="3983736" cy="463297"/>
            <wp:effectExtent l="0" t="0" r="0" b="0"/>
            <wp:docPr id="68557" name="Picture 68557"/>
            <wp:cNvGraphicFramePr/>
            <a:graphic xmlns:a="http://schemas.openxmlformats.org/drawingml/2006/main">
              <a:graphicData uri="http://schemas.openxmlformats.org/drawingml/2006/picture">
                <pic:pic xmlns:pic="http://schemas.openxmlformats.org/drawingml/2006/picture">
                  <pic:nvPicPr>
                    <pic:cNvPr id="68557" name="Picture 68557"/>
                    <pic:cNvPicPr/>
                  </pic:nvPicPr>
                  <pic:blipFill>
                    <a:blip r:embed="rId108"/>
                    <a:stretch>
                      <a:fillRect/>
                    </a:stretch>
                  </pic:blipFill>
                  <pic:spPr>
                    <a:xfrm>
                      <a:off x="0" y="0"/>
                      <a:ext cx="3983736" cy="463297"/>
                    </a:xfrm>
                    <a:prstGeom prst="rect">
                      <a:avLst/>
                    </a:prstGeom>
                  </pic:spPr>
                </pic:pic>
              </a:graphicData>
            </a:graphic>
          </wp:inline>
        </w:drawing>
      </w:r>
      <w:r>
        <w:tab/>
        <w:t>(19)</w:t>
      </w:r>
    </w:p>
    <w:p w14:paraId="244DD1AD" w14:textId="77777777" w:rsidR="00265300" w:rsidRDefault="00000000">
      <w:pPr>
        <w:spacing w:after="90"/>
        <w:ind w:left="16" w:right="45"/>
      </w:pPr>
      <w:r>
        <w:t>We use the standard norm notation to represent the formula inside the square root:</w:t>
      </w:r>
    </w:p>
    <w:p w14:paraId="5871926B" w14:textId="77777777" w:rsidR="00265300" w:rsidRDefault="00000000">
      <w:pPr>
        <w:tabs>
          <w:tab w:val="center" w:pos="4023"/>
          <w:tab w:val="right" w:pos="8024"/>
        </w:tabs>
        <w:spacing w:after="317" w:line="259" w:lineRule="auto"/>
        <w:ind w:left="0" w:firstLine="0"/>
        <w:jc w:val="left"/>
      </w:pPr>
      <w:r>
        <w:rPr>
          <w:sz w:val="22"/>
        </w:rPr>
        <w:tab/>
      </w:r>
      <w:r>
        <w:rPr>
          <w:noProof/>
        </w:rPr>
        <w:drawing>
          <wp:inline distT="0" distB="0" distL="0" distR="0" wp14:anchorId="0ABFB745" wp14:editId="77E691AD">
            <wp:extent cx="3767328" cy="1469136"/>
            <wp:effectExtent l="0" t="0" r="0" b="0"/>
            <wp:docPr id="68558" name="Picture 68558"/>
            <wp:cNvGraphicFramePr/>
            <a:graphic xmlns:a="http://schemas.openxmlformats.org/drawingml/2006/main">
              <a:graphicData uri="http://schemas.openxmlformats.org/drawingml/2006/picture">
                <pic:pic xmlns:pic="http://schemas.openxmlformats.org/drawingml/2006/picture">
                  <pic:nvPicPr>
                    <pic:cNvPr id="68558" name="Picture 68558"/>
                    <pic:cNvPicPr/>
                  </pic:nvPicPr>
                  <pic:blipFill>
                    <a:blip r:embed="rId109"/>
                    <a:stretch>
                      <a:fillRect/>
                    </a:stretch>
                  </pic:blipFill>
                  <pic:spPr>
                    <a:xfrm>
                      <a:off x="0" y="0"/>
                      <a:ext cx="3767328" cy="1469136"/>
                    </a:xfrm>
                    <a:prstGeom prst="rect">
                      <a:avLst/>
                    </a:prstGeom>
                  </pic:spPr>
                </pic:pic>
              </a:graphicData>
            </a:graphic>
          </wp:inline>
        </w:drawing>
      </w:r>
      <w:r>
        <w:tab/>
        <w:t>(20)</w:t>
      </w:r>
    </w:p>
    <w:p w14:paraId="180AF208" w14:textId="77777777" w:rsidR="00265300" w:rsidRDefault="00000000">
      <w:pPr>
        <w:spacing w:after="137"/>
        <w:ind w:left="16" w:right="45"/>
      </w:pPr>
      <w:r>
        <w:t xml:space="preserve">We further define the projection matrix </w:t>
      </w:r>
      <w:r>
        <w:rPr>
          <w:rFonts w:ascii="Cambria" w:eastAsia="Cambria" w:hAnsi="Cambria" w:cs="Cambria"/>
          <w:b/>
        </w:rPr>
        <w:t>T</w:t>
      </w:r>
      <w:r>
        <w:rPr>
          <w:rFonts w:ascii="Cambria" w:eastAsia="Cambria" w:hAnsi="Cambria" w:cs="Cambria"/>
          <w:vertAlign w:val="subscript"/>
        </w:rPr>
        <w:t xml:space="preserve">S </w:t>
      </w:r>
      <w:r>
        <w:rPr>
          <w:rFonts w:ascii="Cambria" w:eastAsia="Cambria" w:hAnsi="Cambria" w:cs="Cambria"/>
        </w:rPr>
        <w:t xml:space="preserve">= </w:t>
      </w:r>
      <w:r>
        <w:rPr>
          <w:rFonts w:ascii="Cambria" w:eastAsia="Cambria" w:hAnsi="Cambria" w:cs="Cambria"/>
          <w:b/>
        </w:rPr>
        <w:t xml:space="preserve">I </w:t>
      </w:r>
      <w:r>
        <w:rPr>
          <w:rFonts w:ascii="Cambria" w:eastAsia="Cambria" w:hAnsi="Cambria" w:cs="Cambria"/>
        </w:rPr>
        <w:t>− S</w:t>
      </w:r>
      <w:r>
        <w:rPr>
          <w:rFonts w:ascii="Cambria" w:eastAsia="Cambria" w:hAnsi="Cambria" w:cs="Cambria"/>
          <w:vertAlign w:val="superscript"/>
        </w:rPr>
        <w:t xml:space="preserve">⊤ </w:t>
      </w:r>
      <w:r>
        <w:rPr>
          <w:rFonts w:ascii="Cambria" w:eastAsia="Cambria" w:hAnsi="Cambria" w:cs="Cambria"/>
        </w:rPr>
        <w:t>(Σ</w:t>
      </w:r>
      <w:r>
        <w:rPr>
          <w:rFonts w:ascii="Cambria" w:eastAsia="Cambria" w:hAnsi="Cambria" w:cs="Cambria"/>
          <w:vertAlign w:val="subscript"/>
        </w:rPr>
        <w:t>S</w:t>
      </w:r>
      <w:r>
        <w:rPr>
          <w:rFonts w:ascii="Cambria" w:eastAsia="Cambria" w:hAnsi="Cambria" w:cs="Cambria"/>
        </w:rPr>
        <w:t>)</w:t>
      </w:r>
      <w:r>
        <w:rPr>
          <w:rFonts w:ascii="Cambria" w:eastAsia="Cambria" w:hAnsi="Cambria" w:cs="Cambria"/>
          <w:vertAlign w:val="superscript"/>
        </w:rPr>
        <w:t xml:space="preserve">† </w:t>
      </w:r>
      <w:r>
        <w:rPr>
          <w:rFonts w:ascii="Cambria" w:eastAsia="Cambria" w:hAnsi="Cambria" w:cs="Cambria"/>
        </w:rPr>
        <w:t xml:space="preserve">S </w:t>
      </w:r>
      <w:r>
        <w:t>, we obtain our upper bound as :</w:t>
      </w:r>
    </w:p>
    <w:p w14:paraId="76F3EA9B" w14:textId="77777777" w:rsidR="00265300" w:rsidRDefault="00000000">
      <w:pPr>
        <w:tabs>
          <w:tab w:val="center" w:pos="4003"/>
          <w:tab w:val="right" w:pos="8024"/>
        </w:tabs>
        <w:spacing w:after="70" w:line="259" w:lineRule="auto"/>
        <w:ind w:left="0" w:firstLine="0"/>
        <w:jc w:val="left"/>
      </w:pPr>
      <w:r>
        <w:rPr>
          <w:sz w:val="22"/>
        </w:rPr>
        <w:tab/>
      </w:r>
      <w:r>
        <w:rPr>
          <w:noProof/>
        </w:rPr>
        <w:drawing>
          <wp:inline distT="0" distB="0" distL="0" distR="0" wp14:anchorId="636FA237" wp14:editId="4CAF084C">
            <wp:extent cx="1908048" cy="813816"/>
            <wp:effectExtent l="0" t="0" r="0" b="0"/>
            <wp:docPr id="68559" name="Picture 68559"/>
            <wp:cNvGraphicFramePr/>
            <a:graphic xmlns:a="http://schemas.openxmlformats.org/drawingml/2006/main">
              <a:graphicData uri="http://schemas.openxmlformats.org/drawingml/2006/picture">
                <pic:pic xmlns:pic="http://schemas.openxmlformats.org/drawingml/2006/picture">
                  <pic:nvPicPr>
                    <pic:cNvPr id="68559" name="Picture 68559"/>
                    <pic:cNvPicPr/>
                  </pic:nvPicPr>
                  <pic:blipFill>
                    <a:blip r:embed="rId110"/>
                    <a:stretch>
                      <a:fillRect/>
                    </a:stretch>
                  </pic:blipFill>
                  <pic:spPr>
                    <a:xfrm>
                      <a:off x="0" y="0"/>
                      <a:ext cx="1908048" cy="813816"/>
                    </a:xfrm>
                    <a:prstGeom prst="rect">
                      <a:avLst/>
                    </a:prstGeom>
                  </pic:spPr>
                </pic:pic>
              </a:graphicData>
            </a:graphic>
          </wp:inline>
        </w:drawing>
      </w:r>
      <w:r>
        <w:tab/>
        <w:t>(21)</w:t>
      </w:r>
    </w:p>
    <w:p w14:paraId="067C2403" w14:textId="77777777" w:rsidR="00265300" w:rsidRDefault="00000000">
      <w:pPr>
        <w:spacing w:after="102"/>
        <w:ind w:left="16" w:right="45"/>
      </w:pPr>
      <w:r>
        <w:t>which concludes the proof for Theorem 1.</w:t>
      </w:r>
    </w:p>
    <w:p w14:paraId="637E498D" w14:textId="77777777" w:rsidR="00265300" w:rsidRDefault="00000000">
      <w:pPr>
        <w:spacing w:after="322"/>
        <w:ind w:left="16" w:right="45"/>
      </w:pPr>
      <w:r>
        <w:t>Based on Theorem 1 and existing theoretical findings (Shwartz-Ziv et al., 2023; Srinath Halvagal et al., 2024; Foo et al., 2023; Bardes et al., 2022), we can reduce structural error by minimizing the upper bound of structural error.</w:t>
      </w:r>
    </w:p>
    <w:p w14:paraId="7ED8847B" w14:textId="77777777" w:rsidR="00265300" w:rsidRDefault="00000000">
      <w:pPr>
        <w:pStyle w:val="2"/>
        <w:numPr>
          <w:ilvl w:val="0"/>
          <w:numId w:val="0"/>
        </w:numPr>
        <w:tabs>
          <w:tab w:val="center" w:pos="2072"/>
        </w:tabs>
      </w:pPr>
      <w:r>
        <w:rPr>
          <w:sz w:val="20"/>
        </w:rPr>
        <w:t>A.3</w:t>
      </w:r>
      <w:r>
        <w:rPr>
          <w:sz w:val="20"/>
        </w:rPr>
        <w:tab/>
        <w:t>M</w:t>
      </w:r>
      <w:r>
        <w:t>ORE DETAILS OF THE ALGORITHM</w:t>
      </w:r>
    </w:p>
    <w:p w14:paraId="535F4FDA" w14:textId="77777777" w:rsidR="00265300" w:rsidRDefault="00000000">
      <w:pPr>
        <w:spacing w:after="137"/>
        <w:ind w:left="16" w:right="45"/>
      </w:pPr>
      <w:r>
        <w:t>To demonstrate the construction process of our UniCoT more clearly, we provide algorithmic pseudocode for uniformly constructing different structures of CoT, namely UniCoT, in Alg. 1 and Code 1.</w:t>
      </w:r>
    </w:p>
    <w:p w14:paraId="0A875110" w14:textId="77777777" w:rsidR="00265300" w:rsidRDefault="00000000">
      <w:pPr>
        <w:spacing w:after="236"/>
        <w:ind w:left="16" w:right="45"/>
      </w:pPr>
      <w:r>
        <w:t xml:space="preserve">The adjacency matrix </w:t>
      </w:r>
      <w:r>
        <w:rPr>
          <w:rFonts w:ascii="Cambria" w:eastAsia="Cambria" w:hAnsi="Cambria" w:cs="Cambria"/>
          <w:i/>
        </w:rPr>
        <w:t xml:space="preserve">A </w:t>
      </w:r>
      <w:r>
        <w:t>is initialized according to different structural constraints for each UniCoTT variant:</w:t>
      </w:r>
    </w:p>
    <w:p w14:paraId="043D97C0" w14:textId="77777777" w:rsidR="00265300" w:rsidRDefault="00000000">
      <w:pPr>
        <w:numPr>
          <w:ilvl w:val="0"/>
          <w:numId w:val="2"/>
        </w:numPr>
        <w:spacing w:after="183"/>
        <w:ind w:right="45" w:hanging="169"/>
      </w:pPr>
      <w:r>
        <w:t xml:space="preserve">Chain Structure: </w:t>
      </w:r>
      <w:r>
        <w:rPr>
          <w:rFonts w:ascii="Cambria" w:eastAsia="Cambria" w:hAnsi="Cambria" w:cs="Cambria"/>
          <w:i/>
        </w:rPr>
        <w:t xml:space="preserve">A </w:t>
      </w:r>
      <w:r>
        <w:t xml:space="preserve">is constrained to represent a linear chain, where each node </w:t>
      </w:r>
      <w:r>
        <w:rPr>
          <w:rFonts w:ascii="Cambria" w:eastAsia="Cambria" w:hAnsi="Cambria" w:cs="Cambria"/>
          <w:i/>
        </w:rPr>
        <w:t xml:space="preserve">i </w:t>
      </w:r>
      <w:r>
        <w:t xml:space="preserve">is only connected to node </w:t>
      </w:r>
      <w:r>
        <w:rPr>
          <w:rFonts w:ascii="Cambria" w:eastAsia="Cambria" w:hAnsi="Cambria" w:cs="Cambria"/>
          <w:i/>
        </w:rPr>
        <w:t xml:space="preserve">i </w:t>
      </w:r>
      <w:r>
        <w:rPr>
          <w:rFonts w:ascii="Cambria" w:eastAsia="Cambria" w:hAnsi="Cambria" w:cs="Cambria"/>
        </w:rPr>
        <w:t>+ 1</w:t>
      </w:r>
      <w:r>
        <w:t>, forming a sequential path:</w:t>
      </w:r>
    </w:p>
    <w:p w14:paraId="49F3586C" w14:textId="77777777" w:rsidR="00265300" w:rsidRDefault="00000000">
      <w:pPr>
        <w:tabs>
          <w:tab w:val="center" w:pos="4108"/>
          <w:tab w:val="center" w:pos="4828"/>
        </w:tabs>
        <w:spacing w:after="0" w:line="259" w:lineRule="auto"/>
        <w:ind w:left="0" w:firstLine="0"/>
        <w:jc w:val="left"/>
      </w:pPr>
      <w:r>
        <w:rPr>
          <w:noProof/>
        </w:rPr>
        <w:drawing>
          <wp:anchor distT="0" distB="0" distL="114300" distR="114300" simplePos="0" relativeHeight="251662336" behindDoc="0" locked="0" layoutInCell="1" allowOverlap="0" wp14:anchorId="71DE3029" wp14:editId="73EA8BF4">
            <wp:simplePos x="0" y="0"/>
            <wp:positionH relativeFrom="column">
              <wp:posOffset>2095449</wp:posOffset>
            </wp:positionH>
            <wp:positionV relativeFrom="paragraph">
              <wp:posOffset>-47325</wp:posOffset>
            </wp:positionV>
            <wp:extent cx="435864" cy="313944"/>
            <wp:effectExtent l="0" t="0" r="0" b="0"/>
            <wp:wrapSquare wrapText="bothSides"/>
            <wp:docPr id="68560" name="Picture 68560"/>
            <wp:cNvGraphicFramePr/>
            <a:graphic xmlns:a="http://schemas.openxmlformats.org/drawingml/2006/main">
              <a:graphicData uri="http://schemas.openxmlformats.org/drawingml/2006/picture">
                <pic:pic xmlns:pic="http://schemas.openxmlformats.org/drawingml/2006/picture">
                  <pic:nvPicPr>
                    <pic:cNvPr id="68560" name="Picture 68560"/>
                    <pic:cNvPicPr/>
                  </pic:nvPicPr>
                  <pic:blipFill>
                    <a:blip r:embed="rId111"/>
                    <a:stretch>
                      <a:fillRect/>
                    </a:stretch>
                  </pic:blipFill>
                  <pic:spPr>
                    <a:xfrm>
                      <a:off x="0" y="0"/>
                      <a:ext cx="435864" cy="313944"/>
                    </a:xfrm>
                    <a:prstGeom prst="rect">
                      <a:avLst/>
                    </a:prstGeom>
                  </pic:spPr>
                </pic:pic>
              </a:graphicData>
            </a:graphic>
          </wp:anchor>
        </w:drawing>
      </w:r>
      <w:r>
        <w:rPr>
          <w:sz w:val="22"/>
        </w:rPr>
        <w:tab/>
      </w:r>
      <w:r>
        <w:rPr>
          <w:rFonts w:ascii="Cambria" w:eastAsia="Cambria" w:hAnsi="Cambria" w:cs="Cambria"/>
        </w:rPr>
        <w:t>1</w:t>
      </w:r>
      <w:r>
        <w:rPr>
          <w:rFonts w:ascii="Cambria" w:eastAsia="Cambria" w:hAnsi="Cambria" w:cs="Cambria"/>
        </w:rPr>
        <w:tab/>
      </w:r>
      <w:r>
        <w:t xml:space="preserve">if </w:t>
      </w:r>
      <w:r>
        <w:rPr>
          <w:rFonts w:ascii="Cambria" w:eastAsia="Cambria" w:hAnsi="Cambria" w:cs="Cambria"/>
          <w:i/>
        </w:rPr>
        <w:t xml:space="preserve">j </w:t>
      </w:r>
      <w:r>
        <w:rPr>
          <w:rFonts w:ascii="Cambria" w:eastAsia="Cambria" w:hAnsi="Cambria" w:cs="Cambria"/>
        </w:rPr>
        <w:t xml:space="preserve">= </w:t>
      </w:r>
      <w:r>
        <w:rPr>
          <w:rFonts w:ascii="Cambria" w:eastAsia="Cambria" w:hAnsi="Cambria" w:cs="Cambria"/>
          <w:i/>
        </w:rPr>
        <w:t xml:space="preserve">i </w:t>
      </w:r>
      <w:r>
        <w:rPr>
          <w:rFonts w:ascii="Cambria" w:eastAsia="Cambria" w:hAnsi="Cambria" w:cs="Cambria"/>
        </w:rPr>
        <w:t>+ 1</w:t>
      </w:r>
    </w:p>
    <w:p w14:paraId="1793FF81" w14:textId="77777777" w:rsidR="00265300" w:rsidRDefault="00000000">
      <w:pPr>
        <w:spacing w:after="220"/>
        <w:ind w:left="4058" w:right="45" w:firstLine="3561"/>
      </w:pPr>
      <w:r>
        <w:t xml:space="preserve">(22) </w:t>
      </w:r>
      <w:r>
        <w:rPr>
          <w:rFonts w:ascii="Cambria" w:eastAsia="Cambria" w:hAnsi="Cambria" w:cs="Cambria"/>
        </w:rPr>
        <w:t>0</w:t>
      </w:r>
      <w:r>
        <w:rPr>
          <w:rFonts w:ascii="Cambria" w:eastAsia="Cambria" w:hAnsi="Cambria" w:cs="Cambria"/>
        </w:rPr>
        <w:tab/>
      </w:r>
      <w:r>
        <w:t>otherwise</w:t>
      </w:r>
    </w:p>
    <w:p w14:paraId="23BDAA4B" w14:textId="77777777" w:rsidR="00265300" w:rsidRDefault="00000000">
      <w:pPr>
        <w:numPr>
          <w:ilvl w:val="0"/>
          <w:numId w:val="2"/>
        </w:numPr>
        <w:ind w:right="45" w:hanging="169"/>
      </w:pPr>
      <w:r>
        <w:t xml:space="preserve">Tree Structure: </w:t>
      </w:r>
      <w:r>
        <w:rPr>
          <w:rFonts w:ascii="Cambria" w:eastAsia="Cambria" w:hAnsi="Cambria" w:cs="Cambria"/>
          <w:i/>
        </w:rPr>
        <w:t xml:space="preserve">A </w:t>
      </w:r>
      <w:r>
        <w:t>is configured as a three-layer binary tree, where each non-leaf node has exactly two children:</w:t>
      </w:r>
    </w:p>
    <w:p w14:paraId="3E3ABC17" w14:textId="77777777" w:rsidR="00265300" w:rsidRDefault="00000000">
      <w:pPr>
        <w:tabs>
          <w:tab w:val="center" w:pos="3895"/>
          <w:tab w:val="center" w:pos="4829"/>
        </w:tabs>
        <w:spacing w:after="3" w:line="267" w:lineRule="auto"/>
        <w:ind w:left="0" w:firstLine="0"/>
        <w:jc w:val="left"/>
      </w:pPr>
      <w:r>
        <w:rPr>
          <w:sz w:val="22"/>
        </w:rPr>
        <w:tab/>
      </w:r>
      <w:r>
        <w:rPr>
          <w:rFonts w:ascii="Cambria" w:eastAsia="Cambria" w:hAnsi="Cambria" w:cs="Cambria"/>
        </w:rPr>
        <w:t>1</w:t>
      </w:r>
      <w:r>
        <w:rPr>
          <w:rFonts w:ascii="Cambria" w:eastAsia="Cambria" w:hAnsi="Cambria" w:cs="Cambria"/>
        </w:rPr>
        <w:tab/>
      </w:r>
      <w:r>
        <w:t xml:space="preserve">if </w:t>
      </w:r>
      <w:r>
        <w:rPr>
          <w:rFonts w:ascii="Cambria" w:eastAsia="Cambria" w:hAnsi="Cambria" w:cs="Cambria"/>
          <w:i/>
        </w:rPr>
        <w:t xml:space="preserve">j </w:t>
      </w:r>
      <w:r>
        <w:t xml:space="preserve">is a child of </w:t>
      </w:r>
      <w:r>
        <w:rPr>
          <w:rFonts w:ascii="Cambria" w:eastAsia="Cambria" w:hAnsi="Cambria" w:cs="Cambria"/>
          <w:i/>
        </w:rPr>
        <w:t>i</w:t>
      </w:r>
    </w:p>
    <w:p w14:paraId="6E4E84B6" w14:textId="77777777" w:rsidR="00265300" w:rsidRDefault="00000000">
      <w:pPr>
        <w:tabs>
          <w:tab w:val="center" w:pos="3215"/>
          <w:tab w:val="center" w:pos="3563"/>
          <w:tab w:val="right" w:pos="8024"/>
        </w:tabs>
        <w:spacing w:after="3" w:line="259" w:lineRule="auto"/>
        <w:ind w:left="0" w:firstLine="0"/>
        <w:jc w:val="left"/>
      </w:pPr>
      <w:r>
        <w:rPr>
          <w:noProof/>
        </w:rPr>
        <w:drawing>
          <wp:anchor distT="0" distB="0" distL="114300" distR="114300" simplePos="0" relativeHeight="251663360" behindDoc="0" locked="0" layoutInCell="1" allowOverlap="0" wp14:anchorId="0808019C" wp14:editId="36327BCA">
            <wp:simplePos x="0" y="0"/>
            <wp:positionH relativeFrom="column">
              <wp:posOffset>2044649</wp:posOffset>
            </wp:positionH>
            <wp:positionV relativeFrom="paragraph">
              <wp:posOffset>-145567</wp:posOffset>
            </wp:positionV>
            <wp:extent cx="341376" cy="310897"/>
            <wp:effectExtent l="0" t="0" r="0" b="0"/>
            <wp:wrapSquare wrapText="bothSides"/>
            <wp:docPr id="68561" name="Picture 68561"/>
            <wp:cNvGraphicFramePr/>
            <a:graphic xmlns:a="http://schemas.openxmlformats.org/drawingml/2006/main">
              <a:graphicData uri="http://schemas.openxmlformats.org/drawingml/2006/picture">
                <pic:pic xmlns:pic="http://schemas.openxmlformats.org/drawingml/2006/picture">
                  <pic:nvPicPr>
                    <pic:cNvPr id="68561" name="Picture 68561"/>
                    <pic:cNvPicPr/>
                  </pic:nvPicPr>
                  <pic:blipFill>
                    <a:blip r:embed="rId112"/>
                    <a:stretch>
                      <a:fillRect/>
                    </a:stretch>
                  </pic:blipFill>
                  <pic:spPr>
                    <a:xfrm>
                      <a:off x="0" y="0"/>
                      <a:ext cx="341376" cy="310897"/>
                    </a:xfrm>
                    <a:prstGeom prst="rect">
                      <a:avLst/>
                    </a:prstGeom>
                  </pic:spPr>
                </pic:pic>
              </a:graphicData>
            </a:graphic>
          </wp:anchor>
        </w:drawing>
      </w:r>
      <w:r>
        <w:rPr>
          <w:sz w:val="22"/>
        </w:rPr>
        <w:tab/>
      </w:r>
      <w:r>
        <w:rPr>
          <w:rFonts w:ascii="Cambria" w:eastAsia="Cambria" w:hAnsi="Cambria" w:cs="Cambria"/>
          <w:i/>
        </w:rPr>
        <w:t>A</w:t>
      </w:r>
      <w:r>
        <w:rPr>
          <w:rFonts w:ascii="Cambria" w:eastAsia="Cambria" w:hAnsi="Cambria" w:cs="Cambria"/>
          <w:i/>
        </w:rPr>
        <w:tab/>
      </w:r>
      <w:r>
        <w:rPr>
          <w:rFonts w:ascii="Cambria" w:eastAsia="Cambria" w:hAnsi="Cambria" w:cs="Cambria"/>
        </w:rPr>
        <w:t>=</w:t>
      </w:r>
      <w:r>
        <w:rPr>
          <w:rFonts w:ascii="Cambria" w:eastAsia="Cambria" w:hAnsi="Cambria" w:cs="Cambria"/>
        </w:rPr>
        <w:tab/>
      </w:r>
      <w:r>
        <w:t>(23)</w:t>
      </w:r>
    </w:p>
    <w:p w14:paraId="55462976" w14:textId="77777777" w:rsidR="00265300" w:rsidRDefault="00000000">
      <w:pPr>
        <w:tabs>
          <w:tab w:val="center" w:pos="3895"/>
          <w:tab w:val="center" w:pos="4532"/>
        </w:tabs>
        <w:spacing w:after="119" w:line="267" w:lineRule="auto"/>
        <w:ind w:left="0" w:firstLine="0"/>
        <w:jc w:val="left"/>
      </w:pPr>
      <w:r>
        <w:rPr>
          <w:sz w:val="22"/>
        </w:rPr>
        <w:tab/>
      </w:r>
      <w:r>
        <w:rPr>
          <w:rFonts w:ascii="Cambria" w:eastAsia="Cambria" w:hAnsi="Cambria" w:cs="Cambria"/>
        </w:rPr>
        <w:t>0</w:t>
      </w:r>
      <w:r>
        <w:rPr>
          <w:rFonts w:ascii="Cambria" w:eastAsia="Cambria" w:hAnsi="Cambria" w:cs="Cambria"/>
        </w:rPr>
        <w:tab/>
      </w:r>
      <w:r>
        <w:t>otherwise</w:t>
      </w:r>
    </w:p>
    <w:p w14:paraId="7FB16A8E" w14:textId="77777777" w:rsidR="00265300" w:rsidRDefault="00000000">
      <w:pPr>
        <w:numPr>
          <w:ilvl w:val="0"/>
          <w:numId w:val="2"/>
        </w:numPr>
        <w:spacing w:after="180"/>
        <w:ind w:right="45" w:hanging="169"/>
      </w:pPr>
      <w:r>
        <w:t xml:space="preserve">Graph Structure: </w:t>
      </w:r>
      <w:r>
        <w:rPr>
          <w:rFonts w:ascii="Cambria" w:eastAsia="Cambria" w:hAnsi="Cambria" w:cs="Cambria"/>
          <w:i/>
        </w:rPr>
        <w:t xml:space="preserve">A </w:t>
      </w:r>
      <w:r>
        <w:t xml:space="preserve">is initialized as a directed connected graph, where each node </w:t>
      </w:r>
      <w:r>
        <w:rPr>
          <w:rFonts w:ascii="Cambria" w:eastAsia="Cambria" w:hAnsi="Cambria" w:cs="Cambria"/>
          <w:i/>
        </w:rPr>
        <w:t xml:space="preserve">i </w:t>
      </w:r>
      <w:r>
        <w:t xml:space="preserve">is randomly connected to </w:t>
      </w:r>
      <w:r>
        <w:rPr>
          <w:rFonts w:ascii="Cambria" w:eastAsia="Cambria" w:hAnsi="Cambria" w:cs="Cambria"/>
          <w:i/>
        </w:rPr>
        <w:t>k</w:t>
      </w:r>
      <w:r>
        <w:rPr>
          <w:rFonts w:ascii="Cambria" w:eastAsia="Cambria" w:hAnsi="Cambria" w:cs="Cambria"/>
          <w:i/>
          <w:vertAlign w:val="subscript"/>
        </w:rPr>
        <w:t xml:space="preserve">i </w:t>
      </w:r>
      <w:r>
        <w:t>other nodes (</w:t>
      </w:r>
      <w:r>
        <w:rPr>
          <w:rFonts w:ascii="Cambria" w:eastAsia="Cambria" w:hAnsi="Cambria" w:cs="Cambria"/>
        </w:rPr>
        <w:t xml:space="preserve">1 ≤ </w:t>
      </w:r>
      <w:r>
        <w:rPr>
          <w:rFonts w:ascii="Cambria" w:eastAsia="Cambria" w:hAnsi="Cambria" w:cs="Cambria"/>
          <w:i/>
        </w:rPr>
        <w:t>k</w:t>
      </w:r>
      <w:r>
        <w:rPr>
          <w:rFonts w:ascii="Cambria" w:eastAsia="Cambria" w:hAnsi="Cambria" w:cs="Cambria"/>
          <w:i/>
          <w:vertAlign w:val="subscript"/>
        </w:rPr>
        <w:t xml:space="preserve">i </w:t>
      </w:r>
      <w:r>
        <w:rPr>
          <w:rFonts w:ascii="Cambria" w:eastAsia="Cambria" w:hAnsi="Cambria" w:cs="Cambria"/>
        </w:rPr>
        <w:t xml:space="preserve">≤ </w:t>
      </w:r>
      <w:r>
        <w:rPr>
          <w:rFonts w:ascii="Cambria" w:eastAsia="Cambria" w:hAnsi="Cambria" w:cs="Cambria"/>
          <w:i/>
        </w:rPr>
        <w:t>K</w:t>
      </w:r>
      <w:r>
        <w:t>), subject to the constraint that the resulting graph remains connected:</w:t>
      </w:r>
    </w:p>
    <w:p w14:paraId="5451CFDB" w14:textId="77777777" w:rsidR="00265300" w:rsidRDefault="00000000">
      <w:pPr>
        <w:tabs>
          <w:tab w:val="center" w:pos="2977"/>
          <w:tab w:val="center" w:pos="4829"/>
        </w:tabs>
        <w:ind w:left="0" w:firstLine="0"/>
        <w:jc w:val="left"/>
      </w:pPr>
      <w:r>
        <w:rPr>
          <w:sz w:val="22"/>
        </w:rPr>
        <w:tab/>
      </w:r>
      <w:r>
        <w:rPr>
          <w:rFonts w:ascii="Cambria" w:eastAsia="Cambria" w:hAnsi="Cambria" w:cs="Cambria"/>
        </w:rPr>
        <w:t>1</w:t>
      </w:r>
      <w:r>
        <w:rPr>
          <w:rFonts w:ascii="Cambria" w:eastAsia="Cambria" w:hAnsi="Cambria" w:cs="Cambria"/>
        </w:rPr>
        <w:tab/>
      </w:r>
      <w:r>
        <w:t xml:space="preserve">if </w:t>
      </w:r>
      <w:r>
        <w:rPr>
          <w:rFonts w:ascii="Cambria" w:eastAsia="Cambria" w:hAnsi="Cambria" w:cs="Cambria"/>
          <w:i/>
        </w:rPr>
        <w:t xml:space="preserve">j </w:t>
      </w:r>
      <w:r>
        <w:t xml:space="preserve">is randomly selected as adjacent to </w:t>
      </w:r>
      <w:r>
        <w:rPr>
          <w:rFonts w:ascii="Cambria" w:eastAsia="Cambria" w:hAnsi="Cambria" w:cs="Cambria"/>
          <w:i/>
        </w:rPr>
        <w:t>i</w:t>
      </w:r>
    </w:p>
    <w:p w14:paraId="619FF194" w14:textId="77777777" w:rsidR="00265300" w:rsidRDefault="00000000">
      <w:pPr>
        <w:tabs>
          <w:tab w:val="center" w:pos="2297"/>
          <w:tab w:val="center" w:pos="2645"/>
          <w:tab w:val="right" w:pos="8024"/>
        </w:tabs>
        <w:spacing w:after="3" w:line="259" w:lineRule="auto"/>
        <w:ind w:left="0" w:firstLine="0"/>
        <w:jc w:val="left"/>
      </w:pPr>
      <w:r>
        <w:rPr>
          <w:noProof/>
        </w:rPr>
        <w:drawing>
          <wp:anchor distT="0" distB="0" distL="114300" distR="114300" simplePos="0" relativeHeight="251664384" behindDoc="0" locked="0" layoutInCell="1" allowOverlap="0" wp14:anchorId="49C3BE1D" wp14:editId="75612E2E">
            <wp:simplePos x="0" y="0"/>
            <wp:positionH relativeFrom="column">
              <wp:posOffset>1460449</wp:posOffset>
            </wp:positionH>
            <wp:positionV relativeFrom="paragraph">
              <wp:posOffset>-122505</wp:posOffset>
            </wp:positionV>
            <wp:extent cx="338328" cy="313944"/>
            <wp:effectExtent l="0" t="0" r="0" b="0"/>
            <wp:wrapSquare wrapText="bothSides"/>
            <wp:docPr id="68562" name="Picture 68562"/>
            <wp:cNvGraphicFramePr/>
            <a:graphic xmlns:a="http://schemas.openxmlformats.org/drawingml/2006/main">
              <a:graphicData uri="http://schemas.openxmlformats.org/drawingml/2006/picture">
                <pic:pic xmlns:pic="http://schemas.openxmlformats.org/drawingml/2006/picture">
                  <pic:nvPicPr>
                    <pic:cNvPr id="68562" name="Picture 68562"/>
                    <pic:cNvPicPr/>
                  </pic:nvPicPr>
                  <pic:blipFill>
                    <a:blip r:embed="rId113"/>
                    <a:stretch>
                      <a:fillRect/>
                    </a:stretch>
                  </pic:blipFill>
                  <pic:spPr>
                    <a:xfrm>
                      <a:off x="0" y="0"/>
                      <a:ext cx="338328" cy="313944"/>
                    </a:xfrm>
                    <a:prstGeom prst="rect">
                      <a:avLst/>
                    </a:prstGeom>
                  </pic:spPr>
                </pic:pic>
              </a:graphicData>
            </a:graphic>
          </wp:anchor>
        </w:drawing>
      </w:r>
      <w:r>
        <w:rPr>
          <w:sz w:val="22"/>
        </w:rPr>
        <w:tab/>
      </w:r>
      <w:r>
        <w:rPr>
          <w:rFonts w:ascii="Cambria" w:eastAsia="Cambria" w:hAnsi="Cambria" w:cs="Cambria"/>
          <w:i/>
        </w:rPr>
        <w:t>A</w:t>
      </w:r>
      <w:r>
        <w:rPr>
          <w:rFonts w:ascii="Cambria" w:eastAsia="Cambria" w:hAnsi="Cambria" w:cs="Cambria"/>
          <w:i/>
        </w:rPr>
        <w:tab/>
      </w:r>
      <w:r>
        <w:rPr>
          <w:rFonts w:ascii="Cambria" w:eastAsia="Cambria" w:hAnsi="Cambria" w:cs="Cambria"/>
        </w:rPr>
        <w:t>=</w:t>
      </w:r>
      <w:r>
        <w:rPr>
          <w:rFonts w:ascii="Cambria" w:eastAsia="Cambria" w:hAnsi="Cambria" w:cs="Cambria"/>
        </w:rPr>
        <w:tab/>
      </w:r>
      <w:r>
        <w:t>(24)</w:t>
      </w:r>
    </w:p>
    <w:p w14:paraId="50039F9E" w14:textId="77777777" w:rsidR="00265300" w:rsidRDefault="00000000">
      <w:pPr>
        <w:tabs>
          <w:tab w:val="center" w:pos="2977"/>
          <w:tab w:val="center" w:pos="3613"/>
        </w:tabs>
        <w:spacing w:after="222"/>
        <w:ind w:left="0" w:firstLine="0"/>
        <w:jc w:val="left"/>
      </w:pPr>
      <w:r>
        <w:rPr>
          <w:sz w:val="22"/>
        </w:rPr>
        <w:tab/>
      </w:r>
      <w:r>
        <w:rPr>
          <w:rFonts w:ascii="Cambria" w:eastAsia="Cambria" w:hAnsi="Cambria" w:cs="Cambria"/>
        </w:rPr>
        <w:t>0</w:t>
      </w:r>
      <w:r>
        <w:rPr>
          <w:rFonts w:ascii="Cambria" w:eastAsia="Cambria" w:hAnsi="Cambria" w:cs="Cambria"/>
        </w:rPr>
        <w:tab/>
      </w:r>
      <w:r>
        <w:t>otherwise</w:t>
      </w:r>
    </w:p>
    <w:p w14:paraId="360F5CF8" w14:textId="77777777" w:rsidR="00265300" w:rsidRDefault="00000000">
      <w:pPr>
        <w:spacing w:after="138"/>
        <w:ind w:left="9" w:hanging="4"/>
        <w:jc w:val="left"/>
      </w:pPr>
      <w:r>
        <w:t>To ensure connectivity in the graph structure, we employ a modified depth-first search algorithm to verify that all nodes are reachable from the initial node. If the connectivity constraint is not satisfied, the random assignment process is repeated until a valid connected graph is obtained.</w:t>
      </w:r>
    </w:p>
    <w:p w14:paraId="066E7781" w14:textId="77777777" w:rsidR="00265300" w:rsidRDefault="00000000">
      <w:pPr>
        <w:spacing w:after="76"/>
        <w:ind w:left="16" w:right="45"/>
      </w:pPr>
      <w:r>
        <w:rPr>
          <w:noProof/>
          <w:sz w:val="22"/>
        </w:rPr>
        <mc:AlternateContent>
          <mc:Choice Requires="wpg">
            <w:drawing>
              <wp:anchor distT="0" distB="0" distL="114300" distR="114300" simplePos="0" relativeHeight="251665408" behindDoc="1" locked="0" layoutInCell="1" allowOverlap="1" wp14:anchorId="2C359E23" wp14:editId="20006F1F">
                <wp:simplePos x="0" y="0"/>
                <wp:positionH relativeFrom="column">
                  <wp:posOffset>12649</wp:posOffset>
                </wp:positionH>
                <wp:positionV relativeFrom="paragraph">
                  <wp:posOffset>-31438</wp:posOffset>
                </wp:positionV>
                <wp:extent cx="5029200" cy="345617"/>
                <wp:effectExtent l="0" t="0" r="0" b="0"/>
                <wp:wrapNone/>
                <wp:docPr id="67255" name="Group 67255"/>
                <wp:cNvGraphicFramePr/>
                <a:graphic xmlns:a="http://schemas.openxmlformats.org/drawingml/2006/main">
                  <a:graphicData uri="http://schemas.microsoft.com/office/word/2010/wordprocessingGroup">
                    <wpg:wgp>
                      <wpg:cNvGrpSpPr/>
                      <wpg:grpSpPr>
                        <a:xfrm>
                          <a:off x="0" y="0"/>
                          <a:ext cx="5029200" cy="345617"/>
                          <a:chOff x="0" y="0"/>
                          <a:chExt cx="5029200" cy="345617"/>
                        </a:xfrm>
                      </wpg:grpSpPr>
                      <wps:wsp>
                        <wps:cNvPr id="6416" name="Shape 6416"/>
                        <wps:cNvSpPr/>
                        <wps:spPr>
                          <a:xfrm>
                            <a:off x="0" y="0"/>
                            <a:ext cx="5029200" cy="0"/>
                          </a:xfrm>
                          <a:custGeom>
                            <a:avLst/>
                            <a:gdLst/>
                            <a:ahLst/>
                            <a:cxnLst/>
                            <a:rect l="0" t="0" r="0" b="0"/>
                            <a:pathLst>
                              <a:path w="5029200">
                                <a:moveTo>
                                  <a:pt x="0" y="0"/>
                                </a:moveTo>
                                <a:lnTo>
                                  <a:pt x="502920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6419" name="Shape 6419"/>
                        <wps:cNvSpPr/>
                        <wps:spPr>
                          <a:xfrm>
                            <a:off x="0" y="172771"/>
                            <a:ext cx="5029200" cy="0"/>
                          </a:xfrm>
                          <a:custGeom>
                            <a:avLst/>
                            <a:gdLst/>
                            <a:ahLst/>
                            <a:cxnLst/>
                            <a:rect l="0" t="0" r="0" b="0"/>
                            <a:pathLst>
                              <a:path w="5029200">
                                <a:moveTo>
                                  <a:pt x="0" y="0"/>
                                </a:moveTo>
                                <a:lnTo>
                                  <a:pt x="50292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422" name="Rectangle 6422"/>
                        <wps:cNvSpPr/>
                        <wps:spPr>
                          <a:xfrm>
                            <a:off x="1209574" y="200610"/>
                            <a:ext cx="129810" cy="158854"/>
                          </a:xfrm>
                          <a:prstGeom prst="rect">
                            <a:avLst/>
                          </a:prstGeom>
                          <a:ln>
                            <a:noFill/>
                          </a:ln>
                        </wps:spPr>
                        <wps:txbx>
                          <w:txbxContent>
                            <w:p w14:paraId="62E12C68" w14:textId="77777777" w:rsidR="00265300" w:rsidRDefault="00000000">
                              <w:pPr>
                                <w:spacing w:after="160" w:line="259" w:lineRule="auto"/>
                                <w:ind w:left="0" w:firstLine="0"/>
                                <w:jc w:val="left"/>
                              </w:pPr>
                              <w:r>
                                <w:rPr>
                                  <w:rFonts w:ascii="Cambria" w:eastAsia="Cambria" w:hAnsi="Cambria" w:cs="Cambria"/>
                                </w:rPr>
                                <w:t>D</w:t>
                              </w:r>
                            </w:p>
                          </w:txbxContent>
                        </wps:txbx>
                        <wps:bodyPr horzOverflow="overflow" vert="horz" lIns="0" tIns="0" rIns="0" bIns="0" rtlCol="0">
                          <a:noAutofit/>
                        </wps:bodyPr>
                      </wps:wsp>
                      <wps:wsp>
                        <wps:cNvPr id="6423" name="Rectangle 6423"/>
                        <wps:cNvSpPr/>
                        <wps:spPr>
                          <a:xfrm>
                            <a:off x="1345832" y="207695"/>
                            <a:ext cx="130887" cy="149431"/>
                          </a:xfrm>
                          <a:prstGeom prst="rect">
                            <a:avLst/>
                          </a:prstGeom>
                          <a:ln>
                            <a:noFill/>
                          </a:ln>
                        </wps:spPr>
                        <wps:txbx>
                          <w:txbxContent>
                            <w:p w14:paraId="61266556" w14:textId="77777777" w:rsidR="00265300" w:rsidRDefault="00000000">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6424" name="Rectangle 6424"/>
                        <wps:cNvSpPr/>
                        <wps:spPr>
                          <a:xfrm>
                            <a:off x="1479385" y="200610"/>
                            <a:ext cx="84139" cy="158854"/>
                          </a:xfrm>
                          <a:prstGeom prst="rect">
                            <a:avLst/>
                          </a:prstGeom>
                          <a:ln>
                            <a:noFill/>
                          </a:ln>
                        </wps:spPr>
                        <wps:txbx>
                          <w:txbxContent>
                            <w:p w14:paraId="44723C28" w14:textId="77777777" w:rsidR="00265300" w:rsidRDefault="00000000">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66273" name="Rectangle 66273"/>
                        <wps:cNvSpPr/>
                        <wps:spPr>
                          <a:xfrm>
                            <a:off x="1542644" y="207695"/>
                            <a:ext cx="130887" cy="149431"/>
                          </a:xfrm>
                          <a:prstGeom prst="rect">
                            <a:avLst/>
                          </a:prstGeom>
                          <a:ln>
                            <a:noFill/>
                          </a:ln>
                        </wps:spPr>
                        <wps:txbx>
                          <w:txbxContent>
                            <w:p w14:paraId="15F7D710" w14:textId="77777777" w:rsidR="00265300" w:rsidRDefault="00000000">
                              <w:pPr>
                                <w:spacing w:after="160" w:line="259" w:lineRule="auto"/>
                                <w:ind w:left="0" w:firstLine="0"/>
                                <w:jc w:val="left"/>
                              </w:pPr>
                              <w:r>
                                <w:rPr>
                                  <w:rFonts w:ascii="Cambria" w:eastAsia="Cambria" w:hAnsi="Cambria" w:cs="Cambria"/>
                                  <w:i/>
                                </w:rPr>
                                <w:t>&lt;</w:t>
                              </w:r>
                            </w:p>
                          </w:txbxContent>
                        </wps:txbx>
                        <wps:bodyPr horzOverflow="overflow" vert="horz" lIns="0" tIns="0" rIns="0" bIns="0" rtlCol="0">
                          <a:noAutofit/>
                        </wps:bodyPr>
                      </wps:wsp>
                      <wps:wsp>
                        <wps:cNvPr id="66274" name="Rectangle 66274"/>
                        <wps:cNvSpPr/>
                        <wps:spPr>
                          <a:xfrm>
                            <a:off x="1676229" y="207695"/>
                            <a:ext cx="75120" cy="149431"/>
                          </a:xfrm>
                          <a:prstGeom prst="rect">
                            <a:avLst/>
                          </a:prstGeom>
                          <a:ln>
                            <a:noFill/>
                          </a:ln>
                        </wps:spPr>
                        <wps:txbx>
                          <w:txbxContent>
                            <w:p w14:paraId="53EC9AE5" w14:textId="77777777" w:rsidR="00265300" w:rsidRDefault="00000000">
                              <w:pPr>
                                <w:spacing w:after="160" w:line="259" w:lineRule="auto"/>
                                <w:ind w:left="0" w:firstLine="0"/>
                                <w:jc w:val="left"/>
                              </w:pPr>
                              <w:r>
                                <w:rPr>
                                  <w:rFonts w:ascii="Cambria" w:eastAsia="Cambria" w:hAnsi="Cambria" w:cs="Cambria"/>
                                  <w:i/>
                                </w:rPr>
                                <w:t>q</w:t>
                              </w:r>
                            </w:p>
                          </w:txbxContent>
                        </wps:txbx>
                        <wps:bodyPr horzOverflow="overflow" vert="horz" lIns="0" tIns="0" rIns="0" bIns="0" rtlCol="0">
                          <a:noAutofit/>
                        </wps:bodyPr>
                      </wps:wsp>
                      <wps:wsp>
                        <wps:cNvPr id="6426" name="Rectangle 6426"/>
                        <wps:cNvSpPr/>
                        <wps:spPr>
                          <a:xfrm>
                            <a:off x="1732687" y="253012"/>
                            <a:ext cx="47613" cy="104602"/>
                          </a:xfrm>
                          <a:prstGeom prst="rect">
                            <a:avLst/>
                          </a:prstGeom>
                          <a:ln>
                            <a:noFill/>
                          </a:ln>
                        </wps:spPr>
                        <wps:txbx>
                          <w:txbxContent>
                            <w:p w14:paraId="72885EE8" w14:textId="77777777" w:rsidR="00265300" w:rsidRDefault="00000000">
                              <w:pPr>
                                <w:spacing w:after="160" w:line="259" w:lineRule="auto"/>
                                <w:ind w:left="0" w:firstLine="0"/>
                                <w:jc w:val="left"/>
                              </w:pPr>
                              <w:r>
                                <w:rPr>
                                  <w:rFonts w:ascii="Cambria" w:eastAsia="Cambria" w:hAnsi="Cambria" w:cs="Cambria"/>
                                  <w:i/>
                                  <w:sz w:val="14"/>
                                </w:rPr>
                                <w:t>i</w:t>
                              </w:r>
                            </w:p>
                          </w:txbxContent>
                        </wps:txbx>
                        <wps:bodyPr horzOverflow="overflow" vert="horz" lIns="0" tIns="0" rIns="0" bIns="0" rtlCol="0">
                          <a:noAutofit/>
                        </wps:bodyPr>
                      </wps:wsp>
                      <wps:wsp>
                        <wps:cNvPr id="6427" name="Rectangle 6427"/>
                        <wps:cNvSpPr/>
                        <wps:spPr>
                          <a:xfrm>
                            <a:off x="1774813" y="207695"/>
                            <a:ext cx="163802" cy="149431"/>
                          </a:xfrm>
                          <a:prstGeom prst="rect">
                            <a:avLst/>
                          </a:prstGeom>
                          <a:ln>
                            <a:noFill/>
                          </a:ln>
                        </wps:spPr>
                        <wps:txbx>
                          <w:txbxContent>
                            <w:p w14:paraId="4B7D11A9" w14:textId="77777777" w:rsidR="00265300" w:rsidRDefault="00000000">
                              <w:pPr>
                                <w:spacing w:after="160" w:line="259" w:lineRule="auto"/>
                                <w:ind w:left="0" w:firstLine="0"/>
                                <w:jc w:val="left"/>
                              </w:pPr>
                              <w:r>
                                <w:rPr>
                                  <w:rFonts w:ascii="Cambria" w:eastAsia="Cambria" w:hAnsi="Cambria" w:cs="Cambria"/>
                                  <w:i/>
                                </w:rPr>
                                <w:t>,a</w:t>
                              </w:r>
                            </w:p>
                          </w:txbxContent>
                        </wps:txbx>
                        <wps:bodyPr horzOverflow="overflow" vert="horz" lIns="0" tIns="0" rIns="0" bIns="0" rtlCol="0">
                          <a:noAutofit/>
                        </wps:bodyPr>
                      </wps:wsp>
                      <wps:wsp>
                        <wps:cNvPr id="6428" name="Rectangle 6428"/>
                        <wps:cNvSpPr/>
                        <wps:spPr>
                          <a:xfrm>
                            <a:off x="1897926" y="183168"/>
                            <a:ext cx="68945" cy="111198"/>
                          </a:xfrm>
                          <a:prstGeom prst="rect">
                            <a:avLst/>
                          </a:prstGeom>
                          <a:ln>
                            <a:noFill/>
                          </a:ln>
                        </wps:spPr>
                        <wps:txbx>
                          <w:txbxContent>
                            <w:p w14:paraId="6D0DF9B5" w14:textId="77777777" w:rsidR="00265300" w:rsidRDefault="00000000">
                              <w:pPr>
                                <w:spacing w:after="160" w:line="259" w:lineRule="auto"/>
                                <w:ind w:left="0" w:firstLine="0"/>
                                <w:jc w:val="left"/>
                              </w:pPr>
                              <w:r>
                                <w:rPr>
                                  <w:rFonts w:ascii="Cambria" w:eastAsia="Cambria" w:hAnsi="Cambria" w:cs="Cambria"/>
                                  <w:sz w:val="14"/>
                                </w:rPr>
                                <w:t>∗</w:t>
                              </w:r>
                            </w:p>
                          </w:txbxContent>
                        </wps:txbx>
                        <wps:bodyPr horzOverflow="overflow" vert="horz" lIns="0" tIns="0" rIns="0" bIns="0" rtlCol="0">
                          <a:noAutofit/>
                        </wps:bodyPr>
                      </wps:wsp>
                      <wps:wsp>
                        <wps:cNvPr id="6429" name="Rectangle 6429"/>
                        <wps:cNvSpPr/>
                        <wps:spPr>
                          <a:xfrm>
                            <a:off x="1897926" y="266969"/>
                            <a:ext cx="47613" cy="104602"/>
                          </a:xfrm>
                          <a:prstGeom prst="rect">
                            <a:avLst/>
                          </a:prstGeom>
                          <a:ln>
                            <a:noFill/>
                          </a:ln>
                        </wps:spPr>
                        <wps:txbx>
                          <w:txbxContent>
                            <w:p w14:paraId="228BAB04" w14:textId="77777777" w:rsidR="00265300" w:rsidRDefault="00000000">
                              <w:pPr>
                                <w:spacing w:after="160" w:line="259" w:lineRule="auto"/>
                                <w:ind w:left="0" w:firstLine="0"/>
                                <w:jc w:val="left"/>
                              </w:pPr>
                              <w:r>
                                <w:rPr>
                                  <w:rFonts w:ascii="Cambria" w:eastAsia="Cambria" w:hAnsi="Cambria" w:cs="Cambria"/>
                                  <w:i/>
                                  <w:sz w:val="14"/>
                                </w:rPr>
                                <w:t>i</w:t>
                              </w:r>
                            </w:p>
                          </w:txbxContent>
                        </wps:txbx>
                        <wps:bodyPr horzOverflow="overflow" vert="horz" lIns="0" tIns="0" rIns="0" bIns="0" rtlCol="0">
                          <a:noAutofit/>
                        </wps:bodyPr>
                      </wps:wsp>
                      <wps:wsp>
                        <wps:cNvPr id="6430" name="Rectangle 6430"/>
                        <wps:cNvSpPr/>
                        <wps:spPr>
                          <a:xfrm>
                            <a:off x="1991234" y="207695"/>
                            <a:ext cx="130887" cy="149431"/>
                          </a:xfrm>
                          <a:prstGeom prst="rect">
                            <a:avLst/>
                          </a:prstGeom>
                          <a:ln>
                            <a:noFill/>
                          </a:ln>
                        </wps:spPr>
                        <wps:txbx>
                          <w:txbxContent>
                            <w:p w14:paraId="3BF8A6D4" w14:textId="77777777" w:rsidR="00265300" w:rsidRDefault="00000000">
                              <w:pPr>
                                <w:spacing w:after="160" w:line="259" w:lineRule="auto"/>
                                <w:ind w:left="0" w:firstLine="0"/>
                                <w:jc w:val="left"/>
                              </w:pPr>
                              <w:r>
                                <w:rPr>
                                  <w:rFonts w:ascii="Cambria" w:eastAsia="Cambria" w:hAnsi="Cambria" w:cs="Cambria"/>
                                  <w:i/>
                                </w:rPr>
                                <w:t>&gt;</w:t>
                              </w:r>
                            </w:p>
                          </w:txbxContent>
                        </wps:txbx>
                        <wps:bodyPr horzOverflow="overflow" vert="horz" lIns="0" tIns="0" rIns="0" bIns="0" rtlCol="0">
                          <a:noAutofit/>
                        </wps:bodyPr>
                      </wps:wsp>
                      <wps:wsp>
                        <wps:cNvPr id="6431" name="Rectangle 6431"/>
                        <wps:cNvSpPr/>
                        <wps:spPr>
                          <a:xfrm>
                            <a:off x="2089646" y="200610"/>
                            <a:ext cx="84139" cy="158854"/>
                          </a:xfrm>
                          <a:prstGeom prst="rect">
                            <a:avLst/>
                          </a:prstGeom>
                          <a:ln>
                            <a:noFill/>
                          </a:ln>
                        </wps:spPr>
                        <wps:txbx>
                          <w:txbxContent>
                            <w:p w14:paraId="1D547716" w14:textId="77777777" w:rsidR="00265300" w:rsidRDefault="00000000">
                              <w:pPr>
                                <w:spacing w:after="160" w:line="259" w:lineRule="auto"/>
                                <w:ind w:left="0" w:firstLine="0"/>
                                <w:jc w:val="left"/>
                              </w:pPr>
                              <w:r>
                                <w:rPr>
                                  <w:rFonts w:ascii="Cambria" w:eastAsia="Cambria" w:hAnsi="Cambria" w:cs="Cambria"/>
                                </w:rPr>
                                <w:t>}</w:t>
                              </w:r>
                            </w:p>
                          </w:txbxContent>
                        </wps:txbx>
                        <wps:bodyPr horzOverflow="overflow" vert="horz" lIns="0" tIns="0" rIns="0" bIns="0" rtlCol="0">
                          <a:noAutofit/>
                        </wps:bodyPr>
                      </wps:wsp>
                      <wps:wsp>
                        <wps:cNvPr id="6432" name="Rectangle 6432"/>
                        <wps:cNvSpPr/>
                        <wps:spPr>
                          <a:xfrm>
                            <a:off x="2152904" y="188127"/>
                            <a:ext cx="83186" cy="104602"/>
                          </a:xfrm>
                          <a:prstGeom prst="rect">
                            <a:avLst/>
                          </a:prstGeom>
                          <a:ln>
                            <a:noFill/>
                          </a:ln>
                        </wps:spPr>
                        <wps:txbx>
                          <w:txbxContent>
                            <w:p w14:paraId="7D39B0A6" w14:textId="77777777" w:rsidR="00265300" w:rsidRDefault="00000000">
                              <w:pPr>
                                <w:spacing w:after="160" w:line="259" w:lineRule="auto"/>
                                <w:ind w:left="0" w:firstLine="0"/>
                                <w:jc w:val="left"/>
                              </w:pPr>
                              <w:r>
                                <w:rPr>
                                  <w:rFonts w:ascii="Cambria" w:eastAsia="Cambria" w:hAnsi="Cambria" w:cs="Cambria"/>
                                  <w:i/>
                                  <w:sz w:val="14"/>
                                </w:rPr>
                                <w:t>n</w:t>
                              </w:r>
                            </w:p>
                          </w:txbxContent>
                        </wps:txbx>
                        <wps:bodyPr horzOverflow="overflow" vert="horz" lIns="0" tIns="0" rIns="0" bIns="0" rtlCol="0">
                          <a:noAutofit/>
                        </wps:bodyPr>
                      </wps:wsp>
                      <wps:wsp>
                        <wps:cNvPr id="6433" name="Rectangle 6433"/>
                        <wps:cNvSpPr/>
                        <wps:spPr>
                          <a:xfrm>
                            <a:off x="2152904" y="266969"/>
                            <a:ext cx="47613" cy="104602"/>
                          </a:xfrm>
                          <a:prstGeom prst="rect">
                            <a:avLst/>
                          </a:prstGeom>
                          <a:ln>
                            <a:noFill/>
                          </a:ln>
                        </wps:spPr>
                        <wps:txbx>
                          <w:txbxContent>
                            <w:p w14:paraId="4F8086DB" w14:textId="77777777" w:rsidR="00265300" w:rsidRDefault="00000000">
                              <w:pPr>
                                <w:spacing w:after="160" w:line="259" w:lineRule="auto"/>
                                <w:ind w:left="0" w:firstLine="0"/>
                                <w:jc w:val="left"/>
                              </w:pPr>
                              <w:r>
                                <w:rPr>
                                  <w:rFonts w:ascii="Cambria" w:eastAsia="Cambria" w:hAnsi="Cambria" w:cs="Cambria"/>
                                  <w:i/>
                                  <w:sz w:val="14"/>
                                </w:rPr>
                                <w:t>i</w:t>
                              </w:r>
                            </w:p>
                          </w:txbxContent>
                        </wps:txbx>
                        <wps:bodyPr horzOverflow="overflow" vert="horz" lIns="0" tIns="0" rIns="0" bIns="0" rtlCol="0">
                          <a:noAutofit/>
                        </wps:bodyPr>
                      </wps:wsp>
                      <wps:wsp>
                        <wps:cNvPr id="6434" name="Rectangle 6434"/>
                        <wps:cNvSpPr/>
                        <wps:spPr>
                          <a:xfrm>
                            <a:off x="2188706" y="266969"/>
                            <a:ext cx="170390" cy="104602"/>
                          </a:xfrm>
                          <a:prstGeom prst="rect">
                            <a:avLst/>
                          </a:prstGeom>
                          <a:ln>
                            <a:noFill/>
                          </a:ln>
                        </wps:spPr>
                        <wps:txbx>
                          <w:txbxContent>
                            <w:p w14:paraId="0C6ABE88" w14:textId="77777777" w:rsidR="00265300" w:rsidRDefault="00000000">
                              <w:pPr>
                                <w:spacing w:after="160" w:line="259" w:lineRule="auto"/>
                                <w:ind w:left="0" w:firstLine="0"/>
                                <w:jc w:val="left"/>
                              </w:pPr>
                              <w:r>
                                <w:rPr>
                                  <w:rFonts w:ascii="Cambria" w:eastAsia="Cambria" w:hAnsi="Cambria" w:cs="Cambria"/>
                                  <w:sz w:val="14"/>
                                </w:rPr>
                                <w:t>=1</w:t>
                              </w:r>
                            </w:p>
                          </w:txbxContent>
                        </wps:txbx>
                        <wps:bodyPr horzOverflow="overflow" vert="horz" lIns="0" tIns="0" rIns="0" bIns="0" rtlCol="0">
                          <a:noAutofit/>
                        </wps:bodyPr>
                      </wps:wsp>
                    </wpg:wgp>
                  </a:graphicData>
                </a:graphic>
              </wp:anchor>
            </w:drawing>
          </mc:Choice>
          <mc:Fallback xmlns:a="http://schemas.openxmlformats.org/drawingml/2006/main">
            <w:pict>
              <v:group id="Group 67255" style="width:396pt;height:27.2139pt;position:absolute;z-index:-2147483636;mso-position-horizontal-relative:text;mso-position-horizontal:absolute;margin-left:0.996002pt;mso-position-vertical-relative:text;margin-top:-2.47552pt;" coordsize="50292,3456">
                <v:shape id="Shape 6416" style="position:absolute;width:50292;height:0;left:0;top:0;" coordsize="5029200,0" path="m0,0l5029200,0">
                  <v:stroke weight="0.797pt" endcap="flat" joinstyle="miter" miterlimit="10" on="true" color="#000000"/>
                  <v:fill on="false" color="#000000" opacity="0"/>
                </v:shape>
                <v:shape id="Shape 6419" style="position:absolute;width:50292;height:0;left:0;top:1727;" coordsize="5029200,0" path="m0,0l5029200,0">
                  <v:stroke weight="0.398pt" endcap="flat" joinstyle="miter" miterlimit="10" on="true" color="#000000"/>
                  <v:fill on="false" color="#000000" opacity="0"/>
                </v:shape>
                <v:rect id="Rectangle 6422" style="position:absolute;width:1298;height:1588;left:12095;top:2006;" filled="f" stroked="f">
                  <v:textbox inset="0,0,0,0">
                    <w:txbxContent>
                      <w:p>
                        <w:pPr>
                          <w:spacing w:before="0" w:after="160" w:line="259" w:lineRule="auto"/>
                          <w:ind w:left="0" w:firstLine="0"/>
                          <w:jc w:val="left"/>
                        </w:pPr>
                        <w:r>
                          <w:rPr>
                            <w:rFonts w:cs="Cambria" w:hAnsi="Cambria" w:eastAsia="Cambria" w:ascii="Cambria"/>
                          </w:rPr>
                          <w:t xml:space="preserve">D</w:t>
                        </w:r>
                      </w:p>
                    </w:txbxContent>
                  </v:textbox>
                </v:rect>
                <v:rect id="Rectangle 6423" style="position:absolute;width:1308;height:1494;left:13458;top:2076;"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6424" style="position:absolute;width:841;height:1588;left:14793;top:2006;"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66273" style="position:absolute;width:1308;height:1494;left:15426;top:2076;" filled="f" stroked="f">
                  <v:textbox inset="0,0,0,0">
                    <w:txbxContent>
                      <w:p>
                        <w:pPr>
                          <w:spacing w:before="0" w:after="160" w:line="259" w:lineRule="auto"/>
                          <w:ind w:left="0" w:firstLine="0"/>
                          <w:jc w:val="left"/>
                        </w:pPr>
                        <w:r>
                          <w:rPr>
                            <w:rFonts w:cs="Cambria" w:hAnsi="Cambria" w:eastAsia="Cambria" w:ascii="Cambria"/>
                            <w:i w:val="1"/>
                          </w:rPr>
                          <w:t xml:space="preserve">&lt;</w:t>
                        </w:r>
                      </w:p>
                    </w:txbxContent>
                  </v:textbox>
                </v:rect>
                <v:rect id="Rectangle 66274" style="position:absolute;width:751;height:1494;left:16762;top:2076;" filled="f" stroked="f">
                  <v:textbox inset="0,0,0,0">
                    <w:txbxContent>
                      <w:p>
                        <w:pPr>
                          <w:spacing w:before="0" w:after="160" w:line="259" w:lineRule="auto"/>
                          <w:ind w:left="0" w:firstLine="0"/>
                          <w:jc w:val="left"/>
                        </w:pPr>
                        <w:r>
                          <w:rPr>
                            <w:rFonts w:cs="Cambria" w:hAnsi="Cambria" w:eastAsia="Cambria" w:ascii="Cambria"/>
                            <w:i w:val="1"/>
                          </w:rPr>
                          <w:t xml:space="preserve">q</w:t>
                        </w:r>
                      </w:p>
                    </w:txbxContent>
                  </v:textbox>
                </v:rect>
                <v:rect id="Rectangle 6426" style="position:absolute;width:476;height:1046;left:17326;top:2530;" filled="f" stroked="f">
                  <v:textbox inset="0,0,0,0">
                    <w:txbxContent>
                      <w:p>
                        <w:pPr>
                          <w:spacing w:before="0" w:after="160" w:line="259" w:lineRule="auto"/>
                          <w:ind w:left="0" w:firstLine="0"/>
                          <w:jc w:val="left"/>
                        </w:pPr>
                        <w:r>
                          <w:rPr>
                            <w:rFonts w:cs="Cambria" w:hAnsi="Cambria" w:eastAsia="Cambria" w:ascii="Cambria"/>
                            <w:i w:val="1"/>
                            <w:sz w:val="14"/>
                          </w:rPr>
                          <w:t xml:space="preserve">i</w:t>
                        </w:r>
                      </w:p>
                    </w:txbxContent>
                  </v:textbox>
                </v:rect>
                <v:rect id="Rectangle 6427" style="position:absolute;width:1638;height:1494;left:17748;top:2076;" filled="f" stroked="f">
                  <v:textbox inset="0,0,0,0">
                    <w:txbxContent>
                      <w:p>
                        <w:pPr>
                          <w:spacing w:before="0" w:after="160" w:line="259" w:lineRule="auto"/>
                          <w:ind w:left="0" w:firstLine="0"/>
                          <w:jc w:val="left"/>
                        </w:pPr>
                        <w:r>
                          <w:rPr>
                            <w:rFonts w:cs="Cambria" w:hAnsi="Cambria" w:eastAsia="Cambria" w:ascii="Cambria"/>
                            <w:i w:val="1"/>
                          </w:rPr>
                          <w:t xml:space="preserve">,a</w:t>
                        </w:r>
                      </w:p>
                    </w:txbxContent>
                  </v:textbox>
                </v:rect>
                <v:rect id="Rectangle 6428" style="position:absolute;width:689;height:1111;left:18979;top:1831;" filled="f" stroked="f">
                  <v:textbox inset="0,0,0,0">
                    <w:txbxContent>
                      <w:p>
                        <w:pPr>
                          <w:spacing w:before="0" w:after="160" w:line="259" w:lineRule="auto"/>
                          <w:ind w:left="0" w:firstLine="0"/>
                          <w:jc w:val="left"/>
                        </w:pPr>
                        <w:r>
                          <w:rPr>
                            <w:rFonts w:cs="Cambria" w:hAnsi="Cambria" w:eastAsia="Cambria" w:ascii="Cambria"/>
                            <w:sz w:val="14"/>
                          </w:rPr>
                          <w:t xml:space="preserve">∗</w:t>
                        </w:r>
                      </w:p>
                    </w:txbxContent>
                  </v:textbox>
                </v:rect>
                <v:rect id="Rectangle 6429" style="position:absolute;width:476;height:1046;left:18979;top:2669;" filled="f" stroked="f">
                  <v:textbox inset="0,0,0,0">
                    <w:txbxContent>
                      <w:p>
                        <w:pPr>
                          <w:spacing w:before="0" w:after="160" w:line="259" w:lineRule="auto"/>
                          <w:ind w:left="0" w:firstLine="0"/>
                          <w:jc w:val="left"/>
                        </w:pPr>
                        <w:r>
                          <w:rPr>
                            <w:rFonts w:cs="Cambria" w:hAnsi="Cambria" w:eastAsia="Cambria" w:ascii="Cambria"/>
                            <w:i w:val="1"/>
                            <w:sz w:val="14"/>
                          </w:rPr>
                          <w:t xml:space="preserve">i</w:t>
                        </w:r>
                      </w:p>
                    </w:txbxContent>
                  </v:textbox>
                </v:rect>
                <v:rect id="Rectangle 6430" style="position:absolute;width:1308;height:1494;left:19912;top:2076;" filled="f" stroked="f">
                  <v:textbox inset="0,0,0,0">
                    <w:txbxContent>
                      <w:p>
                        <w:pPr>
                          <w:spacing w:before="0" w:after="160" w:line="259" w:lineRule="auto"/>
                          <w:ind w:left="0" w:firstLine="0"/>
                          <w:jc w:val="left"/>
                        </w:pPr>
                        <w:r>
                          <w:rPr>
                            <w:rFonts w:cs="Cambria" w:hAnsi="Cambria" w:eastAsia="Cambria" w:ascii="Cambria"/>
                            <w:i w:val="1"/>
                          </w:rPr>
                          <w:t xml:space="preserve">&gt;</w:t>
                        </w:r>
                      </w:p>
                    </w:txbxContent>
                  </v:textbox>
                </v:rect>
                <v:rect id="Rectangle 6431" style="position:absolute;width:841;height:1588;left:20896;top:2006;" filled="f" stroked="f">
                  <v:textbox inset="0,0,0,0">
                    <w:txbxContent>
                      <w:p>
                        <w:pPr>
                          <w:spacing w:before="0" w:after="160" w:line="259" w:lineRule="auto"/>
                          <w:ind w:left="0" w:firstLine="0"/>
                          <w:jc w:val="left"/>
                        </w:pPr>
                        <w:r>
                          <w:rPr>
                            <w:rFonts w:cs="Cambria" w:hAnsi="Cambria" w:eastAsia="Cambria" w:ascii="Cambria"/>
                          </w:rPr>
                          <w:t xml:space="preserve">}</w:t>
                        </w:r>
                      </w:p>
                    </w:txbxContent>
                  </v:textbox>
                </v:rect>
                <v:rect id="Rectangle 6432" style="position:absolute;width:831;height:1046;left:21529;top:1881;" filled="f" stroked="f">
                  <v:textbox inset="0,0,0,0">
                    <w:txbxContent>
                      <w:p>
                        <w:pPr>
                          <w:spacing w:before="0" w:after="160" w:line="259" w:lineRule="auto"/>
                          <w:ind w:left="0" w:firstLine="0"/>
                          <w:jc w:val="left"/>
                        </w:pPr>
                        <w:r>
                          <w:rPr>
                            <w:rFonts w:cs="Cambria" w:hAnsi="Cambria" w:eastAsia="Cambria" w:ascii="Cambria"/>
                            <w:i w:val="1"/>
                            <w:sz w:val="14"/>
                          </w:rPr>
                          <w:t xml:space="preserve">n</w:t>
                        </w:r>
                      </w:p>
                    </w:txbxContent>
                  </v:textbox>
                </v:rect>
                <v:rect id="Rectangle 6433" style="position:absolute;width:476;height:1046;left:21529;top:2669;" filled="f" stroked="f">
                  <v:textbox inset="0,0,0,0">
                    <w:txbxContent>
                      <w:p>
                        <w:pPr>
                          <w:spacing w:before="0" w:after="160" w:line="259" w:lineRule="auto"/>
                          <w:ind w:left="0" w:firstLine="0"/>
                          <w:jc w:val="left"/>
                        </w:pPr>
                        <w:r>
                          <w:rPr>
                            <w:rFonts w:cs="Cambria" w:hAnsi="Cambria" w:eastAsia="Cambria" w:ascii="Cambria"/>
                            <w:i w:val="1"/>
                            <w:sz w:val="14"/>
                          </w:rPr>
                          <w:t xml:space="preserve">i</w:t>
                        </w:r>
                      </w:p>
                    </w:txbxContent>
                  </v:textbox>
                </v:rect>
                <v:rect id="Rectangle 6434" style="position:absolute;width:1703;height:1046;left:21887;top:2669;" filled="f" stroked="f">
                  <v:textbox inset="0,0,0,0">
                    <w:txbxContent>
                      <w:p>
                        <w:pPr>
                          <w:spacing w:before="0" w:after="160" w:line="259" w:lineRule="auto"/>
                          <w:ind w:left="0" w:firstLine="0"/>
                          <w:jc w:val="left"/>
                        </w:pPr>
                        <w:r>
                          <w:rPr>
                            <w:rFonts w:cs="Cambria" w:hAnsi="Cambria" w:eastAsia="Cambria" w:ascii="Cambria"/>
                            <w:sz w:val="14"/>
                          </w:rPr>
                          <w:t xml:space="preserve">=1</w:t>
                        </w:r>
                      </w:p>
                    </w:txbxContent>
                  </v:textbox>
                </v:rect>
              </v:group>
            </w:pict>
          </mc:Fallback>
        </mc:AlternateContent>
      </w:r>
      <w:r>
        <w:t>Algorithm 1 Algorithm for Iteratively Constructing UniCoT</w:t>
      </w:r>
    </w:p>
    <w:p w14:paraId="56EB486F" w14:textId="77777777" w:rsidR="00265300" w:rsidRDefault="00000000">
      <w:pPr>
        <w:tabs>
          <w:tab w:val="center" w:pos="3703"/>
        </w:tabs>
        <w:ind w:left="0" w:firstLine="0"/>
        <w:jc w:val="left"/>
      </w:pPr>
      <w:r>
        <w:t>Input: The training set</w:t>
      </w:r>
      <w:r>
        <w:tab/>
        <w:t>.</w:t>
      </w:r>
    </w:p>
    <w:p w14:paraId="1B46A97C" w14:textId="77777777" w:rsidR="00265300" w:rsidRDefault="00000000">
      <w:pPr>
        <w:spacing w:after="69"/>
        <w:ind w:left="16" w:right="1704"/>
      </w:pPr>
      <w:r>
        <w:t xml:space="preserve">Parameter: prompt </w:t>
      </w:r>
      <w:r>
        <w:rPr>
          <w:rFonts w:ascii="Cambria" w:eastAsia="Cambria" w:hAnsi="Cambria" w:cs="Cambria"/>
          <w:i/>
        </w:rPr>
        <w:t>p</w:t>
      </w:r>
      <w:r>
        <w:rPr>
          <w:rFonts w:ascii="Cambria" w:eastAsia="Cambria" w:hAnsi="Cambria" w:cs="Cambria"/>
          <w:vertAlign w:val="subscript"/>
        </w:rPr>
        <w:t xml:space="preserve">0 </w:t>
      </w:r>
      <w:r>
        <w:t xml:space="preserve">for </w:t>
      </w:r>
      <w:r>
        <w:rPr>
          <w:rFonts w:ascii="Cambria" w:eastAsia="Cambria" w:hAnsi="Cambria" w:cs="Cambria"/>
          <w:i/>
        </w:rPr>
        <w:t>v</w:t>
      </w:r>
      <w:r>
        <w:rPr>
          <w:rFonts w:ascii="Cambria" w:eastAsia="Cambria" w:hAnsi="Cambria" w:cs="Cambria"/>
          <w:vertAlign w:val="subscript"/>
        </w:rPr>
        <w:t>0</w:t>
      </w:r>
      <w:r>
        <w:t xml:space="preserve">, prompt </w:t>
      </w:r>
      <w:r>
        <w:rPr>
          <w:rFonts w:ascii="Cambria" w:eastAsia="Cambria" w:hAnsi="Cambria" w:cs="Cambria"/>
          <w:i/>
        </w:rPr>
        <w:t xml:space="preserve">p </w:t>
      </w:r>
      <w:r>
        <w:t xml:space="preserve">for next node, LLMs </w:t>
      </w:r>
      <w:r>
        <w:rPr>
          <w:rFonts w:ascii="Cambria" w:eastAsia="Cambria" w:hAnsi="Cambria" w:cs="Cambria"/>
          <w:i/>
        </w:rPr>
        <w:t>p</w:t>
      </w:r>
      <w:r>
        <w:rPr>
          <w:vertAlign w:val="subscript"/>
        </w:rPr>
        <w:t>LLM</w:t>
      </w:r>
      <w:r>
        <w:rPr>
          <w:rFonts w:ascii="Cambria" w:eastAsia="Cambria" w:hAnsi="Cambria" w:cs="Cambria"/>
        </w:rPr>
        <w:t>(·)</w:t>
      </w:r>
      <w:r>
        <w:t>. Output: UniCoT for each question-answer pair.</w:t>
      </w:r>
    </w:p>
    <w:p w14:paraId="00E0C7C0" w14:textId="77777777" w:rsidR="00265300" w:rsidRDefault="00000000">
      <w:pPr>
        <w:ind w:left="120" w:right="45"/>
      </w:pPr>
      <w:r>
        <w:rPr>
          <w:sz w:val="18"/>
        </w:rPr>
        <w:t xml:space="preserve">1: </w:t>
      </w:r>
      <w:r>
        <w:t xml:space="preserve">for each batch </w:t>
      </w:r>
      <w:r>
        <w:rPr>
          <w:rFonts w:ascii="Cambria" w:eastAsia="Cambria" w:hAnsi="Cambria" w:cs="Cambria"/>
          <w:i/>
        </w:rPr>
        <w:t>&lt; q,a</w:t>
      </w:r>
      <w:r>
        <w:rPr>
          <w:rFonts w:ascii="Cambria" w:eastAsia="Cambria" w:hAnsi="Cambria" w:cs="Cambria"/>
          <w:vertAlign w:val="superscript"/>
        </w:rPr>
        <w:t xml:space="preserve">∗ </w:t>
      </w:r>
      <w:r>
        <w:rPr>
          <w:rFonts w:ascii="Cambria" w:eastAsia="Cambria" w:hAnsi="Cambria" w:cs="Cambria"/>
          <w:i/>
        </w:rPr>
        <w:t xml:space="preserve">&gt; </w:t>
      </w:r>
      <w:r>
        <w:t xml:space="preserve">in </w:t>
      </w:r>
      <w:r>
        <w:rPr>
          <w:rFonts w:ascii="Cambria" w:eastAsia="Cambria" w:hAnsi="Cambria" w:cs="Cambria"/>
        </w:rPr>
        <w:t xml:space="preserve">D </w:t>
      </w:r>
      <w:r>
        <w:t>do</w:t>
      </w:r>
    </w:p>
    <w:p w14:paraId="4A5BD216" w14:textId="77777777" w:rsidR="00265300" w:rsidRDefault="00000000">
      <w:pPr>
        <w:tabs>
          <w:tab w:val="center" w:pos="2199"/>
        </w:tabs>
        <w:ind w:left="0" w:firstLine="0"/>
        <w:jc w:val="left"/>
      </w:pPr>
      <w:r>
        <w:rPr>
          <w:sz w:val="18"/>
        </w:rPr>
        <w:t>2:</w:t>
      </w:r>
      <w:r>
        <w:rPr>
          <w:sz w:val="18"/>
        </w:rPr>
        <w:tab/>
      </w:r>
      <w:r>
        <w:t>Initialize adjacency matrix</w:t>
      </w:r>
      <w:r>
        <w:rPr>
          <w:noProof/>
        </w:rPr>
        <w:drawing>
          <wp:inline distT="0" distB="0" distL="0" distR="0" wp14:anchorId="4BB3B9E6" wp14:editId="48EF8AE4">
            <wp:extent cx="545592" cy="192024"/>
            <wp:effectExtent l="0" t="0" r="0" b="0"/>
            <wp:docPr id="68563" name="Picture 68563"/>
            <wp:cNvGraphicFramePr/>
            <a:graphic xmlns:a="http://schemas.openxmlformats.org/drawingml/2006/main">
              <a:graphicData uri="http://schemas.openxmlformats.org/drawingml/2006/picture">
                <pic:pic xmlns:pic="http://schemas.openxmlformats.org/drawingml/2006/picture">
                  <pic:nvPicPr>
                    <pic:cNvPr id="68563" name="Picture 68563"/>
                    <pic:cNvPicPr/>
                  </pic:nvPicPr>
                  <pic:blipFill>
                    <a:blip r:embed="rId114"/>
                    <a:stretch>
                      <a:fillRect/>
                    </a:stretch>
                  </pic:blipFill>
                  <pic:spPr>
                    <a:xfrm>
                      <a:off x="0" y="0"/>
                      <a:ext cx="545592" cy="192024"/>
                    </a:xfrm>
                    <a:prstGeom prst="rect">
                      <a:avLst/>
                    </a:prstGeom>
                  </pic:spPr>
                </pic:pic>
              </a:graphicData>
            </a:graphic>
          </wp:inline>
        </w:drawing>
      </w:r>
    </w:p>
    <w:p w14:paraId="3F977ED2" w14:textId="77777777" w:rsidR="00265300" w:rsidRDefault="00000000">
      <w:pPr>
        <w:tabs>
          <w:tab w:val="center" w:pos="1933"/>
        </w:tabs>
        <w:spacing w:after="1" w:line="259" w:lineRule="auto"/>
        <w:ind w:left="0" w:firstLine="0"/>
        <w:jc w:val="left"/>
      </w:pPr>
      <w:r>
        <w:rPr>
          <w:sz w:val="18"/>
        </w:rPr>
        <w:t>3:</w:t>
      </w:r>
      <w:r>
        <w:rPr>
          <w:sz w:val="18"/>
        </w:rPr>
        <w:tab/>
      </w:r>
      <w:r>
        <w:t xml:space="preserve">Obtain </w:t>
      </w:r>
      <w:r>
        <w:rPr>
          <w:rFonts w:ascii="Cambria" w:eastAsia="Cambria" w:hAnsi="Cambria" w:cs="Cambria"/>
          <w:i/>
        </w:rPr>
        <w:t>v</w:t>
      </w:r>
      <w:r>
        <w:rPr>
          <w:rFonts w:ascii="Cambria" w:eastAsia="Cambria" w:hAnsi="Cambria" w:cs="Cambria"/>
          <w:vertAlign w:val="subscript"/>
        </w:rPr>
        <w:t xml:space="preserve">0 </w:t>
      </w:r>
      <w:r>
        <w:rPr>
          <w:rFonts w:ascii="Cambria" w:eastAsia="Cambria" w:hAnsi="Cambria" w:cs="Cambria"/>
        </w:rPr>
        <w:t xml:space="preserve">∼ </w:t>
      </w:r>
      <w:r>
        <w:rPr>
          <w:rFonts w:ascii="Cambria" w:eastAsia="Cambria" w:hAnsi="Cambria" w:cs="Cambria"/>
          <w:i/>
        </w:rPr>
        <w:t>p</w:t>
      </w:r>
      <w:r>
        <w:rPr>
          <w:rFonts w:ascii="Cambria" w:eastAsia="Cambria" w:hAnsi="Cambria" w:cs="Cambria"/>
          <w:vertAlign w:val="subscript"/>
        </w:rPr>
        <w:t>LLM</w:t>
      </w:r>
      <w:r>
        <w:rPr>
          <w:rFonts w:ascii="Cambria" w:eastAsia="Cambria" w:hAnsi="Cambria" w:cs="Cambria"/>
        </w:rPr>
        <w:t>(</w:t>
      </w:r>
      <w:r>
        <w:rPr>
          <w:rFonts w:ascii="Cambria" w:eastAsia="Cambria" w:hAnsi="Cambria" w:cs="Cambria"/>
          <w:i/>
        </w:rPr>
        <w:t>v</w:t>
      </w:r>
      <w:r>
        <w:rPr>
          <w:rFonts w:ascii="Cambria" w:eastAsia="Cambria" w:hAnsi="Cambria" w:cs="Cambria"/>
          <w:vertAlign w:val="subscript"/>
        </w:rPr>
        <w:t>1</w:t>
      </w:r>
      <w:r>
        <w:rPr>
          <w:rFonts w:ascii="Cambria" w:eastAsia="Cambria" w:hAnsi="Cambria" w:cs="Cambria"/>
        </w:rPr>
        <w:t>|</w:t>
      </w:r>
      <w:r>
        <w:rPr>
          <w:rFonts w:ascii="Cambria" w:eastAsia="Cambria" w:hAnsi="Cambria" w:cs="Cambria"/>
          <w:i/>
        </w:rPr>
        <w:t>p</w:t>
      </w:r>
      <w:r>
        <w:rPr>
          <w:rFonts w:ascii="Cambria" w:eastAsia="Cambria" w:hAnsi="Cambria" w:cs="Cambria"/>
          <w:vertAlign w:val="subscript"/>
        </w:rPr>
        <w:t>0</w:t>
      </w:r>
      <w:r>
        <w:rPr>
          <w:rFonts w:ascii="Cambria" w:eastAsia="Cambria" w:hAnsi="Cambria" w:cs="Cambria"/>
          <w:i/>
        </w:rPr>
        <w:t xml:space="preserve">,q,a </w:t>
      </w:r>
      <w:r>
        <w:rPr>
          <w:rFonts w:ascii="Cambria" w:eastAsia="Cambria" w:hAnsi="Cambria" w:cs="Cambria"/>
        </w:rPr>
        <w:t>)</w:t>
      </w:r>
    </w:p>
    <w:p w14:paraId="31E901A7" w14:textId="77777777" w:rsidR="00265300" w:rsidRDefault="00000000">
      <w:pPr>
        <w:tabs>
          <w:tab w:val="center" w:pos="2031"/>
        </w:tabs>
        <w:ind w:left="0" w:firstLine="0"/>
        <w:jc w:val="left"/>
      </w:pPr>
      <w:r>
        <w:rPr>
          <w:sz w:val="18"/>
        </w:rPr>
        <w:t>4:</w:t>
      </w:r>
      <w:r>
        <w:rPr>
          <w:sz w:val="18"/>
        </w:rPr>
        <w:tab/>
      </w:r>
      <w:r>
        <w:t xml:space="preserve">for each non-zero node </w:t>
      </w:r>
      <w:r>
        <w:rPr>
          <w:rFonts w:ascii="Cambria" w:eastAsia="Cambria" w:hAnsi="Cambria" w:cs="Cambria"/>
          <w:i/>
        </w:rPr>
        <w:t>v</w:t>
      </w:r>
      <w:r>
        <w:rPr>
          <w:rFonts w:ascii="Cambria" w:eastAsia="Cambria" w:hAnsi="Cambria" w:cs="Cambria"/>
          <w:i/>
          <w:vertAlign w:val="subscript"/>
        </w:rPr>
        <w:t xml:space="preserve">i </w:t>
      </w:r>
      <w:r>
        <w:t xml:space="preserve">in </w:t>
      </w:r>
      <w:r>
        <w:rPr>
          <w:rFonts w:ascii="Cambria" w:eastAsia="Cambria" w:hAnsi="Cambria" w:cs="Cambria"/>
        </w:rPr>
        <w:t xml:space="preserve">A </w:t>
      </w:r>
      <w:r>
        <w:t>do</w:t>
      </w:r>
    </w:p>
    <w:p w14:paraId="52F12275" w14:textId="77777777" w:rsidR="00265300" w:rsidRDefault="00000000">
      <w:pPr>
        <w:spacing w:after="0" w:line="281" w:lineRule="auto"/>
        <w:ind w:left="120" w:right="4012"/>
      </w:pPr>
      <w:r>
        <w:rPr>
          <w:sz w:val="18"/>
        </w:rPr>
        <w:t xml:space="preserve">5: </w:t>
      </w:r>
      <w:r>
        <w:t xml:space="preserve">Construct prefix explanations </w:t>
      </w:r>
      <w:r>
        <w:rPr>
          <w:rFonts w:ascii="Cambria" w:eastAsia="Cambria" w:hAnsi="Cambria" w:cs="Cambria"/>
        </w:rPr>
        <w:t>P(</w:t>
      </w:r>
      <w:r>
        <w:rPr>
          <w:rFonts w:ascii="Cambria" w:eastAsia="Cambria" w:hAnsi="Cambria" w:cs="Cambria"/>
          <w:i/>
        </w:rPr>
        <w:t>v</w:t>
      </w:r>
      <w:r>
        <w:rPr>
          <w:rFonts w:ascii="Cambria" w:eastAsia="Cambria" w:hAnsi="Cambria" w:cs="Cambria"/>
          <w:i/>
          <w:vertAlign w:val="subscript"/>
        </w:rPr>
        <w:t>i</w:t>
      </w:r>
      <w:r>
        <w:rPr>
          <w:rFonts w:ascii="Cambria" w:eastAsia="Cambria" w:hAnsi="Cambria" w:cs="Cambria"/>
        </w:rPr>
        <w:t>)</w:t>
      </w:r>
      <w:r>
        <w:t xml:space="preserve">, </w:t>
      </w:r>
      <w:r>
        <w:rPr>
          <w:sz w:val="18"/>
        </w:rPr>
        <w:t xml:space="preserve">6: </w:t>
      </w:r>
      <w:r>
        <w:t xml:space="preserve">Obtain </w:t>
      </w:r>
      <w:r>
        <w:rPr>
          <w:rFonts w:ascii="Cambria" w:eastAsia="Cambria" w:hAnsi="Cambria" w:cs="Cambria"/>
          <w:i/>
        </w:rPr>
        <w:t>v</w:t>
      </w:r>
      <w:r>
        <w:rPr>
          <w:rFonts w:ascii="Cambria" w:eastAsia="Cambria" w:hAnsi="Cambria" w:cs="Cambria"/>
          <w:i/>
          <w:vertAlign w:val="subscript"/>
        </w:rPr>
        <w:t xml:space="preserve">i </w:t>
      </w:r>
      <w:r>
        <w:rPr>
          <w:rFonts w:ascii="Cambria" w:eastAsia="Cambria" w:hAnsi="Cambria" w:cs="Cambria"/>
        </w:rPr>
        <w:t xml:space="preserve">∼ </w:t>
      </w:r>
      <w:r>
        <w:rPr>
          <w:rFonts w:ascii="Cambria" w:eastAsia="Cambria" w:hAnsi="Cambria" w:cs="Cambria"/>
          <w:i/>
        </w:rPr>
        <w:t>p</w:t>
      </w:r>
      <w:r>
        <w:rPr>
          <w:rFonts w:ascii="Cambria" w:eastAsia="Cambria" w:hAnsi="Cambria" w:cs="Cambria"/>
          <w:vertAlign w:val="subscript"/>
        </w:rPr>
        <w:t>LLM</w:t>
      </w:r>
      <w:r>
        <w:rPr>
          <w:rFonts w:ascii="Cambria" w:eastAsia="Cambria" w:hAnsi="Cambria" w:cs="Cambria"/>
        </w:rPr>
        <w:t>(</w:t>
      </w:r>
      <w:r>
        <w:rPr>
          <w:rFonts w:ascii="Cambria" w:eastAsia="Cambria" w:hAnsi="Cambria" w:cs="Cambria"/>
          <w:i/>
        </w:rPr>
        <w:t>v</w:t>
      </w:r>
      <w:r>
        <w:rPr>
          <w:rFonts w:ascii="Cambria" w:eastAsia="Cambria" w:hAnsi="Cambria" w:cs="Cambria"/>
          <w:vertAlign w:val="subscript"/>
        </w:rPr>
        <w:t>1</w:t>
      </w:r>
      <w:r>
        <w:rPr>
          <w:rFonts w:ascii="Cambria" w:eastAsia="Cambria" w:hAnsi="Cambria" w:cs="Cambria"/>
        </w:rPr>
        <w:t>|</w:t>
      </w:r>
      <w:r>
        <w:rPr>
          <w:rFonts w:ascii="Cambria" w:eastAsia="Cambria" w:hAnsi="Cambria" w:cs="Cambria"/>
          <w:i/>
        </w:rPr>
        <w:t>p,q,a</w:t>
      </w:r>
      <w:r>
        <w:rPr>
          <w:rFonts w:ascii="Cambria" w:eastAsia="Cambria" w:hAnsi="Cambria" w:cs="Cambria"/>
          <w:vertAlign w:val="superscript"/>
        </w:rPr>
        <w:t>∗</w:t>
      </w:r>
      <w:r>
        <w:rPr>
          <w:rFonts w:ascii="Cambria" w:eastAsia="Cambria" w:hAnsi="Cambria" w:cs="Cambria"/>
          <w:i/>
        </w:rPr>
        <w:t>,</w:t>
      </w:r>
      <w:r>
        <w:rPr>
          <w:rFonts w:ascii="Cambria" w:eastAsia="Cambria" w:hAnsi="Cambria" w:cs="Cambria"/>
        </w:rPr>
        <w:t>P(</w:t>
      </w:r>
      <w:r>
        <w:rPr>
          <w:rFonts w:ascii="Cambria" w:eastAsia="Cambria" w:hAnsi="Cambria" w:cs="Cambria"/>
          <w:i/>
        </w:rPr>
        <w:t>v</w:t>
      </w:r>
      <w:r>
        <w:rPr>
          <w:rFonts w:ascii="Cambria" w:eastAsia="Cambria" w:hAnsi="Cambria" w:cs="Cambria"/>
          <w:i/>
          <w:vertAlign w:val="subscript"/>
        </w:rPr>
        <w:t>i</w:t>
      </w:r>
      <w:r>
        <w:rPr>
          <w:rFonts w:ascii="Cambria" w:eastAsia="Cambria" w:hAnsi="Cambria" w:cs="Cambria"/>
        </w:rPr>
        <w:t>))</w:t>
      </w:r>
    </w:p>
    <w:p w14:paraId="07C3C497" w14:textId="77777777" w:rsidR="00265300" w:rsidRDefault="00000000">
      <w:pPr>
        <w:tabs>
          <w:tab w:val="center" w:pos="962"/>
        </w:tabs>
        <w:spacing w:after="0" w:line="259" w:lineRule="auto"/>
        <w:ind w:left="0" w:firstLine="0"/>
        <w:jc w:val="left"/>
      </w:pPr>
      <w:r>
        <w:rPr>
          <w:sz w:val="18"/>
        </w:rPr>
        <w:t>7:</w:t>
      </w:r>
      <w:r>
        <w:rPr>
          <w:sz w:val="18"/>
        </w:rPr>
        <w:tab/>
      </w:r>
      <w:r>
        <w:t>end for</w:t>
      </w:r>
    </w:p>
    <w:p w14:paraId="7C597F69" w14:textId="77777777" w:rsidR="00265300" w:rsidRDefault="00000000">
      <w:pPr>
        <w:tabs>
          <w:tab w:val="center" w:pos="2103"/>
        </w:tabs>
        <w:ind w:left="0" w:firstLine="0"/>
        <w:jc w:val="left"/>
      </w:pPr>
      <w:r>
        <w:rPr>
          <w:sz w:val="18"/>
        </w:rPr>
        <w:t>8:</w:t>
      </w:r>
      <w:r>
        <w:rPr>
          <w:sz w:val="18"/>
        </w:rPr>
        <w:tab/>
      </w:r>
      <w:r>
        <w:t xml:space="preserve">Obtain Relation Matrix </w:t>
      </w:r>
      <w:r>
        <w:rPr>
          <w:rFonts w:ascii="Cambria" w:eastAsia="Cambria" w:hAnsi="Cambria" w:cs="Cambria"/>
        </w:rPr>
        <w:t xml:space="preserve">R </w:t>
      </w:r>
      <w:r>
        <w:t>via Eq. 4.</w:t>
      </w:r>
    </w:p>
    <w:p w14:paraId="1079E5F2" w14:textId="77777777" w:rsidR="00265300" w:rsidRDefault="00000000">
      <w:pPr>
        <w:spacing w:after="0" w:line="259" w:lineRule="auto"/>
        <w:ind w:left="124" w:hanging="10"/>
        <w:jc w:val="left"/>
      </w:pPr>
      <w:r>
        <w:rPr>
          <w:sz w:val="18"/>
        </w:rPr>
        <w:t xml:space="preserve">9: </w:t>
      </w:r>
      <w:r>
        <w:t>end for</w:t>
      </w:r>
    </w:p>
    <w:p w14:paraId="2F771FB3" w14:textId="77777777" w:rsidR="00265300" w:rsidRDefault="00000000">
      <w:pPr>
        <w:ind w:left="16" w:right="45"/>
      </w:pPr>
      <w:r>
        <w:rPr>
          <w:sz w:val="18"/>
        </w:rPr>
        <w:t xml:space="preserve">10: </w:t>
      </w:r>
      <w:r>
        <w:t xml:space="preserve">return Explanations </w:t>
      </w:r>
      <w:r>
        <w:rPr>
          <w:rFonts w:ascii="Cambria" w:eastAsia="Cambria" w:hAnsi="Cambria" w:cs="Cambria"/>
        </w:rPr>
        <w:t>V = {</w:t>
      </w:r>
      <w:r>
        <w:rPr>
          <w:rFonts w:ascii="Cambria" w:eastAsia="Cambria" w:hAnsi="Cambria" w:cs="Cambria"/>
          <w:i/>
        </w:rPr>
        <w:t>v</w:t>
      </w:r>
      <w:r>
        <w:rPr>
          <w:rFonts w:ascii="Cambria" w:eastAsia="Cambria" w:hAnsi="Cambria" w:cs="Cambria"/>
          <w:i/>
          <w:vertAlign w:val="subscript"/>
        </w:rPr>
        <w:t>i</w:t>
      </w:r>
      <w:r>
        <w:rPr>
          <w:rFonts w:ascii="Cambria" w:eastAsia="Cambria" w:hAnsi="Cambria" w:cs="Cambria"/>
        </w:rPr>
        <w:t xml:space="preserve">} </w:t>
      </w:r>
      <w:r>
        <w:t xml:space="preserve">and Matrix </w:t>
      </w:r>
      <w:r>
        <w:rPr>
          <w:rFonts w:ascii="Cambria" w:eastAsia="Cambria" w:hAnsi="Cambria" w:cs="Cambria"/>
        </w:rPr>
        <w:t>R</w:t>
      </w:r>
    </w:p>
    <w:p w14:paraId="0807E501" w14:textId="77777777" w:rsidR="00265300" w:rsidRDefault="00000000">
      <w:pPr>
        <w:spacing w:after="1657" w:line="259" w:lineRule="auto"/>
        <w:ind w:left="20" w:firstLine="0"/>
        <w:jc w:val="left"/>
      </w:pPr>
      <w:r>
        <w:rPr>
          <w:noProof/>
          <w:sz w:val="22"/>
        </w:rPr>
        <mc:AlternateContent>
          <mc:Choice Requires="wpg">
            <w:drawing>
              <wp:inline distT="0" distB="0" distL="0" distR="0" wp14:anchorId="28B01A9B" wp14:editId="06F9749E">
                <wp:extent cx="5029200" cy="5055"/>
                <wp:effectExtent l="0" t="0" r="0" b="0"/>
                <wp:docPr id="67256" name="Group 67256"/>
                <wp:cNvGraphicFramePr/>
                <a:graphic xmlns:a="http://schemas.openxmlformats.org/drawingml/2006/main">
                  <a:graphicData uri="http://schemas.microsoft.com/office/word/2010/wordprocessingGroup">
                    <wpg:wgp>
                      <wpg:cNvGrpSpPr/>
                      <wpg:grpSpPr>
                        <a:xfrm>
                          <a:off x="0" y="0"/>
                          <a:ext cx="5029200" cy="5055"/>
                          <a:chOff x="0" y="0"/>
                          <a:chExt cx="5029200" cy="5055"/>
                        </a:xfrm>
                      </wpg:grpSpPr>
                      <wps:wsp>
                        <wps:cNvPr id="6541" name="Shape 6541"/>
                        <wps:cNvSpPr/>
                        <wps:spPr>
                          <a:xfrm>
                            <a:off x="0" y="0"/>
                            <a:ext cx="5029200" cy="0"/>
                          </a:xfrm>
                          <a:custGeom>
                            <a:avLst/>
                            <a:gdLst/>
                            <a:ahLst/>
                            <a:cxnLst/>
                            <a:rect l="0" t="0" r="0" b="0"/>
                            <a:pathLst>
                              <a:path w="5029200">
                                <a:moveTo>
                                  <a:pt x="0" y="0"/>
                                </a:moveTo>
                                <a:lnTo>
                                  <a:pt x="50292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7256" style="width:396pt;height:0.398pt;mso-position-horizontal-relative:char;mso-position-vertical-relative:line" coordsize="50292,50">
                <v:shape id="Shape 6541" style="position:absolute;width:50292;height:0;left:0;top:0;" coordsize="5029200,0" path="m0,0l5029200,0">
                  <v:stroke weight="0.398pt" endcap="flat" joinstyle="miter" miterlimit="10" on="true" color="#000000"/>
                  <v:fill on="false" color="#000000" opacity="0"/>
                </v:shape>
              </v:group>
            </w:pict>
          </mc:Fallback>
        </mc:AlternateContent>
      </w:r>
    </w:p>
    <w:p w14:paraId="31E91C13" w14:textId="77777777" w:rsidR="00265300" w:rsidRDefault="00000000">
      <w:pPr>
        <w:spacing w:after="270"/>
        <w:ind w:left="16" w:right="45"/>
      </w:pPr>
      <w:r>
        <w:t>Table 7: A performance comparison on the factual reasoning benchmark, with the best results emphasized in bold. We use XLNet-large as the base model to conduct this experiment.</w:t>
      </w:r>
    </w:p>
    <w:p w14:paraId="56E6CE08" w14:textId="77777777" w:rsidR="00265300" w:rsidRDefault="00000000">
      <w:pPr>
        <w:tabs>
          <w:tab w:val="center" w:pos="3854"/>
          <w:tab w:val="center" w:pos="5490"/>
          <w:tab w:val="center" w:pos="7126"/>
        </w:tabs>
        <w:spacing w:after="3" w:line="265" w:lineRule="auto"/>
        <w:ind w:left="0" w:firstLine="0"/>
        <w:jc w:val="left"/>
      </w:pPr>
      <w:r>
        <w:rPr>
          <w:sz w:val="22"/>
        </w:rPr>
        <w:tab/>
      </w:r>
      <w:r>
        <w:rPr>
          <w:sz w:val="18"/>
        </w:rPr>
        <w:t>CREAK</w:t>
      </w:r>
      <w:r>
        <w:rPr>
          <w:sz w:val="18"/>
        </w:rPr>
        <w:tab/>
        <w:t>CSQA2</w:t>
      </w:r>
      <w:r>
        <w:rPr>
          <w:sz w:val="18"/>
        </w:rPr>
        <w:tab/>
        <w:t>StrategyQA</w:t>
      </w:r>
    </w:p>
    <w:p w14:paraId="6F7AED88" w14:textId="77777777" w:rsidR="00265300" w:rsidRDefault="00000000">
      <w:pPr>
        <w:tabs>
          <w:tab w:val="center" w:pos="637"/>
          <w:tab w:val="center" w:pos="1679"/>
          <w:tab w:val="center" w:pos="2590"/>
          <w:tab w:val="center" w:pos="3318"/>
          <w:tab w:val="center" w:pos="3864"/>
          <w:tab w:val="center" w:pos="4400"/>
          <w:tab w:val="center" w:pos="4954"/>
          <w:tab w:val="center" w:pos="5500"/>
          <w:tab w:val="center" w:pos="6036"/>
          <w:tab w:val="center" w:pos="6590"/>
          <w:tab w:val="center" w:pos="7136"/>
          <w:tab w:val="center" w:pos="7672"/>
        </w:tabs>
        <w:spacing w:after="117" w:line="259" w:lineRule="auto"/>
        <w:ind w:left="0" w:firstLine="0"/>
        <w:jc w:val="left"/>
      </w:pPr>
      <w:r>
        <w:rPr>
          <w:sz w:val="22"/>
        </w:rPr>
        <w:tab/>
      </w:r>
      <w:r>
        <w:rPr>
          <w:sz w:val="18"/>
        </w:rPr>
        <w:t>Base Model</w:t>
      </w:r>
      <w:r>
        <w:rPr>
          <w:sz w:val="18"/>
        </w:rPr>
        <w:tab/>
        <w:t>Method</w:t>
      </w:r>
      <w:r>
        <w:rPr>
          <w:sz w:val="18"/>
        </w:rPr>
        <w:tab/>
        <w:t>Structure</w:t>
      </w:r>
      <w:r>
        <w:rPr>
          <w:sz w:val="18"/>
        </w:rPr>
        <w:tab/>
        <w:t>Acc.</w:t>
      </w:r>
      <w:r>
        <w:rPr>
          <w:sz w:val="18"/>
        </w:rPr>
        <w:tab/>
        <w:t>F1</w:t>
      </w:r>
      <w:r>
        <w:rPr>
          <w:sz w:val="18"/>
        </w:rPr>
        <w:tab/>
        <w:t>Ins.</w:t>
      </w:r>
      <w:r>
        <w:rPr>
          <w:sz w:val="18"/>
        </w:rPr>
        <w:tab/>
        <w:t>Acc.</w:t>
      </w:r>
      <w:r>
        <w:rPr>
          <w:sz w:val="18"/>
        </w:rPr>
        <w:tab/>
        <w:t>F1</w:t>
      </w:r>
      <w:r>
        <w:rPr>
          <w:sz w:val="18"/>
        </w:rPr>
        <w:tab/>
        <w:t>Ins.</w:t>
      </w:r>
      <w:r>
        <w:rPr>
          <w:sz w:val="18"/>
        </w:rPr>
        <w:tab/>
        <w:t>Acc.</w:t>
      </w:r>
      <w:r>
        <w:rPr>
          <w:sz w:val="18"/>
        </w:rPr>
        <w:tab/>
        <w:t>F1</w:t>
      </w:r>
      <w:r>
        <w:rPr>
          <w:sz w:val="18"/>
        </w:rPr>
        <w:tab/>
        <w:t>Ins.</w:t>
      </w:r>
    </w:p>
    <w:p w14:paraId="59F7786F" w14:textId="77777777" w:rsidR="00265300" w:rsidRDefault="00000000">
      <w:pPr>
        <w:tabs>
          <w:tab w:val="center" w:pos="1679"/>
          <w:tab w:val="center" w:pos="2590"/>
          <w:tab w:val="center" w:pos="3318"/>
          <w:tab w:val="center" w:pos="3864"/>
          <w:tab w:val="center" w:pos="4400"/>
          <w:tab w:val="center" w:pos="4954"/>
          <w:tab w:val="center" w:pos="5500"/>
          <w:tab w:val="center" w:pos="6036"/>
          <w:tab w:val="center" w:pos="6590"/>
          <w:tab w:val="center" w:pos="7136"/>
          <w:tab w:val="center" w:pos="7672"/>
        </w:tabs>
        <w:spacing w:after="3" w:line="265" w:lineRule="auto"/>
        <w:ind w:left="0" w:firstLine="0"/>
        <w:jc w:val="left"/>
      </w:pPr>
      <w:r>
        <w:rPr>
          <w:sz w:val="22"/>
        </w:rPr>
        <w:tab/>
      </w:r>
      <w:r>
        <w:rPr>
          <w:sz w:val="18"/>
        </w:rPr>
        <w:t>+None</w:t>
      </w:r>
      <w:r>
        <w:rPr>
          <w:sz w:val="18"/>
        </w:rPr>
        <w:tab/>
        <w:t>-</w:t>
      </w:r>
      <w:r>
        <w:rPr>
          <w:sz w:val="18"/>
        </w:rPr>
        <w:tab/>
        <w:t>75.7</w:t>
      </w:r>
      <w:r>
        <w:rPr>
          <w:sz w:val="18"/>
        </w:rPr>
        <w:tab/>
        <w:t>75.8</w:t>
      </w:r>
      <w:r>
        <w:rPr>
          <w:sz w:val="18"/>
        </w:rPr>
        <w:tab/>
        <w:t>76.0</w:t>
      </w:r>
      <w:r>
        <w:rPr>
          <w:sz w:val="18"/>
        </w:rPr>
        <w:tab/>
        <w:t>58.2</w:t>
      </w:r>
      <w:r>
        <w:rPr>
          <w:sz w:val="18"/>
        </w:rPr>
        <w:tab/>
        <w:t>58.3</w:t>
      </w:r>
      <w:r>
        <w:rPr>
          <w:sz w:val="18"/>
        </w:rPr>
        <w:tab/>
        <w:t>59.4</w:t>
      </w:r>
      <w:r>
        <w:rPr>
          <w:sz w:val="18"/>
        </w:rPr>
        <w:tab/>
        <w:t>86.7</w:t>
      </w:r>
      <w:r>
        <w:rPr>
          <w:sz w:val="18"/>
        </w:rPr>
        <w:tab/>
        <w:t>86.9</w:t>
      </w:r>
      <w:r>
        <w:rPr>
          <w:sz w:val="18"/>
        </w:rPr>
        <w:tab/>
        <w:t>88.2</w:t>
      </w:r>
    </w:p>
    <w:p w14:paraId="05D42819" w14:textId="77777777" w:rsidR="00265300" w:rsidRDefault="00000000">
      <w:pPr>
        <w:tabs>
          <w:tab w:val="center" w:pos="1679"/>
          <w:tab w:val="center" w:pos="2590"/>
          <w:tab w:val="center" w:pos="3318"/>
          <w:tab w:val="center" w:pos="3864"/>
          <w:tab w:val="center" w:pos="4400"/>
          <w:tab w:val="center" w:pos="4954"/>
          <w:tab w:val="center" w:pos="5500"/>
          <w:tab w:val="center" w:pos="6036"/>
          <w:tab w:val="center" w:pos="6590"/>
          <w:tab w:val="center" w:pos="7136"/>
          <w:tab w:val="center" w:pos="7672"/>
        </w:tabs>
        <w:spacing w:after="3" w:line="265" w:lineRule="auto"/>
        <w:ind w:left="0" w:firstLine="0"/>
        <w:jc w:val="left"/>
      </w:pPr>
      <w:r>
        <w:rPr>
          <w:sz w:val="22"/>
        </w:rPr>
        <w:tab/>
      </w:r>
      <w:r>
        <w:rPr>
          <w:sz w:val="18"/>
        </w:rPr>
        <w:t>CoT</w:t>
      </w:r>
      <w:r>
        <w:rPr>
          <w:sz w:val="18"/>
        </w:rPr>
        <w:tab/>
        <w:t>Chain</w:t>
      </w:r>
      <w:r>
        <w:rPr>
          <w:sz w:val="18"/>
        </w:rPr>
        <w:tab/>
        <w:t>87.8</w:t>
      </w:r>
      <w:r>
        <w:rPr>
          <w:sz w:val="18"/>
        </w:rPr>
        <w:tab/>
        <w:t>87.8</w:t>
      </w:r>
      <w:r>
        <w:rPr>
          <w:sz w:val="18"/>
        </w:rPr>
        <w:tab/>
        <w:t>88.2</w:t>
      </w:r>
      <w:r>
        <w:rPr>
          <w:sz w:val="18"/>
        </w:rPr>
        <w:tab/>
        <w:t>74.9</w:t>
      </w:r>
      <w:r>
        <w:rPr>
          <w:sz w:val="18"/>
        </w:rPr>
        <w:tab/>
        <w:t>74.8</w:t>
      </w:r>
      <w:r>
        <w:rPr>
          <w:sz w:val="18"/>
        </w:rPr>
        <w:tab/>
        <w:t>76.1</w:t>
      </w:r>
      <w:r>
        <w:rPr>
          <w:sz w:val="18"/>
        </w:rPr>
        <w:tab/>
        <w:t>88.5</w:t>
      </w:r>
      <w:r>
        <w:rPr>
          <w:sz w:val="18"/>
        </w:rPr>
        <w:tab/>
        <w:t>88.5</w:t>
      </w:r>
      <w:r>
        <w:rPr>
          <w:sz w:val="18"/>
        </w:rPr>
        <w:tab/>
        <w:t>89.4</w:t>
      </w:r>
    </w:p>
    <w:p w14:paraId="3712FE88" w14:textId="77777777" w:rsidR="00265300" w:rsidRDefault="00000000">
      <w:pPr>
        <w:tabs>
          <w:tab w:val="center" w:pos="1679"/>
          <w:tab w:val="center" w:pos="2590"/>
          <w:tab w:val="center" w:pos="3318"/>
          <w:tab w:val="center" w:pos="3864"/>
          <w:tab w:val="center" w:pos="4400"/>
          <w:tab w:val="center" w:pos="4954"/>
          <w:tab w:val="center" w:pos="5500"/>
          <w:tab w:val="center" w:pos="6036"/>
          <w:tab w:val="center" w:pos="6590"/>
          <w:tab w:val="center" w:pos="7136"/>
          <w:tab w:val="center" w:pos="7672"/>
        </w:tabs>
        <w:spacing w:after="3" w:line="265" w:lineRule="auto"/>
        <w:ind w:left="0" w:firstLine="0"/>
        <w:jc w:val="left"/>
      </w:pPr>
      <w:r>
        <w:rPr>
          <w:sz w:val="22"/>
        </w:rPr>
        <w:tab/>
      </w:r>
      <w:r>
        <w:rPr>
          <w:sz w:val="18"/>
        </w:rPr>
        <w:t>SCOTT</w:t>
      </w:r>
      <w:r>
        <w:rPr>
          <w:sz w:val="18"/>
        </w:rPr>
        <w:tab/>
        <w:t>Chain</w:t>
      </w:r>
      <w:r>
        <w:rPr>
          <w:sz w:val="18"/>
        </w:rPr>
        <w:tab/>
        <w:t>91.5</w:t>
      </w:r>
      <w:r>
        <w:rPr>
          <w:sz w:val="18"/>
        </w:rPr>
        <w:tab/>
        <w:t>91.5</w:t>
      </w:r>
      <w:r>
        <w:rPr>
          <w:sz w:val="18"/>
        </w:rPr>
        <w:tab/>
        <w:t>90.8</w:t>
      </w:r>
      <w:r>
        <w:rPr>
          <w:sz w:val="18"/>
        </w:rPr>
        <w:tab/>
        <w:t>84.4</w:t>
      </w:r>
      <w:r>
        <w:rPr>
          <w:sz w:val="18"/>
        </w:rPr>
        <w:tab/>
        <w:t>84.4</w:t>
      </w:r>
      <w:r>
        <w:rPr>
          <w:sz w:val="18"/>
        </w:rPr>
        <w:tab/>
        <w:t>85.1</w:t>
      </w:r>
      <w:r>
        <w:rPr>
          <w:sz w:val="18"/>
        </w:rPr>
        <w:tab/>
        <w:t>89.3</w:t>
      </w:r>
      <w:r>
        <w:rPr>
          <w:sz w:val="18"/>
        </w:rPr>
        <w:tab/>
        <w:t>89.2</w:t>
      </w:r>
      <w:r>
        <w:rPr>
          <w:sz w:val="18"/>
        </w:rPr>
        <w:tab/>
        <w:t>89.8</w:t>
      </w:r>
    </w:p>
    <w:p w14:paraId="6EBB6AC4" w14:textId="77777777" w:rsidR="00265300" w:rsidRDefault="00000000">
      <w:pPr>
        <w:spacing w:after="3" w:line="265" w:lineRule="auto"/>
        <w:ind w:left="10" w:right="197" w:hanging="10"/>
        <w:jc w:val="right"/>
      </w:pPr>
      <w:r>
        <w:rPr>
          <w:noProof/>
          <w:sz w:val="22"/>
        </w:rPr>
        <mc:AlternateContent>
          <mc:Choice Requires="wpg">
            <w:drawing>
              <wp:anchor distT="0" distB="0" distL="114300" distR="114300" simplePos="0" relativeHeight="251666432" behindDoc="1" locked="0" layoutInCell="1" allowOverlap="1" wp14:anchorId="2AFB8FBE" wp14:editId="0FC6244C">
                <wp:simplePos x="0" y="0"/>
                <wp:positionH relativeFrom="column">
                  <wp:posOffset>41507</wp:posOffset>
                </wp:positionH>
                <wp:positionV relativeFrom="paragraph">
                  <wp:posOffset>-738657</wp:posOffset>
                </wp:positionV>
                <wp:extent cx="5000469" cy="1139725"/>
                <wp:effectExtent l="0" t="0" r="0" b="0"/>
                <wp:wrapNone/>
                <wp:docPr id="67257" name="Group 67257"/>
                <wp:cNvGraphicFramePr/>
                <a:graphic xmlns:a="http://schemas.openxmlformats.org/drawingml/2006/main">
                  <a:graphicData uri="http://schemas.microsoft.com/office/word/2010/wordprocessingGroup">
                    <wpg:wgp>
                      <wpg:cNvGrpSpPr/>
                      <wpg:grpSpPr>
                        <a:xfrm>
                          <a:off x="0" y="0"/>
                          <a:ext cx="5000469" cy="1139725"/>
                          <a:chOff x="0" y="0"/>
                          <a:chExt cx="5000469" cy="1139725"/>
                        </a:xfrm>
                      </wpg:grpSpPr>
                      <wps:wsp>
                        <wps:cNvPr id="6546" name="Shape 6546"/>
                        <wps:cNvSpPr/>
                        <wps:spPr>
                          <a:xfrm>
                            <a:off x="0" y="0"/>
                            <a:ext cx="5000469" cy="0"/>
                          </a:xfrm>
                          <a:custGeom>
                            <a:avLst/>
                            <a:gdLst/>
                            <a:ahLst/>
                            <a:cxnLst/>
                            <a:rect l="0" t="0" r="0" b="0"/>
                            <a:pathLst>
                              <a:path w="5000469">
                                <a:moveTo>
                                  <a:pt x="0" y="0"/>
                                </a:moveTo>
                                <a:lnTo>
                                  <a:pt x="5000469" y="0"/>
                                </a:lnTo>
                              </a:path>
                            </a:pathLst>
                          </a:custGeom>
                          <a:ln w="9233" cap="flat">
                            <a:miter lim="127000"/>
                          </a:ln>
                        </wps:spPr>
                        <wps:style>
                          <a:lnRef idx="1">
                            <a:srgbClr val="000000"/>
                          </a:lnRef>
                          <a:fillRef idx="0">
                            <a:srgbClr val="000000">
                              <a:alpha val="0"/>
                            </a:srgbClr>
                          </a:fillRef>
                          <a:effectRef idx="0">
                            <a:scrgbClr r="0" g="0" b="0"/>
                          </a:effectRef>
                          <a:fontRef idx="none"/>
                        </wps:style>
                        <wps:bodyPr/>
                      </wps:wsp>
                      <wps:wsp>
                        <wps:cNvPr id="6548" name="Shape 6548"/>
                        <wps:cNvSpPr/>
                        <wps:spPr>
                          <a:xfrm>
                            <a:off x="728372" y="38369"/>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550" name="Shape 6550"/>
                        <wps:cNvSpPr/>
                        <wps:spPr>
                          <a:xfrm>
                            <a:off x="1320344" y="38369"/>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552" name="Shape 6552"/>
                        <wps:cNvSpPr/>
                        <wps:spPr>
                          <a:xfrm>
                            <a:off x="1886563" y="38369"/>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554" name="Shape 6554"/>
                        <wps:cNvSpPr/>
                        <wps:spPr>
                          <a:xfrm>
                            <a:off x="2925293" y="38369"/>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556" name="Shape 6556"/>
                        <wps:cNvSpPr/>
                        <wps:spPr>
                          <a:xfrm>
                            <a:off x="3964033" y="38369"/>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558" name="Shape 6558"/>
                        <wps:cNvSpPr/>
                        <wps:spPr>
                          <a:xfrm>
                            <a:off x="728372" y="165326"/>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559" name="Shape 6559"/>
                        <wps:cNvSpPr/>
                        <wps:spPr>
                          <a:xfrm>
                            <a:off x="1320344" y="165326"/>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560" name="Shape 6560"/>
                        <wps:cNvSpPr/>
                        <wps:spPr>
                          <a:xfrm>
                            <a:off x="1886563" y="165326"/>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562" name="Shape 6562"/>
                        <wps:cNvSpPr/>
                        <wps:spPr>
                          <a:xfrm>
                            <a:off x="2925293" y="165326"/>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564" name="Shape 6564"/>
                        <wps:cNvSpPr/>
                        <wps:spPr>
                          <a:xfrm>
                            <a:off x="3964033" y="165326"/>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566" name="Shape 6566"/>
                        <wps:cNvSpPr/>
                        <wps:spPr>
                          <a:xfrm>
                            <a:off x="0" y="315941"/>
                            <a:ext cx="5000469" cy="0"/>
                          </a:xfrm>
                          <a:custGeom>
                            <a:avLst/>
                            <a:gdLst/>
                            <a:ahLst/>
                            <a:cxnLst/>
                            <a:rect l="0" t="0" r="0" b="0"/>
                            <a:pathLst>
                              <a:path w="5000469">
                                <a:moveTo>
                                  <a:pt x="0" y="0"/>
                                </a:moveTo>
                                <a:lnTo>
                                  <a:pt x="5000469" y="0"/>
                                </a:lnTo>
                              </a:path>
                            </a:pathLst>
                          </a:custGeom>
                          <a:ln w="5769" cap="flat">
                            <a:miter lim="127000"/>
                          </a:ln>
                        </wps:spPr>
                        <wps:style>
                          <a:lnRef idx="1">
                            <a:srgbClr val="000000"/>
                          </a:lnRef>
                          <a:fillRef idx="0">
                            <a:srgbClr val="000000">
                              <a:alpha val="0"/>
                            </a:srgbClr>
                          </a:fillRef>
                          <a:effectRef idx="0">
                            <a:scrgbClr r="0" g="0" b="0"/>
                          </a:effectRef>
                          <a:fontRef idx="none"/>
                        </wps:style>
                        <wps:bodyPr/>
                      </wps:wsp>
                      <wps:wsp>
                        <wps:cNvPr id="6568" name="Shape 6568"/>
                        <wps:cNvSpPr/>
                        <wps:spPr>
                          <a:xfrm>
                            <a:off x="728372" y="352583"/>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570" name="Shape 6570"/>
                        <wps:cNvSpPr/>
                        <wps:spPr>
                          <a:xfrm>
                            <a:off x="1320344" y="352583"/>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572" name="Shape 6572"/>
                        <wps:cNvSpPr/>
                        <wps:spPr>
                          <a:xfrm>
                            <a:off x="1886563" y="352583"/>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574" name="Shape 6574"/>
                        <wps:cNvSpPr/>
                        <wps:spPr>
                          <a:xfrm>
                            <a:off x="2925293" y="352583"/>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576" name="Shape 6576"/>
                        <wps:cNvSpPr/>
                        <wps:spPr>
                          <a:xfrm>
                            <a:off x="3964033" y="352583"/>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578" name="Shape 6578"/>
                        <wps:cNvSpPr/>
                        <wps:spPr>
                          <a:xfrm>
                            <a:off x="728372" y="479541"/>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580" name="Shape 6580"/>
                        <wps:cNvSpPr/>
                        <wps:spPr>
                          <a:xfrm>
                            <a:off x="1320344" y="479541"/>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582" name="Shape 6582"/>
                        <wps:cNvSpPr/>
                        <wps:spPr>
                          <a:xfrm>
                            <a:off x="1886563" y="479541"/>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584" name="Shape 6584"/>
                        <wps:cNvSpPr/>
                        <wps:spPr>
                          <a:xfrm>
                            <a:off x="2925293" y="479541"/>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586" name="Shape 6586"/>
                        <wps:cNvSpPr/>
                        <wps:spPr>
                          <a:xfrm>
                            <a:off x="3964033" y="479541"/>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588" name="Shape 6588"/>
                        <wps:cNvSpPr/>
                        <wps:spPr>
                          <a:xfrm>
                            <a:off x="728372" y="606499"/>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590" name="Shape 6590"/>
                        <wps:cNvSpPr/>
                        <wps:spPr>
                          <a:xfrm>
                            <a:off x="1320344" y="606499"/>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592" name="Shape 6592"/>
                        <wps:cNvSpPr/>
                        <wps:spPr>
                          <a:xfrm>
                            <a:off x="1886563" y="606499"/>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594" name="Shape 6594"/>
                        <wps:cNvSpPr/>
                        <wps:spPr>
                          <a:xfrm>
                            <a:off x="2925293" y="606499"/>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596" name="Shape 6596"/>
                        <wps:cNvSpPr/>
                        <wps:spPr>
                          <a:xfrm>
                            <a:off x="3964033" y="606499"/>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598" name="Shape 6598"/>
                        <wps:cNvSpPr/>
                        <wps:spPr>
                          <a:xfrm>
                            <a:off x="728372" y="733457"/>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00" name="Shape 6600"/>
                        <wps:cNvSpPr/>
                        <wps:spPr>
                          <a:xfrm>
                            <a:off x="1320344" y="733457"/>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02" name="Shape 6602"/>
                        <wps:cNvSpPr/>
                        <wps:spPr>
                          <a:xfrm>
                            <a:off x="1886563" y="733457"/>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04" name="Shape 6604"/>
                        <wps:cNvSpPr/>
                        <wps:spPr>
                          <a:xfrm>
                            <a:off x="2925293" y="733457"/>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06" name="Shape 6606"/>
                        <wps:cNvSpPr/>
                        <wps:spPr>
                          <a:xfrm>
                            <a:off x="3964033" y="733457"/>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08" name="Shape 6608"/>
                        <wps:cNvSpPr/>
                        <wps:spPr>
                          <a:xfrm>
                            <a:off x="728372" y="860415"/>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10" name="Shape 6610"/>
                        <wps:cNvSpPr/>
                        <wps:spPr>
                          <a:xfrm>
                            <a:off x="1320344" y="860415"/>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12" name="Shape 6612"/>
                        <wps:cNvSpPr/>
                        <wps:spPr>
                          <a:xfrm>
                            <a:off x="1886563" y="860415"/>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14" name="Shape 6614"/>
                        <wps:cNvSpPr/>
                        <wps:spPr>
                          <a:xfrm>
                            <a:off x="2925293" y="860415"/>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16" name="Shape 6616"/>
                        <wps:cNvSpPr/>
                        <wps:spPr>
                          <a:xfrm>
                            <a:off x="3964033" y="860415"/>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18" name="Shape 6618"/>
                        <wps:cNvSpPr/>
                        <wps:spPr>
                          <a:xfrm>
                            <a:off x="728372" y="987373"/>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20" name="Shape 6620"/>
                        <wps:cNvSpPr/>
                        <wps:spPr>
                          <a:xfrm>
                            <a:off x="1320344" y="987373"/>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22" name="Shape 6622"/>
                        <wps:cNvSpPr/>
                        <wps:spPr>
                          <a:xfrm>
                            <a:off x="1886563" y="987373"/>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24" name="Shape 6624"/>
                        <wps:cNvSpPr/>
                        <wps:spPr>
                          <a:xfrm>
                            <a:off x="2925293" y="987373"/>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26" name="Shape 6626"/>
                        <wps:cNvSpPr/>
                        <wps:spPr>
                          <a:xfrm>
                            <a:off x="3964033" y="987373"/>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28" name="Shape 6628"/>
                        <wps:cNvSpPr/>
                        <wps:spPr>
                          <a:xfrm>
                            <a:off x="0" y="1139725"/>
                            <a:ext cx="5000469" cy="0"/>
                          </a:xfrm>
                          <a:custGeom>
                            <a:avLst/>
                            <a:gdLst/>
                            <a:ahLst/>
                            <a:cxnLst/>
                            <a:rect l="0" t="0" r="0" b="0"/>
                            <a:pathLst>
                              <a:path w="5000469">
                                <a:moveTo>
                                  <a:pt x="0" y="0"/>
                                </a:moveTo>
                                <a:lnTo>
                                  <a:pt x="5000469" y="0"/>
                                </a:lnTo>
                              </a:path>
                            </a:pathLst>
                          </a:custGeom>
                          <a:ln w="9233"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7257" style="width:393.738pt;height:89.7421pt;position:absolute;z-index:-2147483476;mso-position-horizontal-relative:text;mso-position-horizontal:absolute;margin-left:3.26826pt;mso-position-vertical-relative:text;margin-top:-58.162pt;" coordsize="50004,11397">
                <v:shape id="Shape 6546" style="position:absolute;width:50004;height:0;left:0;top:0;" coordsize="5000469,0" path="m0,0l5000469,0">
                  <v:stroke weight="0.727015pt" endcap="flat" joinstyle="miter" miterlimit="10" on="true" color="#000000"/>
                  <v:fill on="false" color="#000000" opacity="0"/>
                </v:shape>
                <v:shape id="Shape 6548" style="position:absolute;width:0;height:1269;left:7283;top:383;" coordsize="0,126958" path="m0,126958l0,0">
                  <v:stroke weight="0.363052pt" endcap="flat" joinstyle="miter" miterlimit="10" on="true" color="#000000"/>
                  <v:fill on="false" color="#000000" opacity="0"/>
                </v:shape>
                <v:shape id="Shape 6550" style="position:absolute;width:0;height:1269;left:13203;top:383;" coordsize="0,126958" path="m0,126958l0,0">
                  <v:stroke weight="0.363052pt" endcap="flat" joinstyle="miter" miterlimit="10" on="true" color="#000000"/>
                  <v:fill on="false" color="#000000" opacity="0"/>
                </v:shape>
                <v:shape id="Shape 6552" style="position:absolute;width:0;height:1269;left:18865;top:383;" coordsize="0,126958" path="m0,126958l0,0">
                  <v:stroke weight="0.363052pt" endcap="flat" joinstyle="miter" miterlimit="10" on="true" color="#000000"/>
                  <v:fill on="false" color="#000000" opacity="0"/>
                </v:shape>
                <v:shape id="Shape 6554" style="position:absolute;width:0;height:1269;left:29252;top:383;" coordsize="0,126958" path="m0,126958l0,0">
                  <v:stroke weight="0.363052pt" endcap="flat" joinstyle="miter" miterlimit="10" on="true" color="#000000"/>
                  <v:fill on="false" color="#000000" opacity="0"/>
                </v:shape>
                <v:shape id="Shape 6556" style="position:absolute;width:0;height:1269;left:39640;top:383;" coordsize="0,126958" path="m0,126958l0,0">
                  <v:stroke weight="0.363052pt" endcap="flat" joinstyle="miter" miterlimit="10" on="true" color="#000000"/>
                  <v:fill on="false" color="#000000" opacity="0"/>
                </v:shape>
                <v:shape id="Shape 6558" style="position:absolute;width:0;height:1269;left:7283;top:1653;" coordsize="0,126958" path="m0,126958l0,0">
                  <v:stroke weight="0.363052pt" endcap="flat" joinstyle="miter" miterlimit="10" on="true" color="#000000"/>
                  <v:fill on="false" color="#000000" opacity="0"/>
                </v:shape>
                <v:shape id="Shape 6559" style="position:absolute;width:0;height:1269;left:13203;top:1653;" coordsize="0,126958" path="m0,126958l0,0">
                  <v:stroke weight="0.363052pt" endcap="flat" joinstyle="miter" miterlimit="10" on="true" color="#000000"/>
                  <v:fill on="false" color="#000000" opacity="0"/>
                </v:shape>
                <v:shape id="Shape 6560" style="position:absolute;width:0;height:1269;left:18865;top:1653;" coordsize="0,126958" path="m0,126958l0,0">
                  <v:stroke weight="0.363052pt" endcap="flat" joinstyle="miter" miterlimit="10" on="true" color="#000000"/>
                  <v:fill on="false" color="#000000" opacity="0"/>
                </v:shape>
                <v:shape id="Shape 6562" style="position:absolute;width:0;height:1269;left:29252;top:1653;" coordsize="0,126958" path="m0,126958l0,0">
                  <v:stroke weight="0.363052pt" endcap="flat" joinstyle="miter" miterlimit="10" on="true" color="#000000"/>
                  <v:fill on="false" color="#000000" opacity="0"/>
                </v:shape>
                <v:shape id="Shape 6564" style="position:absolute;width:0;height:1269;left:39640;top:1653;" coordsize="0,126958" path="m0,126958l0,0">
                  <v:stroke weight="0.363052pt" endcap="flat" joinstyle="miter" miterlimit="10" on="true" color="#000000"/>
                  <v:fill on="false" color="#000000" opacity="0"/>
                </v:shape>
                <v:shape id="Shape 6566" style="position:absolute;width:50004;height:0;left:0;top:3159;" coordsize="5000469,0" path="m0,0l5000469,0">
                  <v:stroke weight="0.454271pt" endcap="flat" joinstyle="miter" miterlimit="10" on="true" color="#000000"/>
                  <v:fill on="false" color="#000000" opacity="0"/>
                </v:shape>
                <v:shape id="Shape 6568" style="position:absolute;width:0;height:1269;left:7283;top:3525;" coordsize="0,126958" path="m0,126958l0,0">
                  <v:stroke weight="0.363052pt" endcap="flat" joinstyle="miter" miterlimit="10" on="true" color="#000000"/>
                  <v:fill on="false" color="#000000" opacity="0"/>
                </v:shape>
                <v:shape id="Shape 6570" style="position:absolute;width:0;height:1269;left:13203;top:3525;" coordsize="0,126958" path="m0,126958l0,0">
                  <v:stroke weight="0.363052pt" endcap="flat" joinstyle="miter" miterlimit="10" on="true" color="#000000"/>
                  <v:fill on="false" color="#000000" opacity="0"/>
                </v:shape>
                <v:shape id="Shape 6572" style="position:absolute;width:0;height:1269;left:18865;top:3525;" coordsize="0,126958" path="m0,126958l0,0">
                  <v:stroke weight="0.363052pt" endcap="flat" joinstyle="miter" miterlimit="10" on="true" color="#000000"/>
                  <v:fill on="false" color="#000000" opacity="0"/>
                </v:shape>
                <v:shape id="Shape 6574" style="position:absolute;width:0;height:1269;left:29252;top:3525;" coordsize="0,126958" path="m0,126958l0,0">
                  <v:stroke weight="0.363052pt" endcap="flat" joinstyle="miter" miterlimit="10" on="true" color="#000000"/>
                  <v:fill on="false" color="#000000" opacity="0"/>
                </v:shape>
                <v:shape id="Shape 6576" style="position:absolute;width:0;height:1269;left:39640;top:3525;" coordsize="0,126958" path="m0,126958l0,0">
                  <v:stroke weight="0.363052pt" endcap="flat" joinstyle="miter" miterlimit="10" on="true" color="#000000"/>
                  <v:fill on="false" color="#000000" opacity="0"/>
                </v:shape>
                <v:shape id="Shape 6578" style="position:absolute;width:0;height:1269;left:7283;top:4795;" coordsize="0,126958" path="m0,126958l0,0">
                  <v:stroke weight="0.363052pt" endcap="flat" joinstyle="miter" miterlimit="10" on="true" color="#000000"/>
                  <v:fill on="false" color="#000000" opacity="0"/>
                </v:shape>
                <v:shape id="Shape 6580" style="position:absolute;width:0;height:1269;left:13203;top:4795;" coordsize="0,126958" path="m0,126958l0,0">
                  <v:stroke weight="0.363052pt" endcap="flat" joinstyle="miter" miterlimit="10" on="true" color="#000000"/>
                  <v:fill on="false" color="#000000" opacity="0"/>
                </v:shape>
                <v:shape id="Shape 6582" style="position:absolute;width:0;height:1269;left:18865;top:4795;" coordsize="0,126958" path="m0,126958l0,0">
                  <v:stroke weight="0.363052pt" endcap="flat" joinstyle="miter" miterlimit="10" on="true" color="#000000"/>
                  <v:fill on="false" color="#000000" opacity="0"/>
                </v:shape>
                <v:shape id="Shape 6584" style="position:absolute;width:0;height:1269;left:29252;top:4795;" coordsize="0,126958" path="m0,126958l0,0">
                  <v:stroke weight="0.363052pt" endcap="flat" joinstyle="miter" miterlimit="10" on="true" color="#000000"/>
                  <v:fill on="false" color="#000000" opacity="0"/>
                </v:shape>
                <v:shape id="Shape 6586" style="position:absolute;width:0;height:1269;left:39640;top:4795;" coordsize="0,126958" path="m0,126958l0,0">
                  <v:stroke weight="0.363052pt" endcap="flat" joinstyle="miter" miterlimit="10" on="true" color="#000000"/>
                  <v:fill on="false" color="#000000" opacity="0"/>
                </v:shape>
                <v:shape id="Shape 6588" style="position:absolute;width:0;height:1269;left:7283;top:6064;" coordsize="0,126958" path="m0,126958l0,0">
                  <v:stroke weight="0.363052pt" endcap="flat" joinstyle="miter" miterlimit="10" on="true" color="#000000"/>
                  <v:fill on="false" color="#000000" opacity="0"/>
                </v:shape>
                <v:shape id="Shape 6590" style="position:absolute;width:0;height:1269;left:13203;top:6064;" coordsize="0,126958" path="m0,126958l0,0">
                  <v:stroke weight="0.363052pt" endcap="flat" joinstyle="miter" miterlimit="10" on="true" color="#000000"/>
                  <v:fill on="false" color="#000000" opacity="0"/>
                </v:shape>
                <v:shape id="Shape 6592" style="position:absolute;width:0;height:1269;left:18865;top:6064;" coordsize="0,126958" path="m0,126958l0,0">
                  <v:stroke weight="0.363052pt" endcap="flat" joinstyle="miter" miterlimit="10" on="true" color="#000000"/>
                  <v:fill on="false" color="#000000" opacity="0"/>
                </v:shape>
                <v:shape id="Shape 6594" style="position:absolute;width:0;height:1269;left:29252;top:6064;" coordsize="0,126958" path="m0,126958l0,0">
                  <v:stroke weight="0.363052pt" endcap="flat" joinstyle="miter" miterlimit="10" on="true" color="#000000"/>
                  <v:fill on="false" color="#000000" opacity="0"/>
                </v:shape>
                <v:shape id="Shape 6596" style="position:absolute;width:0;height:1269;left:39640;top:6064;" coordsize="0,126958" path="m0,126958l0,0">
                  <v:stroke weight="0.363052pt" endcap="flat" joinstyle="miter" miterlimit="10" on="true" color="#000000"/>
                  <v:fill on="false" color="#000000" opacity="0"/>
                </v:shape>
                <v:shape id="Shape 6598" style="position:absolute;width:0;height:1269;left:7283;top:7334;" coordsize="0,126958" path="m0,126958l0,0">
                  <v:stroke weight="0.363052pt" endcap="flat" joinstyle="miter" miterlimit="10" on="true" color="#000000"/>
                  <v:fill on="false" color="#000000" opacity="0"/>
                </v:shape>
                <v:shape id="Shape 6600" style="position:absolute;width:0;height:1269;left:13203;top:7334;" coordsize="0,126958" path="m0,126958l0,0">
                  <v:stroke weight="0.363052pt" endcap="flat" joinstyle="miter" miterlimit="10" on="true" color="#000000"/>
                  <v:fill on="false" color="#000000" opacity="0"/>
                </v:shape>
                <v:shape id="Shape 6602" style="position:absolute;width:0;height:1269;left:18865;top:7334;" coordsize="0,126958" path="m0,126958l0,0">
                  <v:stroke weight="0.363052pt" endcap="flat" joinstyle="miter" miterlimit="10" on="true" color="#000000"/>
                  <v:fill on="false" color="#000000" opacity="0"/>
                </v:shape>
                <v:shape id="Shape 6604" style="position:absolute;width:0;height:1269;left:29252;top:7334;" coordsize="0,126958" path="m0,126958l0,0">
                  <v:stroke weight="0.363052pt" endcap="flat" joinstyle="miter" miterlimit="10" on="true" color="#000000"/>
                  <v:fill on="false" color="#000000" opacity="0"/>
                </v:shape>
                <v:shape id="Shape 6606" style="position:absolute;width:0;height:1269;left:39640;top:7334;" coordsize="0,126958" path="m0,126958l0,0">
                  <v:stroke weight="0.363052pt" endcap="flat" joinstyle="miter" miterlimit="10" on="true" color="#000000"/>
                  <v:fill on="false" color="#000000" opacity="0"/>
                </v:shape>
                <v:shape id="Shape 6608" style="position:absolute;width:0;height:1269;left:7283;top:8604;" coordsize="0,126958" path="m0,126958l0,0">
                  <v:stroke weight="0.363052pt" endcap="flat" joinstyle="miter" miterlimit="10" on="true" color="#000000"/>
                  <v:fill on="false" color="#000000" opacity="0"/>
                </v:shape>
                <v:shape id="Shape 6610" style="position:absolute;width:0;height:1269;left:13203;top:8604;" coordsize="0,126958" path="m0,126958l0,0">
                  <v:stroke weight="0.363052pt" endcap="flat" joinstyle="miter" miterlimit="10" on="true" color="#000000"/>
                  <v:fill on="false" color="#000000" opacity="0"/>
                </v:shape>
                <v:shape id="Shape 6612" style="position:absolute;width:0;height:1269;left:18865;top:8604;" coordsize="0,126958" path="m0,126958l0,0">
                  <v:stroke weight="0.363052pt" endcap="flat" joinstyle="miter" miterlimit="10" on="true" color="#000000"/>
                  <v:fill on="false" color="#000000" opacity="0"/>
                </v:shape>
                <v:shape id="Shape 6614" style="position:absolute;width:0;height:1269;left:29252;top:8604;" coordsize="0,126958" path="m0,126958l0,0">
                  <v:stroke weight="0.363052pt" endcap="flat" joinstyle="miter" miterlimit="10" on="true" color="#000000"/>
                  <v:fill on="false" color="#000000" opacity="0"/>
                </v:shape>
                <v:shape id="Shape 6616" style="position:absolute;width:0;height:1269;left:39640;top:8604;" coordsize="0,126958" path="m0,126958l0,0">
                  <v:stroke weight="0.363052pt" endcap="flat" joinstyle="miter" miterlimit="10" on="true" color="#000000"/>
                  <v:fill on="false" color="#000000" opacity="0"/>
                </v:shape>
                <v:shape id="Shape 6618" style="position:absolute;width:0;height:1269;left:7283;top:9873;" coordsize="0,126958" path="m0,126958l0,0">
                  <v:stroke weight="0.363052pt" endcap="flat" joinstyle="miter" miterlimit="10" on="true" color="#000000"/>
                  <v:fill on="false" color="#000000" opacity="0"/>
                </v:shape>
                <v:shape id="Shape 6620" style="position:absolute;width:0;height:1269;left:13203;top:9873;" coordsize="0,126958" path="m0,126958l0,0">
                  <v:stroke weight="0.363052pt" endcap="flat" joinstyle="miter" miterlimit="10" on="true" color="#000000"/>
                  <v:fill on="false" color="#000000" opacity="0"/>
                </v:shape>
                <v:shape id="Shape 6622" style="position:absolute;width:0;height:1269;left:18865;top:9873;" coordsize="0,126958" path="m0,126958l0,0">
                  <v:stroke weight="0.363052pt" endcap="flat" joinstyle="miter" miterlimit="10" on="true" color="#000000"/>
                  <v:fill on="false" color="#000000" opacity="0"/>
                </v:shape>
                <v:shape id="Shape 6624" style="position:absolute;width:0;height:1269;left:29252;top:9873;" coordsize="0,126958" path="m0,126958l0,0">
                  <v:stroke weight="0.363052pt" endcap="flat" joinstyle="miter" miterlimit="10" on="true" color="#000000"/>
                  <v:fill on="false" color="#000000" opacity="0"/>
                </v:shape>
                <v:shape id="Shape 6626" style="position:absolute;width:0;height:1269;left:39640;top:9873;" coordsize="0,126958" path="m0,126958l0,0">
                  <v:stroke weight="0.363052pt" endcap="flat" joinstyle="miter" miterlimit="10" on="true" color="#000000"/>
                  <v:fill on="false" color="#000000" opacity="0"/>
                </v:shape>
                <v:shape id="Shape 6628" style="position:absolute;width:50004;height:0;left:0;top:11397;" coordsize="5000469,0" path="m0,0l5000469,0">
                  <v:stroke weight="0.727015pt" endcap="flat" joinstyle="miter" miterlimit="10" on="true" color="#000000"/>
                  <v:fill on="false" color="#000000" opacity="0"/>
                </v:shape>
              </v:group>
            </w:pict>
          </mc:Fallback>
        </mc:AlternateContent>
      </w:r>
      <w:r>
        <w:rPr>
          <w:sz w:val="18"/>
        </w:rPr>
        <w:t>XLNet-large</w:t>
      </w:r>
      <w:r>
        <w:rPr>
          <w:sz w:val="18"/>
        </w:rPr>
        <w:tab/>
        <w:t>UniCoTT</w:t>
      </w:r>
      <w:r>
        <w:rPr>
          <w:sz w:val="18"/>
        </w:rPr>
        <w:tab/>
        <w:t>Chain</w:t>
      </w:r>
      <w:r>
        <w:rPr>
          <w:sz w:val="18"/>
        </w:rPr>
        <w:tab/>
        <w:t>93.4</w:t>
      </w:r>
      <w:r>
        <w:rPr>
          <w:sz w:val="18"/>
        </w:rPr>
        <w:tab/>
        <w:t>93.4</w:t>
      </w:r>
      <w:r>
        <w:rPr>
          <w:sz w:val="18"/>
        </w:rPr>
        <w:tab/>
        <w:t>93.7</w:t>
      </w:r>
      <w:r>
        <w:rPr>
          <w:sz w:val="18"/>
        </w:rPr>
        <w:tab/>
        <w:t>84.6</w:t>
      </w:r>
      <w:r>
        <w:rPr>
          <w:sz w:val="18"/>
        </w:rPr>
        <w:tab/>
        <w:t>84.7</w:t>
      </w:r>
      <w:r>
        <w:rPr>
          <w:sz w:val="18"/>
        </w:rPr>
        <w:tab/>
        <w:t>85.3</w:t>
      </w:r>
      <w:r>
        <w:rPr>
          <w:sz w:val="18"/>
        </w:rPr>
        <w:tab/>
        <w:t>91.2</w:t>
      </w:r>
      <w:r>
        <w:rPr>
          <w:sz w:val="18"/>
        </w:rPr>
        <w:tab/>
        <w:t>91.1</w:t>
      </w:r>
      <w:r>
        <w:rPr>
          <w:sz w:val="18"/>
        </w:rPr>
        <w:tab/>
        <w:t>94.3 UniCoTT</w:t>
      </w:r>
      <w:r>
        <w:rPr>
          <w:sz w:val="18"/>
        </w:rPr>
        <w:tab/>
        <w:t>Tree</w:t>
      </w:r>
      <w:r>
        <w:rPr>
          <w:sz w:val="18"/>
        </w:rPr>
        <w:tab/>
        <w:t>94.9</w:t>
      </w:r>
      <w:r>
        <w:rPr>
          <w:sz w:val="18"/>
        </w:rPr>
        <w:tab/>
        <w:t>94.9</w:t>
      </w:r>
      <w:r>
        <w:rPr>
          <w:sz w:val="18"/>
        </w:rPr>
        <w:tab/>
        <w:t>95.1</w:t>
      </w:r>
      <w:r>
        <w:rPr>
          <w:sz w:val="18"/>
        </w:rPr>
        <w:tab/>
        <w:t>89.7</w:t>
      </w:r>
      <w:r>
        <w:rPr>
          <w:sz w:val="18"/>
        </w:rPr>
        <w:tab/>
        <w:t>89.0</w:t>
      </w:r>
      <w:r>
        <w:rPr>
          <w:sz w:val="18"/>
        </w:rPr>
        <w:tab/>
        <w:t>91.7</w:t>
      </w:r>
      <w:r>
        <w:rPr>
          <w:sz w:val="18"/>
        </w:rPr>
        <w:tab/>
        <w:t>94.0</w:t>
      </w:r>
      <w:r>
        <w:rPr>
          <w:sz w:val="18"/>
        </w:rPr>
        <w:tab/>
        <w:t>94.0</w:t>
      </w:r>
      <w:r>
        <w:rPr>
          <w:sz w:val="18"/>
        </w:rPr>
        <w:tab/>
        <w:t>95.1</w:t>
      </w:r>
    </w:p>
    <w:p w14:paraId="26FBC65C" w14:textId="77777777" w:rsidR="00265300" w:rsidRDefault="00000000">
      <w:pPr>
        <w:tabs>
          <w:tab w:val="center" w:pos="1679"/>
          <w:tab w:val="center" w:pos="2590"/>
          <w:tab w:val="center" w:pos="3318"/>
          <w:tab w:val="center" w:pos="3864"/>
          <w:tab w:val="center" w:pos="4400"/>
          <w:tab w:val="center" w:pos="4954"/>
          <w:tab w:val="center" w:pos="5500"/>
          <w:tab w:val="center" w:pos="6036"/>
          <w:tab w:val="center" w:pos="6590"/>
          <w:tab w:val="center" w:pos="7136"/>
          <w:tab w:val="center" w:pos="7672"/>
        </w:tabs>
        <w:spacing w:after="1677" w:line="265" w:lineRule="auto"/>
        <w:ind w:left="0" w:firstLine="0"/>
        <w:jc w:val="left"/>
      </w:pPr>
      <w:r>
        <w:rPr>
          <w:sz w:val="22"/>
        </w:rPr>
        <w:tab/>
      </w:r>
      <w:r>
        <w:rPr>
          <w:sz w:val="18"/>
        </w:rPr>
        <w:t>UniCoTT</w:t>
      </w:r>
      <w:r>
        <w:rPr>
          <w:sz w:val="18"/>
        </w:rPr>
        <w:tab/>
        <w:t>Graph</w:t>
      </w:r>
      <w:r>
        <w:rPr>
          <w:sz w:val="18"/>
        </w:rPr>
        <w:tab/>
        <w:t>97.1</w:t>
      </w:r>
      <w:r>
        <w:rPr>
          <w:sz w:val="18"/>
        </w:rPr>
        <w:tab/>
        <w:t>97.0</w:t>
      </w:r>
      <w:r>
        <w:rPr>
          <w:sz w:val="18"/>
        </w:rPr>
        <w:tab/>
        <w:t>96.3</w:t>
      </w:r>
      <w:r>
        <w:rPr>
          <w:sz w:val="18"/>
        </w:rPr>
        <w:tab/>
        <w:t>85.4</w:t>
      </w:r>
      <w:r>
        <w:rPr>
          <w:sz w:val="18"/>
        </w:rPr>
        <w:tab/>
        <w:t>85.4</w:t>
      </w:r>
      <w:r>
        <w:rPr>
          <w:sz w:val="18"/>
        </w:rPr>
        <w:tab/>
        <w:t>87.2</w:t>
      </w:r>
      <w:r>
        <w:rPr>
          <w:sz w:val="18"/>
        </w:rPr>
        <w:tab/>
        <w:t>93.5</w:t>
      </w:r>
      <w:r>
        <w:rPr>
          <w:sz w:val="18"/>
        </w:rPr>
        <w:tab/>
        <w:t>93.4</w:t>
      </w:r>
      <w:r>
        <w:rPr>
          <w:sz w:val="18"/>
        </w:rPr>
        <w:tab/>
        <w:t>93.8</w:t>
      </w:r>
    </w:p>
    <w:p w14:paraId="23F57324" w14:textId="77777777" w:rsidR="00265300" w:rsidRDefault="00000000">
      <w:pPr>
        <w:spacing w:after="270"/>
        <w:ind w:left="16" w:right="45"/>
      </w:pPr>
      <w:r>
        <w:t>Table 8: A performance comparison on the Multiple-Choice QA benchmark, with the best results emphasized in bold. We use XLNet-large as the base model to conduct this experiment.</w:t>
      </w:r>
    </w:p>
    <w:p w14:paraId="1A4EFD01" w14:textId="77777777" w:rsidR="00265300" w:rsidRDefault="00000000">
      <w:pPr>
        <w:tabs>
          <w:tab w:val="center" w:pos="3854"/>
          <w:tab w:val="center" w:pos="5490"/>
          <w:tab w:val="center" w:pos="7126"/>
        </w:tabs>
        <w:spacing w:after="3" w:line="265" w:lineRule="auto"/>
        <w:ind w:left="0" w:firstLine="0"/>
        <w:jc w:val="left"/>
      </w:pPr>
      <w:r>
        <w:rPr>
          <w:sz w:val="22"/>
        </w:rPr>
        <w:tab/>
      </w:r>
      <w:r>
        <w:rPr>
          <w:sz w:val="18"/>
        </w:rPr>
        <w:t>CSQA</w:t>
      </w:r>
      <w:r>
        <w:rPr>
          <w:sz w:val="18"/>
        </w:rPr>
        <w:tab/>
        <w:t>OBQA</w:t>
      </w:r>
      <w:r>
        <w:rPr>
          <w:sz w:val="18"/>
        </w:rPr>
        <w:tab/>
        <w:t>QASC</w:t>
      </w:r>
    </w:p>
    <w:p w14:paraId="634CC96E" w14:textId="77777777" w:rsidR="00265300" w:rsidRDefault="00000000">
      <w:pPr>
        <w:tabs>
          <w:tab w:val="center" w:pos="637"/>
          <w:tab w:val="center" w:pos="1679"/>
          <w:tab w:val="center" w:pos="2590"/>
          <w:tab w:val="center" w:pos="3318"/>
          <w:tab w:val="center" w:pos="3864"/>
          <w:tab w:val="center" w:pos="4400"/>
          <w:tab w:val="center" w:pos="4954"/>
          <w:tab w:val="center" w:pos="5500"/>
          <w:tab w:val="center" w:pos="6036"/>
          <w:tab w:val="center" w:pos="6590"/>
          <w:tab w:val="center" w:pos="7136"/>
          <w:tab w:val="center" w:pos="7672"/>
        </w:tabs>
        <w:spacing w:after="117" w:line="259" w:lineRule="auto"/>
        <w:ind w:left="0" w:firstLine="0"/>
        <w:jc w:val="left"/>
      </w:pPr>
      <w:r>
        <w:rPr>
          <w:sz w:val="22"/>
        </w:rPr>
        <w:tab/>
      </w:r>
      <w:r>
        <w:rPr>
          <w:sz w:val="18"/>
        </w:rPr>
        <w:t>Base Model</w:t>
      </w:r>
      <w:r>
        <w:rPr>
          <w:sz w:val="18"/>
        </w:rPr>
        <w:tab/>
        <w:t>Method</w:t>
      </w:r>
      <w:r>
        <w:rPr>
          <w:sz w:val="18"/>
        </w:rPr>
        <w:tab/>
        <w:t>Structure</w:t>
      </w:r>
      <w:r>
        <w:rPr>
          <w:sz w:val="18"/>
        </w:rPr>
        <w:tab/>
        <w:t>Acc.</w:t>
      </w:r>
      <w:r>
        <w:rPr>
          <w:sz w:val="18"/>
        </w:rPr>
        <w:tab/>
        <w:t>F1</w:t>
      </w:r>
      <w:r>
        <w:rPr>
          <w:sz w:val="18"/>
        </w:rPr>
        <w:tab/>
        <w:t>Ins.</w:t>
      </w:r>
      <w:r>
        <w:rPr>
          <w:sz w:val="18"/>
        </w:rPr>
        <w:tab/>
        <w:t>Acc.</w:t>
      </w:r>
      <w:r>
        <w:rPr>
          <w:sz w:val="18"/>
        </w:rPr>
        <w:tab/>
        <w:t>F1</w:t>
      </w:r>
      <w:r>
        <w:rPr>
          <w:sz w:val="18"/>
        </w:rPr>
        <w:tab/>
        <w:t>Ins.</w:t>
      </w:r>
      <w:r>
        <w:rPr>
          <w:sz w:val="18"/>
        </w:rPr>
        <w:tab/>
        <w:t>Acc.</w:t>
      </w:r>
      <w:r>
        <w:rPr>
          <w:sz w:val="18"/>
        </w:rPr>
        <w:tab/>
        <w:t>F1</w:t>
      </w:r>
      <w:r>
        <w:rPr>
          <w:sz w:val="18"/>
        </w:rPr>
        <w:tab/>
        <w:t>Ins.</w:t>
      </w:r>
    </w:p>
    <w:p w14:paraId="13D87866" w14:textId="77777777" w:rsidR="00265300" w:rsidRDefault="00000000">
      <w:pPr>
        <w:tabs>
          <w:tab w:val="center" w:pos="1679"/>
          <w:tab w:val="center" w:pos="2590"/>
          <w:tab w:val="center" w:pos="3318"/>
          <w:tab w:val="center" w:pos="3864"/>
          <w:tab w:val="center" w:pos="4400"/>
          <w:tab w:val="center" w:pos="4954"/>
          <w:tab w:val="center" w:pos="5500"/>
          <w:tab w:val="center" w:pos="6036"/>
          <w:tab w:val="center" w:pos="6590"/>
          <w:tab w:val="center" w:pos="7136"/>
          <w:tab w:val="center" w:pos="7672"/>
        </w:tabs>
        <w:spacing w:after="3" w:line="265" w:lineRule="auto"/>
        <w:ind w:left="0" w:firstLine="0"/>
        <w:jc w:val="left"/>
      </w:pPr>
      <w:r>
        <w:rPr>
          <w:sz w:val="22"/>
        </w:rPr>
        <w:tab/>
      </w:r>
      <w:r>
        <w:rPr>
          <w:sz w:val="18"/>
        </w:rPr>
        <w:t>+None</w:t>
      </w:r>
      <w:r>
        <w:rPr>
          <w:sz w:val="18"/>
        </w:rPr>
        <w:tab/>
        <w:t>-</w:t>
      </w:r>
      <w:r>
        <w:rPr>
          <w:sz w:val="18"/>
        </w:rPr>
        <w:tab/>
        <w:t>86.4</w:t>
      </w:r>
      <w:r>
        <w:rPr>
          <w:sz w:val="18"/>
        </w:rPr>
        <w:tab/>
        <w:t>75.6</w:t>
      </w:r>
      <w:r>
        <w:rPr>
          <w:sz w:val="18"/>
        </w:rPr>
        <w:tab/>
        <w:t>68.8</w:t>
      </w:r>
      <w:r>
        <w:rPr>
          <w:sz w:val="18"/>
        </w:rPr>
        <w:tab/>
        <w:t>75.0</w:t>
      </w:r>
      <w:r>
        <w:rPr>
          <w:sz w:val="18"/>
        </w:rPr>
        <w:tab/>
        <w:t>58.3</w:t>
      </w:r>
      <w:r>
        <w:rPr>
          <w:sz w:val="18"/>
        </w:rPr>
        <w:tab/>
        <w:t>46.6</w:t>
      </w:r>
      <w:r>
        <w:rPr>
          <w:sz w:val="18"/>
        </w:rPr>
        <w:tab/>
        <w:t>88.1</w:t>
      </w:r>
      <w:r>
        <w:rPr>
          <w:sz w:val="18"/>
        </w:rPr>
        <w:tab/>
        <w:t>60.3</w:t>
      </w:r>
      <w:r>
        <w:rPr>
          <w:sz w:val="18"/>
        </w:rPr>
        <w:tab/>
        <w:t>33.3</w:t>
      </w:r>
    </w:p>
    <w:p w14:paraId="728FA90F" w14:textId="77777777" w:rsidR="00265300" w:rsidRDefault="00000000">
      <w:pPr>
        <w:tabs>
          <w:tab w:val="center" w:pos="1679"/>
          <w:tab w:val="center" w:pos="2590"/>
          <w:tab w:val="center" w:pos="3318"/>
          <w:tab w:val="center" w:pos="3864"/>
          <w:tab w:val="center" w:pos="4400"/>
          <w:tab w:val="center" w:pos="4954"/>
          <w:tab w:val="center" w:pos="5500"/>
          <w:tab w:val="center" w:pos="6036"/>
          <w:tab w:val="center" w:pos="6590"/>
          <w:tab w:val="center" w:pos="7136"/>
          <w:tab w:val="center" w:pos="7672"/>
        </w:tabs>
        <w:spacing w:after="3" w:line="265" w:lineRule="auto"/>
        <w:ind w:left="0" w:firstLine="0"/>
        <w:jc w:val="left"/>
      </w:pPr>
      <w:r>
        <w:rPr>
          <w:sz w:val="22"/>
        </w:rPr>
        <w:tab/>
      </w:r>
      <w:r>
        <w:rPr>
          <w:sz w:val="18"/>
        </w:rPr>
        <w:t>CoT</w:t>
      </w:r>
      <w:r>
        <w:rPr>
          <w:sz w:val="18"/>
        </w:rPr>
        <w:tab/>
        <w:t>Chain</w:t>
      </w:r>
      <w:r>
        <w:rPr>
          <w:sz w:val="18"/>
        </w:rPr>
        <w:tab/>
        <w:t>88.2</w:t>
      </w:r>
      <w:r>
        <w:rPr>
          <w:sz w:val="18"/>
        </w:rPr>
        <w:tab/>
        <w:t>80.1</w:t>
      </w:r>
      <w:r>
        <w:rPr>
          <w:sz w:val="18"/>
        </w:rPr>
        <w:tab/>
        <w:t>75.6</w:t>
      </w:r>
      <w:r>
        <w:rPr>
          <w:sz w:val="18"/>
        </w:rPr>
        <w:tab/>
        <w:t>82.3</w:t>
      </w:r>
      <w:r>
        <w:rPr>
          <w:sz w:val="18"/>
        </w:rPr>
        <w:tab/>
        <w:t>75.5</w:t>
      </w:r>
      <w:r>
        <w:rPr>
          <w:sz w:val="18"/>
        </w:rPr>
        <w:tab/>
        <w:t>71.7</w:t>
      </w:r>
      <w:r>
        <w:rPr>
          <w:sz w:val="18"/>
        </w:rPr>
        <w:tab/>
        <w:t>92.3</w:t>
      </w:r>
      <w:r>
        <w:rPr>
          <w:sz w:val="18"/>
        </w:rPr>
        <w:tab/>
        <w:t>76.7</w:t>
      </w:r>
      <w:r>
        <w:rPr>
          <w:sz w:val="18"/>
        </w:rPr>
        <w:tab/>
        <w:t>61.4</w:t>
      </w:r>
    </w:p>
    <w:p w14:paraId="0C5593A5" w14:textId="77777777" w:rsidR="00265300" w:rsidRDefault="00000000">
      <w:pPr>
        <w:tabs>
          <w:tab w:val="center" w:pos="1679"/>
          <w:tab w:val="center" w:pos="2590"/>
          <w:tab w:val="center" w:pos="3318"/>
          <w:tab w:val="center" w:pos="3864"/>
          <w:tab w:val="center" w:pos="4400"/>
          <w:tab w:val="center" w:pos="4954"/>
          <w:tab w:val="center" w:pos="5500"/>
          <w:tab w:val="center" w:pos="6036"/>
          <w:tab w:val="center" w:pos="6590"/>
          <w:tab w:val="center" w:pos="7136"/>
          <w:tab w:val="center" w:pos="7672"/>
        </w:tabs>
        <w:spacing w:after="3" w:line="265" w:lineRule="auto"/>
        <w:ind w:left="0" w:firstLine="0"/>
        <w:jc w:val="left"/>
      </w:pPr>
      <w:r>
        <w:rPr>
          <w:sz w:val="22"/>
        </w:rPr>
        <w:tab/>
      </w:r>
      <w:r>
        <w:rPr>
          <w:sz w:val="18"/>
        </w:rPr>
        <w:t>SCOTT</w:t>
      </w:r>
      <w:r>
        <w:rPr>
          <w:sz w:val="18"/>
        </w:rPr>
        <w:tab/>
        <w:t>Chain</w:t>
      </w:r>
      <w:r>
        <w:rPr>
          <w:sz w:val="18"/>
        </w:rPr>
        <w:tab/>
        <w:t>90.9</w:t>
      </w:r>
      <w:r>
        <w:rPr>
          <w:sz w:val="18"/>
        </w:rPr>
        <w:tab/>
        <w:t>82.7</w:t>
      </w:r>
      <w:r>
        <w:rPr>
          <w:sz w:val="18"/>
        </w:rPr>
        <w:tab/>
        <w:t>80.8</w:t>
      </w:r>
      <w:r>
        <w:rPr>
          <w:sz w:val="18"/>
        </w:rPr>
        <w:tab/>
        <w:t>83.5</w:t>
      </w:r>
      <w:r>
        <w:rPr>
          <w:sz w:val="18"/>
        </w:rPr>
        <w:tab/>
        <w:t>77.2</w:t>
      </w:r>
      <w:r>
        <w:rPr>
          <w:sz w:val="18"/>
        </w:rPr>
        <w:tab/>
        <w:t>78.2</w:t>
      </w:r>
      <w:r>
        <w:rPr>
          <w:sz w:val="18"/>
        </w:rPr>
        <w:tab/>
        <w:t>88.4</w:t>
      </w:r>
      <w:r>
        <w:rPr>
          <w:sz w:val="18"/>
        </w:rPr>
        <w:tab/>
        <w:t>64.6</w:t>
      </w:r>
      <w:r>
        <w:rPr>
          <w:sz w:val="18"/>
        </w:rPr>
        <w:tab/>
        <w:t>35.1</w:t>
      </w:r>
    </w:p>
    <w:p w14:paraId="4A0DE9B2" w14:textId="77777777" w:rsidR="00265300" w:rsidRDefault="00000000">
      <w:pPr>
        <w:spacing w:after="3" w:line="265" w:lineRule="auto"/>
        <w:ind w:left="10" w:right="197" w:hanging="10"/>
        <w:jc w:val="right"/>
      </w:pPr>
      <w:r>
        <w:rPr>
          <w:noProof/>
          <w:sz w:val="22"/>
        </w:rPr>
        <mc:AlternateContent>
          <mc:Choice Requires="wpg">
            <w:drawing>
              <wp:anchor distT="0" distB="0" distL="114300" distR="114300" simplePos="0" relativeHeight="251667456" behindDoc="1" locked="0" layoutInCell="1" allowOverlap="1" wp14:anchorId="3F6B3AE5" wp14:editId="0FBF4161">
                <wp:simplePos x="0" y="0"/>
                <wp:positionH relativeFrom="column">
                  <wp:posOffset>41507</wp:posOffset>
                </wp:positionH>
                <wp:positionV relativeFrom="paragraph">
                  <wp:posOffset>-738659</wp:posOffset>
                </wp:positionV>
                <wp:extent cx="5000469" cy="1139726"/>
                <wp:effectExtent l="0" t="0" r="0" b="0"/>
                <wp:wrapNone/>
                <wp:docPr id="67258" name="Group 67258"/>
                <wp:cNvGraphicFramePr/>
                <a:graphic xmlns:a="http://schemas.openxmlformats.org/drawingml/2006/main">
                  <a:graphicData uri="http://schemas.microsoft.com/office/word/2010/wordprocessingGroup">
                    <wpg:wgp>
                      <wpg:cNvGrpSpPr/>
                      <wpg:grpSpPr>
                        <a:xfrm>
                          <a:off x="0" y="0"/>
                          <a:ext cx="5000469" cy="1139726"/>
                          <a:chOff x="0" y="0"/>
                          <a:chExt cx="5000469" cy="1139726"/>
                        </a:xfrm>
                      </wpg:grpSpPr>
                      <wps:wsp>
                        <wps:cNvPr id="6633" name="Shape 6633"/>
                        <wps:cNvSpPr/>
                        <wps:spPr>
                          <a:xfrm>
                            <a:off x="0" y="0"/>
                            <a:ext cx="5000469" cy="0"/>
                          </a:xfrm>
                          <a:custGeom>
                            <a:avLst/>
                            <a:gdLst/>
                            <a:ahLst/>
                            <a:cxnLst/>
                            <a:rect l="0" t="0" r="0" b="0"/>
                            <a:pathLst>
                              <a:path w="5000469">
                                <a:moveTo>
                                  <a:pt x="0" y="0"/>
                                </a:moveTo>
                                <a:lnTo>
                                  <a:pt x="5000469" y="0"/>
                                </a:lnTo>
                              </a:path>
                            </a:pathLst>
                          </a:custGeom>
                          <a:ln w="9233" cap="flat">
                            <a:miter lim="127000"/>
                          </a:ln>
                        </wps:spPr>
                        <wps:style>
                          <a:lnRef idx="1">
                            <a:srgbClr val="000000"/>
                          </a:lnRef>
                          <a:fillRef idx="0">
                            <a:srgbClr val="000000">
                              <a:alpha val="0"/>
                            </a:srgbClr>
                          </a:fillRef>
                          <a:effectRef idx="0">
                            <a:scrgbClr r="0" g="0" b="0"/>
                          </a:effectRef>
                          <a:fontRef idx="none"/>
                        </wps:style>
                        <wps:bodyPr/>
                      </wps:wsp>
                      <wps:wsp>
                        <wps:cNvPr id="6635" name="Shape 6635"/>
                        <wps:cNvSpPr/>
                        <wps:spPr>
                          <a:xfrm>
                            <a:off x="728372" y="38369"/>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37" name="Shape 6637"/>
                        <wps:cNvSpPr/>
                        <wps:spPr>
                          <a:xfrm>
                            <a:off x="1320344" y="38369"/>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39" name="Shape 6639"/>
                        <wps:cNvSpPr/>
                        <wps:spPr>
                          <a:xfrm>
                            <a:off x="1886563" y="38369"/>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41" name="Shape 6641"/>
                        <wps:cNvSpPr/>
                        <wps:spPr>
                          <a:xfrm>
                            <a:off x="2925293" y="38369"/>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43" name="Shape 6643"/>
                        <wps:cNvSpPr/>
                        <wps:spPr>
                          <a:xfrm>
                            <a:off x="3964033" y="38369"/>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45" name="Shape 6645"/>
                        <wps:cNvSpPr/>
                        <wps:spPr>
                          <a:xfrm>
                            <a:off x="728372" y="165327"/>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46" name="Shape 6646"/>
                        <wps:cNvSpPr/>
                        <wps:spPr>
                          <a:xfrm>
                            <a:off x="1320344" y="165327"/>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47" name="Shape 6647"/>
                        <wps:cNvSpPr/>
                        <wps:spPr>
                          <a:xfrm>
                            <a:off x="1886563" y="165327"/>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49" name="Shape 6649"/>
                        <wps:cNvSpPr/>
                        <wps:spPr>
                          <a:xfrm>
                            <a:off x="2925293" y="165327"/>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51" name="Shape 6651"/>
                        <wps:cNvSpPr/>
                        <wps:spPr>
                          <a:xfrm>
                            <a:off x="3964033" y="165327"/>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53" name="Shape 6653"/>
                        <wps:cNvSpPr/>
                        <wps:spPr>
                          <a:xfrm>
                            <a:off x="0" y="315942"/>
                            <a:ext cx="5000469" cy="0"/>
                          </a:xfrm>
                          <a:custGeom>
                            <a:avLst/>
                            <a:gdLst/>
                            <a:ahLst/>
                            <a:cxnLst/>
                            <a:rect l="0" t="0" r="0" b="0"/>
                            <a:pathLst>
                              <a:path w="5000469">
                                <a:moveTo>
                                  <a:pt x="0" y="0"/>
                                </a:moveTo>
                                <a:lnTo>
                                  <a:pt x="5000469" y="0"/>
                                </a:lnTo>
                              </a:path>
                            </a:pathLst>
                          </a:custGeom>
                          <a:ln w="5769" cap="flat">
                            <a:miter lim="127000"/>
                          </a:ln>
                        </wps:spPr>
                        <wps:style>
                          <a:lnRef idx="1">
                            <a:srgbClr val="000000"/>
                          </a:lnRef>
                          <a:fillRef idx="0">
                            <a:srgbClr val="000000">
                              <a:alpha val="0"/>
                            </a:srgbClr>
                          </a:fillRef>
                          <a:effectRef idx="0">
                            <a:scrgbClr r="0" g="0" b="0"/>
                          </a:effectRef>
                          <a:fontRef idx="none"/>
                        </wps:style>
                        <wps:bodyPr/>
                      </wps:wsp>
                      <wps:wsp>
                        <wps:cNvPr id="6655" name="Shape 6655"/>
                        <wps:cNvSpPr/>
                        <wps:spPr>
                          <a:xfrm>
                            <a:off x="728372" y="352584"/>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57" name="Shape 6657"/>
                        <wps:cNvSpPr/>
                        <wps:spPr>
                          <a:xfrm>
                            <a:off x="1320344" y="352584"/>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59" name="Shape 6659"/>
                        <wps:cNvSpPr/>
                        <wps:spPr>
                          <a:xfrm>
                            <a:off x="1886563" y="352584"/>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61" name="Shape 6661"/>
                        <wps:cNvSpPr/>
                        <wps:spPr>
                          <a:xfrm>
                            <a:off x="2925293" y="352584"/>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63" name="Shape 6663"/>
                        <wps:cNvSpPr/>
                        <wps:spPr>
                          <a:xfrm>
                            <a:off x="3964033" y="352584"/>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65" name="Shape 6665"/>
                        <wps:cNvSpPr/>
                        <wps:spPr>
                          <a:xfrm>
                            <a:off x="728372" y="479542"/>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67" name="Shape 6667"/>
                        <wps:cNvSpPr/>
                        <wps:spPr>
                          <a:xfrm>
                            <a:off x="1320344" y="479542"/>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69" name="Shape 6669"/>
                        <wps:cNvSpPr/>
                        <wps:spPr>
                          <a:xfrm>
                            <a:off x="1886563" y="479542"/>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71" name="Shape 6671"/>
                        <wps:cNvSpPr/>
                        <wps:spPr>
                          <a:xfrm>
                            <a:off x="2925293" y="479542"/>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73" name="Shape 6673"/>
                        <wps:cNvSpPr/>
                        <wps:spPr>
                          <a:xfrm>
                            <a:off x="3964033" y="479542"/>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75" name="Shape 6675"/>
                        <wps:cNvSpPr/>
                        <wps:spPr>
                          <a:xfrm>
                            <a:off x="728372" y="606500"/>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77" name="Shape 6677"/>
                        <wps:cNvSpPr/>
                        <wps:spPr>
                          <a:xfrm>
                            <a:off x="1320344" y="606500"/>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79" name="Shape 6679"/>
                        <wps:cNvSpPr/>
                        <wps:spPr>
                          <a:xfrm>
                            <a:off x="1886563" y="606500"/>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81" name="Shape 6681"/>
                        <wps:cNvSpPr/>
                        <wps:spPr>
                          <a:xfrm>
                            <a:off x="2925293" y="606500"/>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83" name="Shape 6683"/>
                        <wps:cNvSpPr/>
                        <wps:spPr>
                          <a:xfrm>
                            <a:off x="3964033" y="606500"/>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85" name="Shape 6685"/>
                        <wps:cNvSpPr/>
                        <wps:spPr>
                          <a:xfrm>
                            <a:off x="728372" y="733458"/>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87" name="Shape 6687"/>
                        <wps:cNvSpPr/>
                        <wps:spPr>
                          <a:xfrm>
                            <a:off x="1320344" y="733458"/>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89" name="Shape 6689"/>
                        <wps:cNvSpPr/>
                        <wps:spPr>
                          <a:xfrm>
                            <a:off x="1886563" y="733458"/>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91" name="Shape 6691"/>
                        <wps:cNvSpPr/>
                        <wps:spPr>
                          <a:xfrm>
                            <a:off x="2925293" y="733458"/>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93" name="Shape 6693"/>
                        <wps:cNvSpPr/>
                        <wps:spPr>
                          <a:xfrm>
                            <a:off x="3964033" y="733458"/>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95" name="Shape 6695"/>
                        <wps:cNvSpPr/>
                        <wps:spPr>
                          <a:xfrm>
                            <a:off x="728372" y="860416"/>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97" name="Shape 6697"/>
                        <wps:cNvSpPr/>
                        <wps:spPr>
                          <a:xfrm>
                            <a:off x="1320344" y="860416"/>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699" name="Shape 6699"/>
                        <wps:cNvSpPr/>
                        <wps:spPr>
                          <a:xfrm>
                            <a:off x="1886563" y="860416"/>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701" name="Shape 6701"/>
                        <wps:cNvSpPr/>
                        <wps:spPr>
                          <a:xfrm>
                            <a:off x="2925293" y="860416"/>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703" name="Shape 6703"/>
                        <wps:cNvSpPr/>
                        <wps:spPr>
                          <a:xfrm>
                            <a:off x="3964033" y="860416"/>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705" name="Shape 6705"/>
                        <wps:cNvSpPr/>
                        <wps:spPr>
                          <a:xfrm>
                            <a:off x="728372" y="987374"/>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707" name="Shape 6707"/>
                        <wps:cNvSpPr/>
                        <wps:spPr>
                          <a:xfrm>
                            <a:off x="1320344" y="987374"/>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709" name="Shape 6709"/>
                        <wps:cNvSpPr/>
                        <wps:spPr>
                          <a:xfrm>
                            <a:off x="1886563" y="987374"/>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711" name="Shape 6711"/>
                        <wps:cNvSpPr/>
                        <wps:spPr>
                          <a:xfrm>
                            <a:off x="2925293" y="987374"/>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713" name="Shape 6713"/>
                        <wps:cNvSpPr/>
                        <wps:spPr>
                          <a:xfrm>
                            <a:off x="3964033" y="987374"/>
                            <a:ext cx="0" cy="126958"/>
                          </a:xfrm>
                          <a:custGeom>
                            <a:avLst/>
                            <a:gdLst/>
                            <a:ahLst/>
                            <a:cxnLst/>
                            <a:rect l="0" t="0" r="0" b="0"/>
                            <a:pathLst>
                              <a:path h="126958">
                                <a:moveTo>
                                  <a:pt x="0" y="126958"/>
                                </a:moveTo>
                                <a:lnTo>
                                  <a:pt x="0" y="0"/>
                                </a:lnTo>
                              </a:path>
                            </a:pathLst>
                          </a:custGeom>
                          <a:ln w="4611" cap="flat">
                            <a:miter lim="127000"/>
                          </a:ln>
                        </wps:spPr>
                        <wps:style>
                          <a:lnRef idx="1">
                            <a:srgbClr val="000000"/>
                          </a:lnRef>
                          <a:fillRef idx="0">
                            <a:srgbClr val="000000">
                              <a:alpha val="0"/>
                            </a:srgbClr>
                          </a:fillRef>
                          <a:effectRef idx="0">
                            <a:scrgbClr r="0" g="0" b="0"/>
                          </a:effectRef>
                          <a:fontRef idx="none"/>
                        </wps:style>
                        <wps:bodyPr/>
                      </wps:wsp>
                      <wps:wsp>
                        <wps:cNvPr id="6715" name="Shape 6715"/>
                        <wps:cNvSpPr/>
                        <wps:spPr>
                          <a:xfrm>
                            <a:off x="0" y="1139726"/>
                            <a:ext cx="5000469" cy="0"/>
                          </a:xfrm>
                          <a:custGeom>
                            <a:avLst/>
                            <a:gdLst/>
                            <a:ahLst/>
                            <a:cxnLst/>
                            <a:rect l="0" t="0" r="0" b="0"/>
                            <a:pathLst>
                              <a:path w="5000469">
                                <a:moveTo>
                                  <a:pt x="0" y="0"/>
                                </a:moveTo>
                                <a:lnTo>
                                  <a:pt x="5000469" y="0"/>
                                </a:lnTo>
                              </a:path>
                            </a:pathLst>
                          </a:custGeom>
                          <a:ln w="9233"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7258" style="width:393.738pt;height:89.7422pt;position:absolute;z-index:-2147483389;mso-position-horizontal-relative:text;mso-position-horizontal:absolute;margin-left:3.26826pt;mso-position-vertical-relative:text;margin-top:-58.1622pt;" coordsize="50004,11397">
                <v:shape id="Shape 6633" style="position:absolute;width:50004;height:0;left:0;top:0;" coordsize="5000469,0" path="m0,0l5000469,0">
                  <v:stroke weight="0.727015pt" endcap="flat" joinstyle="miter" miterlimit="10" on="true" color="#000000"/>
                  <v:fill on="false" color="#000000" opacity="0"/>
                </v:shape>
                <v:shape id="Shape 6635" style="position:absolute;width:0;height:1269;left:7283;top:383;" coordsize="0,126958" path="m0,126958l0,0">
                  <v:stroke weight="0.363052pt" endcap="flat" joinstyle="miter" miterlimit="10" on="true" color="#000000"/>
                  <v:fill on="false" color="#000000" opacity="0"/>
                </v:shape>
                <v:shape id="Shape 6637" style="position:absolute;width:0;height:1269;left:13203;top:383;" coordsize="0,126958" path="m0,126958l0,0">
                  <v:stroke weight="0.363052pt" endcap="flat" joinstyle="miter" miterlimit="10" on="true" color="#000000"/>
                  <v:fill on="false" color="#000000" opacity="0"/>
                </v:shape>
                <v:shape id="Shape 6639" style="position:absolute;width:0;height:1269;left:18865;top:383;" coordsize="0,126958" path="m0,126958l0,0">
                  <v:stroke weight="0.363052pt" endcap="flat" joinstyle="miter" miterlimit="10" on="true" color="#000000"/>
                  <v:fill on="false" color="#000000" opacity="0"/>
                </v:shape>
                <v:shape id="Shape 6641" style="position:absolute;width:0;height:1269;left:29252;top:383;" coordsize="0,126958" path="m0,126958l0,0">
                  <v:stroke weight="0.363052pt" endcap="flat" joinstyle="miter" miterlimit="10" on="true" color="#000000"/>
                  <v:fill on="false" color="#000000" opacity="0"/>
                </v:shape>
                <v:shape id="Shape 6643" style="position:absolute;width:0;height:1269;left:39640;top:383;" coordsize="0,126958" path="m0,126958l0,0">
                  <v:stroke weight="0.363052pt" endcap="flat" joinstyle="miter" miterlimit="10" on="true" color="#000000"/>
                  <v:fill on="false" color="#000000" opacity="0"/>
                </v:shape>
                <v:shape id="Shape 6645" style="position:absolute;width:0;height:1269;left:7283;top:1653;" coordsize="0,126958" path="m0,126958l0,0">
                  <v:stroke weight="0.363052pt" endcap="flat" joinstyle="miter" miterlimit="10" on="true" color="#000000"/>
                  <v:fill on="false" color="#000000" opacity="0"/>
                </v:shape>
                <v:shape id="Shape 6646" style="position:absolute;width:0;height:1269;left:13203;top:1653;" coordsize="0,126958" path="m0,126958l0,0">
                  <v:stroke weight="0.363052pt" endcap="flat" joinstyle="miter" miterlimit="10" on="true" color="#000000"/>
                  <v:fill on="false" color="#000000" opacity="0"/>
                </v:shape>
                <v:shape id="Shape 6647" style="position:absolute;width:0;height:1269;left:18865;top:1653;" coordsize="0,126958" path="m0,126958l0,0">
                  <v:stroke weight="0.363052pt" endcap="flat" joinstyle="miter" miterlimit="10" on="true" color="#000000"/>
                  <v:fill on="false" color="#000000" opacity="0"/>
                </v:shape>
                <v:shape id="Shape 6649" style="position:absolute;width:0;height:1269;left:29252;top:1653;" coordsize="0,126958" path="m0,126958l0,0">
                  <v:stroke weight="0.363052pt" endcap="flat" joinstyle="miter" miterlimit="10" on="true" color="#000000"/>
                  <v:fill on="false" color="#000000" opacity="0"/>
                </v:shape>
                <v:shape id="Shape 6651" style="position:absolute;width:0;height:1269;left:39640;top:1653;" coordsize="0,126958" path="m0,126958l0,0">
                  <v:stroke weight="0.363052pt" endcap="flat" joinstyle="miter" miterlimit="10" on="true" color="#000000"/>
                  <v:fill on="false" color="#000000" opacity="0"/>
                </v:shape>
                <v:shape id="Shape 6653" style="position:absolute;width:50004;height:0;left:0;top:3159;" coordsize="5000469,0" path="m0,0l5000469,0">
                  <v:stroke weight="0.454271pt" endcap="flat" joinstyle="miter" miterlimit="10" on="true" color="#000000"/>
                  <v:fill on="false" color="#000000" opacity="0"/>
                </v:shape>
                <v:shape id="Shape 6655" style="position:absolute;width:0;height:1269;left:7283;top:3525;" coordsize="0,126958" path="m0,126958l0,0">
                  <v:stroke weight="0.363052pt" endcap="flat" joinstyle="miter" miterlimit="10" on="true" color="#000000"/>
                  <v:fill on="false" color="#000000" opacity="0"/>
                </v:shape>
                <v:shape id="Shape 6657" style="position:absolute;width:0;height:1269;left:13203;top:3525;" coordsize="0,126958" path="m0,126958l0,0">
                  <v:stroke weight="0.363052pt" endcap="flat" joinstyle="miter" miterlimit="10" on="true" color="#000000"/>
                  <v:fill on="false" color="#000000" opacity="0"/>
                </v:shape>
                <v:shape id="Shape 6659" style="position:absolute;width:0;height:1269;left:18865;top:3525;" coordsize="0,126958" path="m0,126958l0,0">
                  <v:stroke weight="0.363052pt" endcap="flat" joinstyle="miter" miterlimit="10" on="true" color="#000000"/>
                  <v:fill on="false" color="#000000" opacity="0"/>
                </v:shape>
                <v:shape id="Shape 6661" style="position:absolute;width:0;height:1269;left:29252;top:3525;" coordsize="0,126958" path="m0,126958l0,0">
                  <v:stroke weight="0.363052pt" endcap="flat" joinstyle="miter" miterlimit="10" on="true" color="#000000"/>
                  <v:fill on="false" color="#000000" opacity="0"/>
                </v:shape>
                <v:shape id="Shape 6663" style="position:absolute;width:0;height:1269;left:39640;top:3525;" coordsize="0,126958" path="m0,126958l0,0">
                  <v:stroke weight="0.363052pt" endcap="flat" joinstyle="miter" miterlimit="10" on="true" color="#000000"/>
                  <v:fill on="false" color="#000000" opacity="0"/>
                </v:shape>
                <v:shape id="Shape 6665" style="position:absolute;width:0;height:1269;left:7283;top:4795;" coordsize="0,126958" path="m0,126958l0,0">
                  <v:stroke weight="0.363052pt" endcap="flat" joinstyle="miter" miterlimit="10" on="true" color="#000000"/>
                  <v:fill on="false" color="#000000" opacity="0"/>
                </v:shape>
                <v:shape id="Shape 6667" style="position:absolute;width:0;height:1269;left:13203;top:4795;" coordsize="0,126958" path="m0,126958l0,0">
                  <v:stroke weight="0.363052pt" endcap="flat" joinstyle="miter" miterlimit="10" on="true" color="#000000"/>
                  <v:fill on="false" color="#000000" opacity="0"/>
                </v:shape>
                <v:shape id="Shape 6669" style="position:absolute;width:0;height:1269;left:18865;top:4795;" coordsize="0,126958" path="m0,126958l0,0">
                  <v:stroke weight="0.363052pt" endcap="flat" joinstyle="miter" miterlimit="10" on="true" color="#000000"/>
                  <v:fill on="false" color="#000000" opacity="0"/>
                </v:shape>
                <v:shape id="Shape 6671" style="position:absolute;width:0;height:1269;left:29252;top:4795;" coordsize="0,126958" path="m0,126958l0,0">
                  <v:stroke weight="0.363052pt" endcap="flat" joinstyle="miter" miterlimit="10" on="true" color="#000000"/>
                  <v:fill on="false" color="#000000" opacity="0"/>
                </v:shape>
                <v:shape id="Shape 6673" style="position:absolute;width:0;height:1269;left:39640;top:4795;" coordsize="0,126958" path="m0,126958l0,0">
                  <v:stroke weight="0.363052pt" endcap="flat" joinstyle="miter" miterlimit="10" on="true" color="#000000"/>
                  <v:fill on="false" color="#000000" opacity="0"/>
                </v:shape>
                <v:shape id="Shape 6675" style="position:absolute;width:0;height:1269;left:7283;top:6065;" coordsize="0,126958" path="m0,126958l0,0">
                  <v:stroke weight="0.363052pt" endcap="flat" joinstyle="miter" miterlimit="10" on="true" color="#000000"/>
                  <v:fill on="false" color="#000000" opacity="0"/>
                </v:shape>
                <v:shape id="Shape 6677" style="position:absolute;width:0;height:1269;left:13203;top:6065;" coordsize="0,126958" path="m0,126958l0,0">
                  <v:stroke weight="0.363052pt" endcap="flat" joinstyle="miter" miterlimit="10" on="true" color="#000000"/>
                  <v:fill on="false" color="#000000" opacity="0"/>
                </v:shape>
                <v:shape id="Shape 6679" style="position:absolute;width:0;height:1269;left:18865;top:6065;" coordsize="0,126958" path="m0,126958l0,0">
                  <v:stroke weight="0.363052pt" endcap="flat" joinstyle="miter" miterlimit="10" on="true" color="#000000"/>
                  <v:fill on="false" color="#000000" opacity="0"/>
                </v:shape>
                <v:shape id="Shape 6681" style="position:absolute;width:0;height:1269;left:29252;top:6065;" coordsize="0,126958" path="m0,126958l0,0">
                  <v:stroke weight="0.363052pt" endcap="flat" joinstyle="miter" miterlimit="10" on="true" color="#000000"/>
                  <v:fill on="false" color="#000000" opacity="0"/>
                </v:shape>
                <v:shape id="Shape 6683" style="position:absolute;width:0;height:1269;left:39640;top:6065;" coordsize="0,126958" path="m0,126958l0,0">
                  <v:stroke weight="0.363052pt" endcap="flat" joinstyle="miter" miterlimit="10" on="true" color="#000000"/>
                  <v:fill on="false" color="#000000" opacity="0"/>
                </v:shape>
                <v:shape id="Shape 6685" style="position:absolute;width:0;height:1269;left:7283;top:7334;" coordsize="0,126958" path="m0,126958l0,0">
                  <v:stroke weight="0.363052pt" endcap="flat" joinstyle="miter" miterlimit="10" on="true" color="#000000"/>
                  <v:fill on="false" color="#000000" opacity="0"/>
                </v:shape>
                <v:shape id="Shape 6687" style="position:absolute;width:0;height:1269;left:13203;top:7334;" coordsize="0,126958" path="m0,126958l0,0">
                  <v:stroke weight="0.363052pt" endcap="flat" joinstyle="miter" miterlimit="10" on="true" color="#000000"/>
                  <v:fill on="false" color="#000000" opacity="0"/>
                </v:shape>
                <v:shape id="Shape 6689" style="position:absolute;width:0;height:1269;left:18865;top:7334;" coordsize="0,126958" path="m0,126958l0,0">
                  <v:stroke weight="0.363052pt" endcap="flat" joinstyle="miter" miterlimit="10" on="true" color="#000000"/>
                  <v:fill on="false" color="#000000" opacity="0"/>
                </v:shape>
                <v:shape id="Shape 6691" style="position:absolute;width:0;height:1269;left:29252;top:7334;" coordsize="0,126958" path="m0,126958l0,0">
                  <v:stroke weight="0.363052pt" endcap="flat" joinstyle="miter" miterlimit="10" on="true" color="#000000"/>
                  <v:fill on="false" color="#000000" opacity="0"/>
                </v:shape>
                <v:shape id="Shape 6693" style="position:absolute;width:0;height:1269;left:39640;top:7334;" coordsize="0,126958" path="m0,126958l0,0">
                  <v:stroke weight="0.363052pt" endcap="flat" joinstyle="miter" miterlimit="10" on="true" color="#000000"/>
                  <v:fill on="false" color="#000000" opacity="0"/>
                </v:shape>
                <v:shape id="Shape 6695" style="position:absolute;width:0;height:1269;left:7283;top:8604;" coordsize="0,126958" path="m0,126958l0,0">
                  <v:stroke weight="0.363052pt" endcap="flat" joinstyle="miter" miterlimit="10" on="true" color="#000000"/>
                  <v:fill on="false" color="#000000" opacity="0"/>
                </v:shape>
                <v:shape id="Shape 6697" style="position:absolute;width:0;height:1269;left:13203;top:8604;" coordsize="0,126958" path="m0,126958l0,0">
                  <v:stroke weight="0.363052pt" endcap="flat" joinstyle="miter" miterlimit="10" on="true" color="#000000"/>
                  <v:fill on="false" color="#000000" opacity="0"/>
                </v:shape>
                <v:shape id="Shape 6699" style="position:absolute;width:0;height:1269;left:18865;top:8604;" coordsize="0,126958" path="m0,126958l0,0">
                  <v:stroke weight="0.363052pt" endcap="flat" joinstyle="miter" miterlimit="10" on="true" color="#000000"/>
                  <v:fill on="false" color="#000000" opacity="0"/>
                </v:shape>
                <v:shape id="Shape 6701" style="position:absolute;width:0;height:1269;left:29252;top:8604;" coordsize="0,126958" path="m0,126958l0,0">
                  <v:stroke weight="0.363052pt" endcap="flat" joinstyle="miter" miterlimit="10" on="true" color="#000000"/>
                  <v:fill on="false" color="#000000" opacity="0"/>
                </v:shape>
                <v:shape id="Shape 6703" style="position:absolute;width:0;height:1269;left:39640;top:8604;" coordsize="0,126958" path="m0,126958l0,0">
                  <v:stroke weight="0.363052pt" endcap="flat" joinstyle="miter" miterlimit="10" on="true" color="#000000"/>
                  <v:fill on="false" color="#000000" opacity="0"/>
                </v:shape>
                <v:shape id="Shape 6705" style="position:absolute;width:0;height:1269;left:7283;top:9873;" coordsize="0,126958" path="m0,126958l0,0">
                  <v:stroke weight="0.363052pt" endcap="flat" joinstyle="miter" miterlimit="10" on="true" color="#000000"/>
                  <v:fill on="false" color="#000000" opacity="0"/>
                </v:shape>
                <v:shape id="Shape 6707" style="position:absolute;width:0;height:1269;left:13203;top:9873;" coordsize="0,126958" path="m0,126958l0,0">
                  <v:stroke weight="0.363052pt" endcap="flat" joinstyle="miter" miterlimit="10" on="true" color="#000000"/>
                  <v:fill on="false" color="#000000" opacity="0"/>
                </v:shape>
                <v:shape id="Shape 6709" style="position:absolute;width:0;height:1269;left:18865;top:9873;" coordsize="0,126958" path="m0,126958l0,0">
                  <v:stroke weight="0.363052pt" endcap="flat" joinstyle="miter" miterlimit="10" on="true" color="#000000"/>
                  <v:fill on="false" color="#000000" opacity="0"/>
                </v:shape>
                <v:shape id="Shape 6711" style="position:absolute;width:0;height:1269;left:29252;top:9873;" coordsize="0,126958" path="m0,126958l0,0">
                  <v:stroke weight="0.363052pt" endcap="flat" joinstyle="miter" miterlimit="10" on="true" color="#000000"/>
                  <v:fill on="false" color="#000000" opacity="0"/>
                </v:shape>
                <v:shape id="Shape 6713" style="position:absolute;width:0;height:1269;left:39640;top:9873;" coordsize="0,126958" path="m0,126958l0,0">
                  <v:stroke weight="0.363052pt" endcap="flat" joinstyle="miter" miterlimit="10" on="true" color="#000000"/>
                  <v:fill on="false" color="#000000" opacity="0"/>
                </v:shape>
                <v:shape id="Shape 6715" style="position:absolute;width:50004;height:0;left:0;top:11397;" coordsize="5000469,0" path="m0,0l5000469,0">
                  <v:stroke weight="0.727015pt" endcap="flat" joinstyle="miter" miterlimit="10" on="true" color="#000000"/>
                  <v:fill on="false" color="#000000" opacity="0"/>
                </v:shape>
              </v:group>
            </w:pict>
          </mc:Fallback>
        </mc:AlternateContent>
      </w:r>
      <w:r>
        <w:rPr>
          <w:sz w:val="18"/>
        </w:rPr>
        <w:t>XLNet-large</w:t>
      </w:r>
      <w:r>
        <w:rPr>
          <w:sz w:val="18"/>
        </w:rPr>
        <w:tab/>
        <w:t>UniCoTT</w:t>
      </w:r>
      <w:r>
        <w:rPr>
          <w:sz w:val="18"/>
        </w:rPr>
        <w:tab/>
        <w:t>Chain</w:t>
      </w:r>
      <w:r>
        <w:rPr>
          <w:sz w:val="18"/>
        </w:rPr>
        <w:tab/>
        <w:t>91.1</w:t>
      </w:r>
      <w:r>
        <w:rPr>
          <w:sz w:val="18"/>
        </w:rPr>
        <w:tab/>
        <w:t>85.4</w:t>
      </w:r>
      <w:r>
        <w:rPr>
          <w:sz w:val="18"/>
        </w:rPr>
        <w:tab/>
        <w:t>84.9</w:t>
      </w:r>
      <w:r>
        <w:rPr>
          <w:sz w:val="18"/>
        </w:rPr>
        <w:tab/>
        <w:t>82.6</w:t>
      </w:r>
      <w:r>
        <w:rPr>
          <w:sz w:val="18"/>
        </w:rPr>
        <w:tab/>
        <w:t>76.5</w:t>
      </w:r>
      <w:r>
        <w:rPr>
          <w:sz w:val="18"/>
        </w:rPr>
        <w:tab/>
        <w:t>77.3</w:t>
      </w:r>
      <w:r>
        <w:rPr>
          <w:sz w:val="18"/>
        </w:rPr>
        <w:tab/>
        <w:t>93.2</w:t>
      </w:r>
      <w:r>
        <w:rPr>
          <w:sz w:val="18"/>
        </w:rPr>
        <w:tab/>
        <w:t>84.6</w:t>
      </w:r>
      <w:r>
        <w:rPr>
          <w:sz w:val="18"/>
        </w:rPr>
        <w:tab/>
        <w:t>79.4 UniCoTT</w:t>
      </w:r>
      <w:r>
        <w:rPr>
          <w:sz w:val="18"/>
        </w:rPr>
        <w:tab/>
        <w:t>Tree</w:t>
      </w:r>
      <w:r>
        <w:rPr>
          <w:sz w:val="18"/>
        </w:rPr>
        <w:tab/>
        <w:t>92.2</w:t>
      </w:r>
      <w:r>
        <w:rPr>
          <w:sz w:val="18"/>
        </w:rPr>
        <w:tab/>
        <w:t>87.5</w:t>
      </w:r>
      <w:r>
        <w:rPr>
          <w:sz w:val="18"/>
        </w:rPr>
        <w:tab/>
        <w:t>88.0</w:t>
      </w:r>
      <w:r>
        <w:rPr>
          <w:sz w:val="18"/>
        </w:rPr>
        <w:tab/>
        <w:t>85.1</w:t>
      </w:r>
      <w:r>
        <w:rPr>
          <w:sz w:val="18"/>
        </w:rPr>
        <w:tab/>
        <w:t>82.7</w:t>
      </w:r>
      <w:r>
        <w:rPr>
          <w:sz w:val="18"/>
        </w:rPr>
        <w:tab/>
        <w:t>81.4</w:t>
      </w:r>
      <w:r>
        <w:rPr>
          <w:sz w:val="18"/>
        </w:rPr>
        <w:tab/>
        <w:t>94</w:t>
      </w:r>
      <w:r>
        <w:rPr>
          <w:sz w:val="18"/>
        </w:rPr>
        <w:tab/>
        <w:t>84.7</w:t>
      </w:r>
      <w:r>
        <w:rPr>
          <w:sz w:val="18"/>
        </w:rPr>
        <w:tab/>
        <w:t>80.9</w:t>
      </w:r>
    </w:p>
    <w:p w14:paraId="12CB39D1" w14:textId="77777777" w:rsidR="00265300" w:rsidRDefault="00000000">
      <w:pPr>
        <w:tabs>
          <w:tab w:val="center" w:pos="1679"/>
          <w:tab w:val="center" w:pos="2590"/>
          <w:tab w:val="center" w:pos="3318"/>
          <w:tab w:val="center" w:pos="3864"/>
          <w:tab w:val="center" w:pos="4400"/>
          <w:tab w:val="center" w:pos="4954"/>
          <w:tab w:val="center" w:pos="5500"/>
          <w:tab w:val="center" w:pos="6036"/>
          <w:tab w:val="center" w:pos="6590"/>
          <w:tab w:val="center" w:pos="7136"/>
          <w:tab w:val="center" w:pos="7672"/>
        </w:tabs>
        <w:spacing w:after="3" w:line="265" w:lineRule="auto"/>
        <w:ind w:left="0" w:firstLine="0"/>
        <w:jc w:val="left"/>
      </w:pPr>
      <w:r>
        <w:rPr>
          <w:sz w:val="22"/>
        </w:rPr>
        <w:tab/>
      </w:r>
      <w:r>
        <w:rPr>
          <w:sz w:val="18"/>
        </w:rPr>
        <w:t>UniCoTT</w:t>
      </w:r>
      <w:r>
        <w:rPr>
          <w:sz w:val="18"/>
        </w:rPr>
        <w:tab/>
        <w:t>Graph</w:t>
      </w:r>
      <w:r>
        <w:rPr>
          <w:sz w:val="18"/>
        </w:rPr>
        <w:tab/>
        <w:t>93.1</w:t>
      </w:r>
      <w:r>
        <w:rPr>
          <w:sz w:val="18"/>
        </w:rPr>
        <w:tab/>
        <w:t>90.3</w:t>
      </w:r>
      <w:r>
        <w:rPr>
          <w:sz w:val="18"/>
        </w:rPr>
        <w:tab/>
        <w:t>89.4</w:t>
      </w:r>
      <w:r>
        <w:rPr>
          <w:sz w:val="18"/>
        </w:rPr>
        <w:tab/>
        <w:t>87.2</w:t>
      </w:r>
      <w:r>
        <w:rPr>
          <w:sz w:val="18"/>
        </w:rPr>
        <w:tab/>
        <w:t>84.8</w:t>
      </w:r>
      <w:r>
        <w:rPr>
          <w:sz w:val="18"/>
        </w:rPr>
        <w:tab/>
        <w:t>83.5</w:t>
      </w:r>
      <w:r>
        <w:rPr>
          <w:sz w:val="18"/>
        </w:rPr>
        <w:tab/>
        <w:t>92.2</w:t>
      </w:r>
      <w:r>
        <w:rPr>
          <w:sz w:val="18"/>
        </w:rPr>
        <w:tab/>
        <w:t>84.1</w:t>
      </w:r>
      <w:r>
        <w:rPr>
          <w:sz w:val="18"/>
        </w:rPr>
        <w:tab/>
        <w:t>75.2</w:t>
      </w:r>
    </w:p>
    <w:p w14:paraId="1975CCD6" w14:textId="77777777" w:rsidR="00265300" w:rsidRDefault="00000000">
      <w:pPr>
        <w:spacing w:after="3" w:line="267" w:lineRule="auto"/>
        <w:ind w:left="10" w:right="64" w:hanging="10"/>
        <w:jc w:val="center"/>
      </w:pPr>
      <w:r>
        <w:t>Code 1: Pseudocode for Iteratively Constructing UniCoT</w:t>
      </w:r>
    </w:p>
    <w:tbl>
      <w:tblPr>
        <w:tblStyle w:val="TableGrid"/>
        <w:tblpPr w:vertAnchor="text" w:tblpX="315" w:tblpY="-82"/>
        <w:tblOverlap w:val="never"/>
        <w:tblW w:w="7689" w:type="dxa"/>
        <w:tblInd w:w="0" w:type="dxa"/>
        <w:tblCellMar>
          <w:top w:w="91" w:type="dxa"/>
          <w:left w:w="64" w:type="dxa"/>
          <w:bottom w:w="0" w:type="dxa"/>
          <w:right w:w="115" w:type="dxa"/>
        </w:tblCellMar>
        <w:tblLook w:val="04A0" w:firstRow="1" w:lastRow="0" w:firstColumn="1" w:lastColumn="0" w:noHBand="0" w:noVBand="1"/>
      </w:tblPr>
      <w:tblGrid>
        <w:gridCol w:w="7689"/>
      </w:tblGrid>
      <w:tr w:rsidR="00265300" w14:paraId="6C94528D" w14:textId="77777777">
        <w:trPr>
          <w:trHeight w:val="6304"/>
        </w:trPr>
        <w:tc>
          <w:tcPr>
            <w:tcW w:w="7689" w:type="dxa"/>
            <w:tcBorders>
              <w:top w:val="single" w:sz="3" w:space="0" w:color="000000"/>
              <w:left w:val="single" w:sz="3" w:space="0" w:color="000000"/>
              <w:bottom w:val="single" w:sz="3" w:space="0" w:color="000000"/>
              <w:right w:val="single" w:sz="3" w:space="0" w:color="000000"/>
            </w:tcBorders>
          </w:tcPr>
          <w:p w14:paraId="573FF346" w14:textId="77777777" w:rsidR="00265300" w:rsidRDefault="00000000">
            <w:pPr>
              <w:spacing w:after="0" w:line="259" w:lineRule="auto"/>
              <w:ind w:left="0" w:firstLine="0"/>
              <w:jc w:val="left"/>
            </w:pPr>
            <w:r>
              <w:rPr>
                <w:color w:val="0000FF"/>
                <w:sz w:val="18"/>
              </w:rPr>
              <w:t xml:space="preserve">def </w:t>
            </w:r>
            <w:r>
              <w:rPr>
                <w:sz w:val="18"/>
              </w:rPr>
              <w:t>algorithm_for_constructing_unicot(data_loader, language_model):</w:t>
            </w:r>
          </w:p>
          <w:p w14:paraId="4B64B3D9" w14:textId="77777777" w:rsidR="00265300" w:rsidRDefault="00000000">
            <w:pPr>
              <w:spacing w:after="233" w:line="218" w:lineRule="auto"/>
              <w:ind w:left="215" w:right="3636" w:firstLine="0"/>
              <w:jc w:val="left"/>
            </w:pPr>
            <w:r>
              <w:rPr>
                <w:sz w:val="18"/>
              </w:rPr>
              <w:t>explanations = [] relation_matrices = []</w:t>
            </w:r>
          </w:p>
          <w:p w14:paraId="7154697D" w14:textId="77777777" w:rsidR="00265300" w:rsidRDefault="00000000">
            <w:pPr>
              <w:spacing w:after="0" w:line="259" w:lineRule="auto"/>
              <w:ind w:left="215" w:firstLine="0"/>
              <w:jc w:val="left"/>
            </w:pPr>
            <w:r>
              <w:rPr>
                <w:color w:val="0000FF"/>
                <w:sz w:val="18"/>
              </w:rPr>
              <w:t xml:space="preserve">for </w:t>
            </w:r>
            <w:r>
              <w:rPr>
                <w:sz w:val="18"/>
              </w:rPr>
              <w:t xml:space="preserve">batch </w:t>
            </w:r>
            <w:r>
              <w:rPr>
                <w:color w:val="0000FF"/>
                <w:sz w:val="18"/>
              </w:rPr>
              <w:t xml:space="preserve">in </w:t>
            </w:r>
            <w:r>
              <w:rPr>
                <w:sz w:val="18"/>
              </w:rPr>
              <w:t>data_loader:</w:t>
            </w:r>
          </w:p>
          <w:p w14:paraId="4E5FE28F" w14:textId="77777777" w:rsidR="00265300" w:rsidRDefault="00000000">
            <w:pPr>
              <w:spacing w:after="234" w:line="218" w:lineRule="auto"/>
              <w:ind w:left="646" w:right="1700" w:firstLine="0"/>
              <w:jc w:val="left"/>
            </w:pPr>
            <w:r>
              <w:rPr>
                <w:sz w:val="18"/>
              </w:rPr>
              <w:t>q, a_star = batch adjacency_matrix = initialize_adjacency_matrix()</w:t>
            </w:r>
          </w:p>
          <w:p w14:paraId="4F83756B" w14:textId="77777777" w:rsidR="00265300" w:rsidRDefault="00000000">
            <w:pPr>
              <w:spacing w:after="0" w:line="256" w:lineRule="auto"/>
              <w:ind w:left="646" w:right="193" w:firstLine="0"/>
              <w:jc w:val="left"/>
            </w:pPr>
            <w:r>
              <w:rPr>
                <w:color w:val="E72582"/>
                <w:sz w:val="18"/>
              </w:rPr>
              <w:t xml:space="preserve"># Obtain v0 </w:t>
            </w:r>
            <w:r>
              <w:rPr>
                <w:sz w:val="18"/>
              </w:rPr>
              <w:t xml:space="preserve">v0 = language_model.forward(q, a_star, p0) </w:t>
            </w:r>
            <w:r>
              <w:rPr>
                <w:color w:val="E72582"/>
                <w:sz w:val="18"/>
              </w:rPr>
              <w:t># p0 is the initial prompt</w:t>
            </w:r>
          </w:p>
          <w:p w14:paraId="013C722D" w14:textId="77777777" w:rsidR="00265300" w:rsidRDefault="00000000">
            <w:pPr>
              <w:spacing w:after="182" w:line="237" w:lineRule="auto"/>
              <w:ind w:left="646" w:right="1484" w:firstLine="0"/>
              <w:jc w:val="left"/>
            </w:pPr>
            <w:r>
              <w:rPr>
                <w:color w:val="E72582"/>
                <w:sz w:val="18"/>
              </w:rPr>
              <w:t xml:space="preserve"># v0 holds the explanations </w:t>
            </w:r>
            <w:r>
              <w:rPr>
                <w:sz w:val="18"/>
              </w:rPr>
              <w:t>explanations.append(v0)</w:t>
            </w:r>
          </w:p>
          <w:p w14:paraId="06F4D5D5" w14:textId="77777777" w:rsidR="00265300" w:rsidRDefault="00000000">
            <w:pPr>
              <w:spacing w:after="17" w:line="256" w:lineRule="auto"/>
              <w:ind w:left="646" w:right="1915" w:firstLine="0"/>
              <w:jc w:val="left"/>
            </w:pPr>
            <w:r>
              <w:rPr>
                <w:sz w:val="18"/>
              </w:rPr>
              <w:t xml:space="preserve">non_zero_nodes = adjacency_matrix.nonzero() </w:t>
            </w:r>
            <w:r>
              <w:rPr>
                <w:color w:val="0000FF"/>
                <w:sz w:val="18"/>
              </w:rPr>
              <w:t xml:space="preserve">for </w:t>
            </w:r>
            <w:r>
              <w:rPr>
                <w:sz w:val="18"/>
              </w:rPr>
              <w:t xml:space="preserve">vi </w:t>
            </w:r>
            <w:r>
              <w:rPr>
                <w:color w:val="0000FF"/>
                <w:sz w:val="18"/>
              </w:rPr>
              <w:t xml:space="preserve">in </w:t>
            </w:r>
            <w:r>
              <w:rPr>
                <w:sz w:val="18"/>
              </w:rPr>
              <w:t>non_zero_nodes:</w:t>
            </w:r>
          </w:p>
          <w:p w14:paraId="79BC09AB" w14:textId="77777777" w:rsidR="00265300" w:rsidRDefault="00000000">
            <w:pPr>
              <w:spacing w:after="14" w:line="259" w:lineRule="auto"/>
              <w:ind w:left="1076" w:firstLine="0"/>
              <w:jc w:val="left"/>
            </w:pPr>
            <w:r>
              <w:rPr>
                <w:color w:val="E72582"/>
                <w:sz w:val="18"/>
              </w:rPr>
              <w:t># Construct prefix explanations P(vi)</w:t>
            </w:r>
          </w:p>
          <w:p w14:paraId="3DCBE0CA" w14:textId="77777777" w:rsidR="00265300" w:rsidRDefault="00000000">
            <w:pPr>
              <w:spacing w:after="216" w:line="237" w:lineRule="auto"/>
              <w:ind w:left="1076" w:firstLine="0"/>
              <w:jc w:val="left"/>
            </w:pPr>
            <w:r>
              <w:rPr>
                <w:color w:val="E72582"/>
                <w:sz w:val="18"/>
              </w:rPr>
              <w:t xml:space="preserve"># Related to the preceding node explanation v_{i-1} </w:t>
            </w:r>
            <w:r>
              <w:rPr>
                <w:sz w:val="18"/>
              </w:rPr>
              <w:t>prefix_explanations = construct_prefix_explanations(vi)</w:t>
            </w:r>
          </w:p>
          <w:p w14:paraId="517B8A9C" w14:textId="77777777" w:rsidR="00265300" w:rsidRDefault="00000000">
            <w:pPr>
              <w:spacing w:after="0" w:line="237" w:lineRule="auto"/>
              <w:ind w:left="1475" w:hanging="399"/>
              <w:jc w:val="left"/>
            </w:pPr>
            <w:r>
              <w:rPr>
                <w:color w:val="E72582"/>
                <w:sz w:val="18"/>
              </w:rPr>
              <w:t># Call LLM s to obtain vi , where p is the prompt for next node</w:t>
            </w:r>
          </w:p>
          <w:p w14:paraId="0B816BBA" w14:textId="77777777" w:rsidR="00265300" w:rsidRDefault="00000000">
            <w:pPr>
              <w:spacing w:after="0" w:line="218" w:lineRule="auto"/>
              <w:ind w:left="1475" w:hanging="399"/>
              <w:jc w:val="left"/>
            </w:pPr>
            <w:r>
              <w:rPr>
                <w:sz w:val="18"/>
              </w:rPr>
              <w:t>vi = language_model.forward(q, a_star, p, prefix_explanations)</w:t>
            </w:r>
          </w:p>
          <w:p w14:paraId="7F0E6501" w14:textId="77777777" w:rsidR="00265300" w:rsidRDefault="00000000">
            <w:pPr>
              <w:spacing w:after="196" w:line="259" w:lineRule="auto"/>
              <w:ind w:left="1076" w:firstLine="0"/>
              <w:jc w:val="left"/>
            </w:pPr>
            <w:r>
              <w:rPr>
                <w:sz w:val="18"/>
              </w:rPr>
              <w:t>explanations.left_append(vi)</w:t>
            </w:r>
          </w:p>
          <w:p w14:paraId="6645DE88" w14:textId="77777777" w:rsidR="00265300" w:rsidRDefault="00000000">
            <w:pPr>
              <w:spacing w:after="0" w:line="259" w:lineRule="auto"/>
              <w:ind w:left="646" w:firstLine="0"/>
              <w:jc w:val="left"/>
            </w:pPr>
            <w:r>
              <w:rPr>
                <w:color w:val="E72582"/>
                <w:sz w:val="18"/>
              </w:rPr>
              <w:t># Obtain Relation Matrix R</w:t>
            </w:r>
          </w:p>
          <w:p w14:paraId="2176FB53" w14:textId="77777777" w:rsidR="00265300" w:rsidRDefault="00000000">
            <w:pPr>
              <w:spacing w:after="0" w:line="259" w:lineRule="auto"/>
              <w:ind w:left="0" w:right="2022" w:firstLine="646"/>
              <w:jc w:val="left"/>
            </w:pPr>
            <w:r>
              <w:rPr>
                <w:sz w:val="18"/>
              </w:rPr>
              <w:t xml:space="preserve">R = compute_relation_matrix(adjacency_matrix) relation_matrices.append(R) </w:t>
            </w:r>
            <w:r>
              <w:rPr>
                <w:color w:val="0000FF"/>
                <w:sz w:val="18"/>
              </w:rPr>
              <w:t xml:space="preserve">return </w:t>
            </w:r>
            <w:r>
              <w:rPr>
                <w:sz w:val="18"/>
              </w:rPr>
              <w:t>explanations, relation_matrices</w:t>
            </w:r>
          </w:p>
        </w:tc>
      </w:tr>
    </w:tbl>
    <w:p w14:paraId="112FDC4B" w14:textId="77777777" w:rsidR="00265300" w:rsidRDefault="00000000">
      <w:pPr>
        <w:spacing w:after="0" w:line="265" w:lineRule="auto"/>
        <w:ind w:left="100" w:right="185" w:hanging="10"/>
      </w:pPr>
      <w:r>
        <w:rPr>
          <w:sz w:val="18"/>
        </w:rPr>
        <w:t>1</w:t>
      </w:r>
    </w:p>
    <w:p w14:paraId="7422E077" w14:textId="77777777" w:rsidR="00265300" w:rsidRDefault="00000000">
      <w:pPr>
        <w:spacing w:after="0" w:line="265" w:lineRule="auto"/>
        <w:ind w:left="100" w:right="185" w:hanging="10"/>
      </w:pPr>
      <w:r>
        <w:rPr>
          <w:sz w:val="18"/>
        </w:rPr>
        <w:t>2</w:t>
      </w:r>
    </w:p>
    <w:p w14:paraId="790A3069" w14:textId="77777777" w:rsidR="00265300" w:rsidRDefault="00000000">
      <w:pPr>
        <w:spacing w:after="0" w:line="265" w:lineRule="auto"/>
        <w:ind w:left="100" w:right="185" w:hanging="10"/>
      </w:pPr>
      <w:r>
        <w:rPr>
          <w:sz w:val="18"/>
        </w:rPr>
        <w:t>3</w:t>
      </w:r>
    </w:p>
    <w:p w14:paraId="16F01DAA" w14:textId="77777777" w:rsidR="00265300" w:rsidRDefault="00000000">
      <w:pPr>
        <w:spacing w:after="0" w:line="265" w:lineRule="auto"/>
        <w:ind w:left="100" w:right="185" w:hanging="10"/>
      </w:pPr>
      <w:r>
        <w:rPr>
          <w:sz w:val="18"/>
        </w:rPr>
        <w:t>4</w:t>
      </w:r>
    </w:p>
    <w:p w14:paraId="14AEBD6E" w14:textId="77777777" w:rsidR="00265300" w:rsidRDefault="00000000">
      <w:pPr>
        <w:spacing w:after="0" w:line="265" w:lineRule="auto"/>
        <w:ind w:left="100" w:right="185" w:hanging="10"/>
      </w:pPr>
      <w:r>
        <w:rPr>
          <w:sz w:val="18"/>
        </w:rPr>
        <w:t>5</w:t>
      </w:r>
    </w:p>
    <w:p w14:paraId="0EA5E10F" w14:textId="77777777" w:rsidR="00265300" w:rsidRDefault="00000000">
      <w:pPr>
        <w:spacing w:after="0" w:line="265" w:lineRule="auto"/>
        <w:ind w:left="100" w:right="185" w:hanging="10"/>
      </w:pPr>
      <w:r>
        <w:rPr>
          <w:sz w:val="18"/>
        </w:rPr>
        <w:t>6</w:t>
      </w:r>
    </w:p>
    <w:p w14:paraId="0CB7A37E" w14:textId="77777777" w:rsidR="00265300" w:rsidRDefault="00000000">
      <w:pPr>
        <w:spacing w:after="0" w:line="265" w:lineRule="auto"/>
        <w:ind w:left="100" w:right="185" w:hanging="10"/>
      </w:pPr>
      <w:r>
        <w:rPr>
          <w:sz w:val="18"/>
        </w:rPr>
        <w:t>7</w:t>
      </w:r>
    </w:p>
    <w:p w14:paraId="7C07BE3C" w14:textId="77777777" w:rsidR="00265300" w:rsidRDefault="00000000">
      <w:pPr>
        <w:spacing w:after="0" w:line="265" w:lineRule="auto"/>
        <w:ind w:left="100" w:right="185" w:hanging="10"/>
      </w:pPr>
      <w:r>
        <w:rPr>
          <w:sz w:val="18"/>
        </w:rPr>
        <w:t>8</w:t>
      </w:r>
    </w:p>
    <w:p w14:paraId="5019FD1B" w14:textId="77777777" w:rsidR="00265300" w:rsidRDefault="00000000">
      <w:pPr>
        <w:spacing w:after="0" w:line="265" w:lineRule="auto"/>
        <w:ind w:left="100" w:right="185" w:hanging="10"/>
      </w:pPr>
      <w:r>
        <w:rPr>
          <w:sz w:val="18"/>
        </w:rPr>
        <w:t>9</w:t>
      </w:r>
    </w:p>
    <w:p w14:paraId="100FD1A6" w14:textId="77777777" w:rsidR="00265300" w:rsidRDefault="00000000">
      <w:pPr>
        <w:spacing w:after="158" w:line="265" w:lineRule="auto"/>
        <w:ind w:left="-5" w:right="185" w:hanging="10"/>
      </w:pPr>
      <w:r>
        <w:rPr>
          <w:sz w:val="18"/>
        </w:rPr>
        <w:t>10</w:t>
      </w:r>
    </w:p>
    <w:p w14:paraId="49EA82CE" w14:textId="77777777" w:rsidR="00265300" w:rsidRDefault="00000000">
      <w:pPr>
        <w:spacing w:after="0" w:line="265" w:lineRule="auto"/>
        <w:ind w:left="-5" w:right="185" w:hanging="10"/>
      </w:pPr>
      <w:r>
        <w:rPr>
          <w:sz w:val="18"/>
        </w:rPr>
        <w:t>11</w:t>
      </w:r>
    </w:p>
    <w:p w14:paraId="44A8E6D6" w14:textId="77777777" w:rsidR="00265300" w:rsidRDefault="00000000">
      <w:pPr>
        <w:spacing w:after="0" w:line="265" w:lineRule="auto"/>
        <w:ind w:left="-5" w:right="185" w:hanging="10"/>
      </w:pPr>
      <w:r>
        <w:rPr>
          <w:sz w:val="18"/>
        </w:rPr>
        <w:t>12</w:t>
      </w:r>
    </w:p>
    <w:p w14:paraId="1EAC7CF5" w14:textId="77777777" w:rsidR="00265300" w:rsidRDefault="00000000">
      <w:pPr>
        <w:spacing w:after="0" w:line="265" w:lineRule="auto"/>
        <w:ind w:left="-5" w:right="185" w:hanging="10"/>
      </w:pPr>
      <w:r>
        <w:rPr>
          <w:sz w:val="18"/>
        </w:rPr>
        <w:t>13</w:t>
      </w:r>
    </w:p>
    <w:p w14:paraId="5A4274FB" w14:textId="77777777" w:rsidR="00265300" w:rsidRDefault="00000000">
      <w:pPr>
        <w:spacing w:after="0" w:line="265" w:lineRule="auto"/>
        <w:ind w:left="-5" w:right="185" w:hanging="10"/>
      </w:pPr>
      <w:r>
        <w:rPr>
          <w:sz w:val="18"/>
        </w:rPr>
        <w:t>14</w:t>
      </w:r>
    </w:p>
    <w:p w14:paraId="428EA0F1" w14:textId="77777777" w:rsidR="00265300" w:rsidRDefault="00000000">
      <w:pPr>
        <w:spacing w:after="0" w:line="265" w:lineRule="auto"/>
        <w:ind w:left="-5" w:right="185" w:hanging="10"/>
      </w:pPr>
      <w:r>
        <w:rPr>
          <w:sz w:val="18"/>
        </w:rPr>
        <w:t>15</w:t>
      </w:r>
    </w:p>
    <w:p w14:paraId="74C11CA2" w14:textId="77777777" w:rsidR="00265300" w:rsidRDefault="00000000">
      <w:pPr>
        <w:spacing w:after="0" w:line="265" w:lineRule="auto"/>
        <w:ind w:left="-5" w:right="185" w:hanging="10"/>
      </w:pPr>
      <w:r>
        <w:rPr>
          <w:sz w:val="18"/>
        </w:rPr>
        <w:t>16</w:t>
      </w:r>
    </w:p>
    <w:p w14:paraId="2F745FF3" w14:textId="77777777" w:rsidR="00265300" w:rsidRDefault="00000000">
      <w:pPr>
        <w:spacing w:after="0" w:line="265" w:lineRule="auto"/>
        <w:ind w:left="-5" w:right="185" w:hanging="10"/>
      </w:pPr>
      <w:r>
        <w:rPr>
          <w:sz w:val="18"/>
        </w:rPr>
        <w:t>17</w:t>
      </w:r>
    </w:p>
    <w:p w14:paraId="1E91B2BD" w14:textId="77777777" w:rsidR="00265300" w:rsidRDefault="00000000">
      <w:pPr>
        <w:spacing w:after="0" w:line="265" w:lineRule="auto"/>
        <w:ind w:left="-5" w:right="185" w:hanging="10"/>
      </w:pPr>
      <w:r>
        <w:rPr>
          <w:sz w:val="18"/>
        </w:rPr>
        <w:t>18</w:t>
      </w:r>
    </w:p>
    <w:p w14:paraId="5682BEBF" w14:textId="77777777" w:rsidR="00265300" w:rsidRDefault="00000000">
      <w:pPr>
        <w:spacing w:after="0" w:line="265" w:lineRule="auto"/>
        <w:ind w:left="-5" w:right="185" w:hanging="10"/>
      </w:pPr>
      <w:r>
        <w:rPr>
          <w:sz w:val="18"/>
        </w:rPr>
        <w:t>19</w:t>
      </w:r>
    </w:p>
    <w:p w14:paraId="70DC872A" w14:textId="77777777" w:rsidR="00265300" w:rsidRDefault="00000000">
      <w:pPr>
        <w:spacing w:after="158" w:line="265" w:lineRule="auto"/>
        <w:ind w:left="-5" w:right="185" w:hanging="10"/>
      </w:pPr>
      <w:r>
        <w:rPr>
          <w:sz w:val="18"/>
        </w:rPr>
        <w:t>20</w:t>
      </w:r>
    </w:p>
    <w:p w14:paraId="573A5808" w14:textId="77777777" w:rsidR="00265300" w:rsidRDefault="00000000">
      <w:pPr>
        <w:spacing w:after="158" w:line="265" w:lineRule="auto"/>
        <w:ind w:left="-5" w:right="185" w:hanging="10"/>
      </w:pPr>
      <w:r>
        <w:rPr>
          <w:sz w:val="18"/>
        </w:rPr>
        <w:t>21</w:t>
      </w:r>
    </w:p>
    <w:p w14:paraId="74501BD2" w14:textId="77777777" w:rsidR="00265300" w:rsidRDefault="00000000">
      <w:pPr>
        <w:spacing w:after="0" w:line="265" w:lineRule="auto"/>
        <w:ind w:left="-5" w:right="185" w:hanging="10"/>
      </w:pPr>
      <w:r>
        <w:rPr>
          <w:sz w:val="18"/>
        </w:rPr>
        <w:t>22</w:t>
      </w:r>
    </w:p>
    <w:p w14:paraId="40483D3A" w14:textId="77777777" w:rsidR="00265300" w:rsidRDefault="00000000">
      <w:pPr>
        <w:spacing w:after="0" w:line="265" w:lineRule="auto"/>
        <w:ind w:left="-5" w:right="185" w:hanging="10"/>
      </w:pPr>
      <w:r>
        <w:rPr>
          <w:sz w:val="18"/>
        </w:rPr>
        <w:t>23</w:t>
      </w:r>
    </w:p>
    <w:p w14:paraId="2E61B02A" w14:textId="77777777" w:rsidR="00265300" w:rsidRDefault="00000000">
      <w:pPr>
        <w:spacing w:after="0" w:line="265" w:lineRule="auto"/>
        <w:ind w:left="-5" w:right="185" w:hanging="10"/>
      </w:pPr>
      <w:r>
        <w:rPr>
          <w:sz w:val="18"/>
        </w:rPr>
        <w:t>24</w:t>
      </w:r>
    </w:p>
    <w:p w14:paraId="74B009C8" w14:textId="77777777" w:rsidR="00265300" w:rsidRDefault="00000000">
      <w:pPr>
        <w:spacing w:after="0" w:line="265" w:lineRule="auto"/>
        <w:ind w:left="-5" w:right="185" w:hanging="10"/>
      </w:pPr>
      <w:r>
        <w:rPr>
          <w:sz w:val="18"/>
        </w:rPr>
        <w:t>25</w:t>
      </w:r>
    </w:p>
    <w:p w14:paraId="20742549" w14:textId="77777777" w:rsidR="00265300" w:rsidRDefault="00000000">
      <w:pPr>
        <w:spacing w:after="0" w:line="265" w:lineRule="auto"/>
        <w:ind w:left="-5" w:right="185" w:hanging="10"/>
      </w:pPr>
      <w:r>
        <w:rPr>
          <w:sz w:val="18"/>
        </w:rPr>
        <w:t>26</w:t>
      </w:r>
    </w:p>
    <w:p w14:paraId="22C71D17" w14:textId="77777777" w:rsidR="00265300" w:rsidRDefault="00000000">
      <w:pPr>
        <w:spacing w:after="0" w:line="265" w:lineRule="auto"/>
        <w:ind w:left="-5" w:right="185" w:hanging="10"/>
      </w:pPr>
      <w:r>
        <w:rPr>
          <w:sz w:val="18"/>
        </w:rPr>
        <w:t>27</w:t>
      </w:r>
    </w:p>
    <w:p w14:paraId="4BB3BE57" w14:textId="77777777" w:rsidR="00265300" w:rsidRDefault="00000000">
      <w:pPr>
        <w:spacing w:after="389" w:line="265" w:lineRule="auto"/>
        <w:ind w:left="-5" w:right="185" w:hanging="10"/>
      </w:pPr>
      <w:r>
        <w:rPr>
          <w:sz w:val="18"/>
        </w:rPr>
        <w:t>28</w:t>
      </w:r>
    </w:p>
    <w:p w14:paraId="4999F848" w14:textId="77777777" w:rsidR="00265300" w:rsidRDefault="00000000">
      <w:pPr>
        <w:spacing w:after="291"/>
        <w:ind w:left="16" w:right="45"/>
      </w:pPr>
      <w:r>
        <w:t>Table 9: A performance comparison on the GLUE benchmark, with the best results emphasized in bold. We use XLNet-large as the base model to conduct this experiment.</w:t>
      </w:r>
    </w:p>
    <w:p w14:paraId="32D6B27B" w14:textId="77777777" w:rsidR="00265300" w:rsidRDefault="00000000">
      <w:pPr>
        <w:tabs>
          <w:tab w:val="center" w:pos="1042"/>
          <w:tab w:val="center" w:pos="2184"/>
          <w:tab w:val="center" w:pos="3184"/>
          <w:tab w:val="center" w:pos="4045"/>
          <w:tab w:val="center" w:pos="4715"/>
          <w:tab w:val="center" w:pos="5397"/>
          <w:tab w:val="center" w:pos="6173"/>
          <w:tab w:val="center" w:pos="7057"/>
        </w:tabs>
        <w:spacing w:after="87" w:line="267" w:lineRule="auto"/>
        <w:ind w:left="0" w:firstLine="0"/>
        <w:jc w:val="left"/>
      </w:pPr>
      <w:r>
        <w:rPr>
          <w:sz w:val="22"/>
        </w:rPr>
        <w:tab/>
      </w:r>
      <w:r>
        <w:t>Base Model</w:t>
      </w:r>
      <w:r>
        <w:tab/>
        <w:t>Methods</w:t>
      </w:r>
      <w:r>
        <w:tab/>
        <w:t>Structure</w:t>
      </w:r>
      <w:r>
        <w:tab/>
        <w:t>CoLA</w:t>
      </w:r>
      <w:r>
        <w:tab/>
        <w:t>RTE</w:t>
      </w:r>
      <w:r>
        <w:tab/>
        <w:t>WNLI</w:t>
      </w:r>
      <w:r>
        <w:tab/>
        <w:t>MRPC</w:t>
      </w:r>
      <w:r>
        <w:tab/>
        <w:t>Average.</w:t>
      </w:r>
    </w:p>
    <w:p w14:paraId="7189E7BB" w14:textId="77777777" w:rsidR="00265300" w:rsidRDefault="00000000">
      <w:pPr>
        <w:tabs>
          <w:tab w:val="center" w:pos="2184"/>
          <w:tab w:val="center" w:pos="3184"/>
          <w:tab w:val="center" w:pos="4045"/>
          <w:tab w:val="center" w:pos="4716"/>
          <w:tab w:val="center" w:pos="5397"/>
          <w:tab w:val="center" w:pos="6173"/>
          <w:tab w:val="center" w:pos="7057"/>
        </w:tabs>
        <w:ind w:left="0" w:firstLine="0"/>
        <w:jc w:val="left"/>
      </w:pPr>
      <w:r>
        <w:rPr>
          <w:sz w:val="22"/>
        </w:rPr>
        <w:tab/>
      </w:r>
      <w:r>
        <w:t>+None</w:t>
      </w:r>
      <w:r>
        <w:tab/>
        <w:t>-</w:t>
      </w:r>
      <w:r>
        <w:tab/>
        <w:t>58.5</w:t>
      </w:r>
      <w:r>
        <w:tab/>
        <w:t>69.7</w:t>
      </w:r>
      <w:r>
        <w:tab/>
        <w:t>53.7</w:t>
      </w:r>
      <w:r>
        <w:tab/>
        <w:t>82.7</w:t>
      </w:r>
      <w:r>
        <w:tab/>
        <w:t>66.2</w:t>
      </w:r>
    </w:p>
    <w:p w14:paraId="528BE2F9" w14:textId="77777777" w:rsidR="00265300" w:rsidRDefault="00000000">
      <w:pPr>
        <w:tabs>
          <w:tab w:val="center" w:pos="2184"/>
          <w:tab w:val="center" w:pos="3184"/>
          <w:tab w:val="center" w:pos="4045"/>
          <w:tab w:val="center" w:pos="4716"/>
          <w:tab w:val="center" w:pos="5397"/>
          <w:tab w:val="center" w:pos="6173"/>
          <w:tab w:val="center" w:pos="7057"/>
        </w:tabs>
        <w:ind w:left="0" w:firstLine="0"/>
        <w:jc w:val="left"/>
      </w:pPr>
      <w:r>
        <w:rPr>
          <w:sz w:val="22"/>
        </w:rPr>
        <w:tab/>
      </w:r>
      <w:r>
        <w:t>CoT</w:t>
      </w:r>
      <w:r>
        <w:tab/>
        <w:t>Chain</w:t>
      </w:r>
      <w:r>
        <w:tab/>
        <w:t>71.1</w:t>
      </w:r>
      <w:r>
        <w:tab/>
        <w:t>79.2</w:t>
      </w:r>
      <w:r>
        <w:tab/>
        <w:t>78.5</w:t>
      </w:r>
      <w:r>
        <w:tab/>
        <w:t>68.8</w:t>
      </w:r>
      <w:r>
        <w:tab/>
        <w:t>74.4</w:t>
      </w:r>
    </w:p>
    <w:p w14:paraId="5B8F55D4" w14:textId="77777777" w:rsidR="00265300" w:rsidRDefault="00000000">
      <w:pPr>
        <w:tabs>
          <w:tab w:val="center" w:pos="2184"/>
          <w:tab w:val="center" w:pos="3184"/>
          <w:tab w:val="center" w:pos="4045"/>
          <w:tab w:val="center" w:pos="4716"/>
          <w:tab w:val="center" w:pos="5397"/>
          <w:tab w:val="center" w:pos="6173"/>
          <w:tab w:val="center" w:pos="7057"/>
        </w:tabs>
        <w:ind w:left="0" w:firstLine="0"/>
        <w:jc w:val="left"/>
      </w:pPr>
      <w:r>
        <w:rPr>
          <w:sz w:val="22"/>
        </w:rPr>
        <w:tab/>
      </w:r>
      <w:r>
        <w:t>SCOTT</w:t>
      </w:r>
      <w:r>
        <w:tab/>
        <w:t>Chain</w:t>
      </w:r>
      <w:r>
        <w:tab/>
        <w:t>79.4</w:t>
      </w:r>
      <w:r>
        <w:tab/>
        <w:t>90.4</w:t>
      </w:r>
      <w:r>
        <w:tab/>
        <w:t>91.0</w:t>
      </w:r>
      <w:r>
        <w:tab/>
        <w:t>91.9</w:t>
      </w:r>
      <w:r>
        <w:tab/>
        <w:t>88.2</w:t>
      </w:r>
    </w:p>
    <w:p w14:paraId="24DC8B05" w14:textId="77777777" w:rsidR="00265300" w:rsidRDefault="00000000">
      <w:pPr>
        <w:ind w:left="1796" w:right="45" w:hanging="1261"/>
      </w:pPr>
      <w:r>
        <w:rPr>
          <w:noProof/>
          <w:sz w:val="22"/>
        </w:rPr>
        <mc:AlternateContent>
          <mc:Choice Requires="wpg">
            <w:drawing>
              <wp:anchor distT="0" distB="0" distL="114300" distR="114300" simplePos="0" relativeHeight="251668480" behindDoc="1" locked="0" layoutInCell="1" allowOverlap="1" wp14:anchorId="373BE614" wp14:editId="0FF65DD1">
                <wp:simplePos x="0" y="0"/>
                <wp:positionH relativeFrom="column">
                  <wp:posOffset>263843</wp:posOffset>
                </wp:positionH>
                <wp:positionV relativeFrom="paragraph">
                  <wp:posOffset>-668518</wp:posOffset>
                </wp:positionV>
                <wp:extent cx="4526801" cy="1110259"/>
                <wp:effectExtent l="0" t="0" r="0" b="0"/>
                <wp:wrapNone/>
                <wp:docPr id="66431" name="Group 66431"/>
                <wp:cNvGraphicFramePr/>
                <a:graphic xmlns:a="http://schemas.openxmlformats.org/drawingml/2006/main">
                  <a:graphicData uri="http://schemas.microsoft.com/office/word/2010/wordprocessingGroup">
                    <wpg:wgp>
                      <wpg:cNvGrpSpPr/>
                      <wpg:grpSpPr>
                        <a:xfrm>
                          <a:off x="0" y="0"/>
                          <a:ext cx="4526801" cy="1110259"/>
                          <a:chOff x="0" y="0"/>
                          <a:chExt cx="4526801" cy="1110259"/>
                        </a:xfrm>
                      </wpg:grpSpPr>
                      <wps:wsp>
                        <wps:cNvPr id="6907" name="Shape 6907"/>
                        <wps:cNvSpPr/>
                        <wps:spPr>
                          <a:xfrm>
                            <a:off x="0" y="0"/>
                            <a:ext cx="4526801" cy="0"/>
                          </a:xfrm>
                          <a:custGeom>
                            <a:avLst/>
                            <a:gdLst/>
                            <a:ahLst/>
                            <a:cxnLst/>
                            <a:rect l="0" t="0" r="0" b="0"/>
                            <a:pathLst>
                              <a:path w="4526801">
                                <a:moveTo>
                                  <a:pt x="0" y="0"/>
                                </a:moveTo>
                                <a:lnTo>
                                  <a:pt x="4526801"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6909" name="Shape 6909"/>
                        <wps:cNvSpPr/>
                        <wps:spPr>
                          <a:xfrm>
                            <a:off x="798500" y="4206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911" name="Shape 6911"/>
                        <wps:cNvSpPr/>
                        <wps:spPr>
                          <a:xfrm>
                            <a:off x="1447445" y="4206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913" name="Shape 6913"/>
                        <wps:cNvSpPr/>
                        <wps:spPr>
                          <a:xfrm>
                            <a:off x="2068170" y="4206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916" name="Shape 6916"/>
                        <wps:cNvSpPr/>
                        <wps:spPr>
                          <a:xfrm>
                            <a:off x="0" y="207175"/>
                            <a:ext cx="4526801" cy="0"/>
                          </a:xfrm>
                          <a:custGeom>
                            <a:avLst/>
                            <a:gdLst/>
                            <a:ahLst/>
                            <a:cxnLst/>
                            <a:rect l="0" t="0" r="0" b="0"/>
                            <a:pathLst>
                              <a:path w="4526801">
                                <a:moveTo>
                                  <a:pt x="0" y="0"/>
                                </a:moveTo>
                                <a:lnTo>
                                  <a:pt x="4526801"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6918" name="Shape 6918"/>
                        <wps:cNvSpPr/>
                        <wps:spPr>
                          <a:xfrm>
                            <a:off x="798500" y="247345"/>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920" name="Shape 6920"/>
                        <wps:cNvSpPr/>
                        <wps:spPr>
                          <a:xfrm>
                            <a:off x="1447445" y="247345"/>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922" name="Shape 6922"/>
                        <wps:cNvSpPr/>
                        <wps:spPr>
                          <a:xfrm>
                            <a:off x="2068170" y="247345"/>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924" name="Shape 6924"/>
                        <wps:cNvSpPr/>
                        <wps:spPr>
                          <a:xfrm>
                            <a:off x="798500" y="386525"/>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926" name="Shape 6926"/>
                        <wps:cNvSpPr/>
                        <wps:spPr>
                          <a:xfrm>
                            <a:off x="1447445" y="386525"/>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928" name="Shape 6928"/>
                        <wps:cNvSpPr/>
                        <wps:spPr>
                          <a:xfrm>
                            <a:off x="2068170" y="386525"/>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930" name="Shape 6930"/>
                        <wps:cNvSpPr/>
                        <wps:spPr>
                          <a:xfrm>
                            <a:off x="798500" y="525704"/>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932" name="Shape 6932"/>
                        <wps:cNvSpPr/>
                        <wps:spPr>
                          <a:xfrm>
                            <a:off x="1447445" y="525704"/>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934" name="Shape 6934"/>
                        <wps:cNvSpPr/>
                        <wps:spPr>
                          <a:xfrm>
                            <a:off x="2068170" y="525704"/>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936" name="Shape 6936"/>
                        <wps:cNvSpPr/>
                        <wps:spPr>
                          <a:xfrm>
                            <a:off x="798500" y="664883"/>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938" name="Shape 6938"/>
                        <wps:cNvSpPr/>
                        <wps:spPr>
                          <a:xfrm>
                            <a:off x="1447445" y="664883"/>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940" name="Shape 6940"/>
                        <wps:cNvSpPr/>
                        <wps:spPr>
                          <a:xfrm>
                            <a:off x="2068170" y="664883"/>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942" name="Shape 6942"/>
                        <wps:cNvSpPr/>
                        <wps:spPr>
                          <a:xfrm>
                            <a:off x="798500" y="80406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944" name="Shape 6944"/>
                        <wps:cNvSpPr/>
                        <wps:spPr>
                          <a:xfrm>
                            <a:off x="1447445" y="80406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946" name="Shape 6946"/>
                        <wps:cNvSpPr/>
                        <wps:spPr>
                          <a:xfrm>
                            <a:off x="2068170" y="80406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950" name="Shape 6950"/>
                        <wps:cNvSpPr/>
                        <wps:spPr>
                          <a:xfrm>
                            <a:off x="798500" y="94324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952" name="Shape 6952"/>
                        <wps:cNvSpPr/>
                        <wps:spPr>
                          <a:xfrm>
                            <a:off x="1447445" y="94324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954" name="Shape 6954"/>
                        <wps:cNvSpPr/>
                        <wps:spPr>
                          <a:xfrm>
                            <a:off x="2068170" y="94324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958" name="Shape 6958"/>
                        <wps:cNvSpPr/>
                        <wps:spPr>
                          <a:xfrm>
                            <a:off x="0" y="1110259"/>
                            <a:ext cx="4526801" cy="0"/>
                          </a:xfrm>
                          <a:custGeom>
                            <a:avLst/>
                            <a:gdLst/>
                            <a:ahLst/>
                            <a:cxnLst/>
                            <a:rect l="0" t="0" r="0" b="0"/>
                            <a:pathLst>
                              <a:path w="4526801">
                                <a:moveTo>
                                  <a:pt x="0" y="0"/>
                                </a:moveTo>
                                <a:lnTo>
                                  <a:pt x="4526801"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6431" style="width:356.441pt;height:87.422pt;position:absolute;z-index:-2147483445;mso-position-horizontal-relative:text;mso-position-horizontal:absolute;margin-left:20.775pt;mso-position-vertical-relative:text;margin-top:-52.6393pt;" coordsize="45268,11102">
                <v:shape id="Shape 6907" style="position:absolute;width:45268;height:0;left:0;top:0;" coordsize="4526801,0" path="m0,0l4526801,0">
                  <v:stroke weight="0.797pt" endcap="flat" joinstyle="miter" miterlimit="10" on="true" color="#000000"/>
                  <v:fill on="false" color="#000000" opacity="0"/>
                </v:shape>
                <v:shape id="Shape 6909" style="position:absolute;width:0;height:1391;left:7985;top:420;" coordsize="0,139179" path="m0,139179l0,0">
                  <v:stroke weight="0.398pt" endcap="flat" joinstyle="miter" miterlimit="10" on="true" color="#000000"/>
                  <v:fill on="false" color="#000000" opacity="0"/>
                </v:shape>
                <v:shape id="Shape 6911" style="position:absolute;width:0;height:1391;left:14474;top:420;" coordsize="0,139179" path="m0,139179l0,0">
                  <v:stroke weight="0.398pt" endcap="flat" joinstyle="miter" miterlimit="10" on="true" color="#000000"/>
                  <v:fill on="false" color="#000000" opacity="0"/>
                </v:shape>
                <v:shape id="Shape 6913" style="position:absolute;width:0;height:1391;left:20681;top:420;" coordsize="0,139179" path="m0,139179l0,0">
                  <v:stroke weight="0.398pt" endcap="flat" joinstyle="miter" miterlimit="10" on="true" color="#000000"/>
                  <v:fill on="false" color="#000000" opacity="0"/>
                </v:shape>
                <v:shape id="Shape 6916" style="position:absolute;width:45268;height:0;left:0;top:2071;" coordsize="4526801,0" path="m0,0l4526801,0">
                  <v:stroke weight="0.498pt" endcap="flat" joinstyle="miter" miterlimit="10" on="true" color="#000000"/>
                  <v:fill on="false" color="#000000" opacity="0"/>
                </v:shape>
                <v:shape id="Shape 6918" style="position:absolute;width:0;height:1391;left:7985;top:2473;" coordsize="0,139179" path="m0,139179l0,0">
                  <v:stroke weight="0.398pt" endcap="flat" joinstyle="miter" miterlimit="10" on="true" color="#000000"/>
                  <v:fill on="false" color="#000000" opacity="0"/>
                </v:shape>
                <v:shape id="Shape 6920" style="position:absolute;width:0;height:1391;left:14474;top:2473;" coordsize="0,139179" path="m0,139179l0,0">
                  <v:stroke weight="0.398pt" endcap="flat" joinstyle="miter" miterlimit="10" on="true" color="#000000"/>
                  <v:fill on="false" color="#000000" opacity="0"/>
                </v:shape>
                <v:shape id="Shape 6922" style="position:absolute;width:0;height:1391;left:20681;top:2473;" coordsize="0,139179" path="m0,139179l0,0">
                  <v:stroke weight="0.398pt" endcap="flat" joinstyle="miter" miterlimit="10" on="true" color="#000000"/>
                  <v:fill on="false" color="#000000" opacity="0"/>
                </v:shape>
                <v:shape id="Shape 6924" style="position:absolute;width:0;height:1391;left:7985;top:3865;" coordsize="0,139179" path="m0,139179l0,0">
                  <v:stroke weight="0.398pt" endcap="flat" joinstyle="miter" miterlimit="10" on="true" color="#000000"/>
                  <v:fill on="false" color="#000000" opacity="0"/>
                </v:shape>
                <v:shape id="Shape 6926" style="position:absolute;width:0;height:1391;left:14474;top:3865;" coordsize="0,139179" path="m0,139179l0,0">
                  <v:stroke weight="0.398pt" endcap="flat" joinstyle="miter" miterlimit="10" on="true" color="#000000"/>
                  <v:fill on="false" color="#000000" opacity="0"/>
                </v:shape>
                <v:shape id="Shape 6928" style="position:absolute;width:0;height:1391;left:20681;top:3865;" coordsize="0,139179" path="m0,139179l0,0">
                  <v:stroke weight="0.398pt" endcap="flat" joinstyle="miter" miterlimit="10" on="true" color="#000000"/>
                  <v:fill on="false" color="#000000" opacity="0"/>
                </v:shape>
                <v:shape id="Shape 6930" style="position:absolute;width:0;height:1391;left:7985;top:5257;" coordsize="0,139179" path="m0,139179l0,0">
                  <v:stroke weight="0.398pt" endcap="flat" joinstyle="miter" miterlimit="10" on="true" color="#000000"/>
                  <v:fill on="false" color="#000000" opacity="0"/>
                </v:shape>
                <v:shape id="Shape 6932" style="position:absolute;width:0;height:1391;left:14474;top:5257;" coordsize="0,139179" path="m0,139179l0,0">
                  <v:stroke weight="0.398pt" endcap="flat" joinstyle="miter" miterlimit="10" on="true" color="#000000"/>
                  <v:fill on="false" color="#000000" opacity="0"/>
                </v:shape>
                <v:shape id="Shape 6934" style="position:absolute;width:0;height:1391;left:20681;top:5257;" coordsize="0,139179" path="m0,139179l0,0">
                  <v:stroke weight="0.398pt" endcap="flat" joinstyle="miter" miterlimit="10" on="true" color="#000000"/>
                  <v:fill on="false" color="#000000" opacity="0"/>
                </v:shape>
                <v:shape id="Shape 6936" style="position:absolute;width:0;height:1391;left:7985;top:6648;" coordsize="0,139179" path="m0,139179l0,0">
                  <v:stroke weight="0.398pt" endcap="flat" joinstyle="miter" miterlimit="10" on="true" color="#000000"/>
                  <v:fill on="false" color="#000000" opacity="0"/>
                </v:shape>
                <v:shape id="Shape 6938" style="position:absolute;width:0;height:1391;left:14474;top:6648;" coordsize="0,139179" path="m0,139179l0,0">
                  <v:stroke weight="0.398pt" endcap="flat" joinstyle="miter" miterlimit="10" on="true" color="#000000"/>
                  <v:fill on="false" color="#000000" opacity="0"/>
                </v:shape>
                <v:shape id="Shape 6940" style="position:absolute;width:0;height:1391;left:20681;top:6648;" coordsize="0,139179" path="m0,139179l0,0">
                  <v:stroke weight="0.398pt" endcap="flat" joinstyle="miter" miterlimit="10" on="true" color="#000000"/>
                  <v:fill on="false" color="#000000" opacity="0"/>
                </v:shape>
                <v:shape id="Shape 6942" style="position:absolute;width:0;height:1391;left:7985;top:8040;" coordsize="0,139179" path="m0,139179l0,0">
                  <v:stroke weight="0.398pt" endcap="flat" joinstyle="miter" miterlimit="10" on="true" color="#000000"/>
                  <v:fill on="false" color="#000000" opacity="0"/>
                </v:shape>
                <v:shape id="Shape 6944" style="position:absolute;width:0;height:1391;left:14474;top:8040;" coordsize="0,139179" path="m0,139179l0,0">
                  <v:stroke weight="0.398pt" endcap="flat" joinstyle="miter" miterlimit="10" on="true" color="#000000"/>
                  <v:fill on="false" color="#000000" opacity="0"/>
                </v:shape>
                <v:shape id="Shape 6946" style="position:absolute;width:0;height:1391;left:20681;top:8040;" coordsize="0,139179" path="m0,139179l0,0">
                  <v:stroke weight="0.398pt" endcap="flat" joinstyle="miter" miterlimit="10" on="true" color="#000000"/>
                  <v:fill on="false" color="#000000" opacity="0"/>
                </v:shape>
                <v:shape id="Shape 6950" style="position:absolute;width:0;height:1391;left:7985;top:9432;" coordsize="0,139179" path="m0,139179l0,0">
                  <v:stroke weight="0.398pt" endcap="flat" joinstyle="miter" miterlimit="10" on="true" color="#000000"/>
                  <v:fill on="false" color="#000000" opacity="0"/>
                </v:shape>
                <v:shape id="Shape 6952" style="position:absolute;width:0;height:1391;left:14474;top:9432;" coordsize="0,139179" path="m0,139179l0,0">
                  <v:stroke weight="0.398pt" endcap="flat" joinstyle="miter" miterlimit="10" on="true" color="#000000"/>
                  <v:fill on="false" color="#000000" opacity="0"/>
                </v:shape>
                <v:shape id="Shape 6954" style="position:absolute;width:0;height:1391;left:20681;top:9432;" coordsize="0,139179" path="m0,139179l0,0">
                  <v:stroke weight="0.398pt" endcap="flat" joinstyle="miter" miterlimit="10" on="true" color="#000000"/>
                  <v:fill on="false" color="#000000" opacity="0"/>
                </v:shape>
                <v:shape id="Shape 6958" style="position:absolute;width:45268;height:0;left:0;top:11102;" coordsize="4526801,0" path="m0,0l4526801,0">
                  <v:stroke weight="0.797pt" endcap="flat" joinstyle="miter" miterlimit="10" on="true" color="#000000"/>
                  <v:fill on="false" color="#000000" opacity="0"/>
                </v:shape>
              </v:group>
            </w:pict>
          </mc:Fallback>
        </mc:AlternateContent>
      </w:r>
      <w:r>
        <w:t>XLNet-large UniCoTT Chain 85.6 91.1 91.5 92.7 90.2 UniCoTT Tree 87.8 93.5 94.6 95.0 92.7</w:t>
      </w:r>
    </w:p>
    <w:p w14:paraId="3BCE12F6" w14:textId="77777777" w:rsidR="00265300" w:rsidRDefault="00000000">
      <w:pPr>
        <w:tabs>
          <w:tab w:val="center" w:pos="2184"/>
          <w:tab w:val="center" w:pos="3184"/>
          <w:tab w:val="center" w:pos="4045"/>
          <w:tab w:val="center" w:pos="4716"/>
          <w:tab w:val="center" w:pos="5397"/>
          <w:tab w:val="center" w:pos="6173"/>
          <w:tab w:val="center" w:pos="7057"/>
        </w:tabs>
        <w:spacing w:after="481"/>
        <w:ind w:left="0" w:firstLine="0"/>
        <w:jc w:val="left"/>
      </w:pPr>
      <w:r>
        <w:rPr>
          <w:sz w:val="22"/>
        </w:rPr>
        <w:tab/>
      </w:r>
      <w:r>
        <w:t>UniCoTT</w:t>
      </w:r>
      <w:r>
        <w:tab/>
        <w:t>Graph</w:t>
      </w:r>
      <w:r>
        <w:tab/>
        <w:t>92.7</w:t>
      </w:r>
      <w:r>
        <w:tab/>
        <w:t>94.8</w:t>
      </w:r>
      <w:r>
        <w:tab/>
        <w:t>94.0</w:t>
      </w:r>
      <w:r>
        <w:tab/>
        <w:t>93.8</w:t>
      </w:r>
      <w:r>
        <w:tab/>
        <w:t>93.8</w:t>
      </w:r>
    </w:p>
    <w:p w14:paraId="6BBA4088" w14:textId="77777777" w:rsidR="00265300" w:rsidRDefault="00000000">
      <w:pPr>
        <w:pStyle w:val="2"/>
        <w:numPr>
          <w:ilvl w:val="0"/>
          <w:numId w:val="0"/>
        </w:numPr>
        <w:tabs>
          <w:tab w:val="center" w:pos="2602"/>
        </w:tabs>
        <w:spacing w:after="186"/>
      </w:pPr>
      <w:r>
        <w:rPr>
          <w:sz w:val="20"/>
        </w:rPr>
        <w:t>A.4</w:t>
      </w:r>
      <w:r>
        <w:rPr>
          <w:sz w:val="20"/>
        </w:rPr>
        <w:tab/>
        <w:t>M</w:t>
      </w:r>
      <w:r>
        <w:t xml:space="preserve">ORE </w:t>
      </w:r>
      <w:r>
        <w:rPr>
          <w:sz w:val="20"/>
        </w:rPr>
        <w:t>A</w:t>
      </w:r>
      <w:r>
        <w:t xml:space="preserve">BLATION </w:t>
      </w:r>
      <w:r>
        <w:rPr>
          <w:sz w:val="20"/>
        </w:rPr>
        <w:t>E</w:t>
      </w:r>
      <w:r>
        <w:t xml:space="preserve">XPERIMENTS AND </w:t>
      </w:r>
      <w:r>
        <w:rPr>
          <w:sz w:val="20"/>
        </w:rPr>
        <w:t>A</w:t>
      </w:r>
      <w:r>
        <w:t>NALYSIS</w:t>
      </w:r>
    </w:p>
    <w:p w14:paraId="634A8116" w14:textId="77777777" w:rsidR="00265300" w:rsidRDefault="00000000">
      <w:pPr>
        <w:spacing w:after="316"/>
        <w:ind w:left="16" w:right="45"/>
      </w:pPr>
      <w:r>
        <w:t>Evaluate on different base models. To evaluate the effectiveness of our method under different model architectures, we use XLNet-large as the student model and then evaluate the knowledge transfer effect of our UniCoTT using the same settings as BERT-base and RoBERTa-base. As shown in Table 7, 8, and 9, we can observe that our method can still achieve significant performance gains under different architectures. Meanwhile, we note that using XLNet as a student model can still achieve consistent performance gains in common sense question answering and oral comprehension tasks.</w:t>
      </w:r>
    </w:p>
    <w:p w14:paraId="3C47278C" w14:textId="77777777" w:rsidR="00265300" w:rsidRDefault="00000000">
      <w:pPr>
        <w:pStyle w:val="2"/>
        <w:numPr>
          <w:ilvl w:val="0"/>
          <w:numId w:val="0"/>
        </w:numPr>
        <w:tabs>
          <w:tab w:val="center" w:pos="2159"/>
        </w:tabs>
      </w:pPr>
      <w:r>
        <w:rPr>
          <w:sz w:val="20"/>
        </w:rPr>
        <w:t>A.5</w:t>
      </w:r>
      <w:r>
        <w:rPr>
          <w:sz w:val="20"/>
        </w:rPr>
        <w:tab/>
        <w:t>Z</w:t>
      </w:r>
      <w:r>
        <w:t>ERO</w:t>
      </w:r>
      <w:r>
        <w:rPr>
          <w:sz w:val="20"/>
        </w:rPr>
        <w:t>-</w:t>
      </w:r>
      <w:r>
        <w:t xml:space="preserve">SHOT PERFORMANCE ON </w:t>
      </w:r>
      <w:r>
        <w:rPr>
          <w:sz w:val="20"/>
        </w:rPr>
        <w:t>LLM</w:t>
      </w:r>
      <w:r>
        <w:t>S</w:t>
      </w:r>
    </w:p>
    <w:p w14:paraId="10C4F7AF" w14:textId="77777777" w:rsidR="00265300" w:rsidRDefault="00000000">
      <w:pPr>
        <w:spacing w:after="216"/>
        <w:ind w:left="16" w:right="45"/>
      </w:pPr>
      <w:r>
        <w:t>We tested the performance of LLM (gpt-3.5-turbo-1106) on testing and training set of multiple datasets from our experiments using API from Openai, and here are the results as Table 10. Due to the inability to perform training, we employed a zero-shot approach for direct inference. Consequently, we observed that GPT-3.5 generally underperforms compared to distilled smaller models in most tasks in Section 4.2. However, the results also demonstrate the powerful zero-shot generalization capabilities of LLMs, with performance on multiple question-answering tasks surpassing that on single question-answering tasks.</w:t>
      </w:r>
    </w:p>
    <w:p w14:paraId="6F5EB589" w14:textId="77777777" w:rsidR="00265300" w:rsidRDefault="00000000">
      <w:pPr>
        <w:spacing w:after="291"/>
        <w:ind w:left="16" w:right="45"/>
      </w:pPr>
      <w:r>
        <w:t>Table 10: Performance of LLM (gpt-3.5-turbo-1106) on testing and training set of multiple datasets from our experiments using API from openai. We employed a zero-shot approach for direct inference.</w:t>
      </w:r>
    </w:p>
    <w:p w14:paraId="1F67351E" w14:textId="77777777" w:rsidR="00265300" w:rsidRDefault="00000000">
      <w:pPr>
        <w:tabs>
          <w:tab w:val="center" w:pos="3886"/>
          <w:tab w:val="center" w:pos="5269"/>
        </w:tabs>
        <w:spacing w:after="3" w:line="267" w:lineRule="auto"/>
        <w:ind w:left="0" w:firstLine="0"/>
        <w:jc w:val="left"/>
      </w:pPr>
      <w:r>
        <w:rPr>
          <w:sz w:val="22"/>
        </w:rPr>
        <w:tab/>
      </w:r>
      <w:r>
        <w:t>Dev</w:t>
      </w:r>
      <w:r>
        <w:tab/>
        <w:t>Train</w:t>
      </w:r>
    </w:p>
    <w:p w14:paraId="556D8C66" w14:textId="77777777" w:rsidR="00265300" w:rsidRDefault="00000000">
      <w:pPr>
        <w:tabs>
          <w:tab w:val="center" w:pos="3543"/>
          <w:tab w:val="center" w:pos="4230"/>
          <w:tab w:val="center" w:pos="4926"/>
          <w:tab w:val="center" w:pos="5613"/>
        </w:tabs>
        <w:spacing w:after="87" w:line="267" w:lineRule="auto"/>
        <w:ind w:left="0" w:firstLine="0"/>
        <w:jc w:val="left"/>
      </w:pPr>
      <w:r>
        <w:rPr>
          <w:sz w:val="22"/>
        </w:rPr>
        <w:tab/>
      </w:r>
      <w:r>
        <w:t>Acc.</w:t>
      </w:r>
      <w:r>
        <w:tab/>
        <w:t>F1</w:t>
      </w:r>
      <w:r>
        <w:tab/>
        <w:t>Acc.</w:t>
      </w:r>
      <w:r>
        <w:tab/>
        <w:t>F1</w:t>
      </w:r>
    </w:p>
    <w:p w14:paraId="66B0105A" w14:textId="77777777" w:rsidR="00265300" w:rsidRDefault="00000000">
      <w:pPr>
        <w:tabs>
          <w:tab w:val="center" w:pos="2597"/>
          <w:tab w:val="center" w:pos="3543"/>
          <w:tab w:val="center" w:pos="4230"/>
          <w:tab w:val="center" w:pos="4926"/>
          <w:tab w:val="center" w:pos="5613"/>
        </w:tabs>
        <w:spacing w:after="3" w:line="267" w:lineRule="auto"/>
        <w:ind w:left="0" w:firstLine="0"/>
        <w:jc w:val="left"/>
      </w:pPr>
      <w:r>
        <w:rPr>
          <w:sz w:val="22"/>
        </w:rPr>
        <w:tab/>
      </w:r>
      <w:r>
        <w:t>CSQA</w:t>
      </w:r>
      <w:r>
        <w:tab/>
        <w:t>69.97</w:t>
      </w:r>
      <w:r>
        <w:tab/>
        <w:t>69.95</w:t>
      </w:r>
      <w:r>
        <w:tab/>
        <w:t>69.59</w:t>
      </w:r>
      <w:r>
        <w:tab/>
        <w:t>69.57</w:t>
      </w:r>
    </w:p>
    <w:p w14:paraId="0B702ABC" w14:textId="77777777" w:rsidR="00265300" w:rsidRDefault="00000000">
      <w:pPr>
        <w:tabs>
          <w:tab w:val="center" w:pos="2597"/>
          <w:tab w:val="center" w:pos="3543"/>
          <w:tab w:val="center" w:pos="4230"/>
          <w:tab w:val="center" w:pos="4926"/>
          <w:tab w:val="center" w:pos="5613"/>
        </w:tabs>
        <w:spacing w:after="3" w:line="267" w:lineRule="auto"/>
        <w:ind w:left="0" w:firstLine="0"/>
        <w:jc w:val="left"/>
      </w:pPr>
      <w:r>
        <w:rPr>
          <w:sz w:val="22"/>
        </w:rPr>
        <w:tab/>
      </w:r>
      <w:r>
        <w:t>CSQA2</w:t>
      </w:r>
      <w:r>
        <w:tab/>
        <w:t>61.13</w:t>
      </w:r>
      <w:r>
        <w:tab/>
        <w:t>59.04</w:t>
      </w:r>
      <w:r>
        <w:tab/>
        <w:t>64.37</w:t>
      </w:r>
      <w:r>
        <w:tab/>
        <w:t>62.95</w:t>
      </w:r>
    </w:p>
    <w:p w14:paraId="69242032" w14:textId="77777777" w:rsidR="00265300" w:rsidRDefault="00000000">
      <w:pPr>
        <w:tabs>
          <w:tab w:val="center" w:pos="2597"/>
          <w:tab w:val="center" w:pos="3543"/>
          <w:tab w:val="center" w:pos="4230"/>
          <w:tab w:val="center" w:pos="4926"/>
          <w:tab w:val="center" w:pos="5613"/>
        </w:tabs>
        <w:spacing w:after="3" w:line="267" w:lineRule="auto"/>
        <w:ind w:left="0" w:firstLine="0"/>
        <w:jc w:val="left"/>
      </w:pPr>
      <w:r>
        <w:rPr>
          <w:sz w:val="22"/>
        </w:rPr>
        <w:tab/>
      </w:r>
      <w:r>
        <w:t>OBQA</w:t>
      </w:r>
      <w:r>
        <w:tab/>
        <w:t>73.80</w:t>
      </w:r>
      <w:r>
        <w:tab/>
        <w:t>73.82</w:t>
      </w:r>
      <w:r>
        <w:tab/>
        <w:t>72.26</w:t>
      </w:r>
      <w:r>
        <w:tab/>
        <w:t>72.22</w:t>
      </w:r>
    </w:p>
    <w:p w14:paraId="29F41D52" w14:textId="77777777" w:rsidR="00265300" w:rsidRDefault="00000000">
      <w:pPr>
        <w:tabs>
          <w:tab w:val="center" w:pos="2597"/>
          <w:tab w:val="center" w:pos="3543"/>
          <w:tab w:val="center" w:pos="4230"/>
          <w:tab w:val="center" w:pos="4926"/>
          <w:tab w:val="center" w:pos="5613"/>
        </w:tabs>
        <w:spacing w:after="3" w:line="267" w:lineRule="auto"/>
        <w:ind w:left="0" w:right="-73" w:firstLine="0"/>
        <w:jc w:val="left"/>
      </w:pPr>
      <w:r>
        <w:rPr>
          <w:sz w:val="22"/>
        </w:rPr>
        <w:tab/>
      </w:r>
      <w:r>
        <w:t>CREAK</w:t>
      </w:r>
      <w:r>
        <w:tab/>
        <w:t>73.43</w:t>
      </w:r>
      <w:r>
        <w:tab/>
        <w:t>69.02</w:t>
      </w:r>
      <w:r>
        <w:tab/>
        <w:t>71.28</w:t>
      </w:r>
      <w:r>
        <w:tab/>
        <w:t>67.11</w:t>
      </w:r>
    </w:p>
    <w:p w14:paraId="15158FA2" w14:textId="77777777" w:rsidR="00265300" w:rsidRDefault="00000000">
      <w:pPr>
        <w:tabs>
          <w:tab w:val="center" w:pos="2597"/>
          <w:tab w:val="center" w:pos="3543"/>
          <w:tab w:val="center" w:pos="4230"/>
          <w:tab w:val="center" w:pos="4926"/>
          <w:tab w:val="center" w:pos="5613"/>
        </w:tabs>
        <w:spacing w:after="3" w:line="267" w:lineRule="auto"/>
        <w:ind w:left="0" w:firstLine="0"/>
        <w:jc w:val="left"/>
      </w:pPr>
      <w:r>
        <w:rPr>
          <w:noProof/>
          <w:sz w:val="22"/>
        </w:rPr>
        <mc:AlternateContent>
          <mc:Choice Requires="wpg">
            <w:drawing>
              <wp:anchor distT="0" distB="0" distL="114300" distR="114300" simplePos="0" relativeHeight="251669504" behindDoc="1" locked="0" layoutInCell="1" allowOverlap="1" wp14:anchorId="7979D883" wp14:editId="527425A1">
                <wp:simplePos x="0" y="0"/>
                <wp:positionH relativeFrom="column">
                  <wp:posOffset>1271994</wp:posOffset>
                </wp:positionH>
                <wp:positionV relativeFrom="paragraph">
                  <wp:posOffset>-954879</wp:posOffset>
                </wp:positionV>
                <wp:extent cx="2510511" cy="1249439"/>
                <wp:effectExtent l="0" t="0" r="0" b="0"/>
                <wp:wrapNone/>
                <wp:docPr id="59171" name="Group 59171"/>
                <wp:cNvGraphicFramePr/>
                <a:graphic xmlns:a="http://schemas.openxmlformats.org/drawingml/2006/main">
                  <a:graphicData uri="http://schemas.microsoft.com/office/word/2010/wordprocessingGroup">
                    <wpg:wgp>
                      <wpg:cNvGrpSpPr/>
                      <wpg:grpSpPr>
                        <a:xfrm>
                          <a:off x="0" y="0"/>
                          <a:ext cx="2510511" cy="1249439"/>
                          <a:chOff x="0" y="0"/>
                          <a:chExt cx="2510511" cy="1249439"/>
                        </a:xfrm>
                      </wpg:grpSpPr>
                      <wps:wsp>
                        <wps:cNvPr id="7001" name="Shape 7001"/>
                        <wps:cNvSpPr/>
                        <wps:spPr>
                          <a:xfrm>
                            <a:off x="0" y="0"/>
                            <a:ext cx="2510511" cy="0"/>
                          </a:xfrm>
                          <a:custGeom>
                            <a:avLst/>
                            <a:gdLst/>
                            <a:ahLst/>
                            <a:cxnLst/>
                            <a:rect l="0" t="0" r="0" b="0"/>
                            <a:pathLst>
                              <a:path w="2510511">
                                <a:moveTo>
                                  <a:pt x="0" y="0"/>
                                </a:moveTo>
                                <a:lnTo>
                                  <a:pt x="2510511"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7002" name="Shape 7002"/>
                        <wps:cNvSpPr/>
                        <wps:spPr>
                          <a:xfrm>
                            <a:off x="756869" y="4206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04" name="Shape 7004"/>
                        <wps:cNvSpPr/>
                        <wps:spPr>
                          <a:xfrm>
                            <a:off x="1634960" y="4206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06" name="Shape 7006"/>
                        <wps:cNvSpPr/>
                        <wps:spPr>
                          <a:xfrm>
                            <a:off x="756869" y="18124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08" name="Shape 7008"/>
                        <wps:cNvSpPr/>
                        <wps:spPr>
                          <a:xfrm>
                            <a:off x="1634960" y="18124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10" name="Shape 7010"/>
                        <wps:cNvSpPr/>
                        <wps:spPr>
                          <a:xfrm>
                            <a:off x="0" y="346355"/>
                            <a:ext cx="2510511" cy="0"/>
                          </a:xfrm>
                          <a:custGeom>
                            <a:avLst/>
                            <a:gdLst/>
                            <a:ahLst/>
                            <a:cxnLst/>
                            <a:rect l="0" t="0" r="0" b="0"/>
                            <a:pathLst>
                              <a:path w="2510511">
                                <a:moveTo>
                                  <a:pt x="0" y="0"/>
                                </a:moveTo>
                                <a:lnTo>
                                  <a:pt x="2510511"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012" name="Shape 7012"/>
                        <wps:cNvSpPr/>
                        <wps:spPr>
                          <a:xfrm>
                            <a:off x="756869" y="386537"/>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14" name="Shape 7014"/>
                        <wps:cNvSpPr/>
                        <wps:spPr>
                          <a:xfrm>
                            <a:off x="1634960" y="386537"/>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17" name="Shape 7017"/>
                        <wps:cNvSpPr/>
                        <wps:spPr>
                          <a:xfrm>
                            <a:off x="756869" y="525704"/>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19" name="Shape 7019"/>
                        <wps:cNvSpPr/>
                        <wps:spPr>
                          <a:xfrm>
                            <a:off x="1634960" y="525704"/>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22" name="Shape 7022"/>
                        <wps:cNvSpPr/>
                        <wps:spPr>
                          <a:xfrm>
                            <a:off x="756869" y="664883"/>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24" name="Shape 7024"/>
                        <wps:cNvSpPr/>
                        <wps:spPr>
                          <a:xfrm>
                            <a:off x="1634960" y="664883"/>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27" name="Shape 7027"/>
                        <wps:cNvSpPr/>
                        <wps:spPr>
                          <a:xfrm>
                            <a:off x="756869" y="80406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29" name="Shape 7029"/>
                        <wps:cNvSpPr/>
                        <wps:spPr>
                          <a:xfrm>
                            <a:off x="1634960" y="80406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32" name="Shape 7032"/>
                        <wps:cNvSpPr/>
                        <wps:spPr>
                          <a:xfrm>
                            <a:off x="756869" y="94324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34" name="Shape 7034"/>
                        <wps:cNvSpPr/>
                        <wps:spPr>
                          <a:xfrm>
                            <a:off x="1634960" y="94324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37" name="Shape 7037"/>
                        <wps:cNvSpPr/>
                        <wps:spPr>
                          <a:xfrm>
                            <a:off x="756869" y="108242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39" name="Shape 7039"/>
                        <wps:cNvSpPr/>
                        <wps:spPr>
                          <a:xfrm>
                            <a:off x="1634960" y="108242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41" name="Shape 7041"/>
                        <wps:cNvSpPr/>
                        <wps:spPr>
                          <a:xfrm>
                            <a:off x="0" y="1249439"/>
                            <a:ext cx="2510511" cy="0"/>
                          </a:xfrm>
                          <a:custGeom>
                            <a:avLst/>
                            <a:gdLst/>
                            <a:ahLst/>
                            <a:cxnLst/>
                            <a:rect l="0" t="0" r="0" b="0"/>
                            <a:pathLst>
                              <a:path w="2510511">
                                <a:moveTo>
                                  <a:pt x="0" y="0"/>
                                </a:moveTo>
                                <a:lnTo>
                                  <a:pt x="2510511"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9171" style="width:197.678pt;height:98.381pt;position:absolute;z-index:-2147483622;mso-position-horizontal-relative:text;mso-position-horizontal:absolute;margin-left:100.157pt;mso-position-vertical-relative:text;margin-top:-75.1874pt;" coordsize="25105,12494">
                <v:shape id="Shape 7001" style="position:absolute;width:25105;height:0;left:0;top:0;" coordsize="2510511,0" path="m0,0l2510511,0">
                  <v:stroke weight="0.797pt" endcap="flat" joinstyle="miter" miterlimit="10" on="true" color="#000000"/>
                  <v:fill on="false" color="#000000" opacity="0"/>
                </v:shape>
                <v:shape id="Shape 7002" style="position:absolute;width:0;height:1391;left:7568;top:420;" coordsize="0,139179" path="m0,139179l0,0">
                  <v:stroke weight="0.398pt" endcap="flat" joinstyle="miter" miterlimit="10" on="true" color="#000000"/>
                  <v:fill on="false" color="#000000" opacity="0"/>
                </v:shape>
                <v:shape id="Shape 7004" style="position:absolute;width:0;height:1391;left:16349;top:420;" coordsize="0,139179" path="m0,139179l0,0">
                  <v:stroke weight="0.398pt" endcap="flat" joinstyle="miter" miterlimit="10" on="true" color="#000000"/>
                  <v:fill on="false" color="#000000" opacity="0"/>
                </v:shape>
                <v:shape id="Shape 7006" style="position:absolute;width:0;height:1391;left:7568;top:1812;" coordsize="0,139179" path="m0,139179l0,0">
                  <v:stroke weight="0.398pt" endcap="flat" joinstyle="miter" miterlimit="10" on="true" color="#000000"/>
                  <v:fill on="false" color="#000000" opacity="0"/>
                </v:shape>
                <v:shape id="Shape 7008" style="position:absolute;width:0;height:1391;left:16349;top:1812;" coordsize="0,139179" path="m0,139179l0,0">
                  <v:stroke weight="0.398pt" endcap="flat" joinstyle="miter" miterlimit="10" on="true" color="#000000"/>
                  <v:fill on="false" color="#000000" opacity="0"/>
                </v:shape>
                <v:shape id="Shape 7010" style="position:absolute;width:25105;height:0;left:0;top:3463;" coordsize="2510511,0" path="m0,0l2510511,0">
                  <v:stroke weight="0.498pt" endcap="flat" joinstyle="miter" miterlimit="10" on="true" color="#000000"/>
                  <v:fill on="false" color="#000000" opacity="0"/>
                </v:shape>
                <v:shape id="Shape 7012" style="position:absolute;width:0;height:1391;left:7568;top:3865;" coordsize="0,139179" path="m0,139179l0,0">
                  <v:stroke weight="0.398pt" endcap="flat" joinstyle="miter" miterlimit="10" on="true" color="#000000"/>
                  <v:fill on="false" color="#000000" opacity="0"/>
                </v:shape>
                <v:shape id="Shape 7014" style="position:absolute;width:0;height:1391;left:16349;top:3865;" coordsize="0,139179" path="m0,139179l0,0">
                  <v:stroke weight="0.398pt" endcap="flat" joinstyle="miter" miterlimit="10" on="true" color="#000000"/>
                  <v:fill on="false" color="#000000" opacity="0"/>
                </v:shape>
                <v:shape id="Shape 7017" style="position:absolute;width:0;height:1391;left:7568;top:5257;" coordsize="0,139179" path="m0,139179l0,0">
                  <v:stroke weight="0.398pt" endcap="flat" joinstyle="miter" miterlimit="10" on="true" color="#000000"/>
                  <v:fill on="false" color="#000000" opacity="0"/>
                </v:shape>
                <v:shape id="Shape 7019" style="position:absolute;width:0;height:1391;left:16349;top:5257;" coordsize="0,139179" path="m0,139179l0,0">
                  <v:stroke weight="0.398pt" endcap="flat" joinstyle="miter" miterlimit="10" on="true" color="#000000"/>
                  <v:fill on="false" color="#000000" opacity="0"/>
                </v:shape>
                <v:shape id="Shape 7022" style="position:absolute;width:0;height:1391;left:7568;top:6648;" coordsize="0,139179" path="m0,139179l0,0">
                  <v:stroke weight="0.398pt" endcap="flat" joinstyle="miter" miterlimit="10" on="true" color="#000000"/>
                  <v:fill on="false" color="#000000" opacity="0"/>
                </v:shape>
                <v:shape id="Shape 7024" style="position:absolute;width:0;height:1391;left:16349;top:6648;" coordsize="0,139179" path="m0,139179l0,0">
                  <v:stroke weight="0.398pt" endcap="flat" joinstyle="miter" miterlimit="10" on="true" color="#000000"/>
                  <v:fill on="false" color="#000000" opacity="0"/>
                </v:shape>
                <v:shape id="Shape 7027" style="position:absolute;width:0;height:1391;left:7568;top:8040;" coordsize="0,139179" path="m0,139179l0,0">
                  <v:stroke weight="0.398pt" endcap="flat" joinstyle="miter" miterlimit="10" on="true" color="#000000"/>
                  <v:fill on="false" color="#000000" opacity="0"/>
                </v:shape>
                <v:shape id="Shape 7029" style="position:absolute;width:0;height:1391;left:16349;top:8040;" coordsize="0,139179" path="m0,139179l0,0">
                  <v:stroke weight="0.398pt" endcap="flat" joinstyle="miter" miterlimit="10" on="true" color="#000000"/>
                  <v:fill on="false" color="#000000" opacity="0"/>
                </v:shape>
                <v:shape id="Shape 7032" style="position:absolute;width:0;height:1391;left:7568;top:9432;" coordsize="0,139179" path="m0,139179l0,0">
                  <v:stroke weight="0.398pt" endcap="flat" joinstyle="miter" miterlimit="10" on="true" color="#000000"/>
                  <v:fill on="false" color="#000000" opacity="0"/>
                </v:shape>
                <v:shape id="Shape 7034" style="position:absolute;width:0;height:1391;left:16349;top:9432;" coordsize="0,139179" path="m0,139179l0,0">
                  <v:stroke weight="0.398pt" endcap="flat" joinstyle="miter" miterlimit="10" on="true" color="#000000"/>
                  <v:fill on="false" color="#000000" opacity="0"/>
                </v:shape>
                <v:shape id="Shape 7037" style="position:absolute;width:0;height:1391;left:7568;top:10824;" coordsize="0,139179" path="m0,139179l0,0">
                  <v:stroke weight="0.398pt" endcap="flat" joinstyle="miter" miterlimit="10" on="true" color="#000000"/>
                  <v:fill on="false" color="#000000" opacity="0"/>
                </v:shape>
                <v:shape id="Shape 7039" style="position:absolute;width:0;height:1391;left:16349;top:10824;" coordsize="0,139179" path="m0,139179l0,0">
                  <v:stroke weight="0.398pt" endcap="flat" joinstyle="miter" miterlimit="10" on="true" color="#000000"/>
                  <v:fill on="false" color="#000000" opacity="0"/>
                </v:shape>
                <v:shape id="Shape 7041" style="position:absolute;width:25105;height:0;left:0;top:12494;" coordsize="2510511,0" path="m0,0l2510511,0">
                  <v:stroke weight="0.797pt" endcap="flat" joinstyle="miter" miterlimit="10" on="true" color="#000000"/>
                  <v:fill on="false" color="#000000" opacity="0"/>
                </v:shape>
              </v:group>
            </w:pict>
          </mc:Fallback>
        </mc:AlternateContent>
      </w:r>
      <w:r>
        <w:rPr>
          <w:sz w:val="22"/>
        </w:rPr>
        <w:tab/>
      </w:r>
      <w:r>
        <w:t>StrategyQA</w:t>
      </w:r>
      <w:r>
        <w:tab/>
        <w:t>45.21</w:t>
      </w:r>
      <w:r>
        <w:tab/>
        <w:t>43.07</w:t>
      </w:r>
      <w:r>
        <w:tab/>
        <w:t>42.85</w:t>
      </w:r>
      <w:r>
        <w:tab/>
        <w:t>40.68</w:t>
      </w:r>
    </w:p>
    <w:p w14:paraId="77340035" w14:textId="77777777" w:rsidR="00265300" w:rsidRDefault="00000000">
      <w:pPr>
        <w:tabs>
          <w:tab w:val="center" w:pos="2597"/>
          <w:tab w:val="center" w:pos="3543"/>
          <w:tab w:val="center" w:pos="4230"/>
          <w:tab w:val="center" w:pos="4926"/>
          <w:tab w:val="center" w:pos="5613"/>
        </w:tabs>
        <w:spacing w:after="495" w:line="267" w:lineRule="auto"/>
        <w:ind w:left="0" w:firstLine="0"/>
        <w:jc w:val="left"/>
      </w:pPr>
      <w:r>
        <w:rPr>
          <w:sz w:val="22"/>
        </w:rPr>
        <w:tab/>
      </w:r>
      <w:r>
        <w:t>QASC</w:t>
      </w:r>
      <w:r>
        <w:tab/>
        <w:t>77.56</w:t>
      </w:r>
      <w:r>
        <w:tab/>
        <w:t>77.62</w:t>
      </w:r>
      <w:r>
        <w:tab/>
        <w:t>53.69</w:t>
      </w:r>
      <w:r>
        <w:tab/>
        <w:t>53.72</w:t>
      </w:r>
    </w:p>
    <w:p w14:paraId="20F8E099" w14:textId="77777777" w:rsidR="00265300" w:rsidRDefault="00000000">
      <w:pPr>
        <w:pStyle w:val="2"/>
        <w:numPr>
          <w:ilvl w:val="0"/>
          <w:numId w:val="0"/>
        </w:numPr>
        <w:tabs>
          <w:tab w:val="center" w:pos="2066"/>
        </w:tabs>
      </w:pPr>
      <w:r>
        <w:rPr>
          <w:sz w:val="20"/>
        </w:rPr>
        <w:t>A.6</w:t>
      </w:r>
      <w:r>
        <w:rPr>
          <w:sz w:val="20"/>
        </w:rPr>
        <w:tab/>
        <w:t>U</w:t>
      </w:r>
      <w:r>
        <w:t xml:space="preserve">SE </w:t>
      </w:r>
      <w:r>
        <w:rPr>
          <w:sz w:val="20"/>
        </w:rPr>
        <w:t>D</w:t>
      </w:r>
      <w:r>
        <w:t xml:space="preserve">IFFERENT </w:t>
      </w:r>
      <w:r>
        <w:rPr>
          <w:sz w:val="20"/>
        </w:rPr>
        <w:t>T</w:t>
      </w:r>
      <w:r>
        <w:t xml:space="preserve">EACHER </w:t>
      </w:r>
      <w:r>
        <w:rPr>
          <w:sz w:val="20"/>
        </w:rPr>
        <w:t>M</w:t>
      </w:r>
      <w:r>
        <w:t>ODELS</w:t>
      </w:r>
    </w:p>
    <w:p w14:paraId="06CD2447" w14:textId="77777777" w:rsidR="00265300" w:rsidRDefault="00000000">
      <w:pPr>
        <w:spacing w:after="216"/>
        <w:ind w:left="16" w:right="45"/>
      </w:pPr>
      <w:r>
        <w:t>We use GPT-neox-20B as the teacher model to implement our UniCoTT. We adopt chain-based reasoning to construct UniCoTT and conduct experiments, with results shown in Table 11 and 12. Compared to the baseline models in the paper, our method still achieves significant performance gains. This indicates that our UniCoTT has good generalizability across different teacher models.</w:t>
      </w:r>
    </w:p>
    <w:p w14:paraId="06F57157" w14:textId="77777777" w:rsidR="00265300" w:rsidRDefault="00000000">
      <w:pPr>
        <w:spacing w:after="291"/>
        <w:ind w:left="16" w:right="45"/>
      </w:pPr>
      <w:r>
        <w:t>Table 11: A performance comparison of the GPT-neox-20B teacher model on the Multiple-Choice QA benchmark . We use BERT-base, RoBERTa-base as the student model to conduct this experiment.</w:t>
      </w:r>
    </w:p>
    <w:p w14:paraId="1109DD44" w14:textId="77777777" w:rsidR="00265300" w:rsidRDefault="00000000">
      <w:pPr>
        <w:tabs>
          <w:tab w:val="center" w:pos="2645"/>
          <w:tab w:val="center" w:pos="4715"/>
          <w:tab w:val="center" w:pos="6785"/>
        </w:tabs>
        <w:spacing w:after="65"/>
        <w:ind w:left="0" w:firstLine="0"/>
        <w:jc w:val="left"/>
      </w:pPr>
      <w:r>
        <w:rPr>
          <w:sz w:val="22"/>
        </w:rPr>
        <w:tab/>
      </w:r>
      <w:r>
        <w:t>CSQA</w:t>
      </w:r>
      <w:r>
        <w:tab/>
        <w:t>OBQA</w:t>
      </w:r>
      <w:r>
        <w:tab/>
        <w:t>QASC</w:t>
      </w:r>
    </w:p>
    <w:p w14:paraId="427A3832" w14:textId="77777777" w:rsidR="00265300" w:rsidRDefault="00000000">
      <w:pPr>
        <w:tabs>
          <w:tab w:val="center" w:pos="875"/>
          <w:tab w:val="center" w:pos="1957"/>
          <w:tab w:val="center" w:pos="2645"/>
          <w:tab w:val="center" w:pos="3332"/>
          <w:tab w:val="center" w:pos="4027"/>
          <w:tab w:val="center" w:pos="4715"/>
          <w:tab w:val="center" w:pos="5402"/>
          <w:tab w:val="center" w:pos="6098"/>
          <w:tab w:val="center" w:pos="6785"/>
          <w:tab w:val="center" w:pos="7473"/>
        </w:tabs>
        <w:spacing w:after="3" w:line="267" w:lineRule="auto"/>
        <w:ind w:left="0" w:firstLine="0"/>
        <w:jc w:val="left"/>
      </w:pPr>
      <w:r>
        <w:rPr>
          <w:noProof/>
          <w:sz w:val="22"/>
        </w:rPr>
        <mc:AlternateContent>
          <mc:Choice Requires="wpg">
            <w:drawing>
              <wp:anchor distT="0" distB="0" distL="114300" distR="114300" simplePos="0" relativeHeight="251670528" behindDoc="1" locked="0" layoutInCell="1" allowOverlap="1" wp14:anchorId="4CD47E0F" wp14:editId="0EF4E6DC">
                <wp:simplePos x="0" y="0"/>
                <wp:positionH relativeFrom="column">
                  <wp:posOffset>91199</wp:posOffset>
                </wp:positionH>
                <wp:positionV relativeFrom="paragraph">
                  <wp:posOffset>-178768</wp:posOffset>
                </wp:positionV>
                <wp:extent cx="4872114" cy="692734"/>
                <wp:effectExtent l="0" t="0" r="0" b="0"/>
                <wp:wrapNone/>
                <wp:docPr id="59175" name="Group 59175"/>
                <wp:cNvGraphicFramePr/>
                <a:graphic xmlns:a="http://schemas.openxmlformats.org/drawingml/2006/main">
                  <a:graphicData uri="http://schemas.microsoft.com/office/word/2010/wordprocessingGroup">
                    <wpg:wgp>
                      <wpg:cNvGrpSpPr/>
                      <wpg:grpSpPr>
                        <a:xfrm>
                          <a:off x="0" y="0"/>
                          <a:ext cx="4872114" cy="692734"/>
                          <a:chOff x="0" y="0"/>
                          <a:chExt cx="4872114" cy="692734"/>
                        </a:xfrm>
                      </wpg:grpSpPr>
                      <wps:wsp>
                        <wps:cNvPr id="7056" name="Shape 7056"/>
                        <wps:cNvSpPr/>
                        <wps:spPr>
                          <a:xfrm>
                            <a:off x="0" y="0"/>
                            <a:ext cx="4872114" cy="0"/>
                          </a:xfrm>
                          <a:custGeom>
                            <a:avLst/>
                            <a:gdLst/>
                            <a:ahLst/>
                            <a:cxnLst/>
                            <a:rect l="0" t="0" r="0" b="0"/>
                            <a:pathLst>
                              <a:path w="4872114">
                                <a:moveTo>
                                  <a:pt x="0" y="0"/>
                                </a:moveTo>
                                <a:lnTo>
                                  <a:pt x="4872114"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7058" name="Shape 7058"/>
                        <wps:cNvSpPr/>
                        <wps:spPr>
                          <a:xfrm>
                            <a:off x="930834" y="42075"/>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60" name="Shape 7060"/>
                        <wps:cNvSpPr/>
                        <wps:spPr>
                          <a:xfrm>
                            <a:off x="2245436" y="42075"/>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62" name="Shape 7062"/>
                        <wps:cNvSpPr/>
                        <wps:spPr>
                          <a:xfrm>
                            <a:off x="3560039" y="42075"/>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64" name="Shape 7064"/>
                        <wps:cNvSpPr/>
                        <wps:spPr>
                          <a:xfrm>
                            <a:off x="930834" y="181254"/>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66" name="Shape 7066"/>
                        <wps:cNvSpPr/>
                        <wps:spPr>
                          <a:xfrm>
                            <a:off x="2245436" y="181254"/>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68" name="Shape 7068"/>
                        <wps:cNvSpPr/>
                        <wps:spPr>
                          <a:xfrm>
                            <a:off x="3560039" y="181254"/>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70" name="Shape 7070"/>
                        <wps:cNvSpPr/>
                        <wps:spPr>
                          <a:xfrm>
                            <a:off x="0" y="346367"/>
                            <a:ext cx="4872114" cy="0"/>
                          </a:xfrm>
                          <a:custGeom>
                            <a:avLst/>
                            <a:gdLst/>
                            <a:ahLst/>
                            <a:cxnLst/>
                            <a:rect l="0" t="0" r="0" b="0"/>
                            <a:pathLst>
                              <a:path w="4872114">
                                <a:moveTo>
                                  <a:pt x="0" y="0"/>
                                </a:moveTo>
                                <a:lnTo>
                                  <a:pt x="4872114"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072" name="Shape 7072"/>
                        <wps:cNvSpPr/>
                        <wps:spPr>
                          <a:xfrm>
                            <a:off x="930834" y="386537"/>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74" name="Shape 7074"/>
                        <wps:cNvSpPr/>
                        <wps:spPr>
                          <a:xfrm>
                            <a:off x="2245436" y="386537"/>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76" name="Shape 7076"/>
                        <wps:cNvSpPr/>
                        <wps:spPr>
                          <a:xfrm>
                            <a:off x="3560039" y="386537"/>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79" name="Shape 7079"/>
                        <wps:cNvSpPr/>
                        <wps:spPr>
                          <a:xfrm>
                            <a:off x="930834" y="525716"/>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81" name="Shape 7081"/>
                        <wps:cNvSpPr/>
                        <wps:spPr>
                          <a:xfrm>
                            <a:off x="2245436" y="525716"/>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83" name="Shape 7083"/>
                        <wps:cNvSpPr/>
                        <wps:spPr>
                          <a:xfrm>
                            <a:off x="3560039" y="525716"/>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85" name="Shape 7085"/>
                        <wps:cNvSpPr/>
                        <wps:spPr>
                          <a:xfrm>
                            <a:off x="0" y="692734"/>
                            <a:ext cx="4872114" cy="0"/>
                          </a:xfrm>
                          <a:custGeom>
                            <a:avLst/>
                            <a:gdLst/>
                            <a:ahLst/>
                            <a:cxnLst/>
                            <a:rect l="0" t="0" r="0" b="0"/>
                            <a:pathLst>
                              <a:path w="4872114">
                                <a:moveTo>
                                  <a:pt x="0" y="0"/>
                                </a:moveTo>
                                <a:lnTo>
                                  <a:pt x="4872114"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9175" style="width:383.631pt;height:54.546pt;position:absolute;z-index:-2147483571;mso-position-horizontal-relative:text;mso-position-horizontal:absolute;margin-left:7.181pt;mso-position-vertical-relative:text;margin-top:-14.0763pt;" coordsize="48721,6927">
                <v:shape id="Shape 7056" style="position:absolute;width:48721;height:0;left:0;top:0;" coordsize="4872114,0" path="m0,0l4872114,0">
                  <v:stroke weight="0.797pt" endcap="flat" joinstyle="miter" miterlimit="10" on="true" color="#000000"/>
                  <v:fill on="false" color="#000000" opacity="0"/>
                </v:shape>
                <v:shape id="Shape 7058" style="position:absolute;width:0;height:1391;left:9308;top:420;" coordsize="0,139179" path="m0,139179l0,0">
                  <v:stroke weight="0.398pt" endcap="flat" joinstyle="miter" miterlimit="10" on="true" color="#000000"/>
                  <v:fill on="false" color="#000000" opacity="0"/>
                </v:shape>
                <v:shape id="Shape 7060" style="position:absolute;width:0;height:1391;left:22454;top:420;" coordsize="0,139179" path="m0,139179l0,0">
                  <v:stroke weight="0.398pt" endcap="flat" joinstyle="miter" miterlimit="10" on="true" color="#000000"/>
                  <v:fill on="false" color="#000000" opacity="0"/>
                </v:shape>
                <v:shape id="Shape 7062" style="position:absolute;width:0;height:1391;left:35600;top:420;" coordsize="0,139179" path="m0,139179l0,0">
                  <v:stroke weight="0.398pt" endcap="flat" joinstyle="miter" miterlimit="10" on="true" color="#000000"/>
                  <v:fill on="false" color="#000000" opacity="0"/>
                </v:shape>
                <v:shape id="Shape 7064" style="position:absolute;width:0;height:1391;left:9308;top:1812;" coordsize="0,139179" path="m0,139179l0,0">
                  <v:stroke weight="0.398pt" endcap="flat" joinstyle="miter" miterlimit="10" on="true" color="#000000"/>
                  <v:fill on="false" color="#000000" opacity="0"/>
                </v:shape>
                <v:shape id="Shape 7066" style="position:absolute;width:0;height:1391;left:22454;top:1812;" coordsize="0,139179" path="m0,139179l0,0">
                  <v:stroke weight="0.398pt" endcap="flat" joinstyle="miter" miterlimit="10" on="true" color="#000000"/>
                  <v:fill on="false" color="#000000" opacity="0"/>
                </v:shape>
                <v:shape id="Shape 7068" style="position:absolute;width:0;height:1391;left:35600;top:1812;" coordsize="0,139179" path="m0,139179l0,0">
                  <v:stroke weight="0.398pt" endcap="flat" joinstyle="miter" miterlimit="10" on="true" color="#000000"/>
                  <v:fill on="false" color="#000000" opacity="0"/>
                </v:shape>
                <v:shape id="Shape 7070" style="position:absolute;width:48721;height:0;left:0;top:3463;" coordsize="4872114,0" path="m0,0l4872114,0">
                  <v:stroke weight="0.498pt" endcap="flat" joinstyle="miter" miterlimit="10" on="true" color="#000000"/>
                  <v:fill on="false" color="#000000" opacity="0"/>
                </v:shape>
                <v:shape id="Shape 7072" style="position:absolute;width:0;height:1391;left:9308;top:3865;" coordsize="0,139179" path="m0,139179l0,0">
                  <v:stroke weight="0.398pt" endcap="flat" joinstyle="miter" miterlimit="10" on="true" color="#000000"/>
                  <v:fill on="false" color="#000000" opacity="0"/>
                </v:shape>
                <v:shape id="Shape 7074" style="position:absolute;width:0;height:1391;left:22454;top:3865;" coordsize="0,139179" path="m0,139179l0,0">
                  <v:stroke weight="0.398pt" endcap="flat" joinstyle="miter" miterlimit="10" on="true" color="#000000"/>
                  <v:fill on="false" color="#000000" opacity="0"/>
                </v:shape>
                <v:shape id="Shape 7076" style="position:absolute;width:0;height:1391;left:35600;top:3865;" coordsize="0,139179" path="m0,139179l0,0">
                  <v:stroke weight="0.398pt" endcap="flat" joinstyle="miter" miterlimit="10" on="true" color="#000000"/>
                  <v:fill on="false" color="#000000" opacity="0"/>
                </v:shape>
                <v:shape id="Shape 7079" style="position:absolute;width:0;height:1391;left:9308;top:5257;" coordsize="0,139179" path="m0,139179l0,0">
                  <v:stroke weight="0.398pt" endcap="flat" joinstyle="miter" miterlimit="10" on="true" color="#000000"/>
                  <v:fill on="false" color="#000000" opacity="0"/>
                </v:shape>
                <v:shape id="Shape 7081" style="position:absolute;width:0;height:1391;left:22454;top:5257;" coordsize="0,139179" path="m0,139179l0,0">
                  <v:stroke weight="0.398pt" endcap="flat" joinstyle="miter" miterlimit="10" on="true" color="#000000"/>
                  <v:fill on="false" color="#000000" opacity="0"/>
                </v:shape>
                <v:shape id="Shape 7083" style="position:absolute;width:0;height:1391;left:35600;top:5257;" coordsize="0,139179" path="m0,139179l0,0">
                  <v:stroke weight="0.398pt" endcap="flat" joinstyle="miter" miterlimit="10" on="true" color="#000000"/>
                  <v:fill on="false" color="#000000" opacity="0"/>
                </v:shape>
                <v:shape id="Shape 7085" style="position:absolute;width:48721;height:0;left:0;top:6927;" coordsize="4872114,0" path="m0,0l4872114,0">
                  <v:stroke weight="0.797pt" endcap="flat" joinstyle="miter" miterlimit="10" on="true" color="#000000"/>
                  <v:fill on="false" color="#000000" opacity="0"/>
                </v:shape>
              </v:group>
            </w:pict>
          </mc:Fallback>
        </mc:AlternateContent>
      </w:r>
      <w:r>
        <w:rPr>
          <w:sz w:val="22"/>
        </w:rPr>
        <w:tab/>
      </w:r>
      <w:r>
        <w:rPr>
          <w:sz w:val="31"/>
          <w:vertAlign w:val="superscript"/>
        </w:rPr>
        <w:t>Base Model</w:t>
      </w:r>
      <w:r>
        <w:rPr>
          <w:sz w:val="31"/>
          <w:vertAlign w:val="superscript"/>
        </w:rPr>
        <w:tab/>
      </w:r>
      <w:r>
        <w:t>Acc</w:t>
      </w:r>
      <w:r>
        <w:tab/>
        <w:t>F1</w:t>
      </w:r>
      <w:r>
        <w:tab/>
        <w:t>Ins.</w:t>
      </w:r>
      <w:r>
        <w:tab/>
        <w:t>Acc</w:t>
      </w:r>
      <w:r>
        <w:tab/>
        <w:t>F1</w:t>
      </w:r>
      <w:r>
        <w:tab/>
        <w:t>Ins.</w:t>
      </w:r>
      <w:r>
        <w:tab/>
        <w:t>Acc</w:t>
      </w:r>
      <w:r>
        <w:tab/>
        <w:t>F1</w:t>
      </w:r>
      <w:r>
        <w:tab/>
        <w:t>Ins.</w:t>
      </w:r>
    </w:p>
    <w:p w14:paraId="65CA9C5F" w14:textId="77777777" w:rsidR="00265300" w:rsidRDefault="00000000">
      <w:pPr>
        <w:tabs>
          <w:tab w:val="center" w:pos="875"/>
          <w:tab w:val="center" w:pos="1957"/>
          <w:tab w:val="center" w:pos="2645"/>
          <w:tab w:val="center" w:pos="3332"/>
          <w:tab w:val="center" w:pos="4027"/>
          <w:tab w:val="center" w:pos="4715"/>
          <w:tab w:val="center" w:pos="5402"/>
          <w:tab w:val="center" w:pos="6098"/>
          <w:tab w:val="center" w:pos="6785"/>
          <w:tab w:val="center" w:pos="7473"/>
        </w:tabs>
        <w:spacing w:after="3" w:line="267" w:lineRule="auto"/>
        <w:ind w:left="0" w:firstLine="0"/>
        <w:jc w:val="left"/>
      </w:pPr>
      <w:r>
        <w:rPr>
          <w:sz w:val="22"/>
        </w:rPr>
        <w:tab/>
      </w:r>
      <w:r>
        <w:t>BERT-base</w:t>
      </w:r>
      <w:r>
        <w:tab/>
        <w:t>84.80</w:t>
      </w:r>
      <w:r>
        <w:tab/>
        <w:t>73.07</w:t>
      </w:r>
      <w:r>
        <w:tab/>
        <w:t>64.08</w:t>
      </w:r>
      <w:r>
        <w:tab/>
        <w:t>77.40</w:t>
      </w:r>
      <w:r>
        <w:tab/>
        <w:t>66.19</w:t>
      </w:r>
      <w:r>
        <w:tab/>
        <w:t>60.00</w:t>
      </w:r>
      <w:r>
        <w:tab/>
        <w:t>89.90</w:t>
      </w:r>
      <w:r>
        <w:tab/>
        <w:t>72.35</w:t>
      </w:r>
      <w:r>
        <w:tab/>
        <w:t>54.33</w:t>
      </w:r>
    </w:p>
    <w:p w14:paraId="28DDC9EC" w14:textId="77777777" w:rsidR="00265300" w:rsidRDefault="00000000">
      <w:pPr>
        <w:tabs>
          <w:tab w:val="center" w:pos="875"/>
          <w:tab w:val="center" w:pos="1957"/>
          <w:tab w:val="center" w:pos="2645"/>
          <w:tab w:val="center" w:pos="3332"/>
          <w:tab w:val="center" w:pos="4027"/>
          <w:tab w:val="center" w:pos="4715"/>
          <w:tab w:val="center" w:pos="5402"/>
          <w:tab w:val="center" w:pos="6098"/>
          <w:tab w:val="center" w:pos="6785"/>
          <w:tab w:val="center" w:pos="7473"/>
        </w:tabs>
        <w:spacing w:after="503" w:line="267" w:lineRule="auto"/>
        <w:ind w:left="0" w:firstLine="0"/>
        <w:jc w:val="left"/>
      </w:pPr>
      <w:r>
        <w:rPr>
          <w:sz w:val="22"/>
        </w:rPr>
        <w:tab/>
      </w:r>
      <w:r>
        <w:t>RoBERTa-base</w:t>
      </w:r>
      <w:r>
        <w:tab/>
        <w:t>85.55</w:t>
      </w:r>
      <w:r>
        <w:tab/>
        <w:t>77.99</w:t>
      </w:r>
      <w:r>
        <w:tab/>
        <w:t>71.58</w:t>
      </w:r>
      <w:r>
        <w:tab/>
        <w:t>82.75</w:t>
      </w:r>
      <w:r>
        <w:tab/>
        <w:t>73.80</w:t>
      </w:r>
      <w:r>
        <w:tab/>
        <w:t>69.20</w:t>
      </w:r>
      <w:r>
        <w:tab/>
        <w:t>90.60</w:t>
      </w:r>
      <w:r>
        <w:tab/>
        <w:t>74.30</w:t>
      </w:r>
      <w:r>
        <w:tab/>
        <w:t>62.11</w:t>
      </w:r>
    </w:p>
    <w:p w14:paraId="5F981B4E" w14:textId="77777777" w:rsidR="00265300" w:rsidRDefault="00000000">
      <w:pPr>
        <w:spacing w:after="259" w:line="267" w:lineRule="auto"/>
        <w:ind w:left="10" w:hanging="10"/>
        <w:jc w:val="center"/>
      </w:pPr>
      <w:r>
        <w:t>Table 12: A performance comparison of the GPT-neox-20B teacher model on the factual reasoning QA benchmark. We use BERT-base, RoBERTa-base as the student model to conduct this experiment.</w:t>
      </w:r>
    </w:p>
    <w:p w14:paraId="695C5E7E" w14:textId="77777777" w:rsidR="00265300" w:rsidRDefault="00000000">
      <w:pPr>
        <w:tabs>
          <w:tab w:val="center" w:pos="2645"/>
          <w:tab w:val="center" w:pos="4715"/>
          <w:tab w:val="center" w:pos="6785"/>
        </w:tabs>
        <w:ind w:left="0" w:firstLine="0"/>
        <w:jc w:val="left"/>
      </w:pPr>
      <w:r>
        <w:rPr>
          <w:sz w:val="22"/>
        </w:rPr>
        <w:tab/>
      </w:r>
      <w:r>
        <w:t>CREAK</w:t>
      </w:r>
      <w:r>
        <w:tab/>
        <w:t>CSQA2</w:t>
      </w:r>
      <w:r>
        <w:tab/>
        <w:t>StrategyQA</w:t>
      </w:r>
    </w:p>
    <w:p w14:paraId="17A1FBD7" w14:textId="77777777" w:rsidR="00265300" w:rsidRDefault="00000000">
      <w:pPr>
        <w:tabs>
          <w:tab w:val="center" w:pos="875"/>
          <w:tab w:val="center" w:pos="1957"/>
          <w:tab w:val="center" w:pos="2645"/>
          <w:tab w:val="center" w:pos="3332"/>
          <w:tab w:val="center" w:pos="4027"/>
          <w:tab w:val="center" w:pos="4715"/>
          <w:tab w:val="center" w:pos="5402"/>
          <w:tab w:val="center" w:pos="6098"/>
          <w:tab w:val="center" w:pos="6785"/>
          <w:tab w:val="center" w:pos="7473"/>
        </w:tabs>
        <w:spacing w:after="106" w:line="267" w:lineRule="auto"/>
        <w:ind w:left="0" w:firstLine="0"/>
        <w:jc w:val="left"/>
      </w:pPr>
      <w:r>
        <w:rPr>
          <w:noProof/>
          <w:sz w:val="22"/>
        </w:rPr>
        <mc:AlternateContent>
          <mc:Choice Requires="wpg">
            <w:drawing>
              <wp:anchor distT="0" distB="0" distL="114300" distR="114300" simplePos="0" relativeHeight="251671552" behindDoc="1" locked="0" layoutInCell="1" allowOverlap="1" wp14:anchorId="64493E7E" wp14:editId="68EF46EE">
                <wp:simplePos x="0" y="0"/>
                <wp:positionH relativeFrom="column">
                  <wp:posOffset>91199</wp:posOffset>
                </wp:positionH>
                <wp:positionV relativeFrom="paragraph">
                  <wp:posOffset>-184431</wp:posOffset>
                </wp:positionV>
                <wp:extent cx="4872114" cy="692722"/>
                <wp:effectExtent l="0" t="0" r="0" b="0"/>
                <wp:wrapNone/>
                <wp:docPr id="59178" name="Group 59178"/>
                <wp:cNvGraphicFramePr/>
                <a:graphic xmlns:a="http://schemas.openxmlformats.org/drawingml/2006/main">
                  <a:graphicData uri="http://schemas.microsoft.com/office/word/2010/wordprocessingGroup">
                    <wpg:wgp>
                      <wpg:cNvGrpSpPr/>
                      <wpg:grpSpPr>
                        <a:xfrm>
                          <a:off x="0" y="0"/>
                          <a:ext cx="4872114" cy="692722"/>
                          <a:chOff x="0" y="0"/>
                          <a:chExt cx="4872114" cy="692722"/>
                        </a:xfrm>
                      </wpg:grpSpPr>
                      <wps:wsp>
                        <wps:cNvPr id="7088" name="Shape 7088"/>
                        <wps:cNvSpPr/>
                        <wps:spPr>
                          <a:xfrm>
                            <a:off x="0" y="0"/>
                            <a:ext cx="4872114" cy="0"/>
                          </a:xfrm>
                          <a:custGeom>
                            <a:avLst/>
                            <a:gdLst/>
                            <a:ahLst/>
                            <a:cxnLst/>
                            <a:rect l="0" t="0" r="0" b="0"/>
                            <a:pathLst>
                              <a:path w="4872114">
                                <a:moveTo>
                                  <a:pt x="0" y="0"/>
                                </a:moveTo>
                                <a:lnTo>
                                  <a:pt x="4872114"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7090" name="Shape 7090"/>
                        <wps:cNvSpPr/>
                        <wps:spPr>
                          <a:xfrm>
                            <a:off x="930834" y="42063"/>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92" name="Shape 7092"/>
                        <wps:cNvSpPr/>
                        <wps:spPr>
                          <a:xfrm>
                            <a:off x="2245436" y="42063"/>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94" name="Shape 7094"/>
                        <wps:cNvSpPr/>
                        <wps:spPr>
                          <a:xfrm>
                            <a:off x="3560039" y="42063"/>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96" name="Shape 7096"/>
                        <wps:cNvSpPr/>
                        <wps:spPr>
                          <a:xfrm>
                            <a:off x="930834" y="18124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098" name="Shape 7098"/>
                        <wps:cNvSpPr/>
                        <wps:spPr>
                          <a:xfrm>
                            <a:off x="2245436" y="18124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100" name="Shape 7100"/>
                        <wps:cNvSpPr/>
                        <wps:spPr>
                          <a:xfrm>
                            <a:off x="3560039" y="18124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102" name="Shape 7102"/>
                        <wps:cNvSpPr/>
                        <wps:spPr>
                          <a:xfrm>
                            <a:off x="0" y="346368"/>
                            <a:ext cx="4872114" cy="0"/>
                          </a:xfrm>
                          <a:custGeom>
                            <a:avLst/>
                            <a:gdLst/>
                            <a:ahLst/>
                            <a:cxnLst/>
                            <a:rect l="0" t="0" r="0" b="0"/>
                            <a:pathLst>
                              <a:path w="4872114">
                                <a:moveTo>
                                  <a:pt x="0" y="0"/>
                                </a:moveTo>
                                <a:lnTo>
                                  <a:pt x="4872114"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104" name="Shape 7104"/>
                        <wps:cNvSpPr/>
                        <wps:spPr>
                          <a:xfrm>
                            <a:off x="930834" y="386538"/>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106" name="Shape 7106"/>
                        <wps:cNvSpPr/>
                        <wps:spPr>
                          <a:xfrm>
                            <a:off x="2245436" y="386538"/>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108" name="Shape 7108"/>
                        <wps:cNvSpPr/>
                        <wps:spPr>
                          <a:xfrm>
                            <a:off x="3560039" y="386538"/>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111" name="Shape 7111"/>
                        <wps:cNvSpPr/>
                        <wps:spPr>
                          <a:xfrm>
                            <a:off x="930834" y="525718"/>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113" name="Shape 7113"/>
                        <wps:cNvSpPr/>
                        <wps:spPr>
                          <a:xfrm>
                            <a:off x="2245436" y="525718"/>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115" name="Shape 7115"/>
                        <wps:cNvSpPr/>
                        <wps:spPr>
                          <a:xfrm>
                            <a:off x="3560039" y="525718"/>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117" name="Shape 7117"/>
                        <wps:cNvSpPr/>
                        <wps:spPr>
                          <a:xfrm>
                            <a:off x="0" y="692722"/>
                            <a:ext cx="4872114" cy="0"/>
                          </a:xfrm>
                          <a:custGeom>
                            <a:avLst/>
                            <a:gdLst/>
                            <a:ahLst/>
                            <a:cxnLst/>
                            <a:rect l="0" t="0" r="0" b="0"/>
                            <a:pathLst>
                              <a:path w="4872114">
                                <a:moveTo>
                                  <a:pt x="0" y="0"/>
                                </a:moveTo>
                                <a:lnTo>
                                  <a:pt x="4872114"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9178" style="width:383.631pt;height:54.545pt;position:absolute;z-index:-2147483539;mso-position-horizontal-relative:text;mso-position-horizontal:absolute;margin-left:7.181pt;mso-position-vertical-relative:text;margin-top:-14.5222pt;" coordsize="48721,6927">
                <v:shape id="Shape 7088" style="position:absolute;width:48721;height:0;left:0;top:0;" coordsize="4872114,0" path="m0,0l4872114,0">
                  <v:stroke weight="0.797pt" endcap="flat" joinstyle="miter" miterlimit="10" on="true" color="#000000"/>
                  <v:fill on="false" color="#000000" opacity="0"/>
                </v:shape>
                <v:shape id="Shape 7090" style="position:absolute;width:0;height:1391;left:9308;top:420;" coordsize="0,139179" path="m0,139179l0,0">
                  <v:stroke weight="0.398pt" endcap="flat" joinstyle="miter" miterlimit="10" on="true" color="#000000"/>
                  <v:fill on="false" color="#000000" opacity="0"/>
                </v:shape>
                <v:shape id="Shape 7092" style="position:absolute;width:0;height:1391;left:22454;top:420;" coordsize="0,139179" path="m0,139179l0,0">
                  <v:stroke weight="0.398pt" endcap="flat" joinstyle="miter" miterlimit="10" on="true" color="#000000"/>
                  <v:fill on="false" color="#000000" opacity="0"/>
                </v:shape>
                <v:shape id="Shape 7094" style="position:absolute;width:0;height:1391;left:35600;top:420;" coordsize="0,139179" path="m0,139179l0,0">
                  <v:stroke weight="0.398pt" endcap="flat" joinstyle="miter" miterlimit="10" on="true" color="#000000"/>
                  <v:fill on="false" color="#000000" opacity="0"/>
                </v:shape>
                <v:shape id="Shape 7096" style="position:absolute;width:0;height:1391;left:9308;top:1812;" coordsize="0,139179" path="m0,139179l0,0">
                  <v:stroke weight="0.398pt" endcap="flat" joinstyle="miter" miterlimit="10" on="true" color="#000000"/>
                  <v:fill on="false" color="#000000" opacity="0"/>
                </v:shape>
                <v:shape id="Shape 7098" style="position:absolute;width:0;height:1391;left:22454;top:1812;" coordsize="0,139179" path="m0,139179l0,0">
                  <v:stroke weight="0.398pt" endcap="flat" joinstyle="miter" miterlimit="10" on="true" color="#000000"/>
                  <v:fill on="false" color="#000000" opacity="0"/>
                </v:shape>
                <v:shape id="Shape 7100" style="position:absolute;width:0;height:1391;left:35600;top:1812;" coordsize="0,139179" path="m0,139179l0,0">
                  <v:stroke weight="0.398pt" endcap="flat" joinstyle="miter" miterlimit="10" on="true" color="#000000"/>
                  <v:fill on="false" color="#000000" opacity="0"/>
                </v:shape>
                <v:shape id="Shape 7102" style="position:absolute;width:48721;height:0;left:0;top:3463;" coordsize="4872114,0" path="m0,0l4872114,0">
                  <v:stroke weight="0.498pt" endcap="flat" joinstyle="miter" miterlimit="10" on="true" color="#000000"/>
                  <v:fill on="false" color="#000000" opacity="0"/>
                </v:shape>
                <v:shape id="Shape 7104" style="position:absolute;width:0;height:1391;left:9308;top:3865;" coordsize="0,139179" path="m0,139179l0,0">
                  <v:stroke weight="0.398pt" endcap="flat" joinstyle="miter" miterlimit="10" on="true" color="#000000"/>
                  <v:fill on="false" color="#000000" opacity="0"/>
                </v:shape>
                <v:shape id="Shape 7106" style="position:absolute;width:0;height:1391;left:22454;top:3865;" coordsize="0,139179" path="m0,139179l0,0">
                  <v:stroke weight="0.398pt" endcap="flat" joinstyle="miter" miterlimit="10" on="true" color="#000000"/>
                  <v:fill on="false" color="#000000" opacity="0"/>
                </v:shape>
                <v:shape id="Shape 7108" style="position:absolute;width:0;height:1391;left:35600;top:3865;" coordsize="0,139179" path="m0,139179l0,0">
                  <v:stroke weight="0.398pt" endcap="flat" joinstyle="miter" miterlimit="10" on="true" color="#000000"/>
                  <v:fill on="false" color="#000000" opacity="0"/>
                </v:shape>
                <v:shape id="Shape 7111" style="position:absolute;width:0;height:1391;left:9308;top:5257;" coordsize="0,139179" path="m0,139179l0,0">
                  <v:stroke weight="0.398pt" endcap="flat" joinstyle="miter" miterlimit="10" on="true" color="#000000"/>
                  <v:fill on="false" color="#000000" opacity="0"/>
                </v:shape>
                <v:shape id="Shape 7113" style="position:absolute;width:0;height:1391;left:22454;top:5257;" coordsize="0,139179" path="m0,139179l0,0">
                  <v:stroke weight="0.398pt" endcap="flat" joinstyle="miter" miterlimit="10" on="true" color="#000000"/>
                  <v:fill on="false" color="#000000" opacity="0"/>
                </v:shape>
                <v:shape id="Shape 7115" style="position:absolute;width:0;height:1391;left:35600;top:5257;" coordsize="0,139179" path="m0,139179l0,0">
                  <v:stroke weight="0.398pt" endcap="flat" joinstyle="miter" miterlimit="10" on="true" color="#000000"/>
                  <v:fill on="false" color="#000000" opacity="0"/>
                </v:shape>
                <v:shape id="Shape 7117" style="position:absolute;width:48721;height:0;left:0;top:6927;" coordsize="4872114,0" path="m0,0l4872114,0">
                  <v:stroke weight="0.797pt" endcap="flat" joinstyle="miter" miterlimit="10" on="true" color="#000000"/>
                  <v:fill on="false" color="#000000" opacity="0"/>
                </v:shape>
              </v:group>
            </w:pict>
          </mc:Fallback>
        </mc:AlternateContent>
      </w:r>
      <w:r>
        <w:rPr>
          <w:sz w:val="22"/>
        </w:rPr>
        <w:tab/>
      </w:r>
      <w:r>
        <w:t>Base Model</w:t>
      </w:r>
      <w:r>
        <w:tab/>
        <w:t>Acc.</w:t>
      </w:r>
      <w:r>
        <w:tab/>
        <w:t>F1</w:t>
      </w:r>
      <w:r>
        <w:tab/>
        <w:t>Ins.</w:t>
      </w:r>
      <w:r>
        <w:tab/>
        <w:t>Acc.</w:t>
      </w:r>
      <w:r>
        <w:tab/>
        <w:t>F1</w:t>
      </w:r>
      <w:r>
        <w:tab/>
        <w:t>Ins.</w:t>
      </w:r>
      <w:r>
        <w:tab/>
        <w:t>Acc.</w:t>
      </w:r>
      <w:r>
        <w:tab/>
        <w:t>F1</w:t>
      </w:r>
      <w:r>
        <w:tab/>
        <w:t>Ins.</w:t>
      </w:r>
    </w:p>
    <w:p w14:paraId="3C472872" w14:textId="77777777" w:rsidR="00265300" w:rsidRDefault="00000000">
      <w:pPr>
        <w:tabs>
          <w:tab w:val="center" w:pos="875"/>
          <w:tab w:val="center" w:pos="1957"/>
          <w:tab w:val="center" w:pos="2645"/>
          <w:tab w:val="center" w:pos="3332"/>
          <w:tab w:val="center" w:pos="4027"/>
          <w:tab w:val="center" w:pos="4715"/>
          <w:tab w:val="center" w:pos="5402"/>
          <w:tab w:val="center" w:pos="6098"/>
          <w:tab w:val="center" w:pos="6785"/>
          <w:tab w:val="center" w:pos="7473"/>
        </w:tabs>
        <w:spacing w:after="3" w:line="267" w:lineRule="auto"/>
        <w:ind w:left="0" w:firstLine="0"/>
        <w:jc w:val="left"/>
      </w:pPr>
      <w:r>
        <w:rPr>
          <w:sz w:val="22"/>
        </w:rPr>
        <w:tab/>
      </w:r>
      <w:r>
        <w:t>BERT-base</w:t>
      </w:r>
      <w:r>
        <w:tab/>
        <w:t>78.37</w:t>
      </w:r>
      <w:r>
        <w:tab/>
        <w:t>78.30</w:t>
      </w:r>
      <w:r>
        <w:tab/>
        <w:t>78.59</w:t>
      </w:r>
      <w:r>
        <w:tab/>
        <w:t>71.56</w:t>
      </w:r>
      <w:r>
        <w:tab/>
        <w:t>71.56</w:t>
      </w:r>
      <w:r>
        <w:tab/>
        <w:t>71.88</w:t>
      </w:r>
      <w:r>
        <w:tab/>
        <w:t>83.00</w:t>
      </w:r>
      <w:r>
        <w:tab/>
        <w:t>82.98</w:t>
      </w:r>
      <w:r>
        <w:tab/>
        <w:t>82.73</w:t>
      </w:r>
    </w:p>
    <w:p w14:paraId="10E75FE1" w14:textId="77777777" w:rsidR="00265300" w:rsidRDefault="00000000">
      <w:pPr>
        <w:tabs>
          <w:tab w:val="center" w:pos="875"/>
          <w:tab w:val="center" w:pos="1957"/>
          <w:tab w:val="center" w:pos="2645"/>
          <w:tab w:val="center" w:pos="3332"/>
          <w:tab w:val="center" w:pos="4027"/>
          <w:tab w:val="center" w:pos="4715"/>
          <w:tab w:val="center" w:pos="5402"/>
          <w:tab w:val="center" w:pos="6098"/>
          <w:tab w:val="center" w:pos="6785"/>
          <w:tab w:val="center" w:pos="7473"/>
        </w:tabs>
        <w:spacing w:after="498" w:line="267" w:lineRule="auto"/>
        <w:ind w:left="0" w:firstLine="0"/>
        <w:jc w:val="left"/>
      </w:pPr>
      <w:r>
        <w:rPr>
          <w:sz w:val="22"/>
        </w:rPr>
        <w:tab/>
      </w:r>
      <w:r>
        <w:t>RoBERTa-base</w:t>
      </w:r>
      <w:r>
        <w:tab/>
        <w:t>80.07</w:t>
      </w:r>
      <w:r>
        <w:tab/>
        <w:t>80.00</w:t>
      </w:r>
      <w:r>
        <w:tab/>
        <w:t>80.22</w:t>
      </w:r>
      <w:r>
        <w:tab/>
        <w:t>72.94</w:t>
      </w:r>
      <w:r>
        <w:tab/>
        <w:t>72.92</w:t>
      </w:r>
      <w:r>
        <w:tab/>
        <w:t>73.04</w:t>
      </w:r>
      <w:r>
        <w:tab/>
        <w:t>79.55</w:t>
      </w:r>
      <w:r>
        <w:tab/>
        <w:t>79.30</w:t>
      </w:r>
      <w:r>
        <w:tab/>
        <w:t>82.18</w:t>
      </w:r>
    </w:p>
    <w:p w14:paraId="1755F2A3" w14:textId="77777777" w:rsidR="00265300" w:rsidRDefault="00000000">
      <w:pPr>
        <w:pStyle w:val="2"/>
        <w:numPr>
          <w:ilvl w:val="0"/>
          <w:numId w:val="0"/>
        </w:numPr>
        <w:tabs>
          <w:tab w:val="center" w:pos="2419"/>
        </w:tabs>
      </w:pPr>
      <w:r>
        <w:rPr>
          <w:sz w:val="20"/>
        </w:rPr>
        <w:t>A.7</w:t>
      </w:r>
      <w:r>
        <w:rPr>
          <w:sz w:val="20"/>
        </w:rPr>
        <w:tab/>
        <w:t>O</w:t>
      </w:r>
      <w:r>
        <w:t xml:space="preserve">VERHEAD AND </w:t>
      </w:r>
      <w:r>
        <w:rPr>
          <w:sz w:val="20"/>
        </w:rPr>
        <w:t>O</w:t>
      </w:r>
      <w:r>
        <w:t xml:space="preserve">PERATIONAL </w:t>
      </w:r>
      <w:r>
        <w:rPr>
          <w:sz w:val="20"/>
        </w:rPr>
        <w:t>E</w:t>
      </w:r>
      <w:r>
        <w:t>FFICIENCY</w:t>
      </w:r>
    </w:p>
    <w:p w14:paraId="574A1E05" w14:textId="77777777" w:rsidR="00265300" w:rsidRDefault="00000000">
      <w:pPr>
        <w:spacing w:after="331"/>
        <w:ind w:left="16" w:right="45"/>
      </w:pPr>
      <w:r>
        <w:t>We compared the training and inference time with CoT without any method and got the following table. The results in Table 13 are ratios of the training and reasoning times compared to the baseline models. It can be seen that our method introduces only a minimal performance overhead. We believe that the increase in training and inference cost is acceptable compared to the improvement in performance.</w:t>
      </w:r>
    </w:p>
    <w:p w14:paraId="516E989B" w14:textId="77777777" w:rsidR="00265300" w:rsidRDefault="00000000">
      <w:pPr>
        <w:pStyle w:val="2"/>
        <w:numPr>
          <w:ilvl w:val="0"/>
          <w:numId w:val="0"/>
        </w:numPr>
        <w:tabs>
          <w:tab w:val="center" w:pos="2477"/>
        </w:tabs>
      </w:pPr>
      <w:r>
        <w:rPr>
          <w:sz w:val="20"/>
        </w:rPr>
        <w:t>A.8</w:t>
      </w:r>
      <w:r>
        <w:rPr>
          <w:sz w:val="20"/>
        </w:rPr>
        <w:tab/>
        <w:t>C</w:t>
      </w:r>
      <w:r>
        <w:t xml:space="preserve">ASE STUDY OF </w:t>
      </w:r>
      <w:r>
        <w:rPr>
          <w:sz w:val="20"/>
        </w:rPr>
        <w:t>P</w:t>
      </w:r>
      <w:r>
        <w:t xml:space="preserve">ROMPTS AND </w:t>
      </w:r>
      <w:r>
        <w:rPr>
          <w:sz w:val="20"/>
        </w:rPr>
        <w:t>P</w:t>
      </w:r>
      <w:r>
        <w:t>REDICTIONS</w:t>
      </w:r>
    </w:p>
    <w:p w14:paraId="1AE156A4" w14:textId="77777777" w:rsidR="00265300" w:rsidRDefault="00000000">
      <w:pPr>
        <w:spacing w:after="291"/>
        <w:ind w:left="16" w:right="45"/>
      </w:pPr>
      <w:r>
        <w:t>We provide structured explanations and predicted results of our method on CSQA and OBQA datasets in Table 16, Table 17, and Table 18, respectively. The results in the table intuitively demonstrate the efficient transfer ability of structured UniCoTT to superstitious reasoning knowledge, which can Table 13: Demonstration of the additional time overhead of UniCoTT for training and inference on different architectures compared to CoT.</w:t>
      </w:r>
    </w:p>
    <w:p w14:paraId="51C58D5F" w14:textId="77777777" w:rsidR="00265300" w:rsidRDefault="00000000">
      <w:pPr>
        <w:tabs>
          <w:tab w:val="center" w:pos="3737"/>
          <w:tab w:val="center" w:pos="4480"/>
          <w:tab w:val="center" w:pos="5222"/>
        </w:tabs>
        <w:spacing w:after="84" w:line="267" w:lineRule="auto"/>
        <w:ind w:left="0" w:firstLine="0"/>
        <w:jc w:val="left"/>
      </w:pPr>
      <w:r>
        <w:rPr>
          <w:sz w:val="22"/>
        </w:rPr>
        <w:tab/>
      </w:r>
      <w:r>
        <w:t>Chain</w:t>
      </w:r>
      <w:r>
        <w:tab/>
        <w:t>Tree</w:t>
      </w:r>
      <w:r>
        <w:tab/>
        <w:t>Graph</w:t>
      </w:r>
    </w:p>
    <w:p w14:paraId="22CD4D68" w14:textId="77777777" w:rsidR="00265300" w:rsidRDefault="00000000">
      <w:pPr>
        <w:tabs>
          <w:tab w:val="center" w:pos="2862"/>
          <w:tab w:val="center" w:pos="3737"/>
          <w:tab w:val="center" w:pos="4480"/>
          <w:tab w:val="center" w:pos="5222"/>
        </w:tabs>
        <w:spacing w:after="3" w:line="267" w:lineRule="auto"/>
        <w:ind w:left="0" w:firstLine="0"/>
        <w:jc w:val="left"/>
      </w:pPr>
      <w:r>
        <w:rPr>
          <w:sz w:val="22"/>
        </w:rPr>
        <w:tab/>
      </w:r>
      <w:r>
        <w:t>Training</w:t>
      </w:r>
      <w:r>
        <w:tab/>
      </w:r>
      <w:r>
        <w:rPr>
          <w:rFonts w:ascii="Cambria" w:eastAsia="Cambria" w:hAnsi="Cambria" w:cs="Cambria"/>
        </w:rPr>
        <w:t>×</w:t>
      </w:r>
      <w:r>
        <w:t>1.21</w:t>
      </w:r>
      <w:r>
        <w:tab/>
      </w:r>
      <w:r>
        <w:rPr>
          <w:rFonts w:ascii="Cambria" w:eastAsia="Cambria" w:hAnsi="Cambria" w:cs="Cambria"/>
        </w:rPr>
        <w:t>×</w:t>
      </w:r>
      <w:r>
        <w:t>1.49</w:t>
      </w:r>
      <w:r>
        <w:tab/>
      </w:r>
      <w:r>
        <w:rPr>
          <w:rFonts w:ascii="Cambria" w:eastAsia="Cambria" w:hAnsi="Cambria" w:cs="Cambria"/>
        </w:rPr>
        <w:t>×</w:t>
      </w:r>
      <w:r>
        <w:t>1.56</w:t>
      </w:r>
    </w:p>
    <w:p w14:paraId="391F44BB" w14:textId="77777777" w:rsidR="00265300" w:rsidRDefault="00000000">
      <w:pPr>
        <w:tabs>
          <w:tab w:val="center" w:pos="2862"/>
          <w:tab w:val="center" w:pos="3737"/>
          <w:tab w:val="center" w:pos="4480"/>
          <w:tab w:val="center" w:pos="5222"/>
        </w:tabs>
        <w:spacing w:after="454" w:line="267" w:lineRule="auto"/>
        <w:ind w:left="0" w:firstLine="0"/>
        <w:jc w:val="left"/>
      </w:pPr>
      <w:r>
        <w:rPr>
          <w:noProof/>
          <w:sz w:val="22"/>
        </w:rPr>
        <mc:AlternateContent>
          <mc:Choice Requires="wpg">
            <w:drawing>
              <wp:anchor distT="0" distB="0" distL="114300" distR="114300" simplePos="0" relativeHeight="251672576" behindDoc="1" locked="0" layoutInCell="1" allowOverlap="1" wp14:anchorId="3E810C86" wp14:editId="77CA5861">
                <wp:simplePos x="0" y="0"/>
                <wp:positionH relativeFrom="column">
                  <wp:posOffset>1502499</wp:posOffset>
                </wp:positionH>
                <wp:positionV relativeFrom="paragraph">
                  <wp:posOffset>-396303</wp:posOffset>
                </wp:positionV>
                <wp:extent cx="2049501" cy="553542"/>
                <wp:effectExtent l="0" t="0" r="0" b="0"/>
                <wp:wrapNone/>
                <wp:docPr id="59713" name="Group 59713"/>
                <wp:cNvGraphicFramePr/>
                <a:graphic xmlns:a="http://schemas.openxmlformats.org/drawingml/2006/main">
                  <a:graphicData uri="http://schemas.microsoft.com/office/word/2010/wordprocessingGroup">
                    <wpg:wgp>
                      <wpg:cNvGrpSpPr/>
                      <wpg:grpSpPr>
                        <a:xfrm>
                          <a:off x="0" y="0"/>
                          <a:ext cx="2049501" cy="553542"/>
                          <a:chOff x="0" y="0"/>
                          <a:chExt cx="2049501" cy="553542"/>
                        </a:xfrm>
                      </wpg:grpSpPr>
                      <wps:wsp>
                        <wps:cNvPr id="7152" name="Shape 7152"/>
                        <wps:cNvSpPr/>
                        <wps:spPr>
                          <a:xfrm>
                            <a:off x="0" y="0"/>
                            <a:ext cx="2049501" cy="0"/>
                          </a:xfrm>
                          <a:custGeom>
                            <a:avLst/>
                            <a:gdLst/>
                            <a:ahLst/>
                            <a:cxnLst/>
                            <a:rect l="0" t="0" r="0" b="0"/>
                            <a:pathLst>
                              <a:path w="2049501">
                                <a:moveTo>
                                  <a:pt x="0" y="0"/>
                                </a:moveTo>
                                <a:lnTo>
                                  <a:pt x="2049501"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7153" name="Shape 7153"/>
                        <wps:cNvSpPr/>
                        <wps:spPr>
                          <a:xfrm>
                            <a:off x="631990" y="4206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155" name="Shape 7155"/>
                        <wps:cNvSpPr/>
                        <wps:spPr>
                          <a:xfrm>
                            <a:off x="0" y="207175"/>
                            <a:ext cx="2049501" cy="0"/>
                          </a:xfrm>
                          <a:custGeom>
                            <a:avLst/>
                            <a:gdLst/>
                            <a:ahLst/>
                            <a:cxnLst/>
                            <a:rect l="0" t="0" r="0" b="0"/>
                            <a:pathLst>
                              <a:path w="2049501">
                                <a:moveTo>
                                  <a:pt x="0" y="0"/>
                                </a:moveTo>
                                <a:lnTo>
                                  <a:pt x="2049501"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157" name="Shape 7157"/>
                        <wps:cNvSpPr/>
                        <wps:spPr>
                          <a:xfrm>
                            <a:off x="631990" y="247358"/>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165" name="Shape 7165"/>
                        <wps:cNvSpPr/>
                        <wps:spPr>
                          <a:xfrm>
                            <a:off x="631990" y="386524"/>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172" name="Shape 7172"/>
                        <wps:cNvSpPr/>
                        <wps:spPr>
                          <a:xfrm>
                            <a:off x="0" y="553542"/>
                            <a:ext cx="2049501" cy="0"/>
                          </a:xfrm>
                          <a:custGeom>
                            <a:avLst/>
                            <a:gdLst/>
                            <a:ahLst/>
                            <a:cxnLst/>
                            <a:rect l="0" t="0" r="0" b="0"/>
                            <a:pathLst>
                              <a:path w="2049501">
                                <a:moveTo>
                                  <a:pt x="0" y="0"/>
                                </a:moveTo>
                                <a:lnTo>
                                  <a:pt x="2049501"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9713" style="width:161.378pt;height:43.586pt;position:absolute;z-index:-2147483640;mso-position-horizontal-relative:text;mso-position-horizontal:absolute;margin-left:118.307pt;mso-position-vertical-relative:text;margin-top:-31.205pt;" coordsize="20495,5535">
                <v:shape id="Shape 7152" style="position:absolute;width:20495;height:0;left:0;top:0;" coordsize="2049501,0" path="m0,0l2049501,0">
                  <v:stroke weight="0.797pt" endcap="flat" joinstyle="miter" miterlimit="10" on="true" color="#000000"/>
                  <v:fill on="false" color="#000000" opacity="0"/>
                </v:shape>
                <v:shape id="Shape 7153" style="position:absolute;width:0;height:1391;left:6319;top:420;" coordsize="0,139179" path="m0,139179l0,0">
                  <v:stroke weight="0.398pt" endcap="flat" joinstyle="miter" miterlimit="10" on="true" color="#000000"/>
                  <v:fill on="false" color="#000000" opacity="0"/>
                </v:shape>
                <v:shape id="Shape 7155" style="position:absolute;width:20495;height:0;left:0;top:2071;" coordsize="2049501,0" path="m0,0l2049501,0">
                  <v:stroke weight="0.498pt" endcap="flat" joinstyle="miter" miterlimit="10" on="true" color="#000000"/>
                  <v:fill on="false" color="#000000" opacity="0"/>
                </v:shape>
                <v:shape id="Shape 7157" style="position:absolute;width:0;height:1391;left:6319;top:2473;" coordsize="0,139179" path="m0,139179l0,0">
                  <v:stroke weight="0.398pt" endcap="flat" joinstyle="miter" miterlimit="10" on="true" color="#000000"/>
                  <v:fill on="false" color="#000000" opacity="0"/>
                </v:shape>
                <v:shape id="Shape 7165" style="position:absolute;width:0;height:1391;left:6319;top:3865;" coordsize="0,139179" path="m0,139179l0,0">
                  <v:stroke weight="0.398pt" endcap="flat" joinstyle="miter" miterlimit="10" on="true" color="#000000"/>
                  <v:fill on="false" color="#000000" opacity="0"/>
                </v:shape>
                <v:shape id="Shape 7172" style="position:absolute;width:20495;height:0;left:0;top:5535;" coordsize="2049501,0" path="m0,0l2049501,0">
                  <v:stroke weight="0.797pt" endcap="flat" joinstyle="miter" miterlimit="10" on="true" color="#000000"/>
                  <v:fill on="false" color="#000000" opacity="0"/>
                </v:shape>
              </v:group>
            </w:pict>
          </mc:Fallback>
        </mc:AlternateContent>
      </w:r>
      <w:r>
        <w:rPr>
          <w:sz w:val="22"/>
        </w:rPr>
        <w:tab/>
      </w:r>
      <w:r>
        <w:t>Inference</w:t>
      </w:r>
      <w:r>
        <w:tab/>
      </w:r>
      <w:r>
        <w:rPr>
          <w:rFonts w:ascii="Cambria" w:eastAsia="Cambria" w:hAnsi="Cambria" w:cs="Cambria"/>
        </w:rPr>
        <w:t>×</w:t>
      </w:r>
      <w:r>
        <w:t>1.15</w:t>
      </w:r>
      <w:r>
        <w:tab/>
      </w:r>
      <w:r>
        <w:rPr>
          <w:rFonts w:ascii="Cambria" w:eastAsia="Cambria" w:hAnsi="Cambria" w:cs="Cambria"/>
        </w:rPr>
        <w:t>×</w:t>
      </w:r>
      <w:r>
        <w:t>1.33</w:t>
      </w:r>
      <w:r>
        <w:tab/>
      </w:r>
      <w:r>
        <w:rPr>
          <w:rFonts w:ascii="Cambria" w:eastAsia="Cambria" w:hAnsi="Cambria" w:cs="Cambria"/>
        </w:rPr>
        <w:t>×</w:t>
      </w:r>
      <w:r>
        <w:t>1.50</w:t>
      </w:r>
    </w:p>
    <w:p w14:paraId="7F9C8B61" w14:textId="77777777" w:rsidR="00265300" w:rsidRDefault="00000000">
      <w:pPr>
        <w:spacing w:after="325"/>
        <w:ind w:left="16" w:right="45"/>
      </w:pPr>
      <w:r>
        <w:t>greatly improve the performance of SLMs in open-domain question-answering tasks and also have stronger reasoning ability for complex common sense reasoning tasks.</w:t>
      </w:r>
    </w:p>
    <w:p w14:paraId="339BF316" w14:textId="77777777" w:rsidR="00265300" w:rsidRDefault="00000000">
      <w:pPr>
        <w:pStyle w:val="2"/>
        <w:numPr>
          <w:ilvl w:val="0"/>
          <w:numId w:val="0"/>
        </w:numPr>
        <w:tabs>
          <w:tab w:val="center" w:pos="3729"/>
        </w:tabs>
        <w:spacing w:after="183"/>
      </w:pPr>
      <w:r>
        <w:rPr>
          <w:sz w:val="20"/>
        </w:rPr>
        <w:t>A.9</w:t>
      </w:r>
      <w:r>
        <w:rPr>
          <w:sz w:val="20"/>
        </w:rPr>
        <w:tab/>
        <w:t>M</w:t>
      </w:r>
      <w:r>
        <w:t>ORE DETAILS ON EXPERIMENTING WITH DECODER</w:t>
      </w:r>
      <w:r>
        <w:rPr>
          <w:sz w:val="20"/>
        </w:rPr>
        <w:t>-</w:t>
      </w:r>
      <w:r>
        <w:t>ONLY ARCHITECTURE</w:t>
      </w:r>
    </w:p>
    <w:p w14:paraId="00C96D96" w14:textId="77777777" w:rsidR="00265300" w:rsidRDefault="00000000">
      <w:pPr>
        <w:spacing w:after="118"/>
        <w:ind w:left="16" w:right="45"/>
      </w:pPr>
      <w:r>
        <w:t xml:space="preserve">We utilized the LLaMA-factory </w:t>
      </w:r>
      <w:r>
        <w:rPr>
          <w:vertAlign w:val="superscript"/>
        </w:rPr>
        <w:footnoteReference w:id="4"/>
      </w:r>
      <w:r>
        <w:rPr>
          <w:vertAlign w:val="superscript"/>
        </w:rPr>
        <w:t xml:space="preserve"> </w:t>
      </w:r>
      <w:r>
        <w:t>framework to implement and train our method. To enable the decoder-only architecture, which follows a next-token prediction paradigm, to use our proposed unified structured CoT, we incorporated our structured CoT as part of the instruction input to the Qwen2.5-3B-Instruct model. We then applied Low-Rank Adaptation (LoRA) to perform Supervised Fine-Tuning (SFT) on the model. We formatted the questions (including mathematical problems and multiple-choice questions) as the prefix of the instruction, followed by our generated UniCoT as the instruction suffix. To distinguish between these two parts of the instruction, we employed the special token [Rationale].</w:t>
      </w:r>
    </w:p>
    <w:p w14:paraId="4A7DB7C2" w14:textId="77777777" w:rsidR="00265300" w:rsidRDefault="00000000">
      <w:pPr>
        <w:spacing w:after="110"/>
        <w:ind w:left="16" w:right="45"/>
      </w:pPr>
      <w:r>
        <w:t>In this study, the LoRA configuration was set with a rank of 16 and a dropout rate of 0, targeting the query and value projection matrices of the attention mechanism. This setup allowed for efficient adaptation of the model while maintaining a relatively low number of trainable parameters.</w:t>
      </w:r>
    </w:p>
    <w:p w14:paraId="53FF6405" w14:textId="77777777" w:rsidR="00265300" w:rsidRDefault="00000000">
      <w:pPr>
        <w:ind w:left="16" w:right="45"/>
      </w:pPr>
      <w:r>
        <w:t>The training process was optimized for computational efficiency and model performance. We utilized a per-device training batch size of 1, combined with gradient accumulation over 8 steps, effectively simulating a larger batch size while conserving memory. The learning rate was set to 1.0e-4, and the model was trained for 3 epochs. To manage the learning rate schedule, we implemented a cosine decay strategy with a warmup ratio of 0.1, allowing for initial rapid learning followed by a gradual decrease in the learning rate. Additionally, we leveraged mixed-precision training using bfloat16 (bf16) to accelerate computations and reduce memory usage without significant loss in model accuracy. The training loss function curves are illustrated in Figure 4.</w:t>
      </w:r>
    </w:p>
    <w:p w14:paraId="07ACF141" w14:textId="77777777" w:rsidR="00265300" w:rsidRDefault="00000000">
      <w:pPr>
        <w:spacing w:after="137" w:line="259" w:lineRule="auto"/>
        <w:ind w:left="20" w:firstLine="0"/>
        <w:jc w:val="left"/>
      </w:pPr>
      <w:r>
        <w:rPr>
          <w:noProof/>
          <w:sz w:val="22"/>
        </w:rPr>
        <mc:AlternateContent>
          <mc:Choice Requires="wpg">
            <w:drawing>
              <wp:inline distT="0" distB="0" distL="0" distR="0" wp14:anchorId="28AD6A11" wp14:editId="1FCAC626">
                <wp:extent cx="5029176" cy="1567671"/>
                <wp:effectExtent l="0" t="0" r="0" b="0"/>
                <wp:docPr id="68747" name="Group 68747"/>
                <wp:cNvGraphicFramePr/>
                <a:graphic xmlns:a="http://schemas.openxmlformats.org/drawingml/2006/main">
                  <a:graphicData uri="http://schemas.microsoft.com/office/word/2010/wordprocessingGroup">
                    <wpg:wgp>
                      <wpg:cNvGrpSpPr/>
                      <wpg:grpSpPr>
                        <a:xfrm>
                          <a:off x="0" y="0"/>
                          <a:ext cx="5029176" cy="1567671"/>
                          <a:chOff x="0" y="0"/>
                          <a:chExt cx="5029176" cy="1567671"/>
                        </a:xfrm>
                      </wpg:grpSpPr>
                      <pic:pic xmlns:pic="http://schemas.openxmlformats.org/drawingml/2006/picture">
                        <pic:nvPicPr>
                          <pic:cNvPr id="7204" name="Picture 7204"/>
                          <pic:cNvPicPr/>
                        </pic:nvPicPr>
                        <pic:blipFill>
                          <a:blip r:embed="rId115"/>
                          <a:stretch>
                            <a:fillRect/>
                          </a:stretch>
                        </pic:blipFill>
                        <pic:spPr>
                          <a:xfrm>
                            <a:off x="0" y="0"/>
                            <a:ext cx="2263104" cy="1567671"/>
                          </a:xfrm>
                          <a:prstGeom prst="rect">
                            <a:avLst/>
                          </a:prstGeom>
                        </pic:spPr>
                      </pic:pic>
                      <pic:pic xmlns:pic="http://schemas.openxmlformats.org/drawingml/2006/picture">
                        <pic:nvPicPr>
                          <pic:cNvPr id="7207" name="Picture 7207"/>
                          <pic:cNvPicPr/>
                        </pic:nvPicPr>
                        <pic:blipFill>
                          <a:blip r:embed="rId116"/>
                          <a:stretch>
                            <a:fillRect/>
                          </a:stretch>
                        </pic:blipFill>
                        <pic:spPr>
                          <a:xfrm>
                            <a:off x="2766073" y="0"/>
                            <a:ext cx="2263103" cy="1567671"/>
                          </a:xfrm>
                          <a:prstGeom prst="rect">
                            <a:avLst/>
                          </a:prstGeom>
                        </pic:spPr>
                      </pic:pic>
                    </wpg:wgp>
                  </a:graphicData>
                </a:graphic>
              </wp:inline>
            </w:drawing>
          </mc:Choice>
          <mc:Fallback xmlns:a="http://schemas.openxmlformats.org/drawingml/2006/main">
            <w:pict>
              <v:group id="Group 68747" style="width:395.998pt;height:123.439pt;mso-position-horizontal-relative:char;mso-position-vertical-relative:line" coordsize="50291,15676">
                <v:shape id="Picture 7204" style="position:absolute;width:22631;height:15676;left:0;top:0;" filled="f">
                  <v:imagedata r:id="rId117"/>
                </v:shape>
                <v:shape id="Picture 7207" style="position:absolute;width:22631;height:15676;left:27660;top:0;" filled="f">
                  <v:imagedata r:id="rId118"/>
                </v:shape>
              </v:group>
            </w:pict>
          </mc:Fallback>
        </mc:AlternateContent>
      </w:r>
    </w:p>
    <w:p w14:paraId="10B01180" w14:textId="77777777" w:rsidR="00265300" w:rsidRDefault="00000000">
      <w:pPr>
        <w:tabs>
          <w:tab w:val="center" w:pos="1799"/>
          <w:tab w:val="center" w:pos="6155"/>
        </w:tabs>
        <w:spacing w:after="181" w:line="259" w:lineRule="auto"/>
        <w:ind w:left="0" w:firstLine="0"/>
        <w:jc w:val="left"/>
      </w:pPr>
      <w:r>
        <w:rPr>
          <w:sz w:val="22"/>
        </w:rPr>
        <w:tab/>
      </w:r>
      <w:r>
        <w:rPr>
          <w:sz w:val="18"/>
        </w:rPr>
        <w:t>(a) Base settings on GSM8K</w:t>
      </w:r>
      <w:r>
        <w:rPr>
          <w:sz w:val="18"/>
        </w:rPr>
        <w:tab/>
        <w:t>(b) Our method on GSM8K</w:t>
      </w:r>
    </w:p>
    <w:p w14:paraId="4D9C0888" w14:textId="77777777" w:rsidR="00265300" w:rsidRDefault="00000000">
      <w:pPr>
        <w:spacing w:after="422" w:line="267" w:lineRule="auto"/>
        <w:ind w:left="10" w:right="64" w:hanging="10"/>
        <w:jc w:val="center"/>
      </w:pPr>
      <w:r>
        <w:t>Figure 4: Loss curves obtained by performing SFT training on Qwen2.5-3B-Instruct.</w:t>
      </w:r>
    </w:p>
    <w:p w14:paraId="7600299C" w14:textId="77777777" w:rsidR="00265300" w:rsidRDefault="00000000">
      <w:pPr>
        <w:pStyle w:val="2"/>
        <w:numPr>
          <w:ilvl w:val="0"/>
          <w:numId w:val="0"/>
        </w:numPr>
        <w:tabs>
          <w:tab w:val="center" w:pos="2804"/>
        </w:tabs>
      </w:pPr>
      <w:r>
        <w:rPr>
          <w:sz w:val="20"/>
        </w:rPr>
        <w:t>A.10</w:t>
      </w:r>
      <w:r>
        <w:rPr>
          <w:sz w:val="20"/>
        </w:rPr>
        <w:tab/>
        <w:t>S</w:t>
      </w:r>
      <w:r>
        <w:t xml:space="preserve">TATISTICAL </w:t>
      </w:r>
      <w:r>
        <w:rPr>
          <w:sz w:val="20"/>
        </w:rPr>
        <w:t>A</w:t>
      </w:r>
      <w:r>
        <w:t xml:space="preserve">NALYSIS OF </w:t>
      </w:r>
      <w:r>
        <w:rPr>
          <w:sz w:val="20"/>
        </w:rPr>
        <w:t>U</w:t>
      </w:r>
      <w:r>
        <w:t>NI</w:t>
      </w:r>
      <w:r>
        <w:rPr>
          <w:sz w:val="20"/>
        </w:rPr>
        <w:t>C</w:t>
      </w:r>
      <w:r>
        <w:t>O</w:t>
      </w:r>
      <w:r>
        <w:rPr>
          <w:sz w:val="20"/>
        </w:rPr>
        <w:t>TT S</w:t>
      </w:r>
      <w:r>
        <w:t>TRUCTURE</w:t>
      </w:r>
    </w:p>
    <w:p w14:paraId="7F494E90" w14:textId="77777777" w:rsidR="00265300" w:rsidRDefault="00000000">
      <w:pPr>
        <w:ind w:left="16" w:right="45"/>
      </w:pPr>
      <w:r>
        <w:t>To provide quantitative insights into the structural characteristics of UniCoTT, we conducted a comprehensive analysis of the node and edge distributions across different structural variants. Table 14 presents the average number of nodes and edges for chain-structured, tree-structured, and graphstructured UniCoTT configurations.</w:t>
      </w:r>
    </w:p>
    <w:p w14:paraId="3A57E51F" w14:textId="77777777" w:rsidR="00265300" w:rsidRDefault="00000000">
      <w:pPr>
        <w:spacing w:after="3" w:line="267" w:lineRule="auto"/>
        <w:ind w:left="10" w:right="70" w:hanging="10"/>
        <w:jc w:val="center"/>
      </w:pPr>
      <w:r>
        <w:t>Table 14: Statistical analysis of nodes and edges in different UniCoTT structures</w:t>
      </w:r>
    </w:p>
    <w:tbl>
      <w:tblPr>
        <w:tblStyle w:val="TableGrid"/>
        <w:tblW w:w="3324" w:type="dxa"/>
        <w:tblInd w:w="2318" w:type="dxa"/>
        <w:tblCellMar>
          <w:top w:w="21" w:type="dxa"/>
          <w:left w:w="0" w:type="dxa"/>
          <w:bottom w:w="0" w:type="dxa"/>
          <w:right w:w="115" w:type="dxa"/>
        </w:tblCellMar>
        <w:tblLook w:val="04A0" w:firstRow="1" w:lastRow="0" w:firstColumn="1" w:lastColumn="0" w:noHBand="0" w:noVBand="1"/>
      </w:tblPr>
      <w:tblGrid>
        <w:gridCol w:w="1090"/>
        <w:gridCol w:w="1188"/>
        <w:gridCol w:w="1046"/>
      </w:tblGrid>
      <w:tr w:rsidR="00265300" w14:paraId="3A059E19" w14:textId="77777777">
        <w:trPr>
          <w:trHeight w:val="326"/>
        </w:trPr>
        <w:tc>
          <w:tcPr>
            <w:tcW w:w="1089" w:type="dxa"/>
            <w:tcBorders>
              <w:top w:val="single" w:sz="6" w:space="0" w:color="000000"/>
              <w:left w:val="nil"/>
              <w:bottom w:val="single" w:sz="4" w:space="0" w:color="000000"/>
              <w:right w:val="nil"/>
            </w:tcBorders>
          </w:tcPr>
          <w:p w14:paraId="58FDA503" w14:textId="77777777" w:rsidR="00265300" w:rsidRDefault="00000000">
            <w:pPr>
              <w:spacing w:after="0" w:line="259" w:lineRule="auto"/>
              <w:ind w:left="120" w:firstLine="0"/>
              <w:jc w:val="left"/>
            </w:pPr>
            <w:r>
              <w:t>Structure</w:t>
            </w:r>
          </w:p>
        </w:tc>
        <w:tc>
          <w:tcPr>
            <w:tcW w:w="1188" w:type="dxa"/>
            <w:tcBorders>
              <w:top w:val="single" w:sz="6" w:space="0" w:color="000000"/>
              <w:left w:val="nil"/>
              <w:bottom w:val="single" w:sz="4" w:space="0" w:color="000000"/>
              <w:right w:val="nil"/>
            </w:tcBorders>
          </w:tcPr>
          <w:p w14:paraId="15B03A43" w14:textId="77777777" w:rsidR="00265300" w:rsidRDefault="00000000">
            <w:pPr>
              <w:spacing w:after="0" w:line="259" w:lineRule="auto"/>
              <w:ind w:left="0" w:firstLine="0"/>
              <w:jc w:val="left"/>
            </w:pPr>
            <w:r>
              <w:t>Avg. Nodes</w:t>
            </w:r>
          </w:p>
        </w:tc>
        <w:tc>
          <w:tcPr>
            <w:tcW w:w="1046" w:type="dxa"/>
            <w:tcBorders>
              <w:top w:val="single" w:sz="6" w:space="0" w:color="000000"/>
              <w:left w:val="nil"/>
              <w:bottom w:val="single" w:sz="4" w:space="0" w:color="000000"/>
              <w:right w:val="nil"/>
            </w:tcBorders>
          </w:tcPr>
          <w:p w14:paraId="24B7CB79" w14:textId="77777777" w:rsidR="00265300" w:rsidRDefault="00000000">
            <w:pPr>
              <w:spacing w:after="0" w:line="259" w:lineRule="auto"/>
              <w:ind w:left="0" w:firstLine="0"/>
              <w:jc w:val="left"/>
            </w:pPr>
            <w:r>
              <w:t>Avg. Edges</w:t>
            </w:r>
          </w:p>
        </w:tc>
      </w:tr>
      <w:tr w:rsidR="00265300" w14:paraId="4207ACFF" w14:textId="77777777">
        <w:trPr>
          <w:trHeight w:val="280"/>
        </w:trPr>
        <w:tc>
          <w:tcPr>
            <w:tcW w:w="1089" w:type="dxa"/>
            <w:tcBorders>
              <w:top w:val="single" w:sz="4" w:space="0" w:color="000000"/>
              <w:left w:val="nil"/>
              <w:bottom w:val="nil"/>
              <w:right w:val="nil"/>
            </w:tcBorders>
          </w:tcPr>
          <w:p w14:paraId="048F0751" w14:textId="77777777" w:rsidR="00265300" w:rsidRDefault="00000000">
            <w:pPr>
              <w:spacing w:after="0" w:line="259" w:lineRule="auto"/>
              <w:ind w:left="120" w:firstLine="0"/>
              <w:jc w:val="left"/>
            </w:pPr>
            <w:r>
              <w:t>Chain</w:t>
            </w:r>
          </w:p>
        </w:tc>
        <w:tc>
          <w:tcPr>
            <w:tcW w:w="1188" w:type="dxa"/>
            <w:tcBorders>
              <w:top w:val="single" w:sz="4" w:space="0" w:color="000000"/>
              <w:left w:val="nil"/>
              <w:bottom w:val="nil"/>
              <w:right w:val="nil"/>
            </w:tcBorders>
          </w:tcPr>
          <w:p w14:paraId="7E1866EB" w14:textId="77777777" w:rsidR="00265300" w:rsidRDefault="00000000">
            <w:pPr>
              <w:spacing w:after="0" w:line="259" w:lineRule="auto"/>
              <w:ind w:left="300" w:firstLine="0"/>
              <w:jc w:val="left"/>
            </w:pPr>
            <w:r>
              <w:t>4.47</w:t>
            </w:r>
          </w:p>
        </w:tc>
        <w:tc>
          <w:tcPr>
            <w:tcW w:w="1046" w:type="dxa"/>
            <w:tcBorders>
              <w:top w:val="single" w:sz="4" w:space="0" w:color="000000"/>
              <w:left w:val="nil"/>
              <w:bottom w:val="nil"/>
              <w:right w:val="nil"/>
            </w:tcBorders>
          </w:tcPr>
          <w:p w14:paraId="093143EE" w14:textId="77777777" w:rsidR="00265300" w:rsidRDefault="00000000">
            <w:pPr>
              <w:spacing w:after="0" w:line="259" w:lineRule="auto"/>
              <w:ind w:left="289" w:firstLine="0"/>
              <w:jc w:val="left"/>
            </w:pPr>
            <w:r>
              <w:t>3.47</w:t>
            </w:r>
          </w:p>
        </w:tc>
      </w:tr>
      <w:tr w:rsidR="00265300" w14:paraId="79D26985" w14:textId="77777777">
        <w:trPr>
          <w:trHeight w:val="219"/>
        </w:trPr>
        <w:tc>
          <w:tcPr>
            <w:tcW w:w="1089" w:type="dxa"/>
            <w:tcBorders>
              <w:top w:val="nil"/>
              <w:left w:val="nil"/>
              <w:bottom w:val="nil"/>
              <w:right w:val="nil"/>
            </w:tcBorders>
          </w:tcPr>
          <w:p w14:paraId="3B847A92" w14:textId="77777777" w:rsidR="00265300" w:rsidRDefault="00000000">
            <w:pPr>
              <w:spacing w:after="0" w:line="259" w:lineRule="auto"/>
              <w:ind w:left="120" w:firstLine="0"/>
              <w:jc w:val="left"/>
            </w:pPr>
            <w:r>
              <w:t>Tree</w:t>
            </w:r>
          </w:p>
        </w:tc>
        <w:tc>
          <w:tcPr>
            <w:tcW w:w="1188" w:type="dxa"/>
            <w:tcBorders>
              <w:top w:val="nil"/>
              <w:left w:val="nil"/>
              <w:bottom w:val="nil"/>
              <w:right w:val="nil"/>
            </w:tcBorders>
          </w:tcPr>
          <w:p w14:paraId="645EF4E6" w14:textId="77777777" w:rsidR="00265300" w:rsidRDefault="00000000">
            <w:pPr>
              <w:spacing w:after="0" w:line="259" w:lineRule="auto"/>
              <w:ind w:left="300" w:firstLine="0"/>
              <w:jc w:val="left"/>
            </w:pPr>
            <w:r>
              <w:t>7.00</w:t>
            </w:r>
          </w:p>
        </w:tc>
        <w:tc>
          <w:tcPr>
            <w:tcW w:w="1046" w:type="dxa"/>
            <w:tcBorders>
              <w:top w:val="nil"/>
              <w:left w:val="nil"/>
              <w:bottom w:val="nil"/>
              <w:right w:val="nil"/>
            </w:tcBorders>
          </w:tcPr>
          <w:p w14:paraId="29E60ECC" w14:textId="77777777" w:rsidR="00265300" w:rsidRDefault="00000000">
            <w:pPr>
              <w:spacing w:after="0" w:line="259" w:lineRule="auto"/>
              <w:ind w:left="289" w:firstLine="0"/>
              <w:jc w:val="left"/>
            </w:pPr>
            <w:r>
              <w:t>6.00</w:t>
            </w:r>
          </w:p>
        </w:tc>
      </w:tr>
      <w:tr w:rsidR="00265300" w14:paraId="5686E8CA" w14:textId="77777777">
        <w:trPr>
          <w:trHeight w:val="265"/>
        </w:trPr>
        <w:tc>
          <w:tcPr>
            <w:tcW w:w="1089" w:type="dxa"/>
            <w:tcBorders>
              <w:top w:val="nil"/>
              <w:left w:val="nil"/>
              <w:bottom w:val="single" w:sz="6" w:space="0" w:color="000000"/>
              <w:right w:val="nil"/>
            </w:tcBorders>
          </w:tcPr>
          <w:p w14:paraId="1827031D" w14:textId="77777777" w:rsidR="00265300" w:rsidRDefault="00000000">
            <w:pPr>
              <w:spacing w:after="0" w:line="259" w:lineRule="auto"/>
              <w:ind w:left="120" w:firstLine="0"/>
              <w:jc w:val="left"/>
            </w:pPr>
            <w:r>
              <w:t>Graph</w:t>
            </w:r>
          </w:p>
        </w:tc>
        <w:tc>
          <w:tcPr>
            <w:tcW w:w="1188" w:type="dxa"/>
            <w:tcBorders>
              <w:top w:val="nil"/>
              <w:left w:val="nil"/>
              <w:bottom w:val="single" w:sz="6" w:space="0" w:color="000000"/>
              <w:right w:val="nil"/>
            </w:tcBorders>
          </w:tcPr>
          <w:p w14:paraId="2BAF2350" w14:textId="77777777" w:rsidR="00265300" w:rsidRDefault="00000000">
            <w:pPr>
              <w:spacing w:after="0" w:line="259" w:lineRule="auto"/>
              <w:ind w:left="300" w:firstLine="0"/>
              <w:jc w:val="left"/>
            </w:pPr>
            <w:r>
              <w:t>8.34</w:t>
            </w:r>
          </w:p>
        </w:tc>
        <w:tc>
          <w:tcPr>
            <w:tcW w:w="1046" w:type="dxa"/>
            <w:tcBorders>
              <w:top w:val="nil"/>
              <w:left w:val="nil"/>
              <w:bottom w:val="single" w:sz="6" w:space="0" w:color="000000"/>
              <w:right w:val="nil"/>
            </w:tcBorders>
          </w:tcPr>
          <w:p w14:paraId="78EA7B3E" w14:textId="77777777" w:rsidR="00265300" w:rsidRDefault="00000000">
            <w:pPr>
              <w:spacing w:after="0" w:line="259" w:lineRule="auto"/>
              <w:ind w:left="239" w:firstLine="0"/>
              <w:jc w:val="left"/>
            </w:pPr>
            <w:r>
              <w:t>10.69</w:t>
            </w:r>
          </w:p>
        </w:tc>
      </w:tr>
    </w:tbl>
    <w:p w14:paraId="109D838C" w14:textId="77777777" w:rsidR="00265300" w:rsidRDefault="00000000">
      <w:pPr>
        <w:spacing w:after="110"/>
        <w:ind w:left="16" w:right="45"/>
      </w:pPr>
      <w:r>
        <w:t>For the tree-structured variant, we specifically designed a three-layer binary tree configuration, resulting in a fixed node count of 7. This consistent structure enables systematic comparison across different datasets while maintaining architectural stability. The chain-structured variant exhibits more compact representations with approximately 4-5 nodes on average, while the graph-structured variant demonstrates higher connectivity with an average of 8-9 nodes and 10-11 edges, reflecting its more complex reasoning patterns.</w:t>
      </w:r>
    </w:p>
    <w:p w14:paraId="05CC567F" w14:textId="77777777" w:rsidR="00265300" w:rsidRDefault="00000000">
      <w:pPr>
        <w:spacing w:after="207"/>
        <w:ind w:left="9" w:hanging="4"/>
        <w:jc w:val="left"/>
      </w:pPr>
      <w:r>
        <w:t>These statistics provide valuable insights into the structural complexity and computational requirements of different UniCoTT variants, helping to inform implementation choices based on specific application constraints and performance requirements.</w:t>
      </w:r>
    </w:p>
    <w:p w14:paraId="0B1F084D" w14:textId="77777777" w:rsidR="00265300" w:rsidRDefault="00000000">
      <w:pPr>
        <w:spacing w:after="3" w:line="267" w:lineRule="auto"/>
        <w:ind w:left="10" w:right="70" w:hanging="10"/>
        <w:jc w:val="center"/>
      </w:pPr>
      <w:r>
        <w:t>Table 15: Performance (%) on CREAK dataset with varying number of nodes</w:t>
      </w:r>
    </w:p>
    <w:p w14:paraId="408E345C" w14:textId="77777777" w:rsidR="00265300" w:rsidRDefault="00000000">
      <w:pPr>
        <w:spacing w:after="80" w:line="259" w:lineRule="auto"/>
        <w:ind w:left="1433" w:firstLine="0"/>
        <w:jc w:val="left"/>
      </w:pPr>
      <w:r>
        <w:rPr>
          <w:noProof/>
          <w:sz w:val="22"/>
        </w:rPr>
        <mc:AlternateContent>
          <mc:Choice Requires="wpg">
            <w:drawing>
              <wp:inline distT="0" distB="0" distL="0" distR="0" wp14:anchorId="41206D95" wp14:editId="1418B570">
                <wp:extent cx="3234741" cy="205930"/>
                <wp:effectExtent l="0" t="0" r="0" b="0"/>
                <wp:docPr id="60006" name="Group 60006"/>
                <wp:cNvGraphicFramePr/>
                <a:graphic xmlns:a="http://schemas.openxmlformats.org/drawingml/2006/main">
                  <a:graphicData uri="http://schemas.microsoft.com/office/word/2010/wordprocessingGroup">
                    <wpg:wgp>
                      <wpg:cNvGrpSpPr/>
                      <wpg:grpSpPr>
                        <a:xfrm>
                          <a:off x="0" y="0"/>
                          <a:ext cx="3234741" cy="205930"/>
                          <a:chOff x="0" y="0"/>
                          <a:chExt cx="3234741" cy="205930"/>
                        </a:xfrm>
                      </wpg:grpSpPr>
                      <wps:wsp>
                        <wps:cNvPr id="7263" name="Shape 7263"/>
                        <wps:cNvSpPr/>
                        <wps:spPr>
                          <a:xfrm>
                            <a:off x="0" y="0"/>
                            <a:ext cx="3234741" cy="0"/>
                          </a:xfrm>
                          <a:custGeom>
                            <a:avLst/>
                            <a:gdLst/>
                            <a:ahLst/>
                            <a:cxnLst/>
                            <a:rect l="0" t="0" r="0" b="0"/>
                            <a:pathLst>
                              <a:path w="3234741">
                                <a:moveTo>
                                  <a:pt x="0" y="0"/>
                                </a:moveTo>
                                <a:lnTo>
                                  <a:pt x="3234741"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9662" name="Rectangle 9662"/>
                        <wps:cNvSpPr/>
                        <wps:spPr>
                          <a:xfrm>
                            <a:off x="75908" y="53713"/>
                            <a:ext cx="616908" cy="150441"/>
                          </a:xfrm>
                          <a:prstGeom prst="rect">
                            <a:avLst/>
                          </a:prstGeom>
                          <a:ln>
                            <a:noFill/>
                          </a:ln>
                        </wps:spPr>
                        <wps:txbx>
                          <w:txbxContent>
                            <w:p w14:paraId="2D885590" w14:textId="77777777" w:rsidR="00265300" w:rsidRDefault="00000000">
                              <w:pPr>
                                <w:spacing w:after="160" w:line="259" w:lineRule="auto"/>
                                <w:ind w:left="0" w:firstLine="0"/>
                                <w:jc w:val="left"/>
                              </w:pPr>
                              <w:r>
                                <w:rPr>
                                  <w:w w:val="97"/>
                                </w:rPr>
                                <w:t>Structure</w:t>
                              </w:r>
                            </w:p>
                          </w:txbxContent>
                        </wps:txbx>
                        <wps:bodyPr horzOverflow="overflow" vert="horz" lIns="0" tIns="0" rIns="0" bIns="0" rtlCol="0">
                          <a:noAutofit/>
                        </wps:bodyPr>
                      </wps:wsp>
                      <wps:wsp>
                        <wps:cNvPr id="9664" name="Rectangle 9664"/>
                        <wps:cNvSpPr/>
                        <wps:spPr>
                          <a:xfrm>
                            <a:off x="1471985" y="53713"/>
                            <a:ext cx="1205713" cy="150441"/>
                          </a:xfrm>
                          <a:prstGeom prst="rect">
                            <a:avLst/>
                          </a:prstGeom>
                          <a:ln>
                            <a:noFill/>
                          </a:ln>
                        </wps:spPr>
                        <wps:txbx>
                          <w:txbxContent>
                            <w:p w14:paraId="616742DC" w14:textId="77777777" w:rsidR="00265300" w:rsidRDefault="00000000">
                              <w:pPr>
                                <w:spacing w:after="160" w:line="259" w:lineRule="auto"/>
                                <w:ind w:left="0" w:firstLine="0"/>
                                <w:jc w:val="left"/>
                              </w:pPr>
                              <w:r>
                                <w:rPr>
                                  <w:w w:val="99"/>
                                </w:rPr>
                                <w:t>Number</w:t>
                              </w:r>
                              <w:r>
                                <w:rPr>
                                  <w:spacing w:val="5"/>
                                  <w:w w:val="99"/>
                                </w:rPr>
                                <w:t xml:space="preserve"> </w:t>
                              </w:r>
                              <w:r>
                                <w:rPr>
                                  <w:w w:val="99"/>
                                </w:rPr>
                                <w:t>of</w:t>
                              </w:r>
                              <w:r>
                                <w:rPr>
                                  <w:spacing w:val="5"/>
                                  <w:w w:val="99"/>
                                </w:rPr>
                                <w:t xml:space="preserve"> </w:t>
                              </w:r>
                              <w:r>
                                <w:rPr>
                                  <w:w w:val="99"/>
                                </w:rPr>
                                <w:t>Nodes</w:t>
                              </w:r>
                            </w:p>
                          </w:txbxContent>
                        </wps:txbx>
                        <wps:bodyPr horzOverflow="overflow" vert="horz" lIns="0" tIns="0" rIns="0" bIns="0" rtlCol="0">
                          <a:noAutofit/>
                        </wps:bodyPr>
                      </wps:wsp>
                      <wps:wsp>
                        <wps:cNvPr id="7265" name="Shape 7265"/>
                        <wps:cNvSpPr/>
                        <wps:spPr>
                          <a:xfrm>
                            <a:off x="678929" y="205930"/>
                            <a:ext cx="2492553" cy="0"/>
                          </a:xfrm>
                          <a:custGeom>
                            <a:avLst/>
                            <a:gdLst/>
                            <a:ahLst/>
                            <a:cxnLst/>
                            <a:rect l="0" t="0" r="0" b="0"/>
                            <a:pathLst>
                              <a:path w="2492553">
                                <a:moveTo>
                                  <a:pt x="0" y="0"/>
                                </a:moveTo>
                                <a:lnTo>
                                  <a:pt x="2492553" y="0"/>
                                </a:lnTo>
                              </a:path>
                            </a:pathLst>
                          </a:custGeom>
                          <a:ln w="379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006" style="width:254.704pt;height:16.215pt;mso-position-horizontal-relative:char;mso-position-vertical-relative:line" coordsize="32347,2059">
                <v:shape id="Shape 7263" style="position:absolute;width:32347;height:0;left:0;top:0;" coordsize="3234741,0" path="m0,0l3234741,0">
                  <v:stroke weight="0.797pt" endcap="flat" joinstyle="miter" miterlimit="10" on="true" color="#000000"/>
                  <v:fill on="false" color="#000000" opacity="0"/>
                </v:shape>
                <v:rect id="Rectangle 9662" style="position:absolute;width:6169;height:1504;left:759;top:537;" filled="f" stroked="f">
                  <v:textbox inset="0,0,0,0">
                    <w:txbxContent>
                      <w:p>
                        <w:pPr>
                          <w:spacing w:before="0" w:after="160" w:line="259" w:lineRule="auto"/>
                          <w:ind w:left="0" w:firstLine="0"/>
                          <w:jc w:val="left"/>
                        </w:pPr>
                        <w:r>
                          <w:rPr>
                            <w:w w:val="97"/>
                          </w:rPr>
                          <w:t xml:space="preserve">Structure</w:t>
                        </w:r>
                      </w:p>
                    </w:txbxContent>
                  </v:textbox>
                </v:rect>
                <v:rect id="Rectangle 9664" style="position:absolute;width:12057;height:1504;left:14719;top:537;" filled="f" stroked="f">
                  <v:textbox inset="0,0,0,0">
                    <w:txbxContent>
                      <w:p>
                        <w:pPr>
                          <w:spacing w:before="0" w:after="160" w:line="259" w:lineRule="auto"/>
                          <w:ind w:left="0" w:firstLine="0"/>
                          <w:jc w:val="left"/>
                        </w:pPr>
                        <w:r>
                          <w:rPr>
                            <w:w w:val="99"/>
                          </w:rPr>
                          <w:t xml:space="preserve">Number</w:t>
                        </w:r>
                        <w:r>
                          <w:rPr>
                            <w:spacing w:val="5"/>
                            <w:w w:val="99"/>
                          </w:rPr>
                          <w:t xml:space="preserve"> </w:t>
                        </w:r>
                        <w:r>
                          <w:rPr>
                            <w:w w:val="99"/>
                          </w:rPr>
                          <w:t xml:space="preserve">of</w:t>
                        </w:r>
                        <w:r>
                          <w:rPr>
                            <w:spacing w:val="5"/>
                            <w:w w:val="99"/>
                          </w:rPr>
                          <w:t xml:space="preserve"> </w:t>
                        </w:r>
                        <w:r>
                          <w:rPr>
                            <w:w w:val="99"/>
                          </w:rPr>
                          <w:t xml:space="preserve">Nodes</w:t>
                        </w:r>
                      </w:p>
                    </w:txbxContent>
                  </v:textbox>
                </v:rect>
                <v:shape id="Shape 7265" style="position:absolute;width:24925;height:0;left:6789;top:2059;" coordsize="2492553,0" path="m0,0l2492553,0">
                  <v:stroke weight="0.299pt" endcap="flat" joinstyle="miter" miterlimit="10" on="true" color="#000000"/>
                  <v:fill on="false" color="#000000" opacity="0"/>
                </v:shape>
              </v:group>
            </w:pict>
          </mc:Fallback>
        </mc:AlternateContent>
      </w:r>
    </w:p>
    <w:tbl>
      <w:tblPr>
        <w:tblStyle w:val="TableGrid"/>
        <w:tblW w:w="5094" w:type="dxa"/>
        <w:tblInd w:w="1433" w:type="dxa"/>
        <w:tblCellMar>
          <w:top w:w="0" w:type="dxa"/>
          <w:left w:w="0" w:type="dxa"/>
          <w:bottom w:w="0" w:type="dxa"/>
          <w:right w:w="115" w:type="dxa"/>
        </w:tblCellMar>
        <w:tblLook w:val="04A0" w:firstRow="1" w:lastRow="0" w:firstColumn="1" w:lastColumn="0" w:noHBand="0" w:noVBand="1"/>
      </w:tblPr>
      <w:tblGrid>
        <w:gridCol w:w="1088"/>
        <w:gridCol w:w="687"/>
        <w:gridCol w:w="687"/>
        <w:gridCol w:w="687"/>
        <w:gridCol w:w="687"/>
        <w:gridCol w:w="687"/>
        <w:gridCol w:w="571"/>
      </w:tblGrid>
      <w:tr w:rsidR="00265300" w14:paraId="593AFB84" w14:textId="77777777">
        <w:trPr>
          <w:trHeight w:val="242"/>
        </w:trPr>
        <w:tc>
          <w:tcPr>
            <w:tcW w:w="1089" w:type="dxa"/>
            <w:tcBorders>
              <w:top w:val="nil"/>
              <w:left w:val="nil"/>
              <w:bottom w:val="single" w:sz="4" w:space="0" w:color="000000"/>
              <w:right w:val="nil"/>
            </w:tcBorders>
          </w:tcPr>
          <w:p w14:paraId="2A7B84B7" w14:textId="77777777" w:rsidR="00265300" w:rsidRDefault="00265300">
            <w:pPr>
              <w:spacing w:after="160" w:line="259" w:lineRule="auto"/>
              <w:ind w:left="0" w:firstLine="0"/>
              <w:jc w:val="left"/>
            </w:pPr>
          </w:p>
        </w:tc>
        <w:tc>
          <w:tcPr>
            <w:tcW w:w="687" w:type="dxa"/>
            <w:tcBorders>
              <w:top w:val="nil"/>
              <w:left w:val="nil"/>
              <w:bottom w:val="single" w:sz="4" w:space="0" w:color="000000"/>
              <w:right w:val="nil"/>
            </w:tcBorders>
          </w:tcPr>
          <w:p w14:paraId="5F9F2B68" w14:textId="77777777" w:rsidR="00265300" w:rsidRDefault="00000000">
            <w:pPr>
              <w:spacing w:after="0" w:line="259" w:lineRule="auto"/>
              <w:ind w:left="174" w:firstLine="0"/>
              <w:jc w:val="left"/>
            </w:pPr>
            <w:r>
              <w:t>2</w:t>
            </w:r>
          </w:p>
        </w:tc>
        <w:tc>
          <w:tcPr>
            <w:tcW w:w="687" w:type="dxa"/>
            <w:tcBorders>
              <w:top w:val="nil"/>
              <w:left w:val="nil"/>
              <w:bottom w:val="single" w:sz="4" w:space="0" w:color="000000"/>
              <w:right w:val="nil"/>
            </w:tcBorders>
          </w:tcPr>
          <w:p w14:paraId="78512732" w14:textId="77777777" w:rsidR="00265300" w:rsidRDefault="00000000">
            <w:pPr>
              <w:spacing w:after="0" w:line="259" w:lineRule="auto"/>
              <w:ind w:left="174" w:firstLine="0"/>
              <w:jc w:val="left"/>
            </w:pPr>
            <w:r>
              <w:t>3</w:t>
            </w:r>
          </w:p>
        </w:tc>
        <w:tc>
          <w:tcPr>
            <w:tcW w:w="687" w:type="dxa"/>
            <w:tcBorders>
              <w:top w:val="nil"/>
              <w:left w:val="nil"/>
              <w:bottom w:val="single" w:sz="4" w:space="0" w:color="000000"/>
              <w:right w:val="nil"/>
            </w:tcBorders>
          </w:tcPr>
          <w:p w14:paraId="5C599103" w14:textId="77777777" w:rsidR="00265300" w:rsidRDefault="00000000">
            <w:pPr>
              <w:spacing w:after="0" w:line="259" w:lineRule="auto"/>
              <w:ind w:left="174" w:firstLine="0"/>
              <w:jc w:val="left"/>
            </w:pPr>
            <w:r>
              <w:t>4</w:t>
            </w:r>
          </w:p>
        </w:tc>
        <w:tc>
          <w:tcPr>
            <w:tcW w:w="687" w:type="dxa"/>
            <w:tcBorders>
              <w:top w:val="nil"/>
              <w:left w:val="nil"/>
              <w:bottom w:val="single" w:sz="4" w:space="0" w:color="000000"/>
              <w:right w:val="nil"/>
            </w:tcBorders>
          </w:tcPr>
          <w:p w14:paraId="731D16D9" w14:textId="77777777" w:rsidR="00265300" w:rsidRDefault="00000000">
            <w:pPr>
              <w:spacing w:after="0" w:line="259" w:lineRule="auto"/>
              <w:ind w:left="174" w:firstLine="0"/>
              <w:jc w:val="left"/>
            </w:pPr>
            <w:r>
              <w:t>5</w:t>
            </w:r>
          </w:p>
        </w:tc>
        <w:tc>
          <w:tcPr>
            <w:tcW w:w="687" w:type="dxa"/>
            <w:tcBorders>
              <w:top w:val="nil"/>
              <w:left w:val="nil"/>
              <w:bottom w:val="single" w:sz="4" w:space="0" w:color="000000"/>
              <w:right w:val="nil"/>
            </w:tcBorders>
          </w:tcPr>
          <w:p w14:paraId="3E027F37" w14:textId="77777777" w:rsidR="00265300" w:rsidRDefault="00000000">
            <w:pPr>
              <w:spacing w:after="0" w:line="259" w:lineRule="auto"/>
              <w:ind w:left="174" w:firstLine="0"/>
              <w:jc w:val="left"/>
            </w:pPr>
            <w:r>
              <w:t>6</w:t>
            </w:r>
          </w:p>
        </w:tc>
        <w:tc>
          <w:tcPr>
            <w:tcW w:w="568" w:type="dxa"/>
            <w:tcBorders>
              <w:top w:val="nil"/>
              <w:left w:val="nil"/>
              <w:bottom w:val="single" w:sz="4" w:space="0" w:color="000000"/>
              <w:right w:val="nil"/>
            </w:tcBorders>
          </w:tcPr>
          <w:p w14:paraId="00D7288B" w14:textId="77777777" w:rsidR="00265300" w:rsidRDefault="00000000">
            <w:pPr>
              <w:spacing w:after="0" w:line="259" w:lineRule="auto"/>
              <w:ind w:left="174" w:firstLine="0"/>
              <w:jc w:val="left"/>
            </w:pPr>
            <w:r>
              <w:t>7</w:t>
            </w:r>
          </w:p>
        </w:tc>
      </w:tr>
      <w:tr w:rsidR="00265300" w14:paraId="2A90B0D9" w14:textId="77777777">
        <w:trPr>
          <w:trHeight w:val="280"/>
        </w:trPr>
        <w:tc>
          <w:tcPr>
            <w:tcW w:w="1089" w:type="dxa"/>
            <w:tcBorders>
              <w:top w:val="single" w:sz="4" w:space="0" w:color="000000"/>
              <w:left w:val="nil"/>
              <w:bottom w:val="nil"/>
              <w:right w:val="nil"/>
            </w:tcBorders>
          </w:tcPr>
          <w:p w14:paraId="46CFD870" w14:textId="77777777" w:rsidR="00265300" w:rsidRDefault="00000000">
            <w:pPr>
              <w:spacing w:after="0" w:line="259" w:lineRule="auto"/>
              <w:ind w:left="120" w:firstLine="0"/>
              <w:jc w:val="left"/>
            </w:pPr>
            <w:r>
              <w:t>Chain</w:t>
            </w:r>
          </w:p>
        </w:tc>
        <w:tc>
          <w:tcPr>
            <w:tcW w:w="687" w:type="dxa"/>
            <w:tcBorders>
              <w:top w:val="single" w:sz="4" w:space="0" w:color="000000"/>
              <w:left w:val="nil"/>
              <w:bottom w:val="nil"/>
              <w:right w:val="nil"/>
            </w:tcBorders>
          </w:tcPr>
          <w:p w14:paraId="2EAF0BB1" w14:textId="77777777" w:rsidR="00265300" w:rsidRDefault="00000000">
            <w:pPr>
              <w:spacing w:after="0" w:line="259" w:lineRule="auto"/>
              <w:ind w:left="0" w:firstLine="0"/>
              <w:jc w:val="left"/>
            </w:pPr>
            <w:r>
              <w:t>47.49</w:t>
            </w:r>
          </w:p>
        </w:tc>
        <w:tc>
          <w:tcPr>
            <w:tcW w:w="687" w:type="dxa"/>
            <w:tcBorders>
              <w:top w:val="single" w:sz="4" w:space="0" w:color="000000"/>
              <w:left w:val="nil"/>
              <w:bottom w:val="nil"/>
              <w:right w:val="nil"/>
            </w:tcBorders>
          </w:tcPr>
          <w:p w14:paraId="0C605853" w14:textId="77777777" w:rsidR="00265300" w:rsidRDefault="00000000">
            <w:pPr>
              <w:spacing w:after="0" w:line="259" w:lineRule="auto"/>
              <w:ind w:left="0" w:firstLine="0"/>
              <w:jc w:val="left"/>
            </w:pPr>
            <w:r>
              <w:t>51.47</w:t>
            </w:r>
          </w:p>
        </w:tc>
        <w:tc>
          <w:tcPr>
            <w:tcW w:w="687" w:type="dxa"/>
            <w:tcBorders>
              <w:top w:val="single" w:sz="4" w:space="0" w:color="000000"/>
              <w:left w:val="nil"/>
              <w:bottom w:val="nil"/>
              <w:right w:val="nil"/>
            </w:tcBorders>
          </w:tcPr>
          <w:p w14:paraId="67292584" w14:textId="77777777" w:rsidR="00265300" w:rsidRDefault="00000000">
            <w:pPr>
              <w:spacing w:after="0" w:line="259" w:lineRule="auto"/>
              <w:ind w:left="0" w:firstLine="0"/>
              <w:jc w:val="left"/>
            </w:pPr>
            <w:r>
              <w:t>52.56</w:t>
            </w:r>
          </w:p>
        </w:tc>
        <w:tc>
          <w:tcPr>
            <w:tcW w:w="687" w:type="dxa"/>
            <w:tcBorders>
              <w:top w:val="single" w:sz="4" w:space="0" w:color="000000"/>
              <w:left w:val="nil"/>
              <w:bottom w:val="nil"/>
              <w:right w:val="nil"/>
            </w:tcBorders>
          </w:tcPr>
          <w:p w14:paraId="30913017" w14:textId="77777777" w:rsidR="00265300" w:rsidRDefault="00000000">
            <w:pPr>
              <w:spacing w:after="0" w:line="259" w:lineRule="auto"/>
              <w:ind w:left="0" w:firstLine="0"/>
              <w:jc w:val="left"/>
            </w:pPr>
            <w:r>
              <w:t>52.80</w:t>
            </w:r>
          </w:p>
        </w:tc>
        <w:tc>
          <w:tcPr>
            <w:tcW w:w="687" w:type="dxa"/>
            <w:tcBorders>
              <w:top w:val="single" w:sz="4" w:space="0" w:color="000000"/>
              <w:left w:val="nil"/>
              <w:bottom w:val="nil"/>
              <w:right w:val="nil"/>
            </w:tcBorders>
          </w:tcPr>
          <w:p w14:paraId="4CEEB4DA" w14:textId="77777777" w:rsidR="00265300" w:rsidRDefault="00000000">
            <w:pPr>
              <w:spacing w:after="0" w:line="259" w:lineRule="auto"/>
              <w:ind w:left="191" w:firstLine="0"/>
              <w:jc w:val="left"/>
            </w:pPr>
            <w:r>
              <w:t>-</w:t>
            </w:r>
          </w:p>
        </w:tc>
        <w:tc>
          <w:tcPr>
            <w:tcW w:w="568" w:type="dxa"/>
            <w:tcBorders>
              <w:top w:val="single" w:sz="4" w:space="0" w:color="000000"/>
              <w:left w:val="nil"/>
              <w:bottom w:val="nil"/>
              <w:right w:val="nil"/>
            </w:tcBorders>
          </w:tcPr>
          <w:p w14:paraId="7C9CE882" w14:textId="77777777" w:rsidR="00265300" w:rsidRDefault="00000000">
            <w:pPr>
              <w:spacing w:after="0" w:line="259" w:lineRule="auto"/>
              <w:ind w:left="191" w:firstLine="0"/>
              <w:jc w:val="left"/>
            </w:pPr>
            <w:r>
              <w:t>-</w:t>
            </w:r>
          </w:p>
        </w:tc>
      </w:tr>
      <w:tr w:rsidR="00265300" w14:paraId="4C498BAA" w14:textId="77777777">
        <w:trPr>
          <w:trHeight w:val="265"/>
        </w:trPr>
        <w:tc>
          <w:tcPr>
            <w:tcW w:w="1089" w:type="dxa"/>
            <w:tcBorders>
              <w:top w:val="nil"/>
              <w:left w:val="nil"/>
              <w:bottom w:val="single" w:sz="6" w:space="0" w:color="000000"/>
              <w:right w:val="nil"/>
            </w:tcBorders>
          </w:tcPr>
          <w:p w14:paraId="0BDD44C9" w14:textId="77777777" w:rsidR="00265300" w:rsidRDefault="00000000">
            <w:pPr>
              <w:spacing w:after="0" w:line="259" w:lineRule="auto"/>
              <w:ind w:left="120" w:firstLine="0"/>
              <w:jc w:val="left"/>
            </w:pPr>
            <w:r>
              <w:t>Tree</w:t>
            </w:r>
          </w:p>
        </w:tc>
        <w:tc>
          <w:tcPr>
            <w:tcW w:w="687" w:type="dxa"/>
            <w:tcBorders>
              <w:top w:val="nil"/>
              <w:left w:val="nil"/>
              <w:bottom w:val="single" w:sz="6" w:space="0" w:color="000000"/>
              <w:right w:val="nil"/>
            </w:tcBorders>
          </w:tcPr>
          <w:p w14:paraId="42A47F3A" w14:textId="77777777" w:rsidR="00265300" w:rsidRDefault="00000000">
            <w:pPr>
              <w:spacing w:after="0" w:line="259" w:lineRule="auto"/>
              <w:ind w:left="0" w:firstLine="0"/>
              <w:jc w:val="left"/>
            </w:pPr>
            <w:r>
              <w:t>47.43</w:t>
            </w:r>
          </w:p>
        </w:tc>
        <w:tc>
          <w:tcPr>
            <w:tcW w:w="687" w:type="dxa"/>
            <w:tcBorders>
              <w:top w:val="nil"/>
              <w:left w:val="nil"/>
              <w:bottom w:val="single" w:sz="6" w:space="0" w:color="000000"/>
              <w:right w:val="nil"/>
            </w:tcBorders>
          </w:tcPr>
          <w:p w14:paraId="3BB1B45B" w14:textId="77777777" w:rsidR="00265300" w:rsidRDefault="00000000">
            <w:pPr>
              <w:spacing w:after="0" w:line="259" w:lineRule="auto"/>
              <w:ind w:left="0" w:firstLine="0"/>
              <w:jc w:val="left"/>
            </w:pPr>
            <w:r>
              <w:t>51.55</w:t>
            </w:r>
          </w:p>
        </w:tc>
        <w:tc>
          <w:tcPr>
            <w:tcW w:w="687" w:type="dxa"/>
            <w:tcBorders>
              <w:top w:val="nil"/>
              <w:left w:val="nil"/>
              <w:bottom w:val="single" w:sz="6" w:space="0" w:color="000000"/>
              <w:right w:val="nil"/>
            </w:tcBorders>
          </w:tcPr>
          <w:p w14:paraId="2B60CA32" w14:textId="77777777" w:rsidR="00265300" w:rsidRDefault="00000000">
            <w:pPr>
              <w:spacing w:after="0" w:line="259" w:lineRule="auto"/>
              <w:ind w:left="0" w:firstLine="0"/>
              <w:jc w:val="left"/>
            </w:pPr>
            <w:r>
              <w:t>53.39</w:t>
            </w:r>
          </w:p>
        </w:tc>
        <w:tc>
          <w:tcPr>
            <w:tcW w:w="687" w:type="dxa"/>
            <w:tcBorders>
              <w:top w:val="nil"/>
              <w:left w:val="nil"/>
              <w:bottom w:val="single" w:sz="6" w:space="0" w:color="000000"/>
              <w:right w:val="nil"/>
            </w:tcBorders>
          </w:tcPr>
          <w:p w14:paraId="3B39B06A" w14:textId="77777777" w:rsidR="00265300" w:rsidRDefault="00000000">
            <w:pPr>
              <w:spacing w:after="0" w:line="259" w:lineRule="auto"/>
              <w:ind w:left="0" w:firstLine="0"/>
              <w:jc w:val="left"/>
            </w:pPr>
            <w:r>
              <w:t>54.91</w:t>
            </w:r>
          </w:p>
        </w:tc>
        <w:tc>
          <w:tcPr>
            <w:tcW w:w="687" w:type="dxa"/>
            <w:tcBorders>
              <w:top w:val="nil"/>
              <w:left w:val="nil"/>
              <w:bottom w:val="single" w:sz="6" w:space="0" w:color="000000"/>
              <w:right w:val="nil"/>
            </w:tcBorders>
          </w:tcPr>
          <w:p w14:paraId="2F319A97" w14:textId="77777777" w:rsidR="00265300" w:rsidRDefault="00000000">
            <w:pPr>
              <w:spacing w:after="0" w:line="259" w:lineRule="auto"/>
              <w:ind w:left="0" w:firstLine="0"/>
              <w:jc w:val="left"/>
            </w:pPr>
            <w:r>
              <w:t>56.60</w:t>
            </w:r>
          </w:p>
        </w:tc>
        <w:tc>
          <w:tcPr>
            <w:tcW w:w="568" w:type="dxa"/>
            <w:tcBorders>
              <w:top w:val="nil"/>
              <w:left w:val="nil"/>
              <w:bottom w:val="single" w:sz="6" w:space="0" w:color="000000"/>
              <w:right w:val="nil"/>
            </w:tcBorders>
          </w:tcPr>
          <w:p w14:paraId="1D0462A8" w14:textId="77777777" w:rsidR="00265300" w:rsidRDefault="00000000">
            <w:pPr>
              <w:spacing w:after="0" w:line="259" w:lineRule="auto"/>
              <w:ind w:left="0" w:firstLine="0"/>
              <w:jc w:val="left"/>
            </w:pPr>
            <w:r>
              <w:t>56.71</w:t>
            </w:r>
          </w:p>
        </w:tc>
      </w:tr>
    </w:tbl>
    <w:p w14:paraId="3C7FE149" w14:textId="77777777" w:rsidR="00265300" w:rsidRDefault="00000000">
      <w:pPr>
        <w:pStyle w:val="2"/>
        <w:numPr>
          <w:ilvl w:val="0"/>
          <w:numId w:val="0"/>
        </w:numPr>
        <w:tabs>
          <w:tab w:val="center" w:pos="3085"/>
        </w:tabs>
      </w:pPr>
      <w:r>
        <w:rPr>
          <w:sz w:val="20"/>
        </w:rPr>
        <w:t>A.11</w:t>
      </w:r>
      <w:r>
        <w:rPr>
          <w:sz w:val="20"/>
        </w:rPr>
        <w:tab/>
        <w:t>A</w:t>
      </w:r>
      <w:r>
        <w:t xml:space="preserve">NALYSIS OF </w:t>
      </w:r>
      <w:r>
        <w:rPr>
          <w:sz w:val="20"/>
        </w:rPr>
        <w:t>N</w:t>
      </w:r>
      <w:r>
        <w:t xml:space="preserve">ODE </w:t>
      </w:r>
      <w:r>
        <w:rPr>
          <w:sz w:val="20"/>
        </w:rPr>
        <w:t>C</w:t>
      </w:r>
      <w:r>
        <w:t xml:space="preserve">OUNT </w:t>
      </w:r>
      <w:r>
        <w:rPr>
          <w:sz w:val="20"/>
        </w:rPr>
        <w:t>(K</w:t>
      </w:r>
      <w:r>
        <w:t xml:space="preserve">NOWLEDGE </w:t>
      </w:r>
      <w:r>
        <w:rPr>
          <w:sz w:val="20"/>
        </w:rPr>
        <w:t>S</w:t>
      </w:r>
      <w:r>
        <w:t>IZE</w:t>
      </w:r>
      <w:r>
        <w:rPr>
          <w:sz w:val="20"/>
        </w:rPr>
        <w:t>) I</w:t>
      </w:r>
      <w:r>
        <w:t>MPACT</w:t>
      </w:r>
    </w:p>
    <w:p w14:paraId="10F26FE9" w14:textId="77777777" w:rsidR="00265300" w:rsidRDefault="00000000">
      <w:pPr>
        <w:spacing w:after="110"/>
        <w:ind w:left="16" w:right="45"/>
      </w:pPr>
      <w:r>
        <w:t>To investigate the relationship between structural complexity and model performance, we conducted an ablation study on the CREAK dataset, focusing on chain-structured and tree-structured variants of UniCoTT. These variants were selected for their amenability to systematic node expansion compared to the graph-structured configuration. For computational efficiency, we utilized a 10% random sample of the CREAK dataset.</w:t>
      </w:r>
    </w:p>
    <w:p w14:paraId="3FBBEE93" w14:textId="77777777" w:rsidR="00265300" w:rsidRDefault="00000000">
      <w:pPr>
        <w:spacing w:after="110"/>
        <w:ind w:left="16" w:right="45"/>
      </w:pPr>
      <w:r>
        <w:t>Table 15 presents the performance trends across different node configurations. For chain-structured UniCoTT, performance stabilizes at approximately 4 nodes, achieving an accuracy of 52.56%. The tree-structured variant demonstrates continuous improvement up to 7 nodes, reaching 56.71% accuracy. Notably, the performance gains begin to plateau after reaching these respective node counts, suggesting diminishing returns with further structural expansion.</w:t>
      </w:r>
    </w:p>
    <w:p w14:paraId="27BC4855" w14:textId="77777777" w:rsidR="00265300" w:rsidRDefault="00000000">
      <w:pPr>
        <w:ind w:left="16" w:right="45"/>
      </w:pPr>
      <w:r>
        <w:t>These empirical findings indicate that effective knowledge distillation can be achieved with moderate structural complexity: 4 nodes for chain structures and 7 nodes for tree structures represent optimal configurations that balance performance gains with computational efficiency. This observation has important implications for practical implementations, as it suggests that the benefits of structural reasoning can be realized without requiring excessive computational resources or annotation effort.</w:t>
      </w:r>
    </w:p>
    <w:p w14:paraId="7D2FB0ED" w14:textId="77777777" w:rsidR="00265300" w:rsidRDefault="00000000">
      <w:pPr>
        <w:tabs>
          <w:tab w:val="center" w:pos="1084"/>
          <w:tab w:val="center" w:pos="5040"/>
        </w:tabs>
        <w:spacing w:after="3" w:line="265" w:lineRule="auto"/>
        <w:ind w:left="0" w:firstLine="0"/>
        <w:jc w:val="left"/>
      </w:pPr>
      <w:r>
        <w:rPr>
          <w:sz w:val="22"/>
        </w:rPr>
        <w:tab/>
      </w:r>
      <w:r>
        <w:rPr>
          <w:sz w:val="18"/>
        </w:rPr>
        <w:t>Question</w:t>
      </w:r>
      <w:r>
        <w:rPr>
          <w:sz w:val="18"/>
        </w:rPr>
        <w:tab/>
        <w:t>What does a gambler do that causes him or her to be unhappy? (A) play cards</w:t>
      </w:r>
    </w:p>
    <w:p w14:paraId="29A38250" w14:textId="77777777" w:rsidR="00265300" w:rsidRDefault="00000000">
      <w:pPr>
        <w:spacing w:after="85" w:line="265" w:lineRule="auto"/>
        <w:ind w:left="2272" w:right="185" w:hanging="10"/>
      </w:pPr>
      <w:r>
        <w:rPr>
          <w:sz w:val="18"/>
        </w:rPr>
        <w:t>(B) double winnings (C) lose money (D) play poker (E) to win the prize</w:t>
      </w:r>
    </w:p>
    <w:p w14:paraId="00CB0777" w14:textId="77777777" w:rsidR="00265300" w:rsidRDefault="00000000">
      <w:pPr>
        <w:tabs>
          <w:tab w:val="center" w:pos="1084"/>
          <w:tab w:val="center" w:pos="2327"/>
        </w:tabs>
        <w:spacing w:after="1434" w:line="265" w:lineRule="auto"/>
        <w:ind w:left="0" w:firstLine="0"/>
        <w:jc w:val="left"/>
      </w:pPr>
      <w:r>
        <w:rPr>
          <w:sz w:val="22"/>
        </w:rPr>
        <w:tab/>
      </w:r>
      <w:r>
        <w:rPr>
          <w:sz w:val="18"/>
        </w:rPr>
        <w:t>Gold Answer</w:t>
      </w:r>
      <w:r>
        <w:rPr>
          <w:sz w:val="18"/>
        </w:rPr>
        <w:tab/>
        <w:t>C</w:t>
      </w:r>
    </w:p>
    <w:p w14:paraId="07EA0FE3" w14:textId="77777777" w:rsidR="00265300" w:rsidRDefault="00000000">
      <w:pPr>
        <w:spacing w:after="93" w:line="265" w:lineRule="auto"/>
        <w:ind w:left="284" w:hanging="10"/>
        <w:jc w:val="left"/>
      </w:pPr>
      <w:r>
        <w:rPr>
          <w:sz w:val="18"/>
        </w:rPr>
        <w:t>Structure of UniCoT</w:t>
      </w:r>
    </w:p>
    <w:p w14:paraId="39703F06" w14:textId="77777777" w:rsidR="00265300" w:rsidRDefault="00000000">
      <w:pPr>
        <w:spacing w:after="0" w:line="265" w:lineRule="auto"/>
        <w:ind w:left="2268" w:right="185" w:hanging="1719"/>
      </w:pPr>
      <w:r>
        <w:rPr>
          <w:sz w:val="18"/>
        </w:rPr>
        <w:t xml:space="preserve">Prompt for </w:t>
      </w:r>
      <w:r>
        <w:rPr>
          <w:rFonts w:ascii="Cambria" w:eastAsia="Cambria" w:hAnsi="Cambria" w:cs="Cambria"/>
          <w:i/>
          <w:sz w:val="18"/>
        </w:rPr>
        <w:t>v</w:t>
      </w:r>
      <w:r>
        <w:rPr>
          <w:rFonts w:ascii="Cambria" w:eastAsia="Cambria" w:hAnsi="Cambria" w:cs="Cambria"/>
          <w:sz w:val="18"/>
          <w:vertAlign w:val="subscript"/>
        </w:rPr>
        <w:t xml:space="preserve">0 </w:t>
      </w:r>
      <w:r>
        <w:rPr>
          <w:sz w:val="18"/>
        </w:rPr>
        <w:t>Q: what will move to another area if their habitat will no longer support them?\nAnswer choices:\n(a) density\n(b) Birds\n(c) squids\n(d) humans\n(e) clouds\n(f) gravity\n(g) cows\n(h) Whales\nA:The answer is cows\nThe explanation is:If a habitat can no longer support animals then those animals will move to another area.\n\n</w:t>
      </w:r>
    </w:p>
    <w:p w14:paraId="222E9A11" w14:textId="77777777" w:rsidR="00265300" w:rsidRDefault="00000000">
      <w:pPr>
        <w:spacing w:after="87" w:line="265" w:lineRule="auto"/>
        <w:ind w:left="2278" w:right="185" w:hanging="10"/>
      </w:pPr>
      <w:r>
        <w:rPr>
          <w:sz w:val="18"/>
        </w:rPr>
        <w:t>Q: Question \n A: The answer is C. The brief explanation is:</w:t>
      </w:r>
    </w:p>
    <w:p w14:paraId="70D947FA" w14:textId="77777777" w:rsidR="00265300" w:rsidRDefault="00000000">
      <w:pPr>
        <w:spacing w:after="0" w:line="265" w:lineRule="auto"/>
        <w:ind w:left="2261" w:right="185" w:hanging="1997"/>
      </w:pPr>
      <w:r>
        <w:rPr>
          <w:noProof/>
          <w:sz w:val="22"/>
        </w:rPr>
        <mc:AlternateContent>
          <mc:Choice Requires="wpg">
            <w:drawing>
              <wp:anchor distT="0" distB="0" distL="114300" distR="114300" simplePos="0" relativeHeight="251673600" behindDoc="1" locked="0" layoutInCell="1" allowOverlap="1" wp14:anchorId="12F54808" wp14:editId="66D9132D">
                <wp:simplePos x="0" y="0"/>
                <wp:positionH relativeFrom="column">
                  <wp:posOffset>18212</wp:posOffset>
                </wp:positionH>
                <wp:positionV relativeFrom="paragraph">
                  <wp:posOffset>-2450022</wp:posOffset>
                </wp:positionV>
                <wp:extent cx="5018088" cy="7303237"/>
                <wp:effectExtent l="0" t="0" r="0" b="0"/>
                <wp:wrapNone/>
                <wp:docPr id="60864" name="Group 60864"/>
                <wp:cNvGraphicFramePr/>
                <a:graphic xmlns:a="http://schemas.openxmlformats.org/drawingml/2006/main">
                  <a:graphicData uri="http://schemas.microsoft.com/office/word/2010/wordprocessingGroup">
                    <wpg:wgp>
                      <wpg:cNvGrpSpPr/>
                      <wpg:grpSpPr>
                        <a:xfrm>
                          <a:off x="0" y="0"/>
                          <a:ext cx="5018088" cy="7303237"/>
                          <a:chOff x="0" y="0"/>
                          <a:chExt cx="5018088" cy="7303237"/>
                        </a:xfrm>
                      </wpg:grpSpPr>
                      <wps:wsp>
                        <wps:cNvPr id="7308" name="Shape 7308"/>
                        <wps:cNvSpPr/>
                        <wps:spPr>
                          <a:xfrm>
                            <a:off x="0" y="0"/>
                            <a:ext cx="5018088" cy="0"/>
                          </a:xfrm>
                          <a:custGeom>
                            <a:avLst/>
                            <a:gdLst/>
                            <a:ahLst/>
                            <a:cxnLst/>
                            <a:rect l="0" t="0" r="0" b="0"/>
                            <a:pathLst>
                              <a:path w="5018088">
                                <a:moveTo>
                                  <a:pt x="0" y="0"/>
                                </a:moveTo>
                                <a:lnTo>
                                  <a:pt x="5018088"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7310" name="Shape 7310"/>
                        <wps:cNvSpPr/>
                        <wps:spPr>
                          <a:xfrm>
                            <a:off x="1343292" y="42075"/>
                            <a:ext cx="0" cy="253048"/>
                          </a:xfrm>
                          <a:custGeom>
                            <a:avLst/>
                            <a:gdLst/>
                            <a:ahLst/>
                            <a:cxnLst/>
                            <a:rect l="0" t="0" r="0" b="0"/>
                            <a:pathLst>
                              <a:path h="253048">
                                <a:moveTo>
                                  <a:pt x="0" y="25304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313" name="Shape 7313"/>
                        <wps:cNvSpPr/>
                        <wps:spPr>
                          <a:xfrm>
                            <a:off x="0" y="321056"/>
                            <a:ext cx="5018088" cy="0"/>
                          </a:xfrm>
                          <a:custGeom>
                            <a:avLst/>
                            <a:gdLst/>
                            <a:ahLst/>
                            <a:cxnLst/>
                            <a:rect l="0" t="0" r="0" b="0"/>
                            <a:pathLst>
                              <a:path w="5018088">
                                <a:moveTo>
                                  <a:pt x="0" y="0"/>
                                </a:moveTo>
                                <a:lnTo>
                                  <a:pt x="5018088"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315" name="Shape 7315"/>
                        <wps:cNvSpPr/>
                        <wps:spPr>
                          <a:xfrm>
                            <a:off x="1343292" y="361225"/>
                            <a:ext cx="0" cy="126530"/>
                          </a:xfrm>
                          <a:custGeom>
                            <a:avLst/>
                            <a:gdLst/>
                            <a:ahLst/>
                            <a:cxnLst/>
                            <a:rect l="0" t="0" r="0" b="0"/>
                            <a:pathLst>
                              <a:path h="126530">
                                <a:moveTo>
                                  <a:pt x="0" y="126530"/>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317" name="Shape 7317"/>
                        <wps:cNvSpPr/>
                        <wps:spPr>
                          <a:xfrm>
                            <a:off x="0" y="513690"/>
                            <a:ext cx="5018088" cy="0"/>
                          </a:xfrm>
                          <a:custGeom>
                            <a:avLst/>
                            <a:gdLst/>
                            <a:ahLst/>
                            <a:cxnLst/>
                            <a:rect l="0" t="0" r="0" b="0"/>
                            <a:pathLst>
                              <a:path w="5018088">
                                <a:moveTo>
                                  <a:pt x="0" y="0"/>
                                </a:moveTo>
                                <a:lnTo>
                                  <a:pt x="5018088"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319" name="Shape 7319"/>
                        <wps:cNvSpPr/>
                        <wps:spPr>
                          <a:xfrm>
                            <a:off x="1343292" y="553859"/>
                            <a:ext cx="0" cy="993737"/>
                          </a:xfrm>
                          <a:custGeom>
                            <a:avLst/>
                            <a:gdLst/>
                            <a:ahLst/>
                            <a:cxnLst/>
                            <a:rect l="0" t="0" r="0" b="0"/>
                            <a:pathLst>
                              <a:path h="993737">
                                <a:moveTo>
                                  <a:pt x="0" y="99373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320" name="Shape 7320"/>
                        <wps:cNvSpPr/>
                        <wps:spPr>
                          <a:xfrm>
                            <a:off x="1581641" y="1039962"/>
                            <a:ext cx="179089" cy="179089"/>
                          </a:xfrm>
                          <a:custGeom>
                            <a:avLst/>
                            <a:gdLst/>
                            <a:ahLst/>
                            <a:cxnLst/>
                            <a:rect l="0" t="0" r="0" b="0"/>
                            <a:pathLst>
                              <a:path w="179089" h="179089">
                                <a:moveTo>
                                  <a:pt x="89545" y="0"/>
                                </a:moveTo>
                                <a:cubicBezTo>
                                  <a:pt x="95424" y="0"/>
                                  <a:pt x="101247" y="574"/>
                                  <a:pt x="107014" y="1721"/>
                                </a:cubicBezTo>
                                <a:cubicBezTo>
                                  <a:pt x="112780" y="2868"/>
                                  <a:pt x="118380" y="4566"/>
                                  <a:pt x="123812" y="6816"/>
                                </a:cubicBezTo>
                                <a:cubicBezTo>
                                  <a:pt x="129244" y="9066"/>
                                  <a:pt x="134404" y="11824"/>
                                  <a:pt x="139293" y="15091"/>
                                </a:cubicBezTo>
                                <a:cubicBezTo>
                                  <a:pt x="144182" y="18357"/>
                                  <a:pt x="148705" y="22069"/>
                                  <a:pt x="152862" y="26227"/>
                                </a:cubicBezTo>
                                <a:cubicBezTo>
                                  <a:pt x="157019" y="30384"/>
                                  <a:pt x="160732" y="34908"/>
                                  <a:pt x="163998" y="39796"/>
                                </a:cubicBezTo>
                                <a:cubicBezTo>
                                  <a:pt x="167265" y="44685"/>
                                  <a:pt x="170023" y="49845"/>
                                  <a:pt x="172273" y="55277"/>
                                </a:cubicBezTo>
                                <a:cubicBezTo>
                                  <a:pt x="174523" y="60709"/>
                                  <a:pt x="176221" y="66309"/>
                                  <a:pt x="177369" y="72075"/>
                                </a:cubicBezTo>
                                <a:cubicBezTo>
                                  <a:pt x="178516" y="77842"/>
                                  <a:pt x="179089" y="83665"/>
                                  <a:pt x="179089" y="89545"/>
                                </a:cubicBezTo>
                                <a:cubicBezTo>
                                  <a:pt x="179089" y="95424"/>
                                  <a:pt x="178516" y="101247"/>
                                  <a:pt x="177368" y="107014"/>
                                </a:cubicBezTo>
                                <a:cubicBezTo>
                                  <a:pt x="176221" y="112780"/>
                                  <a:pt x="174523" y="118380"/>
                                  <a:pt x="172273" y="123812"/>
                                </a:cubicBezTo>
                                <a:cubicBezTo>
                                  <a:pt x="170023" y="129244"/>
                                  <a:pt x="167265" y="134404"/>
                                  <a:pt x="163998" y="139293"/>
                                </a:cubicBezTo>
                                <a:cubicBezTo>
                                  <a:pt x="160732" y="144182"/>
                                  <a:pt x="157019" y="148705"/>
                                  <a:pt x="152862" y="152862"/>
                                </a:cubicBezTo>
                                <a:cubicBezTo>
                                  <a:pt x="148705" y="157020"/>
                                  <a:pt x="144182" y="160732"/>
                                  <a:pt x="139293" y="163998"/>
                                </a:cubicBezTo>
                                <a:cubicBezTo>
                                  <a:pt x="134404" y="167265"/>
                                  <a:pt x="129244" y="170023"/>
                                  <a:pt x="123812" y="172273"/>
                                </a:cubicBezTo>
                                <a:cubicBezTo>
                                  <a:pt x="118380" y="174523"/>
                                  <a:pt x="112780" y="176222"/>
                                  <a:pt x="107014" y="177369"/>
                                </a:cubicBezTo>
                                <a:cubicBezTo>
                                  <a:pt x="101247" y="178516"/>
                                  <a:pt x="95424" y="179089"/>
                                  <a:pt x="89545" y="179089"/>
                                </a:cubicBezTo>
                                <a:cubicBezTo>
                                  <a:pt x="83665" y="179089"/>
                                  <a:pt x="77842" y="178516"/>
                                  <a:pt x="72075" y="177368"/>
                                </a:cubicBezTo>
                                <a:cubicBezTo>
                                  <a:pt x="66309" y="176221"/>
                                  <a:pt x="60709" y="174523"/>
                                  <a:pt x="55277" y="172273"/>
                                </a:cubicBezTo>
                                <a:cubicBezTo>
                                  <a:pt x="49845" y="170023"/>
                                  <a:pt x="44685" y="167265"/>
                                  <a:pt x="39796" y="163998"/>
                                </a:cubicBezTo>
                                <a:cubicBezTo>
                                  <a:pt x="34908" y="160732"/>
                                  <a:pt x="30384" y="157020"/>
                                  <a:pt x="26227" y="152862"/>
                                </a:cubicBezTo>
                                <a:cubicBezTo>
                                  <a:pt x="22069" y="148705"/>
                                  <a:pt x="18357" y="144182"/>
                                  <a:pt x="15091" y="139293"/>
                                </a:cubicBezTo>
                                <a:cubicBezTo>
                                  <a:pt x="11824" y="134404"/>
                                  <a:pt x="9066" y="129244"/>
                                  <a:pt x="6816" y="123812"/>
                                </a:cubicBezTo>
                                <a:cubicBezTo>
                                  <a:pt x="4566" y="118380"/>
                                  <a:pt x="2868" y="112781"/>
                                  <a:pt x="1720" y="107014"/>
                                </a:cubicBezTo>
                                <a:cubicBezTo>
                                  <a:pt x="573" y="101247"/>
                                  <a:pt x="0" y="95424"/>
                                  <a:pt x="0" y="89545"/>
                                </a:cubicBezTo>
                                <a:cubicBezTo>
                                  <a:pt x="0" y="83665"/>
                                  <a:pt x="573" y="77842"/>
                                  <a:pt x="1720" y="72075"/>
                                </a:cubicBezTo>
                                <a:cubicBezTo>
                                  <a:pt x="2868" y="66309"/>
                                  <a:pt x="4566" y="60709"/>
                                  <a:pt x="6816" y="55277"/>
                                </a:cubicBezTo>
                                <a:cubicBezTo>
                                  <a:pt x="9066" y="49845"/>
                                  <a:pt x="11824" y="44685"/>
                                  <a:pt x="15091" y="39796"/>
                                </a:cubicBezTo>
                                <a:cubicBezTo>
                                  <a:pt x="18357" y="34908"/>
                                  <a:pt x="22069" y="30384"/>
                                  <a:pt x="26227" y="26227"/>
                                </a:cubicBezTo>
                                <a:cubicBezTo>
                                  <a:pt x="30384" y="22069"/>
                                  <a:pt x="34908" y="18357"/>
                                  <a:pt x="39796" y="15091"/>
                                </a:cubicBezTo>
                                <a:cubicBezTo>
                                  <a:pt x="44685" y="11824"/>
                                  <a:pt x="49845" y="9066"/>
                                  <a:pt x="55277" y="6816"/>
                                </a:cubicBezTo>
                                <a:cubicBezTo>
                                  <a:pt x="60709" y="4566"/>
                                  <a:pt x="66309" y="2868"/>
                                  <a:pt x="72075" y="1721"/>
                                </a:cubicBezTo>
                                <a:cubicBezTo>
                                  <a:pt x="77842" y="574"/>
                                  <a:pt x="83665" y="0"/>
                                  <a:pt x="89545"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7321" name="Shape 7321"/>
                        <wps:cNvSpPr/>
                        <wps:spPr>
                          <a:xfrm>
                            <a:off x="1581641" y="1039962"/>
                            <a:ext cx="179089" cy="179089"/>
                          </a:xfrm>
                          <a:custGeom>
                            <a:avLst/>
                            <a:gdLst/>
                            <a:ahLst/>
                            <a:cxnLst/>
                            <a:rect l="0" t="0" r="0" b="0"/>
                            <a:pathLst>
                              <a:path w="179089" h="179089">
                                <a:moveTo>
                                  <a:pt x="179089" y="89545"/>
                                </a:moveTo>
                                <a:cubicBezTo>
                                  <a:pt x="179089" y="95424"/>
                                  <a:pt x="178516" y="101247"/>
                                  <a:pt x="177368" y="107014"/>
                                </a:cubicBezTo>
                                <a:cubicBezTo>
                                  <a:pt x="176221" y="112780"/>
                                  <a:pt x="174523" y="118380"/>
                                  <a:pt x="172273" y="123812"/>
                                </a:cubicBezTo>
                                <a:cubicBezTo>
                                  <a:pt x="170023" y="129244"/>
                                  <a:pt x="167265" y="134404"/>
                                  <a:pt x="163998" y="139293"/>
                                </a:cubicBezTo>
                                <a:cubicBezTo>
                                  <a:pt x="160732" y="144182"/>
                                  <a:pt x="157019" y="148705"/>
                                  <a:pt x="152862" y="152862"/>
                                </a:cubicBezTo>
                                <a:cubicBezTo>
                                  <a:pt x="148705" y="157020"/>
                                  <a:pt x="144182" y="160732"/>
                                  <a:pt x="139293" y="163998"/>
                                </a:cubicBezTo>
                                <a:cubicBezTo>
                                  <a:pt x="134404" y="167265"/>
                                  <a:pt x="129244" y="170023"/>
                                  <a:pt x="123812" y="172273"/>
                                </a:cubicBezTo>
                                <a:cubicBezTo>
                                  <a:pt x="118380" y="174523"/>
                                  <a:pt x="112780" y="176222"/>
                                  <a:pt x="107014" y="177369"/>
                                </a:cubicBezTo>
                                <a:cubicBezTo>
                                  <a:pt x="101247" y="178516"/>
                                  <a:pt x="95424" y="179089"/>
                                  <a:pt x="89545" y="179089"/>
                                </a:cubicBezTo>
                                <a:cubicBezTo>
                                  <a:pt x="83665" y="179089"/>
                                  <a:pt x="77842" y="178516"/>
                                  <a:pt x="72075" y="177368"/>
                                </a:cubicBezTo>
                                <a:cubicBezTo>
                                  <a:pt x="66309" y="176221"/>
                                  <a:pt x="60709" y="174523"/>
                                  <a:pt x="55277" y="172273"/>
                                </a:cubicBezTo>
                                <a:cubicBezTo>
                                  <a:pt x="49845" y="170023"/>
                                  <a:pt x="44685" y="167265"/>
                                  <a:pt x="39796" y="163998"/>
                                </a:cubicBezTo>
                                <a:cubicBezTo>
                                  <a:pt x="34908" y="160732"/>
                                  <a:pt x="30384" y="157020"/>
                                  <a:pt x="26227" y="152862"/>
                                </a:cubicBezTo>
                                <a:cubicBezTo>
                                  <a:pt x="22069" y="148705"/>
                                  <a:pt x="18357" y="144182"/>
                                  <a:pt x="15091" y="139293"/>
                                </a:cubicBezTo>
                                <a:cubicBezTo>
                                  <a:pt x="11824" y="134404"/>
                                  <a:pt x="9066" y="129244"/>
                                  <a:pt x="6816" y="123812"/>
                                </a:cubicBezTo>
                                <a:cubicBezTo>
                                  <a:pt x="4566" y="118380"/>
                                  <a:pt x="2868" y="112781"/>
                                  <a:pt x="1720" y="107014"/>
                                </a:cubicBezTo>
                                <a:cubicBezTo>
                                  <a:pt x="573" y="101247"/>
                                  <a:pt x="0" y="95424"/>
                                  <a:pt x="0" y="89545"/>
                                </a:cubicBezTo>
                                <a:cubicBezTo>
                                  <a:pt x="0" y="83665"/>
                                  <a:pt x="573" y="77842"/>
                                  <a:pt x="1720" y="72075"/>
                                </a:cubicBezTo>
                                <a:cubicBezTo>
                                  <a:pt x="2868" y="66309"/>
                                  <a:pt x="4566" y="60709"/>
                                  <a:pt x="6816" y="55277"/>
                                </a:cubicBezTo>
                                <a:cubicBezTo>
                                  <a:pt x="9066" y="49845"/>
                                  <a:pt x="11824" y="44685"/>
                                  <a:pt x="15091" y="39796"/>
                                </a:cubicBezTo>
                                <a:cubicBezTo>
                                  <a:pt x="18357" y="34908"/>
                                  <a:pt x="22069" y="30384"/>
                                  <a:pt x="26227" y="26227"/>
                                </a:cubicBezTo>
                                <a:cubicBezTo>
                                  <a:pt x="30384" y="22069"/>
                                  <a:pt x="34908" y="18357"/>
                                  <a:pt x="39796" y="15091"/>
                                </a:cubicBezTo>
                                <a:cubicBezTo>
                                  <a:pt x="44685" y="11824"/>
                                  <a:pt x="49845" y="9066"/>
                                  <a:pt x="55277" y="6816"/>
                                </a:cubicBezTo>
                                <a:cubicBezTo>
                                  <a:pt x="60709" y="4566"/>
                                  <a:pt x="66309" y="2868"/>
                                  <a:pt x="72075" y="1721"/>
                                </a:cubicBezTo>
                                <a:cubicBezTo>
                                  <a:pt x="77842" y="574"/>
                                  <a:pt x="83665" y="0"/>
                                  <a:pt x="89545" y="0"/>
                                </a:cubicBezTo>
                                <a:cubicBezTo>
                                  <a:pt x="95424" y="0"/>
                                  <a:pt x="101247" y="574"/>
                                  <a:pt x="107014" y="1721"/>
                                </a:cubicBezTo>
                                <a:cubicBezTo>
                                  <a:pt x="112780" y="2868"/>
                                  <a:pt x="118380" y="4566"/>
                                  <a:pt x="123812" y="6816"/>
                                </a:cubicBezTo>
                                <a:cubicBezTo>
                                  <a:pt x="129244" y="9066"/>
                                  <a:pt x="134404" y="11824"/>
                                  <a:pt x="139293" y="15091"/>
                                </a:cubicBezTo>
                                <a:cubicBezTo>
                                  <a:pt x="144182" y="18357"/>
                                  <a:pt x="148705" y="22069"/>
                                  <a:pt x="152862" y="26227"/>
                                </a:cubicBezTo>
                                <a:cubicBezTo>
                                  <a:pt x="157019" y="30384"/>
                                  <a:pt x="160732" y="34908"/>
                                  <a:pt x="163998" y="39796"/>
                                </a:cubicBezTo>
                                <a:cubicBezTo>
                                  <a:pt x="167265" y="44685"/>
                                  <a:pt x="170023" y="49845"/>
                                  <a:pt x="172273" y="55277"/>
                                </a:cubicBezTo>
                                <a:cubicBezTo>
                                  <a:pt x="174523" y="60709"/>
                                  <a:pt x="176221" y="66309"/>
                                  <a:pt x="177369" y="72075"/>
                                </a:cubicBezTo>
                                <a:cubicBezTo>
                                  <a:pt x="178516" y="77842"/>
                                  <a:pt x="179089" y="83665"/>
                                  <a:pt x="179089" y="89545"/>
                                </a:cubicBezTo>
                                <a:close/>
                              </a:path>
                            </a:pathLst>
                          </a:custGeom>
                          <a:ln w="12792" cap="flat">
                            <a:miter lim="100000"/>
                          </a:ln>
                        </wps:spPr>
                        <wps:style>
                          <a:lnRef idx="1">
                            <a:srgbClr val="82B366"/>
                          </a:lnRef>
                          <a:fillRef idx="0">
                            <a:srgbClr val="000000">
                              <a:alpha val="0"/>
                            </a:srgbClr>
                          </a:fillRef>
                          <a:effectRef idx="0">
                            <a:scrgbClr r="0" g="0" b="0"/>
                          </a:effectRef>
                          <a:fontRef idx="none"/>
                        </wps:style>
                        <wps:bodyPr/>
                      </wps:wsp>
                      <wps:wsp>
                        <wps:cNvPr id="7322" name="Shape 7322"/>
                        <wps:cNvSpPr/>
                        <wps:spPr>
                          <a:xfrm>
                            <a:off x="1604000" y="1091131"/>
                            <a:ext cx="66866" cy="68065"/>
                          </a:xfrm>
                          <a:custGeom>
                            <a:avLst/>
                            <a:gdLst/>
                            <a:ahLst/>
                            <a:cxnLst/>
                            <a:rect l="0" t="0" r="0" b="0"/>
                            <a:pathLst>
                              <a:path w="66866" h="68065">
                                <a:moveTo>
                                  <a:pt x="59370" y="0"/>
                                </a:moveTo>
                                <a:cubicBezTo>
                                  <a:pt x="61269" y="0"/>
                                  <a:pt x="62968" y="900"/>
                                  <a:pt x="64467" y="2698"/>
                                </a:cubicBezTo>
                                <a:cubicBezTo>
                                  <a:pt x="65966" y="4498"/>
                                  <a:pt x="66766" y="7396"/>
                                  <a:pt x="66866" y="11394"/>
                                </a:cubicBezTo>
                                <a:cubicBezTo>
                                  <a:pt x="66866" y="14093"/>
                                  <a:pt x="66266" y="18241"/>
                                  <a:pt x="65067" y="23838"/>
                                </a:cubicBezTo>
                                <a:cubicBezTo>
                                  <a:pt x="63867" y="29435"/>
                                  <a:pt x="62018" y="35682"/>
                                  <a:pt x="59520" y="42578"/>
                                </a:cubicBezTo>
                                <a:cubicBezTo>
                                  <a:pt x="57021" y="49475"/>
                                  <a:pt x="53473" y="55422"/>
                                  <a:pt x="48875" y="60419"/>
                                </a:cubicBezTo>
                                <a:cubicBezTo>
                                  <a:pt x="44277" y="65417"/>
                                  <a:pt x="38980" y="67965"/>
                                  <a:pt x="32983" y="68065"/>
                                </a:cubicBezTo>
                                <a:cubicBezTo>
                                  <a:pt x="26586" y="68065"/>
                                  <a:pt x="21489" y="66416"/>
                                  <a:pt x="17691" y="63118"/>
                                </a:cubicBezTo>
                                <a:cubicBezTo>
                                  <a:pt x="13993" y="59919"/>
                                  <a:pt x="12144" y="55172"/>
                                  <a:pt x="12144" y="48875"/>
                                </a:cubicBezTo>
                                <a:cubicBezTo>
                                  <a:pt x="12144" y="45777"/>
                                  <a:pt x="12544" y="42578"/>
                                  <a:pt x="13343" y="39280"/>
                                </a:cubicBezTo>
                                <a:cubicBezTo>
                                  <a:pt x="14143" y="35982"/>
                                  <a:pt x="16192" y="30135"/>
                                  <a:pt x="19490" y="21739"/>
                                </a:cubicBezTo>
                                <a:cubicBezTo>
                                  <a:pt x="21689" y="15342"/>
                                  <a:pt x="22788" y="11244"/>
                                  <a:pt x="22788" y="9445"/>
                                </a:cubicBezTo>
                                <a:cubicBezTo>
                                  <a:pt x="22788" y="6946"/>
                                  <a:pt x="21839" y="5697"/>
                                  <a:pt x="19940" y="5697"/>
                                </a:cubicBezTo>
                                <a:cubicBezTo>
                                  <a:pt x="17541" y="5697"/>
                                  <a:pt x="15042" y="7146"/>
                                  <a:pt x="12444" y="10045"/>
                                </a:cubicBezTo>
                                <a:cubicBezTo>
                                  <a:pt x="9845" y="12943"/>
                                  <a:pt x="7696" y="17391"/>
                                  <a:pt x="5997" y="23388"/>
                                </a:cubicBezTo>
                                <a:cubicBezTo>
                                  <a:pt x="5897" y="23488"/>
                                  <a:pt x="5797" y="23638"/>
                                  <a:pt x="5697" y="23838"/>
                                </a:cubicBezTo>
                                <a:cubicBezTo>
                                  <a:pt x="5597" y="24038"/>
                                  <a:pt x="5547" y="24188"/>
                                  <a:pt x="5547" y="24287"/>
                                </a:cubicBezTo>
                                <a:cubicBezTo>
                                  <a:pt x="5547" y="24387"/>
                                  <a:pt x="5447" y="24487"/>
                                  <a:pt x="5247" y="24587"/>
                                </a:cubicBezTo>
                                <a:cubicBezTo>
                                  <a:pt x="5047" y="24687"/>
                                  <a:pt x="4897" y="24737"/>
                                  <a:pt x="4798" y="24737"/>
                                </a:cubicBezTo>
                                <a:cubicBezTo>
                                  <a:pt x="4698" y="24737"/>
                                  <a:pt x="4498" y="24737"/>
                                  <a:pt x="4198" y="24737"/>
                                </a:cubicBezTo>
                                <a:cubicBezTo>
                                  <a:pt x="3898" y="24737"/>
                                  <a:pt x="3498" y="24737"/>
                                  <a:pt x="2998" y="24737"/>
                                </a:cubicBezTo>
                                <a:lnTo>
                                  <a:pt x="900" y="24737"/>
                                </a:lnTo>
                                <a:cubicBezTo>
                                  <a:pt x="300" y="24138"/>
                                  <a:pt x="0" y="23688"/>
                                  <a:pt x="0" y="23388"/>
                                </a:cubicBezTo>
                                <a:cubicBezTo>
                                  <a:pt x="0" y="22688"/>
                                  <a:pt x="400" y="21239"/>
                                  <a:pt x="1199" y="19040"/>
                                </a:cubicBezTo>
                                <a:cubicBezTo>
                                  <a:pt x="1999" y="16841"/>
                                  <a:pt x="3198" y="14243"/>
                                  <a:pt x="4798" y="11244"/>
                                </a:cubicBezTo>
                                <a:cubicBezTo>
                                  <a:pt x="6397" y="8246"/>
                                  <a:pt x="8596" y="5697"/>
                                  <a:pt x="11394" y="3598"/>
                                </a:cubicBezTo>
                                <a:cubicBezTo>
                                  <a:pt x="14193" y="1499"/>
                                  <a:pt x="17341" y="400"/>
                                  <a:pt x="20839" y="300"/>
                                </a:cubicBezTo>
                                <a:cubicBezTo>
                                  <a:pt x="25037" y="300"/>
                                  <a:pt x="28285" y="1499"/>
                                  <a:pt x="30584" y="3898"/>
                                </a:cubicBezTo>
                                <a:cubicBezTo>
                                  <a:pt x="32883" y="6297"/>
                                  <a:pt x="34083" y="9095"/>
                                  <a:pt x="34183" y="12294"/>
                                </a:cubicBezTo>
                                <a:cubicBezTo>
                                  <a:pt x="34183" y="13993"/>
                                  <a:pt x="34033" y="15292"/>
                                  <a:pt x="33733" y="16192"/>
                                </a:cubicBezTo>
                                <a:cubicBezTo>
                                  <a:pt x="33733" y="16791"/>
                                  <a:pt x="32983" y="18990"/>
                                  <a:pt x="31484" y="22788"/>
                                </a:cubicBezTo>
                                <a:cubicBezTo>
                                  <a:pt x="29985" y="26586"/>
                                  <a:pt x="28435" y="31034"/>
                                  <a:pt x="26836" y="36132"/>
                                </a:cubicBezTo>
                                <a:cubicBezTo>
                                  <a:pt x="25237" y="41229"/>
                                  <a:pt x="24337" y="45677"/>
                                  <a:pt x="24138" y="49475"/>
                                </a:cubicBezTo>
                                <a:cubicBezTo>
                                  <a:pt x="24138" y="52173"/>
                                  <a:pt x="24387" y="54372"/>
                                  <a:pt x="24887" y="56071"/>
                                </a:cubicBezTo>
                                <a:cubicBezTo>
                                  <a:pt x="26187" y="60369"/>
                                  <a:pt x="29335" y="62518"/>
                                  <a:pt x="34332" y="62518"/>
                                </a:cubicBezTo>
                                <a:cubicBezTo>
                                  <a:pt x="38031" y="62518"/>
                                  <a:pt x="41479" y="60819"/>
                                  <a:pt x="44677" y="57421"/>
                                </a:cubicBezTo>
                                <a:cubicBezTo>
                                  <a:pt x="47876" y="54022"/>
                                  <a:pt x="50374" y="50074"/>
                                  <a:pt x="52173" y="45577"/>
                                </a:cubicBezTo>
                                <a:cubicBezTo>
                                  <a:pt x="53972" y="41079"/>
                                  <a:pt x="55422" y="36931"/>
                                  <a:pt x="56521" y="33133"/>
                                </a:cubicBezTo>
                                <a:cubicBezTo>
                                  <a:pt x="57621" y="29335"/>
                                  <a:pt x="58170" y="26586"/>
                                  <a:pt x="58170" y="24887"/>
                                </a:cubicBezTo>
                                <a:cubicBezTo>
                                  <a:pt x="58170" y="22588"/>
                                  <a:pt x="57771" y="20589"/>
                                  <a:pt x="56971" y="18890"/>
                                </a:cubicBezTo>
                                <a:cubicBezTo>
                                  <a:pt x="56171" y="17191"/>
                                  <a:pt x="55272" y="15892"/>
                                  <a:pt x="54272" y="14992"/>
                                </a:cubicBezTo>
                                <a:cubicBezTo>
                                  <a:pt x="53273" y="14093"/>
                                  <a:pt x="52373" y="13193"/>
                                  <a:pt x="51574" y="12294"/>
                                </a:cubicBezTo>
                                <a:cubicBezTo>
                                  <a:pt x="50774" y="11394"/>
                                  <a:pt x="50374" y="10295"/>
                                  <a:pt x="50374" y="8995"/>
                                </a:cubicBezTo>
                                <a:cubicBezTo>
                                  <a:pt x="50374" y="6796"/>
                                  <a:pt x="51324" y="4748"/>
                                  <a:pt x="53223" y="2848"/>
                                </a:cubicBezTo>
                                <a:cubicBezTo>
                                  <a:pt x="55122" y="949"/>
                                  <a:pt x="57171" y="0"/>
                                  <a:pt x="593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3" name="Shape 7323"/>
                        <wps:cNvSpPr/>
                        <wps:spPr>
                          <a:xfrm>
                            <a:off x="1604000" y="1091131"/>
                            <a:ext cx="66866" cy="68065"/>
                          </a:xfrm>
                          <a:custGeom>
                            <a:avLst/>
                            <a:gdLst/>
                            <a:ahLst/>
                            <a:cxnLst/>
                            <a:rect l="0" t="0" r="0" b="0"/>
                            <a:pathLst>
                              <a:path w="66866" h="68065">
                                <a:moveTo>
                                  <a:pt x="22788" y="9445"/>
                                </a:moveTo>
                                <a:cubicBezTo>
                                  <a:pt x="22788" y="6946"/>
                                  <a:pt x="21839" y="5697"/>
                                  <a:pt x="19940" y="5697"/>
                                </a:cubicBezTo>
                                <a:cubicBezTo>
                                  <a:pt x="17541" y="5697"/>
                                  <a:pt x="15042" y="7146"/>
                                  <a:pt x="12444" y="10045"/>
                                </a:cubicBezTo>
                                <a:cubicBezTo>
                                  <a:pt x="9845" y="12943"/>
                                  <a:pt x="7696" y="17391"/>
                                  <a:pt x="5997" y="23388"/>
                                </a:cubicBezTo>
                                <a:cubicBezTo>
                                  <a:pt x="5897" y="23488"/>
                                  <a:pt x="5797" y="23638"/>
                                  <a:pt x="5697" y="23838"/>
                                </a:cubicBezTo>
                                <a:cubicBezTo>
                                  <a:pt x="5597" y="24038"/>
                                  <a:pt x="5547" y="24188"/>
                                  <a:pt x="5547" y="24287"/>
                                </a:cubicBezTo>
                                <a:cubicBezTo>
                                  <a:pt x="5547" y="24387"/>
                                  <a:pt x="5447" y="24487"/>
                                  <a:pt x="5247" y="24587"/>
                                </a:cubicBezTo>
                                <a:cubicBezTo>
                                  <a:pt x="5047" y="24687"/>
                                  <a:pt x="4897" y="24737"/>
                                  <a:pt x="4798" y="24737"/>
                                </a:cubicBezTo>
                                <a:cubicBezTo>
                                  <a:pt x="4698" y="24737"/>
                                  <a:pt x="4498" y="24737"/>
                                  <a:pt x="4198" y="24737"/>
                                </a:cubicBezTo>
                                <a:cubicBezTo>
                                  <a:pt x="3898" y="24737"/>
                                  <a:pt x="3498" y="24737"/>
                                  <a:pt x="2998" y="24737"/>
                                </a:cubicBezTo>
                                <a:lnTo>
                                  <a:pt x="900" y="24737"/>
                                </a:lnTo>
                                <a:cubicBezTo>
                                  <a:pt x="300" y="24138"/>
                                  <a:pt x="0" y="23688"/>
                                  <a:pt x="0" y="23388"/>
                                </a:cubicBezTo>
                                <a:cubicBezTo>
                                  <a:pt x="0" y="22688"/>
                                  <a:pt x="400" y="21239"/>
                                  <a:pt x="1199" y="19040"/>
                                </a:cubicBezTo>
                                <a:cubicBezTo>
                                  <a:pt x="1999" y="16841"/>
                                  <a:pt x="3198" y="14243"/>
                                  <a:pt x="4798" y="11244"/>
                                </a:cubicBezTo>
                                <a:cubicBezTo>
                                  <a:pt x="6397" y="8246"/>
                                  <a:pt x="8596" y="5697"/>
                                  <a:pt x="11394" y="3598"/>
                                </a:cubicBezTo>
                                <a:cubicBezTo>
                                  <a:pt x="14193" y="1499"/>
                                  <a:pt x="17341" y="400"/>
                                  <a:pt x="20839" y="300"/>
                                </a:cubicBezTo>
                                <a:cubicBezTo>
                                  <a:pt x="25037" y="300"/>
                                  <a:pt x="28285" y="1499"/>
                                  <a:pt x="30584" y="3898"/>
                                </a:cubicBezTo>
                                <a:cubicBezTo>
                                  <a:pt x="32883" y="6297"/>
                                  <a:pt x="34083" y="9095"/>
                                  <a:pt x="34183" y="12294"/>
                                </a:cubicBezTo>
                                <a:cubicBezTo>
                                  <a:pt x="34183" y="13993"/>
                                  <a:pt x="34033" y="15292"/>
                                  <a:pt x="33733" y="16192"/>
                                </a:cubicBezTo>
                                <a:cubicBezTo>
                                  <a:pt x="33733" y="16791"/>
                                  <a:pt x="32983" y="18990"/>
                                  <a:pt x="31484" y="22788"/>
                                </a:cubicBezTo>
                                <a:cubicBezTo>
                                  <a:pt x="29985" y="26586"/>
                                  <a:pt x="28435" y="31034"/>
                                  <a:pt x="26836" y="36132"/>
                                </a:cubicBezTo>
                                <a:cubicBezTo>
                                  <a:pt x="25237" y="41229"/>
                                  <a:pt x="24337" y="45677"/>
                                  <a:pt x="24138" y="49475"/>
                                </a:cubicBezTo>
                                <a:cubicBezTo>
                                  <a:pt x="24138" y="52173"/>
                                  <a:pt x="24387" y="54372"/>
                                  <a:pt x="24887" y="56071"/>
                                </a:cubicBezTo>
                                <a:cubicBezTo>
                                  <a:pt x="26187" y="60369"/>
                                  <a:pt x="29335" y="62518"/>
                                  <a:pt x="34332" y="62518"/>
                                </a:cubicBezTo>
                                <a:cubicBezTo>
                                  <a:pt x="38031" y="62518"/>
                                  <a:pt x="41479" y="60819"/>
                                  <a:pt x="44677" y="57421"/>
                                </a:cubicBezTo>
                                <a:cubicBezTo>
                                  <a:pt x="47876" y="54022"/>
                                  <a:pt x="50374" y="50074"/>
                                  <a:pt x="52173" y="45577"/>
                                </a:cubicBezTo>
                                <a:cubicBezTo>
                                  <a:pt x="53972" y="41079"/>
                                  <a:pt x="55422" y="36931"/>
                                  <a:pt x="56521" y="33133"/>
                                </a:cubicBezTo>
                                <a:cubicBezTo>
                                  <a:pt x="57621" y="29335"/>
                                  <a:pt x="58170" y="26586"/>
                                  <a:pt x="58170" y="24887"/>
                                </a:cubicBezTo>
                                <a:cubicBezTo>
                                  <a:pt x="58170" y="22588"/>
                                  <a:pt x="57771" y="20589"/>
                                  <a:pt x="56971" y="18890"/>
                                </a:cubicBezTo>
                                <a:cubicBezTo>
                                  <a:pt x="56171" y="17191"/>
                                  <a:pt x="55272" y="15892"/>
                                  <a:pt x="54272" y="14992"/>
                                </a:cubicBezTo>
                                <a:cubicBezTo>
                                  <a:pt x="53273" y="14093"/>
                                  <a:pt x="52373" y="13193"/>
                                  <a:pt x="51574" y="12294"/>
                                </a:cubicBezTo>
                                <a:cubicBezTo>
                                  <a:pt x="50774" y="11394"/>
                                  <a:pt x="50374" y="10295"/>
                                  <a:pt x="50374" y="8995"/>
                                </a:cubicBezTo>
                                <a:cubicBezTo>
                                  <a:pt x="50374" y="6796"/>
                                  <a:pt x="51324" y="4748"/>
                                  <a:pt x="53223" y="2848"/>
                                </a:cubicBezTo>
                                <a:cubicBezTo>
                                  <a:pt x="55122" y="949"/>
                                  <a:pt x="57171" y="0"/>
                                  <a:pt x="59370" y="0"/>
                                </a:cubicBezTo>
                                <a:cubicBezTo>
                                  <a:pt x="61269" y="0"/>
                                  <a:pt x="62968" y="900"/>
                                  <a:pt x="64467" y="2698"/>
                                </a:cubicBezTo>
                                <a:cubicBezTo>
                                  <a:pt x="65966" y="4498"/>
                                  <a:pt x="66766" y="7396"/>
                                  <a:pt x="66866" y="11394"/>
                                </a:cubicBezTo>
                                <a:cubicBezTo>
                                  <a:pt x="66866" y="14093"/>
                                  <a:pt x="66266" y="18241"/>
                                  <a:pt x="65067" y="23838"/>
                                </a:cubicBezTo>
                                <a:cubicBezTo>
                                  <a:pt x="63867" y="29435"/>
                                  <a:pt x="62018" y="35682"/>
                                  <a:pt x="59520" y="42578"/>
                                </a:cubicBezTo>
                                <a:cubicBezTo>
                                  <a:pt x="57021" y="49475"/>
                                  <a:pt x="53473" y="55422"/>
                                  <a:pt x="48875" y="60419"/>
                                </a:cubicBezTo>
                                <a:cubicBezTo>
                                  <a:pt x="44277" y="65417"/>
                                  <a:pt x="38980" y="67965"/>
                                  <a:pt x="32983" y="68065"/>
                                </a:cubicBezTo>
                                <a:cubicBezTo>
                                  <a:pt x="26586" y="68065"/>
                                  <a:pt x="21489" y="66416"/>
                                  <a:pt x="17691" y="63118"/>
                                </a:cubicBezTo>
                                <a:cubicBezTo>
                                  <a:pt x="13993" y="59919"/>
                                  <a:pt x="12144" y="55172"/>
                                  <a:pt x="12144" y="48875"/>
                                </a:cubicBezTo>
                                <a:cubicBezTo>
                                  <a:pt x="12144" y="45777"/>
                                  <a:pt x="12544" y="42578"/>
                                  <a:pt x="13343" y="39280"/>
                                </a:cubicBezTo>
                                <a:cubicBezTo>
                                  <a:pt x="14143" y="35982"/>
                                  <a:pt x="16192" y="30135"/>
                                  <a:pt x="19490" y="21739"/>
                                </a:cubicBezTo>
                                <a:cubicBezTo>
                                  <a:pt x="21689" y="15342"/>
                                  <a:pt x="22788" y="11244"/>
                                  <a:pt x="22788" y="9445"/>
                                </a:cubicBezTo>
                                <a:close/>
                              </a:path>
                            </a:pathLst>
                          </a:custGeom>
                          <a:ln w="0" cap="flat">
                            <a:miter lim="100000"/>
                          </a:ln>
                        </wps:spPr>
                        <wps:style>
                          <a:lnRef idx="1">
                            <a:srgbClr val="000000">
                              <a:alpha val="21176"/>
                            </a:srgbClr>
                          </a:lnRef>
                          <a:fillRef idx="0">
                            <a:srgbClr val="000000">
                              <a:alpha val="0"/>
                            </a:srgbClr>
                          </a:fillRef>
                          <a:effectRef idx="0">
                            <a:scrgbClr r="0" g="0" b="0"/>
                          </a:effectRef>
                          <a:fontRef idx="none"/>
                        </wps:style>
                        <wps:bodyPr/>
                      </wps:wsp>
                      <wps:wsp>
                        <wps:cNvPr id="7324" name="Shape 7324"/>
                        <wps:cNvSpPr/>
                        <wps:spPr>
                          <a:xfrm>
                            <a:off x="1682646" y="1109442"/>
                            <a:ext cx="22312" cy="72919"/>
                          </a:xfrm>
                          <a:custGeom>
                            <a:avLst/>
                            <a:gdLst/>
                            <a:ahLst/>
                            <a:cxnLst/>
                            <a:rect l="0" t="0" r="0" b="0"/>
                            <a:pathLst>
                              <a:path w="22312" h="72919">
                                <a:moveTo>
                                  <a:pt x="22259" y="0"/>
                                </a:moveTo>
                                <a:lnTo>
                                  <a:pt x="22312" y="14"/>
                                </a:lnTo>
                                <a:lnTo>
                                  <a:pt x="22312" y="3945"/>
                                </a:lnTo>
                                <a:lnTo>
                                  <a:pt x="14733" y="7314"/>
                                </a:lnTo>
                                <a:cubicBezTo>
                                  <a:pt x="12967" y="9151"/>
                                  <a:pt x="11801" y="11695"/>
                                  <a:pt x="11236" y="14945"/>
                                </a:cubicBezTo>
                                <a:cubicBezTo>
                                  <a:pt x="10670" y="18196"/>
                                  <a:pt x="10388" y="24980"/>
                                  <a:pt x="10388" y="35297"/>
                                </a:cubicBezTo>
                                <a:cubicBezTo>
                                  <a:pt x="10388" y="46462"/>
                                  <a:pt x="10670" y="53811"/>
                                  <a:pt x="11236" y="57344"/>
                                </a:cubicBezTo>
                                <a:cubicBezTo>
                                  <a:pt x="11801" y="60877"/>
                                  <a:pt x="13073" y="63668"/>
                                  <a:pt x="15051" y="65718"/>
                                </a:cubicBezTo>
                                <a:lnTo>
                                  <a:pt x="22312" y="68874"/>
                                </a:lnTo>
                                <a:lnTo>
                                  <a:pt x="22312" y="72919"/>
                                </a:lnTo>
                                <a:lnTo>
                                  <a:pt x="16853" y="72289"/>
                                </a:lnTo>
                                <a:cubicBezTo>
                                  <a:pt x="15016" y="71865"/>
                                  <a:pt x="12861" y="70735"/>
                                  <a:pt x="10388" y="68897"/>
                                </a:cubicBezTo>
                                <a:cubicBezTo>
                                  <a:pt x="7914" y="67060"/>
                                  <a:pt x="5971" y="64693"/>
                                  <a:pt x="4558" y="61796"/>
                                </a:cubicBezTo>
                                <a:cubicBezTo>
                                  <a:pt x="1519" y="56001"/>
                                  <a:pt x="0" y="47628"/>
                                  <a:pt x="0" y="36675"/>
                                </a:cubicBezTo>
                                <a:cubicBezTo>
                                  <a:pt x="0" y="24379"/>
                                  <a:pt x="2014" y="15016"/>
                                  <a:pt x="6042" y="8586"/>
                                </a:cubicBezTo>
                                <a:cubicBezTo>
                                  <a:pt x="9999" y="2862"/>
                                  <a:pt x="15405" y="0"/>
                                  <a:pt x="2225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5" name="Shape 7325"/>
                        <wps:cNvSpPr/>
                        <wps:spPr>
                          <a:xfrm>
                            <a:off x="1704958" y="1109456"/>
                            <a:ext cx="22312" cy="72911"/>
                          </a:xfrm>
                          <a:custGeom>
                            <a:avLst/>
                            <a:gdLst/>
                            <a:ahLst/>
                            <a:cxnLst/>
                            <a:rect l="0" t="0" r="0" b="0"/>
                            <a:pathLst>
                              <a:path w="22312" h="72911">
                                <a:moveTo>
                                  <a:pt x="0" y="0"/>
                                </a:moveTo>
                                <a:lnTo>
                                  <a:pt x="10123" y="2741"/>
                                </a:lnTo>
                                <a:cubicBezTo>
                                  <a:pt x="13515" y="4579"/>
                                  <a:pt x="16271" y="7829"/>
                                  <a:pt x="18391" y="12493"/>
                                </a:cubicBezTo>
                                <a:cubicBezTo>
                                  <a:pt x="21005" y="18358"/>
                                  <a:pt x="22312" y="26414"/>
                                  <a:pt x="22312" y="36660"/>
                                </a:cubicBezTo>
                                <a:cubicBezTo>
                                  <a:pt x="22312" y="47613"/>
                                  <a:pt x="20793" y="55987"/>
                                  <a:pt x="17755" y="61781"/>
                                </a:cubicBezTo>
                                <a:cubicBezTo>
                                  <a:pt x="16341" y="64749"/>
                                  <a:pt x="14398" y="67116"/>
                                  <a:pt x="11925" y="68883"/>
                                </a:cubicBezTo>
                                <a:cubicBezTo>
                                  <a:pt x="9451" y="70650"/>
                                  <a:pt x="7296" y="71745"/>
                                  <a:pt x="5459" y="72169"/>
                                </a:cubicBezTo>
                                <a:cubicBezTo>
                                  <a:pt x="3622" y="72593"/>
                                  <a:pt x="1820" y="72840"/>
                                  <a:pt x="53" y="72911"/>
                                </a:cubicBezTo>
                                <a:lnTo>
                                  <a:pt x="0" y="72905"/>
                                </a:lnTo>
                                <a:lnTo>
                                  <a:pt x="0" y="68860"/>
                                </a:lnTo>
                                <a:lnTo>
                                  <a:pt x="53" y="68883"/>
                                </a:lnTo>
                                <a:cubicBezTo>
                                  <a:pt x="2880" y="68883"/>
                                  <a:pt x="5282" y="67823"/>
                                  <a:pt x="7261" y="65703"/>
                                </a:cubicBezTo>
                                <a:cubicBezTo>
                                  <a:pt x="9310" y="63583"/>
                                  <a:pt x="10582" y="60615"/>
                                  <a:pt x="11077" y="56800"/>
                                </a:cubicBezTo>
                                <a:cubicBezTo>
                                  <a:pt x="11571" y="52984"/>
                                  <a:pt x="11854" y="45811"/>
                                  <a:pt x="11925" y="35282"/>
                                </a:cubicBezTo>
                                <a:cubicBezTo>
                                  <a:pt x="11925" y="25036"/>
                                  <a:pt x="11642" y="18288"/>
                                  <a:pt x="11077" y="15037"/>
                                </a:cubicBezTo>
                                <a:cubicBezTo>
                                  <a:pt x="10511" y="11786"/>
                                  <a:pt x="9346" y="9207"/>
                                  <a:pt x="7579" y="7299"/>
                                </a:cubicBezTo>
                                <a:cubicBezTo>
                                  <a:pt x="5459" y="5038"/>
                                  <a:pt x="2950" y="3908"/>
                                  <a:pt x="53" y="3908"/>
                                </a:cubicBezTo>
                                <a:lnTo>
                                  <a:pt x="0" y="393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26" name="Shape 7326"/>
                        <wps:cNvSpPr/>
                        <wps:spPr>
                          <a:xfrm>
                            <a:off x="1682646" y="1109442"/>
                            <a:ext cx="44624" cy="72925"/>
                          </a:xfrm>
                          <a:custGeom>
                            <a:avLst/>
                            <a:gdLst/>
                            <a:ahLst/>
                            <a:cxnLst/>
                            <a:rect l="0" t="0" r="0" b="0"/>
                            <a:pathLst>
                              <a:path w="44624" h="72925">
                                <a:moveTo>
                                  <a:pt x="6042" y="8586"/>
                                </a:moveTo>
                                <a:cubicBezTo>
                                  <a:pt x="9999" y="2862"/>
                                  <a:pt x="15405" y="0"/>
                                  <a:pt x="22259" y="0"/>
                                </a:cubicBezTo>
                                <a:cubicBezTo>
                                  <a:pt x="25651" y="0"/>
                                  <a:pt x="29043" y="919"/>
                                  <a:pt x="32435" y="2756"/>
                                </a:cubicBezTo>
                                <a:cubicBezTo>
                                  <a:pt x="35827" y="4593"/>
                                  <a:pt x="38583" y="7844"/>
                                  <a:pt x="40703" y="12508"/>
                                </a:cubicBezTo>
                                <a:cubicBezTo>
                                  <a:pt x="43317" y="18373"/>
                                  <a:pt x="44624" y="26428"/>
                                  <a:pt x="44624" y="36675"/>
                                </a:cubicBezTo>
                                <a:cubicBezTo>
                                  <a:pt x="44624" y="47628"/>
                                  <a:pt x="43105" y="56001"/>
                                  <a:pt x="40067" y="61796"/>
                                </a:cubicBezTo>
                                <a:cubicBezTo>
                                  <a:pt x="38653" y="64763"/>
                                  <a:pt x="36710" y="67131"/>
                                  <a:pt x="34237" y="68897"/>
                                </a:cubicBezTo>
                                <a:cubicBezTo>
                                  <a:pt x="31763" y="70664"/>
                                  <a:pt x="29608" y="71759"/>
                                  <a:pt x="27771" y="72183"/>
                                </a:cubicBezTo>
                                <a:cubicBezTo>
                                  <a:pt x="25934" y="72607"/>
                                  <a:pt x="24132" y="72855"/>
                                  <a:pt x="22365" y="72925"/>
                                </a:cubicBezTo>
                                <a:cubicBezTo>
                                  <a:pt x="20528" y="72925"/>
                                  <a:pt x="18691" y="72713"/>
                                  <a:pt x="16853" y="72289"/>
                                </a:cubicBezTo>
                                <a:cubicBezTo>
                                  <a:pt x="15016" y="71865"/>
                                  <a:pt x="12861" y="70735"/>
                                  <a:pt x="10388" y="68897"/>
                                </a:cubicBezTo>
                                <a:cubicBezTo>
                                  <a:pt x="7914" y="67060"/>
                                  <a:pt x="5971" y="64693"/>
                                  <a:pt x="4558" y="61796"/>
                                </a:cubicBezTo>
                                <a:cubicBezTo>
                                  <a:pt x="1519" y="56001"/>
                                  <a:pt x="0" y="47628"/>
                                  <a:pt x="0" y="36675"/>
                                </a:cubicBezTo>
                                <a:cubicBezTo>
                                  <a:pt x="0" y="24379"/>
                                  <a:pt x="2014" y="15016"/>
                                  <a:pt x="6042" y="8586"/>
                                </a:cubicBezTo>
                                <a:close/>
                              </a:path>
                            </a:pathLst>
                          </a:custGeom>
                          <a:ln w="0" cap="flat">
                            <a:miter lim="100000"/>
                          </a:ln>
                        </wps:spPr>
                        <wps:style>
                          <a:lnRef idx="1">
                            <a:srgbClr val="000000">
                              <a:alpha val="14901"/>
                            </a:srgbClr>
                          </a:lnRef>
                          <a:fillRef idx="0">
                            <a:srgbClr val="000000">
                              <a:alpha val="0"/>
                            </a:srgbClr>
                          </a:fillRef>
                          <a:effectRef idx="0">
                            <a:scrgbClr r="0" g="0" b="0"/>
                          </a:effectRef>
                          <a:fontRef idx="none"/>
                        </wps:style>
                        <wps:bodyPr/>
                      </wps:wsp>
                      <wps:wsp>
                        <wps:cNvPr id="7327" name="Shape 7327"/>
                        <wps:cNvSpPr/>
                        <wps:spPr>
                          <a:xfrm>
                            <a:off x="1693033" y="1113364"/>
                            <a:ext cx="23849" cy="64975"/>
                          </a:xfrm>
                          <a:custGeom>
                            <a:avLst/>
                            <a:gdLst/>
                            <a:ahLst/>
                            <a:cxnLst/>
                            <a:rect l="0" t="0" r="0" b="0"/>
                            <a:pathLst>
                              <a:path w="23849" h="64975">
                                <a:moveTo>
                                  <a:pt x="19503" y="3392"/>
                                </a:moveTo>
                                <a:cubicBezTo>
                                  <a:pt x="17383" y="1131"/>
                                  <a:pt x="14875" y="0"/>
                                  <a:pt x="11978" y="0"/>
                                </a:cubicBezTo>
                                <a:cubicBezTo>
                                  <a:pt x="9010" y="0"/>
                                  <a:pt x="6466" y="1131"/>
                                  <a:pt x="4346" y="3392"/>
                                </a:cubicBezTo>
                                <a:cubicBezTo>
                                  <a:pt x="2579" y="5229"/>
                                  <a:pt x="1413" y="7773"/>
                                  <a:pt x="848" y="11024"/>
                                </a:cubicBezTo>
                                <a:cubicBezTo>
                                  <a:pt x="283" y="14274"/>
                                  <a:pt x="0" y="21058"/>
                                  <a:pt x="0" y="31375"/>
                                </a:cubicBezTo>
                                <a:cubicBezTo>
                                  <a:pt x="0" y="42540"/>
                                  <a:pt x="283" y="49889"/>
                                  <a:pt x="848" y="53422"/>
                                </a:cubicBezTo>
                                <a:cubicBezTo>
                                  <a:pt x="1413" y="56955"/>
                                  <a:pt x="2685" y="59746"/>
                                  <a:pt x="4664" y="61796"/>
                                </a:cubicBezTo>
                                <a:cubicBezTo>
                                  <a:pt x="6642" y="63916"/>
                                  <a:pt x="9080" y="64975"/>
                                  <a:pt x="11978" y="64975"/>
                                </a:cubicBezTo>
                                <a:cubicBezTo>
                                  <a:pt x="14804" y="64975"/>
                                  <a:pt x="17207" y="63916"/>
                                  <a:pt x="19185" y="61796"/>
                                </a:cubicBezTo>
                                <a:cubicBezTo>
                                  <a:pt x="21235" y="59676"/>
                                  <a:pt x="22507" y="56708"/>
                                  <a:pt x="23001" y="52892"/>
                                </a:cubicBezTo>
                                <a:cubicBezTo>
                                  <a:pt x="23496" y="49076"/>
                                  <a:pt x="23779" y="41904"/>
                                  <a:pt x="23849" y="31375"/>
                                </a:cubicBezTo>
                                <a:cubicBezTo>
                                  <a:pt x="23849" y="21129"/>
                                  <a:pt x="23567" y="14380"/>
                                  <a:pt x="23001" y="11130"/>
                                </a:cubicBezTo>
                                <a:cubicBezTo>
                                  <a:pt x="22436" y="7879"/>
                                  <a:pt x="21270" y="5300"/>
                                  <a:pt x="19503" y="3392"/>
                                </a:cubicBezTo>
                                <a:close/>
                              </a:path>
                            </a:pathLst>
                          </a:custGeom>
                          <a:ln w="0" cap="flat">
                            <a:miter lim="100000"/>
                          </a:ln>
                        </wps:spPr>
                        <wps:style>
                          <a:lnRef idx="1">
                            <a:srgbClr val="000000">
                              <a:alpha val="14901"/>
                            </a:srgbClr>
                          </a:lnRef>
                          <a:fillRef idx="0">
                            <a:srgbClr val="000000">
                              <a:alpha val="0"/>
                            </a:srgbClr>
                          </a:fillRef>
                          <a:effectRef idx="0">
                            <a:scrgbClr r="0" g="0" b="0"/>
                          </a:effectRef>
                          <a:fontRef idx="none"/>
                        </wps:style>
                        <wps:bodyPr/>
                      </wps:wsp>
                      <wps:wsp>
                        <wps:cNvPr id="7328" name="Shape 7328"/>
                        <wps:cNvSpPr/>
                        <wps:spPr>
                          <a:xfrm>
                            <a:off x="2227641" y="579447"/>
                            <a:ext cx="179089" cy="179089"/>
                          </a:xfrm>
                          <a:custGeom>
                            <a:avLst/>
                            <a:gdLst/>
                            <a:ahLst/>
                            <a:cxnLst/>
                            <a:rect l="0" t="0" r="0" b="0"/>
                            <a:pathLst>
                              <a:path w="179089" h="179089">
                                <a:moveTo>
                                  <a:pt x="89545" y="0"/>
                                </a:moveTo>
                                <a:cubicBezTo>
                                  <a:pt x="95424" y="0"/>
                                  <a:pt x="101247" y="574"/>
                                  <a:pt x="107014" y="1721"/>
                                </a:cubicBezTo>
                                <a:cubicBezTo>
                                  <a:pt x="112781" y="2868"/>
                                  <a:pt x="118380" y="4566"/>
                                  <a:pt x="123812" y="6816"/>
                                </a:cubicBezTo>
                                <a:cubicBezTo>
                                  <a:pt x="129244" y="9066"/>
                                  <a:pt x="134404" y="11824"/>
                                  <a:pt x="139293" y="15091"/>
                                </a:cubicBezTo>
                                <a:cubicBezTo>
                                  <a:pt x="144182" y="18358"/>
                                  <a:pt x="148705" y="22070"/>
                                  <a:pt x="152862" y="26227"/>
                                </a:cubicBezTo>
                                <a:cubicBezTo>
                                  <a:pt x="157020" y="30385"/>
                                  <a:pt x="160732" y="34908"/>
                                  <a:pt x="163998" y="39796"/>
                                </a:cubicBezTo>
                                <a:cubicBezTo>
                                  <a:pt x="167265" y="44685"/>
                                  <a:pt x="170023" y="49845"/>
                                  <a:pt x="172273" y="55277"/>
                                </a:cubicBezTo>
                                <a:cubicBezTo>
                                  <a:pt x="174523" y="60709"/>
                                  <a:pt x="176221" y="66309"/>
                                  <a:pt x="177369" y="72075"/>
                                </a:cubicBezTo>
                                <a:cubicBezTo>
                                  <a:pt x="178516" y="77842"/>
                                  <a:pt x="179089" y="83665"/>
                                  <a:pt x="179089" y="89545"/>
                                </a:cubicBezTo>
                                <a:cubicBezTo>
                                  <a:pt x="179089" y="95424"/>
                                  <a:pt x="178516" y="101247"/>
                                  <a:pt x="177369" y="107014"/>
                                </a:cubicBezTo>
                                <a:cubicBezTo>
                                  <a:pt x="176221" y="112781"/>
                                  <a:pt x="174523" y="118380"/>
                                  <a:pt x="172273" y="123812"/>
                                </a:cubicBezTo>
                                <a:cubicBezTo>
                                  <a:pt x="170023" y="129244"/>
                                  <a:pt x="167265" y="134404"/>
                                  <a:pt x="163998" y="139293"/>
                                </a:cubicBezTo>
                                <a:cubicBezTo>
                                  <a:pt x="160732" y="144182"/>
                                  <a:pt x="157020" y="148705"/>
                                  <a:pt x="152862" y="152862"/>
                                </a:cubicBezTo>
                                <a:cubicBezTo>
                                  <a:pt x="148705" y="157020"/>
                                  <a:pt x="144182" y="160732"/>
                                  <a:pt x="139293" y="163998"/>
                                </a:cubicBezTo>
                                <a:cubicBezTo>
                                  <a:pt x="134404" y="167265"/>
                                  <a:pt x="129244" y="170023"/>
                                  <a:pt x="123812" y="172273"/>
                                </a:cubicBezTo>
                                <a:cubicBezTo>
                                  <a:pt x="118380" y="174523"/>
                                  <a:pt x="112781" y="176222"/>
                                  <a:pt x="107014" y="177369"/>
                                </a:cubicBezTo>
                                <a:cubicBezTo>
                                  <a:pt x="101247" y="178516"/>
                                  <a:pt x="95424" y="179089"/>
                                  <a:pt x="89545" y="179089"/>
                                </a:cubicBezTo>
                                <a:cubicBezTo>
                                  <a:pt x="83665" y="179089"/>
                                  <a:pt x="77842" y="178516"/>
                                  <a:pt x="72075" y="177369"/>
                                </a:cubicBezTo>
                                <a:cubicBezTo>
                                  <a:pt x="66309" y="176222"/>
                                  <a:pt x="60709" y="174523"/>
                                  <a:pt x="55278" y="172273"/>
                                </a:cubicBezTo>
                                <a:cubicBezTo>
                                  <a:pt x="49845" y="170023"/>
                                  <a:pt x="44685" y="167265"/>
                                  <a:pt x="39796" y="163998"/>
                                </a:cubicBezTo>
                                <a:cubicBezTo>
                                  <a:pt x="34908" y="160732"/>
                                  <a:pt x="30385" y="157020"/>
                                  <a:pt x="26227" y="152862"/>
                                </a:cubicBezTo>
                                <a:cubicBezTo>
                                  <a:pt x="22070" y="148705"/>
                                  <a:pt x="18357" y="144182"/>
                                  <a:pt x="15091" y="139293"/>
                                </a:cubicBezTo>
                                <a:cubicBezTo>
                                  <a:pt x="11824" y="134404"/>
                                  <a:pt x="9066" y="129244"/>
                                  <a:pt x="6816" y="123812"/>
                                </a:cubicBezTo>
                                <a:cubicBezTo>
                                  <a:pt x="4566" y="118380"/>
                                  <a:pt x="2868" y="112781"/>
                                  <a:pt x="1721" y="107014"/>
                                </a:cubicBezTo>
                                <a:cubicBezTo>
                                  <a:pt x="574" y="101247"/>
                                  <a:pt x="0" y="95424"/>
                                  <a:pt x="0" y="89545"/>
                                </a:cubicBezTo>
                                <a:cubicBezTo>
                                  <a:pt x="0" y="83665"/>
                                  <a:pt x="574" y="77842"/>
                                  <a:pt x="1721" y="72075"/>
                                </a:cubicBezTo>
                                <a:cubicBezTo>
                                  <a:pt x="2868" y="66309"/>
                                  <a:pt x="4566" y="60709"/>
                                  <a:pt x="6816" y="55277"/>
                                </a:cubicBezTo>
                                <a:cubicBezTo>
                                  <a:pt x="9066" y="49845"/>
                                  <a:pt x="11824" y="44685"/>
                                  <a:pt x="15091" y="39796"/>
                                </a:cubicBezTo>
                                <a:cubicBezTo>
                                  <a:pt x="18357" y="34908"/>
                                  <a:pt x="22070" y="30385"/>
                                  <a:pt x="26227" y="26227"/>
                                </a:cubicBezTo>
                                <a:cubicBezTo>
                                  <a:pt x="30385" y="22070"/>
                                  <a:pt x="34908" y="18358"/>
                                  <a:pt x="39796" y="15091"/>
                                </a:cubicBezTo>
                                <a:cubicBezTo>
                                  <a:pt x="44685" y="11824"/>
                                  <a:pt x="49845" y="9066"/>
                                  <a:pt x="55278" y="6816"/>
                                </a:cubicBezTo>
                                <a:cubicBezTo>
                                  <a:pt x="60709" y="4566"/>
                                  <a:pt x="66309" y="2868"/>
                                  <a:pt x="72075" y="1721"/>
                                </a:cubicBezTo>
                                <a:cubicBezTo>
                                  <a:pt x="77842" y="574"/>
                                  <a:pt x="83665" y="0"/>
                                  <a:pt x="89545"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7329" name="Shape 7329"/>
                        <wps:cNvSpPr/>
                        <wps:spPr>
                          <a:xfrm>
                            <a:off x="2227641" y="579447"/>
                            <a:ext cx="179089" cy="179089"/>
                          </a:xfrm>
                          <a:custGeom>
                            <a:avLst/>
                            <a:gdLst/>
                            <a:ahLst/>
                            <a:cxnLst/>
                            <a:rect l="0" t="0" r="0" b="0"/>
                            <a:pathLst>
                              <a:path w="179089" h="179089">
                                <a:moveTo>
                                  <a:pt x="179089" y="89545"/>
                                </a:moveTo>
                                <a:cubicBezTo>
                                  <a:pt x="179089" y="95424"/>
                                  <a:pt x="178516" y="101247"/>
                                  <a:pt x="177369" y="107014"/>
                                </a:cubicBezTo>
                                <a:cubicBezTo>
                                  <a:pt x="176221" y="112781"/>
                                  <a:pt x="174523" y="118380"/>
                                  <a:pt x="172273" y="123812"/>
                                </a:cubicBezTo>
                                <a:cubicBezTo>
                                  <a:pt x="170023" y="129244"/>
                                  <a:pt x="167265" y="134404"/>
                                  <a:pt x="163998" y="139293"/>
                                </a:cubicBezTo>
                                <a:cubicBezTo>
                                  <a:pt x="160732" y="144182"/>
                                  <a:pt x="157020" y="148705"/>
                                  <a:pt x="152862" y="152862"/>
                                </a:cubicBezTo>
                                <a:cubicBezTo>
                                  <a:pt x="148705" y="157020"/>
                                  <a:pt x="144182" y="160732"/>
                                  <a:pt x="139293" y="163998"/>
                                </a:cubicBezTo>
                                <a:cubicBezTo>
                                  <a:pt x="134404" y="167265"/>
                                  <a:pt x="129244" y="170023"/>
                                  <a:pt x="123812" y="172273"/>
                                </a:cubicBezTo>
                                <a:cubicBezTo>
                                  <a:pt x="118380" y="174523"/>
                                  <a:pt x="112781" y="176222"/>
                                  <a:pt x="107014" y="177369"/>
                                </a:cubicBezTo>
                                <a:cubicBezTo>
                                  <a:pt x="101247" y="178516"/>
                                  <a:pt x="95424" y="179089"/>
                                  <a:pt x="89545" y="179089"/>
                                </a:cubicBezTo>
                                <a:cubicBezTo>
                                  <a:pt x="83665" y="179089"/>
                                  <a:pt x="77842" y="178516"/>
                                  <a:pt x="72075" y="177369"/>
                                </a:cubicBezTo>
                                <a:cubicBezTo>
                                  <a:pt x="66309" y="176222"/>
                                  <a:pt x="60709" y="174523"/>
                                  <a:pt x="55278" y="172273"/>
                                </a:cubicBezTo>
                                <a:cubicBezTo>
                                  <a:pt x="49845" y="170023"/>
                                  <a:pt x="44685" y="167265"/>
                                  <a:pt x="39796" y="163998"/>
                                </a:cubicBezTo>
                                <a:cubicBezTo>
                                  <a:pt x="34908" y="160732"/>
                                  <a:pt x="30385" y="157020"/>
                                  <a:pt x="26227" y="152862"/>
                                </a:cubicBezTo>
                                <a:cubicBezTo>
                                  <a:pt x="22070" y="148705"/>
                                  <a:pt x="18357" y="144182"/>
                                  <a:pt x="15091" y="139293"/>
                                </a:cubicBezTo>
                                <a:cubicBezTo>
                                  <a:pt x="11824" y="134404"/>
                                  <a:pt x="9066" y="129244"/>
                                  <a:pt x="6816" y="123812"/>
                                </a:cubicBezTo>
                                <a:cubicBezTo>
                                  <a:pt x="4566" y="118380"/>
                                  <a:pt x="2868" y="112781"/>
                                  <a:pt x="1721" y="107014"/>
                                </a:cubicBezTo>
                                <a:cubicBezTo>
                                  <a:pt x="574" y="101247"/>
                                  <a:pt x="0" y="95424"/>
                                  <a:pt x="0" y="89545"/>
                                </a:cubicBezTo>
                                <a:cubicBezTo>
                                  <a:pt x="0" y="83665"/>
                                  <a:pt x="574" y="77842"/>
                                  <a:pt x="1721" y="72075"/>
                                </a:cubicBezTo>
                                <a:cubicBezTo>
                                  <a:pt x="2868" y="66309"/>
                                  <a:pt x="4566" y="60709"/>
                                  <a:pt x="6816" y="55277"/>
                                </a:cubicBezTo>
                                <a:cubicBezTo>
                                  <a:pt x="9066" y="49845"/>
                                  <a:pt x="11824" y="44685"/>
                                  <a:pt x="15091" y="39796"/>
                                </a:cubicBezTo>
                                <a:cubicBezTo>
                                  <a:pt x="18357" y="34908"/>
                                  <a:pt x="22070" y="30385"/>
                                  <a:pt x="26227" y="26227"/>
                                </a:cubicBezTo>
                                <a:cubicBezTo>
                                  <a:pt x="30385" y="22070"/>
                                  <a:pt x="34908" y="18358"/>
                                  <a:pt x="39796" y="15091"/>
                                </a:cubicBezTo>
                                <a:cubicBezTo>
                                  <a:pt x="44685" y="11824"/>
                                  <a:pt x="49845" y="9066"/>
                                  <a:pt x="55278" y="6816"/>
                                </a:cubicBezTo>
                                <a:cubicBezTo>
                                  <a:pt x="60709" y="4566"/>
                                  <a:pt x="66309" y="2868"/>
                                  <a:pt x="72075" y="1721"/>
                                </a:cubicBezTo>
                                <a:cubicBezTo>
                                  <a:pt x="77842" y="574"/>
                                  <a:pt x="83665" y="0"/>
                                  <a:pt x="89545" y="0"/>
                                </a:cubicBezTo>
                                <a:cubicBezTo>
                                  <a:pt x="95424" y="0"/>
                                  <a:pt x="101247" y="574"/>
                                  <a:pt x="107014" y="1721"/>
                                </a:cubicBezTo>
                                <a:cubicBezTo>
                                  <a:pt x="112781" y="2868"/>
                                  <a:pt x="118380" y="4566"/>
                                  <a:pt x="123812" y="6816"/>
                                </a:cubicBezTo>
                                <a:cubicBezTo>
                                  <a:pt x="129244" y="9066"/>
                                  <a:pt x="134404" y="11824"/>
                                  <a:pt x="139293" y="15091"/>
                                </a:cubicBezTo>
                                <a:cubicBezTo>
                                  <a:pt x="144182" y="18358"/>
                                  <a:pt x="148705" y="22070"/>
                                  <a:pt x="152862" y="26227"/>
                                </a:cubicBezTo>
                                <a:cubicBezTo>
                                  <a:pt x="157020" y="30385"/>
                                  <a:pt x="160732" y="34908"/>
                                  <a:pt x="163998" y="39796"/>
                                </a:cubicBezTo>
                                <a:cubicBezTo>
                                  <a:pt x="167265" y="44685"/>
                                  <a:pt x="170023" y="49845"/>
                                  <a:pt x="172273" y="55277"/>
                                </a:cubicBezTo>
                                <a:cubicBezTo>
                                  <a:pt x="174523" y="60709"/>
                                  <a:pt x="176221" y="66309"/>
                                  <a:pt x="177369" y="72075"/>
                                </a:cubicBezTo>
                                <a:cubicBezTo>
                                  <a:pt x="178516" y="77842"/>
                                  <a:pt x="179089" y="83665"/>
                                  <a:pt x="179089" y="89545"/>
                                </a:cubicBezTo>
                                <a:close/>
                              </a:path>
                            </a:pathLst>
                          </a:custGeom>
                          <a:ln w="12792" cap="flat">
                            <a:miter lim="100000"/>
                          </a:ln>
                        </wps:spPr>
                        <wps:style>
                          <a:lnRef idx="1">
                            <a:srgbClr val="82B366"/>
                          </a:lnRef>
                          <a:fillRef idx="0">
                            <a:srgbClr val="000000">
                              <a:alpha val="0"/>
                            </a:srgbClr>
                          </a:fillRef>
                          <a:effectRef idx="0">
                            <a:scrgbClr r="0" g="0" b="0"/>
                          </a:effectRef>
                          <a:fontRef idx="none"/>
                        </wps:style>
                        <wps:bodyPr/>
                      </wps:wsp>
                      <wps:wsp>
                        <wps:cNvPr id="7330" name="Shape 7330"/>
                        <wps:cNvSpPr/>
                        <wps:spPr>
                          <a:xfrm>
                            <a:off x="2250000" y="630616"/>
                            <a:ext cx="66866" cy="68065"/>
                          </a:xfrm>
                          <a:custGeom>
                            <a:avLst/>
                            <a:gdLst/>
                            <a:ahLst/>
                            <a:cxnLst/>
                            <a:rect l="0" t="0" r="0" b="0"/>
                            <a:pathLst>
                              <a:path w="66866" h="68065">
                                <a:moveTo>
                                  <a:pt x="59370" y="0"/>
                                </a:moveTo>
                                <a:cubicBezTo>
                                  <a:pt x="61269" y="0"/>
                                  <a:pt x="62968" y="899"/>
                                  <a:pt x="64467" y="2698"/>
                                </a:cubicBezTo>
                                <a:cubicBezTo>
                                  <a:pt x="65967" y="4498"/>
                                  <a:pt x="66766" y="7396"/>
                                  <a:pt x="66866" y="11394"/>
                                </a:cubicBezTo>
                                <a:cubicBezTo>
                                  <a:pt x="66866" y="14093"/>
                                  <a:pt x="66267" y="18241"/>
                                  <a:pt x="65067" y="23838"/>
                                </a:cubicBezTo>
                                <a:cubicBezTo>
                                  <a:pt x="63868" y="29435"/>
                                  <a:pt x="62019" y="35682"/>
                                  <a:pt x="59520" y="42578"/>
                                </a:cubicBezTo>
                                <a:cubicBezTo>
                                  <a:pt x="57021" y="49475"/>
                                  <a:pt x="53473" y="55422"/>
                                  <a:pt x="48875" y="60419"/>
                                </a:cubicBezTo>
                                <a:cubicBezTo>
                                  <a:pt x="44278" y="65417"/>
                                  <a:pt x="38980" y="67965"/>
                                  <a:pt x="32983" y="68065"/>
                                </a:cubicBezTo>
                                <a:cubicBezTo>
                                  <a:pt x="26587" y="68065"/>
                                  <a:pt x="21489" y="66416"/>
                                  <a:pt x="17691" y="63118"/>
                                </a:cubicBezTo>
                                <a:cubicBezTo>
                                  <a:pt x="13993" y="59919"/>
                                  <a:pt x="12144" y="55172"/>
                                  <a:pt x="12144" y="48875"/>
                                </a:cubicBezTo>
                                <a:cubicBezTo>
                                  <a:pt x="12144" y="45777"/>
                                  <a:pt x="12544" y="42578"/>
                                  <a:pt x="13343" y="39280"/>
                                </a:cubicBezTo>
                                <a:cubicBezTo>
                                  <a:pt x="14143" y="35982"/>
                                  <a:pt x="16192" y="30135"/>
                                  <a:pt x="19490" y="21739"/>
                                </a:cubicBezTo>
                                <a:cubicBezTo>
                                  <a:pt x="21689" y="15342"/>
                                  <a:pt x="22789" y="11244"/>
                                  <a:pt x="22789" y="9445"/>
                                </a:cubicBezTo>
                                <a:cubicBezTo>
                                  <a:pt x="22789" y="6946"/>
                                  <a:pt x="21839" y="5697"/>
                                  <a:pt x="19940" y="5697"/>
                                </a:cubicBezTo>
                                <a:cubicBezTo>
                                  <a:pt x="17541" y="5697"/>
                                  <a:pt x="15042" y="7146"/>
                                  <a:pt x="12444" y="10045"/>
                                </a:cubicBezTo>
                                <a:cubicBezTo>
                                  <a:pt x="9845" y="12943"/>
                                  <a:pt x="7696" y="17391"/>
                                  <a:pt x="5997" y="23388"/>
                                </a:cubicBezTo>
                                <a:cubicBezTo>
                                  <a:pt x="5897" y="23488"/>
                                  <a:pt x="5797" y="23638"/>
                                  <a:pt x="5697" y="23838"/>
                                </a:cubicBezTo>
                                <a:cubicBezTo>
                                  <a:pt x="5597" y="24038"/>
                                  <a:pt x="5547" y="24188"/>
                                  <a:pt x="5547" y="24287"/>
                                </a:cubicBezTo>
                                <a:cubicBezTo>
                                  <a:pt x="5547" y="24387"/>
                                  <a:pt x="5447" y="24487"/>
                                  <a:pt x="5247" y="24587"/>
                                </a:cubicBezTo>
                                <a:cubicBezTo>
                                  <a:pt x="5048" y="24687"/>
                                  <a:pt x="4898" y="24737"/>
                                  <a:pt x="4798" y="24737"/>
                                </a:cubicBezTo>
                                <a:cubicBezTo>
                                  <a:pt x="4698" y="24737"/>
                                  <a:pt x="4498" y="24737"/>
                                  <a:pt x="4198" y="24737"/>
                                </a:cubicBezTo>
                                <a:cubicBezTo>
                                  <a:pt x="3898" y="24737"/>
                                  <a:pt x="3498" y="24737"/>
                                  <a:pt x="2999" y="24737"/>
                                </a:cubicBezTo>
                                <a:lnTo>
                                  <a:pt x="900" y="24737"/>
                                </a:lnTo>
                                <a:cubicBezTo>
                                  <a:pt x="300" y="24138"/>
                                  <a:pt x="0" y="23688"/>
                                  <a:pt x="0" y="23388"/>
                                </a:cubicBezTo>
                                <a:cubicBezTo>
                                  <a:pt x="0" y="22688"/>
                                  <a:pt x="400" y="21239"/>
                                  <a:pt x="1200" y="19040"/>
                                </a:cubicBezTo>
                                <a:cubicBezTo>
                                  <a:pt x="1999" y="16841"/>
                                  <a:pt x="3199" y="14243"/>
                                  <a:pt x="4798" y="11244"/>
                                </a:cubicBezTo>
                                <a:cubicBezTo>
                                  <a:pt x="6397" y="8246"/>
                                  <a:pt x="8596" y="5697"/>
                                  <a:pt x="11394" y="3598"/>
                                </a:cubicBezTo>
                                <a:cubicBezTo>
                                  <a:pt x="14193" y="1499"/>
                                  <a:pt x="17341" y="400"/>
                                  <a:pt x="20839" y="300"/>
                                </a:cubicBezTo>
                                <a:cubicBezTo>
                                  <a:pt x="25037" y="300"/>
                                  <a:pt x="28286" y="1499"/>
                                  <a:pt x="30585" y="3898"/>
                                </a:cubicBezTo>
                                <a:cubicBezTo>
                                  <a:pt x="32883" y="6297"/>
                                  <a:pt x="34083" y="9095"/>
                                  <a:pt x="34183" y="12294"/>
                                </a:cubicBezTo>
                                <a:cubicBezTo>
                                  <a:pt x="34183" y="13993"/>
                                  <a:pt x="34033" y="15292"/>
                                  <a:pt x="33733" y="16192"/>
                                </a:cubicBezTo>
                                <a:cubicBezTo>
                                  <a:pt x="33733" y="16791"/>
                                  <a:pt x="32983" y="18990"/>
                                  <a:pt x="31484" y="22788"/>
                                </a:cubicBezTo>
                                <a:cubicBezTo>
                                  <a:pt x="29985" y="26586"/>
                                  <a:pt x="28435" y="31034"/>
                                  <a:pt x="26836" y="36132"/>
                                </a:cubicBezTo>
                                <a:cubicBezTo>
                                  <a:pt x="25237" y="41229"/>
                                  <a:pt x="24338" y="45677"/>
                                  <a:pt x="24138" y="49475"/>
                                </a:cubicBezTo>
                                <a:cubicBezTo>
                                  <a:pt x="24138" y="52173"/>
                                  <a:pt x="24388" y="54372"/>
                                  <a:pt x="24888" y="56071"/>
                                </a:cubicBezTo>
                                <a:cubicBezTo>
                                  <a:pt x="26187" y="60369"/>
                                  <a:pt x="29335" y="62518"/>
                                  <a:pt x="34333" y="62518"/>
                                </a:cubicBezTo>
                                <a:cubicBezTo>
                                  <a:pt x="38031" y="62518"/>
                                  <a:pt x="41479" y="60819"/>
                                  <a:pt x="44678" y="57421"/>
                                </a:cubicBezTo>
                                <a:cubicBezTo>
                                  <a:pt x="47876" y="54022"/>
                                  <a:pt x="50374" y="50074"/>
                                  <a:pt x="52174" y="45577"/>
                                </a:cubicBezTo>
                                <a:cubicBezTo>
                                  <a:pt x="53973" y="41079"/>
                                  <a:pt x="55422" y="36931"/>
                                  <a:pt x="56521" y="33133"/>
                                </a:cubicBezTo>
                                <a:cubicBezTo>
                                  <a:pt x="57621" y="29335"/>
                                  <a:pt x="58170" y="26586"/>
                                  <a:pt x="58170" y="24887"/>
                                </a:cubicBezTo>
                                <a:cubicBezTo>
                                  <a:pt x="58170" y="22588"/>
                                  <a:pt x="57771" y="20589"/>
                                  <a:pt x="56971" y="18890"/>
                                </a:cubicBezTo>
                                <a:cubicBezTo>
                                  <a:pt x="56171" y="17191"/>
                                  <a:pt x="55272" y="15892"/>
                                  <a:pt x="54273" y="14992"/>
                                </a:cubicBezTo>
                                <a:cubicBezTo>
                                  <a:pt x="53273" y="14093"/>
                                  <a:pt x="52374" y="13193"/>
                                  <a:pt x="51574" y="12294"/>
                                </a:cubicBezTo>
                                <a:cubicBezTo>
                                  <a:pt x="50774" y="11394"/>
                                  <a:pt x="50374" y="10295"/>
                                  <a:pt x="50374" y="8995"/>
                                </a:cubicBezTo>
                                <a:cubicBezTo>
                                  <a:pt x="50374" y="6796"/>
                                  <a:pt x="51324" y="4748"/>
                                  <a:pt x="53223" y="2848"/>
                                </a:cubicBezTo>
                                <a:cubicBezTo>
                                  <a:pt x="55122" y="949"/>
                                  <a:pt x="57171" y="0"/>
                                  <a:pt x="593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1" name="Shape 7331"/>
                        <wps:cNvSpPr/>
                        <wps:spPr>
                          <a:xfrm>
                            <a:off x="2250000" y="630616"/>
                            <a:ext cx="66866" cy="68065"/>
                          </a:xfrm>
                          <a:custGeom>
                            <a:avLst/>
                            <a:gdLst/>
                            <a:ahLst/>
                            <a:cxnLst/>
                            <a:rect l="0" t="0" r="0" b="0"/>
                            <a:pathLst>
                              <a:path w="66866" h="68065">
                                <a:moveTo>
                                  <a:pt x="22789" y="9445"/>
                                </a:moveTo>
                                <a:cubicBezTo>
                                  <a:pt x="22789" y="6946"/>
                                  <a:pt x="21839" y="5697"/>
                                  <a:pt x="19940" y="5697"/>
                                </a:cubicBezTo>
                                <a:cubicBezTo>
                                  <a:pt x="17541" y="5697"/>
                                  <a:pt x="15042" y="7146"/>
                                  <a:pt x="12444" y="10045"/>
                                </a:cubicBezTo>
                                <a:cubicBezTo>
                                  <a:pt x="9845" y="12943"/>
                                  <a:pt x="7696" y="17391"/>
                                  <a:pt x="5997" y="23388"/>
                                </a:cubicBezTo>
                                <a:cubicBezTo>
                                  <a:pt x="5897" y="23488"/>
                                  <a:pt x="5797" y="23638"/>
                                  <a:pt x="5697" y="23838"/>
                                </a:cubicBezTo>
                                <a:cubicBezTo>
                                  <a:pt x="5597" y="24038"/>
                                  <a:pt x="5547" y="24188"/>
                                  <a:pt x="5547" y="24287"/>
                                </a:cubicBezTo>
                                <a:cubicBezTo>
                                  <a:pt x="5547" y="24387"/>
                                  <a:pt x="5447" y="24487"/>
                                  <a:pt x="5247" y="24587"/>
                                </a:cubicBezTo>
                                <a:cubicBezTo>
                                  <a:pt x="5048" y="24687"/>
                                  <a:pt x="4898" y="24737"/>
                                  <a:pt x="4798" y="24737"/>
                                </a:cubicBezTo>
                                <a:cubicBezTo>
                                  <a:pt x="4698" y="24737"/>
                                  <a:pt x="4498" y="24737"/>
                                  <a:pt x="4198" y="24737"/>
                                </a:cubicBezTo>
                                <a:cubicBezTo>
                                  <a:pt x="3898" y="24737"/>
                                  <a:pt x="3498" y="24737"/>
                                  <a:pt x="2999" y="24737"/>
                                </a:cubicBezTo>
                                <a:lnTo>
                                  <a:pt x="900" y="24737"/>
                                </a:lnTo>
                                <a:cubicBezTo>
                                  <a:pt x="300" y="24138"/>
                                  <a:pt x="0" y="23688"/>
                                  <a:pt x="0" y="23388"/>
                                </a:cubicBezTo>
                                <a:cubicBezTo>
                                  <a:pt x="0" y="22688"/>
                                  <a:pt x="400" y="21239"/>
                                  <a:pt x="1200" y="19040"/>
                                </a:cubicBezTo>
                                <a:cubicBezTo>
                                  <a:pt x="1999" y="16841"/>
                                  <a:pt x="3199" y="14243"/>
                                  <a:pt x="4798" y="11244"/>
                                </a:cubicBezTo>
                                <a:cubicBezTo>
                                  <a:pt x="6397" y="8246"/>
                                  <a:pt x="8596" y="5697"/>
                                  <a:pt x="11394" y="3598"/>
                                </a:cubicBezTo>
                                <a:cubicBezTo>
                                  <a:pt x="14193" y="1499"/>
                                  <a:pt x="17341" y="400"/>
                                  <a:pt x="20839" y="300"/>
                                </a:cubicBezTo>
                                <a:cubicBezTo>
                                  <a:pt x="25037" y="300"/>
                                  <a:pt x="28286" y="1499"/>
                                  <a:pt x="30585" y="3898"/>
                                </a:cubicBezTo>
                                <a:cubicBezTo>
                                  <a:pt x="32883" y="6297"/>
                                  <a:pt x="34083" y="9095"/>
                                  <a:pt x="34183" y="12294"/>
                                </a:cubicBezTo>
                                <a:cubicBezTo>
                                  <a:pt x="34183" y="13993"/>
                                  <a:pt x="34033" y="15292"/>
                                  <a:pt x="33733" y="16192"/>
                                </a:cubicBezTo>
                                <a:cubicBezTo>
                                  <a:pt x="33733" y="16791"/>
                                  <a:pt x="32983" y="18990"/>
                                  <a:pt x="31484" y="22788"/>
                                </a:cubicBezTo>
                                <a:cubicBezTo>
                                  <a:pt x="29985" y="26586"/>
                                  <a:pt x="28435" y="31034"/>
                                  <a:pt x="26836" y="36132"/>
                                </a:cubicBezTo>
                                <a:cubicBezTo>
                                  <a:pt x="25237" y="41229"/>
                                  <a:pt x="24338" y="45677"/>
                                  <a:pt x="24138" y="49475"/>
                                </a:cubicBezTo>
                                <a:cubicBezTo>
                                  <a:pt x="24138" y="52173"/>
                                  <a:pt x="24388" y="54372"/>
                                  <a:pt x="24888" y="56071"/>
                                </a:cubicBezTo>
                                <a:cubicBezTo>
                                  <a:pt x="26187" y="60369"/>
                                  <a:pt x="29335" y="62518"/>
                                  <a:pt x="34333" y="62518"/>
                                </a:cubicBezTo>
                                <a:cubicBezTo>
                                  <a:pt x="38031" y="62518"/>
                                  <a:pt x="41479" y="60819"/>
                                  <a:pt x="44678" y="57421"/>
                                </a:cubicBezTo>
                                <a:cubicBezTo>
                                  <a:pt x="47876" y="54022"/>
                                  <a:pt x="50374" y="50074"/>
                                  <a:pt x="52174" y="45577"/>
                                </a:cubicBezTo>
                                <a:cubicBezTo>
                                  <a:pt x="53973" y="41079"/>
                                  <a:pt x="55422" y="36931"/>
                                  <a:pt x="56521" y="33133"/>
                                </a:cubicBezTo>
                                <a:cubicBezTo>
                                  <a:pt x="57621" y="29335"/>
                                  <a:pt x="58170" y="26586"/>
                                  <a:pt x="58170" y="24887"/>
                                </a:cubicBezTo>
                                <a:cubicBezTo>
                                  <a:pt x="58170" y="22588"/>
                                  <a:pt x="57771" y="20589"/>
                                  <a:pt x="56971" y="18890"/>
                                </a:cubicBezTo>
                                <a:cubicBezTo>
                                  <a:pt x="56171" y="17191"/>
                                  <a:pt x="55272" y="15892"/>
                                  <a:pt x="54273" y="14992"/>
                                </a:cubicBezTo>
                                <a:cubicBezTo>
                                  <a:pt x="53273" y="14093"/>
                                  <a:pt x="52374" y="13193"/>
                                  <a:pt x="51574" y="12294"/>
                                </a:cubicBezTo>
                                <a:cubicBezTo>
                                  <a:pt x="50774" y="11394"/>
                                  <a:pt x="50374" y="10295"/>
                                  <a:pt x="50374" y="8995"/>
                                </a:cubicBezTo>
                                <a:cubicBezTo>
                                  <a:pt x="50374" y="6796"/>
                                  <a:pt x="51324" y="4748"/>
                                  <a:pt x="53223" y="2848"/>
                                </a:cubicBezTo>
                                <a:cubicBezTo>
                                  <a:pt x="55122" y="949"/>
                                  <a:pt x="57171" y="0"/>
                                  <a:pt x="59370" y="0"/>
                                </a:cubicBezTo>
                                <a:cubicBezTo>
                                  <a:pt x="61269" y="0"/>
                                  <a:pt x="62968" y="899"/>
                                  <a:pt x="64467" y="2698"/>
                                </a:cubicBezTo>
                                <a:cubicBezTo>
                                  <a:pt x="65967" y="4498"/>
                                  <a:pt x="66766" y="7396"/>
                                  <a:pt x="66866" y="11394"/>
                                </a:cubicBezTo>
                                <a:cubicBezTo>
                                  <a:pt x="66866" y="14093"/>
                                  <a:pt x="66267" y="18241"/>
                                  <a:pt x="65067" y="23838"/>
                                </a:cubicBezTo>
                                <a:cubicBezTo>
                                  <a:pt x="63868" y="29435"/>
                                  <a:pt x="62019" y="35682"/>
                                  <a:pt x="59520" y="42578"/>
                                </a:cubicBezTo>
                                <a:cubicBezTo>
                                  <a:pt x="57021" y="49475"/>
                                  <a:pt x="53473" y="55422"/>
                                  <a:pt x="48875" y="60419"/>
                                </a:cubicBezTo>
                                <a:cubicBezTo>
                                  <a:pt x="44278" y="65417"/>
                                  <a:pt x="38980" y="67965"/>
                                  <a:pt x="32983" y="68065"/>
                                </a:cubicBezTo>
                                <a:cubicBezTo>
                                  <a:pt x="26587" y="68065"/>
                                  <a:pt x="21489" y="66416"/>
                                  <a:pt x="17691" y="63118"/>
                                </a:cubicBezTo>
                                <a:cubicBezTo>
                                  <a:pt x="13993" y="59919"/>
                                  <a:pt x="12144" y="55172"/>
                                  <a:pt x="12144" y="48875"/>
                                </a:cubicBezTo>
                                <a:cubicBezTo>
                                  <a:pt x="12144" y="45777"/>
                                  <a:pt x="12544" y="42578"/>
                                  <a:pt x="13343" y="39280"/>
                                </a:cubicBezTo>
                                <a:cubicBezTo>
                                  <a:pt x="14143" y="35982"/>
                                  <a:pt x="16192" y="30135"/>
                                  <a:pt x="19490" y="21739"/>
                                </a:cubicBezTo>
                                <a:cubicBezTo>
                                  <a:pt x="21689" y="15342"/>
                                  <a:pt x="22789" y="11244"/>
                                  <a:pt x="22789" y="9445"/>
                                </a:cubicBezTo>
                                <a:close/>
                              </a:path>
                            </a:pathLst>
                          </a:custGeom>
                          <a:ln w="0" cap="flat">
                            <a:miter lim="100000"/>
                          </a:ln>
                        </wps:spPr>
                        <wps:style>
                          <a:lnRef idx="1">
                            <a:srgbClr val="000000">
                              <a:alpha val="21176"/>
                            </a:srgbClr>
                          </a:lnRef>
                          <a:fillRef idx="0">
                            <a:srgbClr val="000000">
                              <a:alpha val="0"/>
                            </a:srgbClr>
                          </a:fillRef>
                          <a:effectRef idx="0">
                            <a:scrgbClr r="0" g="0" b="0"/>
                          </a:effectRef>
                          <a:fontRef idx="none"/>
                        </wps:style>
                        <wps:bodyPr/>
                      </wps:wsp>
                      <wps:wsp>
                        <wps:cNvPr id="7332" name="Shape 7332"/>
                        <wps:cNvSpPr/>
                        <wps:spPr>
                          <a:xfrm>
                            <a:off x="2328893" y="650339"/>
                            <a:ext cx="22118" cy="71466"/>
                          </a:xfrm>
                          <a:custGeom>
                            <a:avLst/>
                            <a:gdLst/>
                            <a:ahLst/>
                            <a:cxnLst/>
                            <a:rect l="0" t="0" r="0" b="0"/>
                            <a:pathLst>
                              <a:path w="22118" h="71466">
                                <a:moveTo>
                                  <a:pt x="22118" y="0"/>
                                </a:moveTo>
                                <a:lnTo>
                                  <a:pt x="22118" y="6144"/>
                                </a:lnTo>
                                <a:lnTo>
                                  <a:pt x="16182" y="9188"/>
                                </a:lnTo>
                                <a:cubicBezTo>
                                  <a:pt x="12861" y="13852"/>
                                  <a:pt x="11200" y="20989"/>
                                  <a:pt x="11200" y="30599"/>
                                </a:cubicBezTo>
                                <a:lnTo>
                                  <a:pt x="11306" y="31023"/>
                                </a:lnTo>
                                <a:cubicBezTo>
                                  <a:pt x="11660" y="30599"/>
                                  <a:pt x="11942" y="30140"/>
                                  <a:pt x="12154" y="29645"/>
                                </a:cubicBezTo>
                                <a:lnTo>
                                  <a:pt x="22118" y="24058"/>
                                </a:lnTo>
                                <a:lnTo>
                                  <a:pt x="22118" y="27344"/>
                                </a:lnTo>
                                <a:lnTo>
                                  <a:pt x="17348" y="28903"/>
                                </a:lnTo>
                                <a:cubicBezTo>
                                  <a:pt x="15794" y="30104"/>
                                  <a:pt x="14592" y="31694"/>
                                  <a:pt x="13744" y="33673"/>
                                </a:cubicBezTo>
                                <a:cubicBezTo>
                                  <a:pt x="12896" y="35652"/>
                                  <a:pt x="12296" y="37666"/>
                                  <a:pt x="11942" y="39715"/>
                                </a:cubicBezTo>
                                <a:cubicBezTo>
                                  <a:pt x="11589" y="41764"/>
                                  <a:pt x="11377" y="43954"/>
                                  <a:pt x="11306" y="46287"/>
                                </a:cubicBezTo>
                                <a:cubicBezTo>
                                  <a:pt x="11306" y="52152"/>
                                  <a:pt x="11730" y="56356"/>
                                  <a:pt x="12578" y="58900"/>
                                </a:cubicBezTo>
                                <a:cubicBezTo>
                                  <a:pt x="13426" y="61444"/>
                                  <a:pt x="14769" y="63493"/>
                                  <a:pt x="16606" y="65048"/>
                                </a:cubicBezTo>
                                <a:lnTo>
                                  <a:pt x="22118" y="66920"/>
                                </a:lnTo>
                                <a:lnTo>
                                  <a:pt x="22118" y="71466"/>
                                </a:lnTo>
                                <a:lnTo>
                                  <a:pt x="16712" y="70666"/>
                                </a:lnTo>
                                <a:cubicBezTo>
                                  <a:pt x="14875" y="70100"/>
                                  <a:pt x="12896" y="69040"/>
                                  <a:pt x="10776" y="67486"/>
                                </a:cubicBezTo>
                                <a:cubicBezTo>
                                  <a:pt x="8656" y="65931"/>
                                  <a:pt x="6855" y="63846"/>
                                  <a:pt x="5371" y="61232"/>
                                </a:cubicBezTo>
                                <a:cubicBezTo>
                                  <a:pt x="3887" y="58617"/>
                                  <a:pt x="2615" y="55190"/>
                                  <a:pt x="1555" y="50950"/>
                                </a:cubicBezTo>
                                <a:cubicBezTo>
                                  <a:pt x="495" y="46711"/>
                                  <a:pt x="0" y="41729"/>
                                  <a:pt x="71" y="36005"/>
                                </a:cubicBezTo>
                                <a:cubicBezTo>
                                  <a:pt x="71" y="24487"/>
                                  <a:pt x="2933" y="15371"/>
                                  <a:pt x="8656" y="8658"/>
                                </a:cubicBezTo>
                                <a:cubicBezTo>
                                  <a:pt x="11518" y="5301"/>
                                  <a:pt x="14539" y="2784"/>
                                  <a:pt x="17719" y="1106"/>
                                </a:cubicBezTo>
                                <a:lnTo>
                                  <a:pt x="221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3" name="Shape 7333"/>
                        <wps:cNvSpPr/>
                        <wps:spPr>
                          <a:xfrm>
                            <a:off x="2351011" y="673624"/>
                            <a:ext cx="21835" cy="48228"/>
                          </a:xfrm>
                          <a:custGeom>
                            <a:avLst/>
                            <a:gdLst/>
                            <a:ahLst/>
                            <a:cxnLst/>
                            <a:rect l="0" t="0" r="0" b="0"/>
                            <a:pathLst>
                              <a:path w="21835" h="48228">
                                <a:moveTo>
                                  <a:pt x="1378" y="0"/>
                                </a:moveTo>
                                <a:lnTo>
                                  <a:pt x="1802" y="0"/>
                                </a:lnTo>
                                <a:cubicBezTo>
                                  <a:pt x="5052" y="0"/>
                                  <a:pt x="7914" y="671"/>
                                  <a:pt x="10387" y="2014"/>
                                </a:cubicBezTo>
                                <a:cubicBezTo>
                                  <a:pt x="12083" y="3003"/>
                                  <a:pt x="13779" y="4416"/>
                                  <a:pt x="15475" y="6254"/>
                                </a:cubicBezTo>
                                <a:cubicBezTo>
                                  <a:pt x="17171" y="8091"/>
                                  <a:pt x="18549" y="10105"/>
                                  <a:pt x="19609" y="12296"/>
                                </a:cubicBezTo>
                                <a:cubicBezTo>
                                  <a:pt x="21093" y="15758"/>
                                  <a:pt x="21835" y="19539"/>
                                  <a:pt x="21835" y="23637"/>
                                </a:cubicBezTo>
                                <a:lnTo>
                                  <a:pt x="21835" y="25545"/>
                                </a:lnTo>
                                <a:cubicBezTo>
                                  <a:pt x="21835" y="27170"/>
                                  <a:pt x="21658" y="28690"/>
                                  <a:pt x="21305" y="30103"/>
                                </a:cubicBezTo>
                                <a:cubicBezTo>
                                  <a:pt x="20528" y="34272"/>
                                  <a:pt x="18266" y="38335"/>
                                  <a:pt x="14521" y="42292"/>
                                </a:cubicBezTo>
                                <a:cubicBezTo>
                                  <a:pt x="10776" y="46250"/>
                                  <a:pt x="6041" y="48228"/>
                                  <a:pt x="318" y="48228"/>
                                </a:cubicBezTo>
                                <a:lnTo>
                                  <a:pt x="0" y="48181"/>
                                </a:lnTo>
                                <a:lnTo>
                                  <a:pt x="0" y="43635"/>
                                </a:lnTo>
                                <a:lnTo>
                                  <a:pt x="106" y="43670"/>
                                </a:lnTo>
                                <a:cubicBezTo>
                                  <a:pt x="3710" y="43670"/>
                                  <a:pt x="6465" y="42328"/>
                                  <a:pt x="8374" y="39643"/>
                                </a:cubicBezTo>
                                <a:cubicBezTo>
                                  <a:pt x="9292" y="38371"/>
                                  <a:pt x="9928" y="36781"/>
                                  <a:pt x="10282" y="34873"/>
                                </a:cubicBezTo>
                                <a:cubicBezTo>
                                  <a:pt x="10635" y="32965"/>
                                  <a:pt x="10811" y="29255"/>
                                  <a:pt x="10811" y="23743"/>
                                </a:cubicBezTo>
                                <a:cubicBezTo>
                                  <a:pt x="10811" y="18090"/>
                                  <a:pt x="10635" y="14309"/>
                                  <a:pt x="10282" y="12402"/>
                                </a:cubicBezTo>
                                <a:cubicBezTo>
                                  <a:pt x="9928" y="10494"/>
                                  <a:pt x="9292" y="8904"/>
                                  <a:pt x="8374" y="7632"/>
                                </a:cubicBezTo>
                                <a:cubicBezTo>
                                  <a:pt x="6465" y="5088"/>
                                  <a:pt x="3922" y="3816"/>
                                  <a:pt x="742" y="3816"/>
                                </a:cubicBezTo>
                                <a:lnTo>
                                  <a:pt x="0" y="4058"/>
                                </a:lnTo>
                                <a:lnTo>
                                  <a:pt x="0" y="773"/>
                                </a:lnTo>
                                <a:lnTo>
                                  <a:pt x="137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4" name="Shape 7334"/>
                        <wps:cNvSpPr/>
                        <wps:spPr>
                          <a:xfrm>
                            <a:off x="2351011" y="648927"/>
                            <a:ext cx="19291" cy="18125"/>
                          </a:xfrm>
                          <a:custGeom>
                            <a:avLst/>
                            <a:gdLst/>
                            <a:ahLst/>
                            <a:cxnLst/>
                            <a:rect l="0" t="0" r="0" b="0"/>
                            <a:pathLst>
                              <a:path w="19291" h="18125">
                                <a:moveTo>
                                  <a:pt x="5617" y="0"/>
                                </a:moveTo>
                                <a:cubicBezTo>
                                  <a:pt x="10494" y="0"/>
                                  <a:pt x="13991" y="1272"/>
                                  <a:pt x="16111" y="3816"/>
                                </a:cubicBezTo>
                                <a:cubicBezTo>
                                  <a:pt x="18231" y="6360"/>
                                  <a:pt x="19291" y="9186"/>
                                  <a:pt x="19291" y="12296"/>
                                </a:cubicBezTo>
                                <a:cubicBezTo>
                                  <a:pt x="19291" y="14062"/>
                                  <a:pt x="18797" y="15475"/>
                                  <a:pt x="17807" y="16535"/>
                                </a:cubicBezTo>
                                <a:cubicBezTo>
                                  <a:pt x="16818" y="17595"/>
                                  <a:pt x="15440" y="18125"/>
                                  <a:pt x="13673" y="18125"/>
                                </a:cubicBezTo>
                                <a:cubicBezTo>
                                  <a:pt x="12048" y="18125"/>
                                  <a:pt x="10706" y="17631"/>
                                  <a:pt x="9646" y="16641"/>
                                </a:cubicBezTo>
                                <a:cubicBezTo>
                                  <a:pt x="8586" y="15652"/>
                                  <a:pt x="8056" y="14274"/>
                                  <a:pt x="8056" y="12508"/>
                                </a:cubicBezTo>
                                <a:cubicBezTo>
                                  <a:pt x="8056" y="9398"/>
                                  <a:pt x="9716" y="7526"/>
                                  <a:pt x="13037" y="6890"/>
                                </a:cubicBezTo>
                                <a:cubicBezTo>
                                  <a:pt x="11483" y="5335"/>
                                  <a:pt x="9292" y="4452"/>
                                  <a:pt x="6465" y="4240"/>
                                </a:cubicBezTo>
                                <a:lnTo>
                                  <a:pt x="0" y="7556"/>
                                </a:lnTo>
                                <a:lnTo>
                                  <a:pt x="0" y="1412"/>
                                </a:lnTo>
                                <a:lnTo>
                                  <a:pt x="561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35" name="Shape 7335"/>
                        <wps:cNvSpPr/>
                        <wps:spPr>
                          <a:xfrm>
                            <a:off x="2328893" y="648927"/>
                            <a:ext cx="43953" cy="72925"/>
                          </a:xfrm>
                          <a:custGeom>
                            <a:avLst/>
                            <a:gdLst/>
                            <a:ahLst/>
                            <a:cxnLst/>
                            <a:rect l="0" t="0" r="0" b="0"/>
                            <a:pathLst>
                              <a:path w="43953" h="72925">
                                <a:moveTo>
                                  <a:pt x="71" y="37417"/>
                                </a:moveTo>
                                <a:cubicBezTo>
                                  <a:pt x="71" y="25898"/>
                                  <a:pt x="2933" y="16783"/>
                                  <a:pt x="8656" y="10070"/>
                                </a:cubicBezTo>
                                <a:cubicBezTo>
                                  <a:pt x="14380" y="3357"/>
                                  <a:pt x="20740" y="0"/>
                                  <a:pt x="27736" y="0"/>
                                </a:cubicBezTo>
                                <a:cubicBezTo>
                                  <a:pt x="32612" y="0"/>
                                  <a:pt x="36109" y="1272"/>
                                  <a:pt x="38229" y="3816"/>
                                </a:cubicBezTo>
                                <a:cubicBezTo>
                                  <a:pt x="40349" y="6360"/>
                                  <a:pt x="41409" y="9186"/>
                                  <a:pt x="41409" y="12296"/>
                                </a:cubicBezTo>
                                <a:cubicBezTo>
                                  <a:pt x="41409" y="14062"/>
                                  <a:pt x="40915" y="15475"/>
                                  <a:pt x="39925" y="16535"/>
                                </a:cubicBezTo>
                                <a:cubicBezTo>
                                  <a:pt x="38936" y="17595"/>
                                  <a:pt x="37558" y="18125"/>
                                  <a:pt x="35791" y="18125"/>
                                </a:cubicBezTo>
                                <a:cubicBezTo>
                                  <a:pt x="34166" y="18125"/>
                                  <a:pt x="32824" y="17631"/>
                                  <a:pt x="31764" y="16641"/>
                                </a:cubicBezTo>
                                <a:cubicBezTo>
                                  <a:pt x="30704" y="15652"/>
                                  <a:pt x="30174" y="14274"/>
                                  <a:pt x="30174" y="12508"/>
                                </a:cubicBezTo>
                                <a:cubicBezTo>
                                  <a:pt x="30174" y="9398"/>
                                  <a:pt x="31834" y="7526"/>
                                  <a:pt x="35155" y="6890"/>
                                </a:cubicBezTo>
                                <a:cubicBezTo>
                                  <a:pt x="33601" y="5335"/>
                                  <a:pt x="31410" y="4452"/>
                                  <a:pt x="28584" y="4240"/>
                                </a:cubicBezTo>
                                <a:cubicBezTo>
                                  <a:pt x="23566" y="4240"/>
                                  <a:pt x="19433" y="6360"/>
                                  <a:pt x="16182" y="10600"/>
                                </a:cubicBezTo>
                                <a:cubicBezTo>
                                  <a:pt x="12861" y="15263"/>
                                  <a:pt x="11200" y="22401"/>
                                  <a:pt x="11200" y="32011"/>
                                </a:cubicBezTo>
                                <a:lnTo>
                                  <a:pt x="11306" y="32435"/>
                                </a:lnTo>
                                <a:cubicBezTo>
                                  <a:pt x="11660" y="32011"/>
                                  <a:pt x="11942" y="31552"/>
                                  <a:pt x="12154" y="31057"/>
                                </a:cubicBezTo>
                                <a:cubicBezTo>
                                  <a:pt x="15051" y="26817"/>
                                  <a:pt x="18832" y="24697"/>
                                  <a:pt x="23496" y="24697"/>
                                </a:cubicBezTo>
                                <a:lnTo>
                                  <a:pt x="23920" y="24697"/>
                                </a:lnTo>
                                <a:cubicBezTo>
                                  <a:pt x="27170" y="24697"/>
                                  <a:pt x="30032" y="25368"/>
                                  <a:pt x="32505" y="26711"/>
                                </a:cubicBezTo>
                                <a:cubicBezTo>
                                  <a:pt x="34201" y="27700"/>
                                  <a:pt x="35897" y="29114"/>
                                  <a:pt x="37593" y="30951"/>
                                </a:cubicBezTo>
                                <a:cubicBezTo>
                                  <a:pt x="39289" y="32788"/>
                                  <a:pt x="40667" y="34802"/>
                                  <a:pt x="41727" y="36993"/>
                                </a:cubicBezTo>
                                <a:cubicBezTo>
                                  <a:pt x="43211" y="40455"/>
                                  <a:pt x="43953" y="44236"/>
                                  <a:pt x="43953" y="48334"/>
                                </a:cubicBezTo>
                                <a:lnTo>
                                  <a:pt x="43953" y="50242"/>
                                </a:lnTo>
                                <a:cubicBezTo>
                                  <a:pt x="43953" y="51867"/>
                                  <a:pt x="43776" y="53387"/>
                                  <a:pt x="43423" y="54800"/>
                                </a:cubicBezTo>
                                <a:cubicBezTo>
                                  <a:pt x="42646" y="58969"/>
                                  <a:pt x="40384" y="63032"/>
                                  <a:pt x="36639" y="66990"/>
                                </a:cubicBezTo>
                                <a:cubicBezTo>
                                  <a:pt x="32894" y="70947"/>
                                  <a:pt x="28160" y="72925"/>
                                  <a:pt x="22436" y="72925"/>
                                </a:cubicBezTo>
                                <a:cubicBezTo>
                                  <a:pt x="20457" y="72925"/>
                                  <a:pt x="18549" y="72643"/>
                                  <a:pt x="16712" y="72077"/>
                                </a:cubicBezTo>
                                <a:cubicBezTo>
                                  <a:pt x="14875" y="71512"/>
                                  <a:pt x="12896" y="70452"/>
                                  <a:pt x="10776" y="68897"/>
                                </a:cubicBezTo>
                                <a:cubicBezTo>
                                  <a:pt x="8656" y="67343"/>
                                  <a:pt x="6855" y="65258"/>
                                  <a:pt x="5371" y="62644"/>
                                </a:cubicBezTo>
                                <a:cubicBezTo>
                                  <a:pt x="3887" y="60029"/>
                                  <a:pt x="2615" y="56602"/>
                                  <a:pt x="1555" y="52362"/>
                                </a:cubicBezTo>
                                <a:cubicBezTo>
                                  <a:pt x="495" y="48122"/>
                                  <a:pt x="0" y="43140"/>
                                  <a:pt x="71" y="37417"/>
                                </a:cubicBezTo>
                                <a:close/>
                              </a:path>
                            </a:pathLst>
                          </a:custGeom>
                          <a:ln w="0" cap="flat">
                            <a:miter lim="100000"/>
                          </a:ln>
                        </wps:spPr>
                        <wps:style>
                          <a:lnRef idx="1">
                            <a:srgbClr val="000000">
                              <a:alpha val="14901"/>
                            </a:srgbClr>
                          </a:lnRef>
                          <a:fillRef idx="0">
                            <a:srgbClr val="000000">
                              <a:alpha val="0"/>
                            </a:srgbClr>
                          </a:fillRef>
                          <a:effectRef idx="0">
                            <a:scrgbClr r="0" g="0" b="0"/>
                          </a:effectRef>
                          <a:fontRef idx="none"/>
                        </wps:style>
                        <wps:bodyPr/>
                      </wps:wsp>
                      <wps:wsp>
                        <wps:cNvPr id="7336" name="Shape 7336"/>
                        <wps:cNvSpPr/>
                        <wps:spPr>
                          <a:xfrm>
                            <a:off x="2340200" y="677440"/>
                            <a:ext cx="21623" cy="39855"/>
                          </a:xfrm>
                          <a:custGeom>
                            <a:avLst/>
                            <a:gdLst/>
                            <a:ahLst/>
                            <a:cxnLst/>
                            <a:rect l="0" t="0" r="0" b="0"/>
                            <a:pathLst>
                              <a:path w="21623" h="39855">
                                <a:moveTo>
                                  <a:pt x="11554" y="0"/>
                                </a:moveTo>
                                <a:cubicBezTo>
                                  <a:pt x="9434" y="0"/>
                                  <a:pt x="7596" y="601"/>
                                  <a:pt x="6042" y="1802"/>
                                </a:cubicBezTo>
                                <a:cubicBezTo>
                                  <a:pt x="4487" y="3003"/>
                                  <a:pt x="3286" y="4593"/>
                                  <a:pt x="2438" y="6572"/>
                                </a:cubicBezTo>
                                <a:cubicBezTo>
                                  <a:pt x="1590" y="8550"/>
                                  <a:pt x="989" y="10564"/>
                                  <a:pt x="636" y="12614"/>
                                </a:cubicBezTo>
                                <a:cubicBezTo>
                                  <a:pt x="283" y="14663"/>
                                  <a:pt x="71" y="16853"/>
                                  <a:pt x="0" y="19185"/>
                                </a:cubicBezTo>
                                <a:cubicBezTo>
                                  <a:pt x="0" y="25050"/>
                                  <a:pt x="424" y="29255"/>
                                  <a:pt x="1272" y="31799"/>
                                </a:cubicBezTo>
                                <a:cubicBezTo>
                                  <a:pt x="2120" y="34343"/>
                                  <a:pt x="3463" y="36392"/>
                                  <a:pt x="5300" y="37947"/>
                                </a:cubicBezTo>
                                <a:cubicBezTo>
                                  <a:pt x="6996" y="39219"/>
                                  <a:pt x="8868" y="39855"/>
                                  <a:pt x="10918" y="39855"/>
                                </a:cubicBezTo>
                                <a:cubicBezTo>
                                  <a:pt x="14522" y="39855"/>
                                  <a:pt x="17277" y="38512"/>
                                  <a:pt x="19185" y="35827"/>
                                </a:cubicBezTo>
                                <a:cubicBezTo>
                                  <a:pt x="20104" y="34555"/>
                                  <a:pt x="20740" y="32965"/>
                                  <a:pt x="21093" y="31057"/>
                                </a:cubicBezTo>
                                <a:cubicBezTo>
                                  <a:pt x="21446" y="29149"/>
                                  <a:pt x="21623" y="25439"/>
                                  <a:pt x="21623" y="19927"/>
                                </a:cubicBezTo>
                                <a:cubicBezTo>
                                  <a:pt x="21623" y="14274"/>
                                  <a:pt x="21446" y="10494"/>
                                  <a:pt x="21093" y="8586"/>
                                </a:cubicBezTo>
                                <a:cubicBezTo>
                                  <a:pt x="20740" y="6678"/>
                                  <a:pt x="20104" y="5088"/>
                                  <a:pt x="19185" y="3816"/>
                                </a:cubicBezTo>
                                <a:cubicBezTo>
                                  <a:pt x="17277" y="1272"/>
                                  <a:pt x="14734" y="0"/>
                                  <a:pt x="11554" y="0"/>
                                </a:cubicBezTo>
                                <a:close/>
                              </a:path>
                            </a:pathLst>
                          </a:custGeom>
                          <a:ln w="0" cap="flat">
                            <a:miter lim="100000"/>
                          </a:ln>
                        </wps:spPr>
                        <wps:style>
                          <a:lnRef idx="1">
                            <a:srgbClr val="000000">
                              <a:alpha val="14901"/>
                            </a:srgbClr>
                          </a:lnRef>
                          <a:fillRef idx="0">
                            <a:srgbClr val="000000">
                              <a:alpha val="0"/>
                            </a:srgbClr>
                          </a:fillRef>
                          <a:effectRef idx="0">
                            <a:scrgbClr r="0" g="0" b="0"/>
                          </a:effectRef>
                          <a:fontRef idx="none"/>
                        </wps:style>
                        <wps:bodyPr/>
                      </wps:wsp>
                      <wps:wsp>
                        <wps:cNvPr id="7337" name="Shape 7337"/>
                        <wps:cNvSpPr/>
                        <wps:spPr>
                          <a:xfrm>
                            <a:off x="2266017" y="1135903"/>
                            <a:ext cx="179089" cy="179089"/>
                          </a:xfrm>
                          <a:custGeom>
                            <a:avLst/>
                            <a:gdLst/>
                            <a:ahLst/>
                            <a:cxnLst/>
                            <a:rect l="0" t="0" r="0" b="0"/>
                            <a:pathLst>
                              <a:path w="179089" h="179089">
                                <a:moveTo>
                                  <a:pt x="89545" y="0"/>
                                </a:moveTo>
                                <a:cubicBezTo>
                                  <a:pt x="95424" y="0"/>
                                  <a:pt x="101247" y="573"/>
                                  <a:pt x="107014" y="1721"/>
                                </a:cubicBezTo>
                                <a:cubicBezTo>
                                  <a:pt x="112781" y="2868"/>
                                  <a:pt x="118380" y="4566"/>
                                  <a:pt x="123812" y="6816"/>
                                </a:cubicBezTo>
                                <a:cubicBezTo>
                                  <a:pt x="129244" y="9066"/>
                                  <a:pt x="134404" y="11824"/>
                                  <a:pt x="139293" y="15091"/>
                                </a:cubicBezTo>
                                <a:cubicBezTo>
                                  <a:pt x="144182" y="18357"/>
                                  <a:pt x="148705" y="22069"/>
                                  <a:pt x="152862" y="26227"/>
                                </a:cubicBezTo>
                                <a:cubicBezTo>
                                  <a:pt x="157019" y="30384"/>
                                  <a:pt x="160732" y="34907"/>
                                  <a:pt x="163998" y="39796"/>
                                </a:cubicBezTo>
                                <a:cubicBezTo>
                                  <a:pt x="167265" y="44685"/>
                                  <a:pt x="170023" y="49845"/>
                                  <a:pt x="172273" y="55277"/>
                                </a:cubicBezTo>
                                <a:cubicBezTo>
                                  <a:pt x="174523" y="60709"/>
                                  <a:pt x="176221" y="66309"/>
                                  <a:pt x="177369" y="72075"/>
                                </a:cubicBezTo>
                                <a:cubicBezTo>
                                  <a:pt x="178515" y="77842"/>
                                  <a:pt x="179089" y="83665"/>
                                  <a:pt x="179089" y="89545"/>
                                </a:cubicBezTo>
                                <a:cubicBezTo>
                                  <a:pt x="179089" y="95424"/>
                                  <a:pt x="178515" y="101247"/>
                                  <a:pt x="177369" y="107014"/>
                                </a:cubicBezTo>
                                <a:cubicBezTo>
                                  <a:pt x="176221" y="112781"/>
                                  <a:pt x="174523" y="118380"/>
                                  <a:pt x="172273" y="123812"/>
                                </a:cubicBezTo>
                                <a:cubicBezTo>
                                  <a:pt x="170023" y="129244"/>
                                  <a:pt x="167265" y="134404"/>
                                  <a:pt x="163998" y="139293"/>
                                </a:cubicBezTo>
                                <a:cubicBezTo>
                                  <a:pt x="160732" y="144182"/>
                                  <a:pt x="157019" y="148705"/>
                                  <a:pt x="152862" y="152862"/>
                                </a:cubicBezTo>
                                <a:cubicBezTo>
                                  <a:pt x="148705" y="157020"/>
                                  <a:pt x="144182" y="160732"/>
                                  <a:pt x="139293" y="163998"/>
                                </a:cubicBezTo>
                                <a:cubicBezTo>
                                  <a:pt x="134404" y="167265"/>
                                  <a:pt x="129244" y="170023"/>
                                  <a:pt x="123812" y="172273"/>
                                </a:cubicBezTo>
                                <a:cubicBezTo>
                                  <a:pt x="118380" y="174523"/>
                                  <a:pt x="112781" y="176222"/>
                                  <a:pt x="107014" y="177368"/>
                                </a:cubicBezTo>
                                <a:cubicBezTo>
                                  <a:pt x="101247" y="178516"/>
                                  <a:pt x="95424" y="179089"/>
                                  <a:pt x="89545" y="179089"/>
                                </a:cubicBezTo>
                                <a:cubicBezTo>
                                  <a:pt x="83665" y="179089"/>
                                  <a:pt x="77842" y="178516"/>
                                  <a:pt x="72075" y="177368"/>
                                </a:cubicBezTo>
                                <a:cubicBezTo>
                                  <a:pt x="66309" y="176222"/>
                                  <a:pt x="60709" y="174523"/>
                                  <a:pt x="55277" y="172273"/>
                                </a:cubicBezTo>
                                <a:cubicBezTo>
                                  <a:pt x="49845" y="170023"/>
                                  <a:pt x="44685" y="167265"/>
                                  <a:pt x="39796" y="163998"/>
                                </a:cubicBezTo>
                                <a:cubicBezTo>
                                  <a:pt x="34908" y="160732"/>
                                  <a:pt x="30385" y="157020"/>
                                  <a:pt x="26227" y="152862"/>
                                </a:cubicBezTo>
                                <a:cubicBezTo>
                                  <a:pt x="22070" y="148705"/>
                                  <a:pt x="18358" y="144182"/>
                                  <a:pt x="15091" y="139293"/>
                                </a:cubicBezTo>
                                <a:cubicBezTo>
                                  <a:pt x="11824" y="134404"/>
                                  <a:pt x="9066" y="129244"/>
                                  <a:pt x="6816" y="123812"/>
                                </a:cubicBezTo>
                                <a:cubicBezTo>
                                  <a:pt x="4566" y="118380"/>
                                  <a:pt x="2868" y="112781"/>
                                  <a:pt x="1721" y="107014"/>
                                </a:cubicBezTo>
                                <a:cubicBezTo>
                                  <a:pt x="574" y="101247"/>
                                  <a:pt x="0" y="95424"/>
                                  <a:pt x="0" y="89545"/>
                                </a:cubicBezTo>
                                <a:cubicBezTo>
                                  <a:pt x="0" y="83665"/>
                                  <a:pt x="574" y="77842"/>
                                  <a:pt x="1721" y="72075"/>
                                </a:cubicBezTo>
                                <a:cubicBezTo>
                                  <a:pt x="2868" y="66309"/>
                                  <a:pt x="4566" y="60709"/>
                                  <a:pt x="6816" y="55277"/>
                                </a:cubicBezTo>
                                <a:cubicBezTo>
                                  <a:pt x="9066" y="49845"/>
                                  <a:pt x="11824" y="44685"/>
                                  <a:pt x="15091" y="39796"/>
                                </a:cubicBezTo>
                                <a:cubicBezTo>
                                  <a:pt x="18358" y="34907"/>
                                  <a:pt x="22070" y="30384"/>
                                  <a:pt x="26227" y="26227"/>
                                </a:cubicBezTo>
                                <a:cubicBezTo>
                                  <a:pt x="30385" y="22069"/>
                                  <a:pt x="34908" y="18357"/>
                                  <a:pt x="39796" y="15091"/>
                                </a:cubicBezTo>
                                <a:cubicBezTo>
                                  <a:pt x="44685" y="11824"/>
                                  <a:pt x="49845" y="9066"/>
                                  <a:pt x="55277" y="6816"/>
                                </a:cubicBezTo>
                                <a:cubicBezTo>
                                  <a:pt x="60709" y="4566"/>
                                  <a:pt x="66309" y="2868"/>
                                  <a:pt x="72075" y="1721"/>
                                </a:cubicBezTo>
                                <a:cubicBezTo>
                                  <a:pt x="77842" y="573"/>
                                  <a:pt x="83665" y="0"/>
                                  <a:pt x="89545"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7338" name="Shape 7338"/>
                        <wps:cNvSpPr/>
                        <wps:spPr>
                          <a:xfrm>
                            <a:off x="2266017" y="1135903"/>
                            <a:ext cx="179089" cy="179089"/>
                          </a:xfrm>
                          <a:custGeom>
                            <a:avLst/>
                            <a:gdLst/>
                            <a:ahLst/>
                            <a:cxnLst/>
                            <a:rect l="0" t="0" r="0" b="0"/>
                            <a:pathLst>
                              <a:path w="179089" h="179089">
                                <a:moveTo>
                                  <a:pt x="179089" y="89545"/>
                                </a:moveTo>
                                <a:cubicBezTo>
                                  <a:pt x="179089" y="95424"/>
                                  <a:pt x="178515" y="101247"/>
                                  <a:pt x="177369" y="107014"/>
                                </a:cubicBezTo>
                                <a:cubicBezTo>
                                  <a:pt x="176221" y="112781"/>
                                  <a:pt x="174523" y="118380"/>
                                  <a:pt x="172273" y="123812"/>
                                </a:cubicBezTo>
                                <a:cubicBezTo>
                                  <a:pt x="170023" y="129244"/>
                                  <a:pt x="167265" y="134404"/>
                                  <a:pt x="163998" y="139293"/>
                                </a:cubicBezTo>
                                <a:cubicBezTo>
                                  <a:pt x="160732" y="144182"/>
                                  <a:pt x="157019" y="148705"/>
                                  <a:pt x="152862" y="152862"/>
                                </a:cubicBezTo>
                                <a:cubicBezTo>
                                  <a:pt x="148705" y="157020"/>
                                  <a:pt x="144182" y="160732"/>
                                  <a:pt x="139293" y="163998"/>
                                </a:cubicBezTo>
                                <a:cubicBezTo>
                                  <a:pt x="134404" y="167265"/>
                                  <a:pt x="129244" y="170023"/>
                                  <a:pt x="123812" y="172273"/>
                                </a:cubicBezTo>
                                <a:cubicBezTo>
                                  <a:pt x="118380" y="174523"/>
                                  <a:pt x="112781" y="176222"/>
                                  <a:pt x="107014" y="177368"/>
                                </a:cubicBezTo>
                                <a:cubicBezTo>
                                  <a:pt x="101247" y="178516"/>
                                  <a:pt x="95424" y="179089"/>
                                  <a:pt x="89545" y="179089"/>
                                </a:cubicBezTo>
                                <a:cubicBezTo>
                                  <a:pt x="83665" y="179089"/>
                                  <a:pt x="77842" y="178516"/>
                                  <a:pt x="72075" y="177368"/>
                                </a:cubicBezTo>
                                <a:cubicBezTo>
                                  <a:pt x="66309" y="176222"/>
                                  <a:pt x="60709" y="174523"/>
                                  <a:pt x="55277" y="172273"/>
                                </a:cubicBezTo>
                                <a:cubicBezTo>
                                  <a:pt x="49845" y="170023"/>
                                  <a:pt x="44685" y="167265"/>
                                  <a:pt x="39796" y="163998"/>
                                </a:cubicBezTo>
                                <a:cubicBezTo>
                                  <a:pt x="34908" y="160732"/>
                                  <a:pt x="30385" y="157020"/>
                                  <a:pt x="26227" y="152862"/>
                                </a:cubicBezTo>
                                <a:cubicBezTo>
                                  <a:pt x="22070" y="148705"/>
                                  <a:pt x="18358" y="144182"/>
                                  <a:pt x="15091" y="139293"/>
                                </a:cubicBezTo>
                                <a:cubicBezTo>
                                  <a:pt x="11824" y="134404"/>
                                  <a:pt x="9066" y="129244"/>
                                  <a:pt x="6816" y="123812"/>
                                </a:cubicBezTo>
                                <a:cubicBezTo>
                                  <a:pt x="4566" y="118380"/>
                                  <a:pt x="2868" y="112781"/>
                                  <a:pt x="1721" y="107014"/>
                                </a:cubicBezTo>
                                <a:cubicBezTo>
                                  <a:pt x="574" y="101247"/>
                                  <a:pt x="0" y="95424"/>
                                  <a:pt x="0" y="89545"/>
                                </a:cubicBezTo>
                                <a:cubicBezTo>
                                  <a:pt x="0" y="83665"/>
                                  <a:pt x="574" y="77842"/>
                                  <a:pt x="1721" y="72075"/>
                                </a:cubicBezTo>
                                <a:cubicBezTo>
                                  <a:pt x="2868" y="66309"/>
                                  <a:pt x="4566" y="60709"/>
                                  <a:pt x="6816" y="55277"/>
                                </a:cubicBezTo>
                                <a:cubicBezTo>
                                  <a:pt x="9066" y="49845"/>
                                  <a:pt x="11824" y="44685"/>
                                  <a:pt x="15091" y="39796"/>
                                </a:cubicBezTo>
                                <a:cubicBezTo>
                                  <a:pt x="18358" y="34907"/>
                                  <a:pt x="22070" y="30384"/>
                                  <a:pt x="26227" y="26227"/>
                                </a:cubicBezTo>
                                <a:cubicBezTo>
                                  <a:pt x="30385" y="22069"/>
                                  <a:pt x="34908" y="18357"/>
                                  <a:pt x="39796" y="15091"/>
                                </a:cubicBezTo>
                                <a:cubicBezTo>
                                  <a:pt x="44685" y="11824"/>
                                  <a:pt x="49845" y="9066"/>
                                  <a:pt x="55277" y="6816"/>
                                </a:cubicBezTo>
                                <a:cubicBezTo>
                                  <a:pt x="60709" y="4566"/>
                                  <a:pt x="66309" y="2868"/>
                                  <a:pt x="72075" y="1721"/>
                                </a:cubicBezTo>
                                <a:cubicBezTo>
                                  <a:pt x="77842" y="573"/>
                                  <a:pt x="83665" y="0"/>
                                  <a:pt x="89545" y="0"/>
                                </a:cubicBezTo>
                                <a:cubicBezTo>
                                  <a:pt x="95424" y="0"/>
                                  <a:pt x="101247" y="573"/>
                                  <a:pt x="107014" y="1721"/>
                                </a:cubicBezTo>
                                <a:cubicBezTo>
                                  <a:pt x="112781" y="2868"/>
                                  <a:pt x="118380" y="4566"/>
                                  <a:pt x="123812" y="6816"/>
                                </a:cubicBezTo>
                                <a:cubicBezTo>
                                  <a:pt x="129244" y="9066"/>
                                  <a:pt x="134404" y="11824"/>
                                  <a:pt x="139293" y="15091"/>
                                </a:cubicBezTo>
                                <a:cubicBezTo>
                                  <a:pt x="144182" y="18357"/>
                                  <a:pt x="148705" y="22069"/>
                                  <a:pt x="152862" y="26227"/>
                                </a:cubicBezTo>
                                <a:cubicBezTo>
                                  <a:pt x="157019" y="30384"/>
                                  <a:pt x="160732" y="34907"/>
                                  <a:pt x="163998" y="39796"/>
                                </a:cubicBezTo>
                                <a:cubicBezTo>
                                  <a:pt x="167265" y="44685"/>
                                  <a:pt x="170023" y="49845"/>
                                  <a:pt x="172273" y="55277"/>
                                </a:cubicBezTo>
                                <a:cubicBezTo>
                                  <a:pt x="174523" y="60709"/>
                                  <a:pt x="176221" y="66309"/>
                                  <a:pt x="177369" y="72075"/>
                                </a:cubicBezTo>
                                <a:cubicBezTo>
                                  <a:pt x="178515" y="77842"/>
                                  <a:pt x="179089" y="83665"/>
                                  <a:pt x="179089" y="89545"/>
                                </a:cubicBezTo>
                                <a:close/>
                              </a:path>
                            </a:pathLst>
                          </a:custGeom>
                          <a:ln w="12792" cap="flat">
                            <a:miter lim="100000"/>
                          </a:ln>
                        </wps:spPr>
                        <wps:style>
                          <a:lnRef idx="1">
                            <a:srgbClr val="82B366"/>
                          </a:lnRef>
                          <a:fillRef idx="0">
                            <a:srgbClr val="000000">
                              <a:alpha val="0"/>
                            </a:srgbClr>
                          </a:fillRef>
                          <a:effectRef idx="0">
                            <a:scrgbClr r="0" g="0" b="0"/>
                          </a:effectRef>
                          <a:fontRef idx="none"/>
                        </wps:style>
                        <wps:bodyPr/>
                      </wps:wsp>
                      <wps:wsp>
                        <wps:cNvPr id="7339" name="Shape 7339"/>
                        <wps:cNvSpPr/>
                        <wps:spPr>
                          <a:xfrm>
                            <a:off x="2288377" y="1187071"/>
                            <a:ext cx="66866" cy="68065"/>
                          </a:xfrm>
                          <a:custGeom>
                            <a:avLst/>
                            <a:gdLst/>
                            <a:ahLst/>
                            <a:cxnLst/>
                            <a:rect l="0" t="0" r="0" b="0"/>
                            <a:pathLst>
                              <a:path w="66866" h="68065">
                                <a:moveTo>
                                  <a:pt x="59370" y="0"/>
                                </a:moveTo>
                                <a:cubicBezTo>
                                  <a:pt x="61269" y="0"/>
                                  <a:pt x="62968" y="900"/>
                                  <a:pt x="64467" y="2698"/>
                                </a:cubicBezTo>
                                <a:cubicBezTo>
                                  <a:pt x="65967" y="4498"/>
                                  <a:pt x="66766" y="7396"/>
                                  <a:pt x="66866" y="11394"/>
                                </a:cubicBezTo>
                                <a:cubicBezTo>
                                  <a:pt x="66866" y="14093"/>
                                  <a:pt x="66267" y="18241"/>
                                  <a:pt x="65067" y="23838"/>
                                </a:cubicBezTo>
                                <a:cubicBezTo>
                                  <a:pt x="63868" y="29435"/>
                                  <a:pt x="62019" y="35682"/>
                                  <a:pt x="59520" y="42578"/>
                                </a:cubicBezTo>
                                <a:cubicBezTo>
                                  <a:pt x="57021" y="49475"/>
                                  <a:pt x="53473" y="55422"/>
                                  <a:pt x="48875" y="60419"/>
                                </a:cubicBezTo>
                                <a:cubicBezTo>
                                  <a:pt x="44278" y="65417"/>
                                  <a:pt x="38980" y="67965"/>
                                  <a:pt x="32983" y="68065"/>
                                </a:cubicBezTo>
                                <a:cubicBezTo>
                                  <a:pt x="26587" y="68065"/>
                                  <a:pt x="21489" y="66416"/>
                                  <a:pt x="17691" y="63118"/>
                                </a:cubicBezTo>
                                <a:cubicBezTo>
                                  <a:pt x="13993" y="59919"/>
                                  <a:pt x="12144" y="55172"/>
                                  <a:pt x="12144" y="48875"/>
                                </a:cubicBezTo>
                                <a:cubicBezTo>
                                  <a:pt x="12144" y="45777"/>
                                  <a:pt x="12544" y="42578"/>
                                  <a:pt x="13343" y="39280"/>
                                </a:cubicBezTo>
                                <a:cubicBezTo>
                                  <a:pt x="14143" y="35982"/>
                                  <a:pt x="16192" y="30135"/>
                                  <a:pt x="19490" y="21739"/>
                                </a:cubicBezTo>
                                <a:cubicBezTo>
                                  <a:pt x="21689" y="15342"/>
                                  <a:pt x="22789" y="11244"/>
                                  <a:pt x="22789" y="9445"/>
                                </a:cubicBezTo>
                                <a:cubicBezTo>
                                  <a:pt x="22789" y="6946"/>
                                  <a:pt x="21839" y="5697"/>
                                  <a:pt x="19940" y="5697"/>
                                </a:cubicBezTo>
                                <a:cubicBezTo>
                                  <a:pt x="17541" y="5697"/>
                                  <a:pt x="15042" y="7146"/>
                                  <a:pt x="12444" y="10045"/>
                                </a:cubicBezTo>
                                <a:cubicBezTo>
                                  <a:pt x="9845" y="12943"/>
                                  <a:pt x="7696" y="17391"/>
                                  <a:pt x="5997" y="23388"/>
                                </a:cubicBezTo>
                                <a:cubicBezTo>
                                  <a:pt x="5897" y="23488"/>
                                  <a:pt x="5797" y="23638"/>
                                  <a:pt x="5697" y="23838"/>
                                </a:cubicBezTo>
                                <a:cubicBezTo>
                                  <a:pt x="5597" y="24038"/>
                                  <a:pt x="5547" y="24188"/>
                                  <a:pt x="5547" y="24287"/>
                                </a:cubicBezTo>
                                <a:cubicBezTo>
                                  <a:pt x="5547" y="24387"/>
                                  <a:pt x="5447" y="24487"/>
                                  <a:pt x="5247" y="24587"/>
                                </a:cubicBezTo>
                                <a:cubicBezTo>
                                  <a:pt x="5048" y="24687"/>
                                  <a:pt x="4898" y="24737"/>
                                  <a:pt x="4798" y="24737"/>
                                </a:cubicBezTo>
                                <a:cubicBezTo>
                                  <a:pt x="4698" y="24737"/>
                                  <a:pt x="4498" y="24737"/>
                                  <a:pt x="4198" y="24737"/>
                                </a:cubicBezTo>
                                <a:cubicBezTo>
                                  <a:pt x="3898" y="24737"/>
                                  <a:pt x="3498" y="24737"/>
                                  <a:pt x="2999" y="24737"/>
                                </a:cubicBezTo>
                                <a:lnTo>
                                  <a:pt x="900" y="24737"/>
                                </a:lnTo>
                                <a:cubicBezTo>
                                  <a:pt x="300" y="24138"/>
                                  <a:pt x="0" y="23688"/>
                                  <a:pt x="0" y="23388"/>
                                </a:cubicBezTo>
                                <a:cubicBezTo>
                                  <a:pt x="0" y="22688"/>
                                  <a:pt x="400" y="21239"/>
                                  <a:pt x="1200" y="19040"/>
                                </a:cubicBezTo>
                                <a:cubicBezTo>
                                  <a:pt x="1999" y="16841"/>
                                  <a:pt x="3199" y="14243"/>
                                  <a:pt x="4798" y="11244"/>
                                </a:cubicBezTo>
                                <a:cubicBezTo>
                                  <a:pt x="6397" y="8246"/>
                                  <a:pt x="8596" y="5697"/>
                                  <a:pt x="11394" y="3598"/>
                                </a:cubicBezTo>
                                <a:cubicBezTo>
                                  <a:pt x="14193" y="1499"/>
                                  <a:pt x="17341" y="400"/>
                                  <a:pt x="20839" y="300"/>
                                </a:cubicBezTo>
                                <a:cubicBezTo>
                                  <a:pt x="25037" y="300"/>
                                  <a:pt x="28286" y="1499"/>
                                  <a:pt x="30585" y="3898"/>
                                </a:cubicBezTo>
                                <a:cubicBezTo>
                                  <a:pt x="32883" y="6297"/>
                                  <a:pt x="34083" y="9095"/>
                                  <a:pt x="34183" y="12294"/>
                                </a:cubicBezTo>
                                <a:cubicBezTo>
                                  <a:pt x="34183" y="13993"/>
                                  <a:pt x="34033" y="15292"/>
                                  <a:pt x="33733" y="16192"/>
                                </a:cubicBezTo>
                                <a:cubicBezTo>
                                  <a:pt x="33733" y="16791"/>
                                  <a:pt x="32983" y="18990"/>
                                  <a:pt x="31484" y="22788"/>
                                </a:cubicBezTo>
                                <a:cubicBezTo>
                                  <a:pt x="29985" y="26586"/>
                                  <a:pt x="28435" y="31034"/>
                                  <a:pt x="26836" y="36132"/>
                                </a:cubicBezTo>
                                <a:cubicBezTo>
                                  <a:pt x="25237" y="41229"/>
                                  <a:pt x="24338" y="45677"/>
                                  <a:pt x="24138" y="49475"/>
                                </a:cubicBezTo>
                                <a:cubicBezTo>
                                  <a:pt x="24138" y="52173"/>
                                  <a:pt x="24388" y="54372"/>
                                  <a:pt x="24888" y="56071"/>
                                </a:cubicBezTo>
                                <a:cubicBezTo>
                                  <a:pt x="26187" y="60369"/>
                                  <a:pt x="29335" y="62518"/>
                                  <a:pt x="34333" y="62518"/>
                                </a:cubicBezTo>
                                <a:cubicBezTo>
                                  <a:pt x="38031" y="62518"/>
                                  <a:pt x="41479" y="60819"/>
                                  <a:pt x="44678" y="57421"/>
                                </a:cubicBezTo>
                                <a:cubicBezTo>
                                  <a:pt x="47876" y="54022"/>
                                  <a:pt x="50374" y="50074"/>
                                  <a:pt x="52174" y="45577"/>
                                </a:cubicBezTo>
                                <a:cubicBezTo>
                                  <a:pt x="53973" y="41079"/>
                                  <a:pt x="55422" y="36931"/>
                                  <a:pt x="56521" y="33133"/>
                                </a:cubicBezTo>
                                <a:cubicBezTo>
                                  <a:pt x="57621" y="29335"/>
                                  <a:pt x="58170" y="26586"/>
                                  <a:pt x="58170" y="24887"/>
                                </a:cubicBezTo>
                                <a:cubicBezTo>
                                  <a:pt x="58170" y="22588"/>
                                  <a:pt x="57771" y="20589"/>
                                  <a:pt x="56971" y="18890"/>
                                </a:cubicBezTo>
                                <a:cubicBezTo>
                                  <a:pt x="56171" y="17191"/>
                                  <a:pt x="55272" y="15892"/>
                                  <a:pt x="54273" y="14992"/>
                                </a:cubicBezTo>
                                <a:cubicBezTo>
                                  <a:pt x="53273" y="14093"/>
                                  <a:pt x="52374" y="13193"/>
                                  <a:pt x="51574" y="12294"/>
                                </a:cubicBezTo>
                                <a:cubicBezTo>
                                  <a:pt x="50774" y="11394"/>
                                  <a:pt x="50374" y="10295"/>
                                  <a:pt x="50374" y="8995"/>
                                </a:cubicBezTo>
                                <a:cubicBezTo>
                                  <a:pt x="50374" y="6796"/>
                                  <a:pt x="51324" y="4748"/>
                                  <a:pt x="53223" y="2848"/>
                                </a:cubicBezTo>
                                <a:cubicBezTo>
                                  <a:pt x="55122" y="949"/>
                                  <a:pt x="57171" y="0"/>
                                  <a:pt x="593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0" name="Shape 7340"/>
                        <wps:cNvSpPr/>
                        <wps:spPr>
                          <a:xfrm>
                            <a:off x="2288377" y="1187071"/>
                            <a:ext cx="66866" cy="68065"/>
                          </a:xfrm>
                          <a:custGeom>
                            <a:avLst/>
                            <a:gdLst/>
                            <a:ahLst/>
                            <a:cxnLst/>
                            <a:rect l="0" t="0" r="0" b="0"/>
                            <a:pathLst>
                              <a:path w="66866" h="68065">
                                <a:moveTo>
                                  <a:pt x="22789" y="9445"/>
                                </a:moveTo>
                                <a:cubicBezTo>
                                  <a:pt x="22789" y="6946"/>
                                  <a:pt x="21839" y="5697"/>
                                  <a:pt x="19940" y="5697"/>
                                </a:cubicBezTo>
                                <a:cubicBezTo>
                                  <a:pt x="17541" y="5697"/>
                                  <a:pt x="15042" y="7146"/>
                                  <a:pt x="12444" y="10045"/>
                                </a:cubicBezTo>
                                <a:cubicBezTo>
                                  <a:pt x="9845" y="12943"/>
                                  <a:pt x="7696" y="17391"/>
                                  <a:pt x="5997" y="23388"/>
                                </a:cubicBezTo>
                                <a:cubicBezTo>
                                  <a:pt x="5897" y="23488"/>
                                  <a:pt x="5797" y="23638"/>
                                  <a:pt x="5697" y="23838"/>
                                </a:cubicBezTo>
                                <a:cubicBezTo>
                                  <a:pt x="5597" y="24038"/>
                                  <a:pt x="5547" y="24188"/>
                                  <a:pt x="5547" y="24287"/>
                                </a:cubicBezTo>
                                <a:cubicBezTo>
                                  <a:pt x="5547" y="24387"/>
                                  <a:pt x="5447" y="24487"/>
                                  <a:pt x="5247" y="24587"/>
                                </a:cubicBezTo>
                                <a:cubicBezTo>
                                  <a:pt x="5048" y="24687"/>
                                  <a:pt x="4898" y="24737"/>
                                  <a:pt x="4798" y="24737"/>
                                </a:cubicBezTo>
                                <a:cubicBezTo>
                                  <a:pt x="4698" y="24737"/>
                                  <a:pt x="4498" y="24737"/>
                                  <a:pt x="4198" y="24737"/>
                                </a:cubicBezTo>
                                <a:cubicBezTo>
                                  <a:pt x="3898" y="24737"/>
                                  <a:pt x="3498" y="24737"/>
                                  <a:pt x="2999" y="24737"/>
                                </a:cubicBezTo>
                                <a:lnTo>
                                  <a:pt x="900" y="24737"/>
                                </a:lnTo>
                                <a:cubicBezTo>
                                  <a:pt x="300" y="24138"/>
                                  <a:pt x="0" y="23688"/>
                                  <a:pt x="0" y="23388"/>
                                </a:cubicBezTo>
                                <a:cubicBezTo>
                                  <a:pt x="0" y="22688"/>
                                  <a:pt x="400" y="21239"/>
                                  <a:pt x="1200" y="19040"/>
                                </a:cubicBezTo>
                                <a:cubicBezTo>
                                  <a:pt x="1999" y="16841"/>
                                  <a:pt x="3199" y="14243"/>
                                  <a:pt x="4798" y="11244"/>
                                </a:cubicBezTo>
                                <a:cubicBezTo>
                                  <a:pt x="6397" y="8246"/>
                                  <a:pt x="8596" y="5697"/>
                                  <a:pt x="11394" y="3598"/>
                                </a:cubicBezTo>
                                <a:cubicBezTo>
                                  <a:pt x="14193" y="1499"/>
                                  <a:pt x="17341" y="400"/>
                                  <a:pt x="20839" y="300"/>
                                </a:cubicBezTo>
                                <a:cubicBezTo>
                                  <a:pt x="25037" y="300"/>
                                  <a:pt x="28286" y="1499"/>
                                  <a:pt x="30585" y="3898"/>
                                </a:cubicBezTo>
                                <a:cubicBezTo>
                                  <a:pt x="32883" y="6297"/>
                                  <a:pt x="34083" y="9095"/>
                                  <a:pt x="34183" y="12294"/>
                                </a:cubicBezTo>
                                <a:cubicBezTo>
                                  <a:pt x="34183" y="13993"/>
                                  <a:pt x="34033" y="15292"/>
                                  <a:pt x="33733" y="16192"/>
                                </a:cubicBezTo>
                                <a:cubicBezTo>
                                  <a:pt x="33733" y="16791"/>
                                  <a:pt x="32983" y="18990"/>
                                  <a:pt x="31484" y="22788"/>
                                </a:cubicBezTo>
                                <a:cubicBezTo>
                                  <a:pt x="29985" y="26586"/>
                                  <a:pt x="28435" y="31034"/>
                                  <a:pt x="26836" y="36132"/>
                                </a:cubicBezTo>
                                <a:cubicBezTo>
                                  <a:pt x="25237" y="41229"/>
                                  <a:pt x="24338" y="45677"/>
                                  <a:pt x="24138" y="49475"/>
                                </a:cubicBezTo>
                                <a:cubicBezTo>
                                  <a:pt x="24138" y="52173"/>
                                  <a:pt x="24388" y="54372"/>
                                  <a:pt x="24888" y="56071"/>
                                </a:cubicBezTo>
                                <a:cubicBezTo>
                                  <a:pt x="26187" y="60369"/>
                                  <a:pt x="29335" y="62518"/>
                                  <a:pt x="34333" y="62518"/>
                                </a:cubicBezTo>
                                <a:cubicBezTo>
                                  <a:pt x="38031" y="62518"/>
                                  <a:pt x="41479" y="60819"/>
                                  <a:pt x="44678" y="57421"/>
                                </a:cubicBezTo>
                                <a:cubicBezTo>
                                  <a:pt x="47876" y="54022"/>
                                  <a:pt x="50374" y="50074"/>
                                  <a:pt x="52174" y="45577"/>
                                </a:cubicBezTo>
                                <a:cubicBezTo>
                                  <a:pt x="53973" y="41079"/>
                                  <a:pt x="55422" y="36931"/>
                                  <a:pt x="56521" y="33133"/>
                                </a:cubicBezTo>
                                <a:cubicBezTo>
                                  <a:pt x="57621" y="29335"/>
                                  <a:pt x="58170" y="26586"/>
                                  <a:pt x="58170" y="24887"/>
                                </a:cubicBezTo>
                                <a:cubicBezTo>
                                  <a:pt x="58170" y="22588"/>
                                  <a:pt x="57771" y="20589"/>
                                  <a:pt x="56971" y="18890"/>
                                </a:cubicBezTo>
                                <a:cubicBezTo>
                                  <a:pt x="56171" y="17191"/>
                                  <a:pt x="55272" y="15892"/>
                                  <a:pt x="54273" y="14992"/>
                                </a:cubicBezTo>
                                <a:cubicBezTo>
                                  <a:pt x="53273" y="14093"/>
                                  <a:pt x="52374" y="13193"/>
                                  <a:pt x="51574" y="12294"/>
                                </a:cubicBezTo>
                                <a:cubicBezTo>
                                  <a:pt x="50774" y="11394"/>
                                  <a:pt x="50374" y="10295"/>
                                  <a:pt x="50374" y="8995"/>
                                </a:cubicBezTo>
                                <a:cubicBezTo>
                                  <a:pt x="50374" y="6796"/>
                                  <a:pt x="51324" y="4748"/>
                                  <a:pt x="53223" y="2848"/>
                                </a:cubicBezTo>
                                <a:cubicBezTo>
                                  <a:pt x="55122" y="949"/>
                                  <a:pt x="57171" y="0"/>
                                  <a:pt x="59370" y="0"/>
                                </a:cubicBezTo>
                                <a:cubicBezTo>
                                  <a:pt x="61269" y="0"/>
                                  <a:pt x="62968" y="900"/>
                                  <a:pt x="64467" y="2698"/>
                                </a:cubicBezTo>
                                <a:cubicBezTo>
                                  <a:pt x="65967" y="4498"/>
                                  <a:pt x="66766" y="7396"/>
                                  <a:pt x="66866" y="11394"/>
                                </a:cubicBezTo>
                                <a:cubicBezTo>
                                  <a:pt x="66866" y="14093"/>
                                  <a:pt x="66267" y="18241"/>
                                  <a:pt x="65067" y="23838"/>
                                </a:cubicBezTo>
                                <a:cubicBezTo>
                                  <a:pt x="63868" y="29435"/>
                                  <a:pt x="62019" y="35682"/>
                                  <a:pt x="59520" y="42578"/>
                                </a:cubicBezTo>
                                <a:cubicBezTo>
                                  <a:pt x="57021" y="49475"/>
                                  <a:pt x="53473" y="55422"/>
                                  <a:pt x="48875" y="60419"/>
                                </a:cubicBezTo>
                                <a:cubicBezTo>
                                  <a:pt x="44278" y="65417"/>
                                  <a:pt x="38980" y="67965"/>
                                  <a:pt x="32983" y="68065"/>
                                </a:cubicBezTo>
                                <a:cubicBezTo>
                                  <a:pt x="26587" y="68065"/>
                                  <a:pt x="21489" y="66416"/>
                                  <a:pt x="17691" y="63118"/>
                                </a:cubicBezTo>
                                <a:cubicBezTo>
                                  <a:pt x="13993" y="59919"/>
                                  <a:pt x="12144" y="55172"/>
                                  <a:pt x="12144" y="48875"/>
                                </a:cubicBezTo>
                                <a:cubicBezTo>
                                  <a:pt x="12144" y="45777"/>
                                  <a:pt x="12544" y="42578"/>
                                  <a:pt x="13343" y="39280"/>
                                </a:cubicBezTo>
                                <a:cubicBezTo>
                                  <a:pt x="14143" y="35982"/>
                                  <a:pt x="16192" y="30135"/>
                                  <a:pt x="19490" y="21739"/>
                                </a:cubicBezTo>
                                <a:cubicBezTo>
                                  <a:pt x="21689" y="15342"/>
                                  <a:pt x="22789" y="11244"/>
                                  <a:pt x="22789" y="9445"/>
                                </a:cubicBezTo>
                                <a:close/>
                              </a:path>
                            </a:pathLst>
                          </a:custGeom>
                          <a:ln w="0" cap="flat">
                            <a:miter lim="100000"/>
                          </a:ln>
                        </wps:spPr>
                        <wps:style>
                          <a:lnRef idx="1">
                            <a:srgbClr val="000000">
                              <a:alpha val="21176"/>
                            </a:srgbClr>
                          </a:lnRef>
                          <a:fillRef idx="0">
                            <a:srgbClr val="000000">
                              <a:alpha val="0"/>
                            </a:srgbClr>
                          </a:fillRef>
                          <a:effectRef idx="0">
                            <a:scrgbClr r="0" g="0" b="0"/>
                          </a:effectRef>
                          <a:fontRef idx="none"/>
                        </wps:style>
                        <wps:bodyPr/>
                      </wps:wsp>
                      <wps:wsp>
                        <wps:cNvPr id="7341" name="Shape 7341"/>
                        <wps:cNvSpPr/>
                        <wps:spPr>
                          <a:xfrm>
                            <a:off x="2367340" y="1205489"/>
                            <a:ext cx="43988" cy="72819"/>
                          </a:xfrm>
                          <a:custGeom>
                            <a:avLst/>
                            <a:gdLst/>
                            <a:ahLst/>
                            <a:cxnLst/>
                            <a:rect l="0" t="0" r="0" b="0"/>
                            <a:pathLst>
                              <a:path w="43988" h="72819">
                                <a:moveTo>
                                  <a:pt x="20245" y="0"/>
                                </a:moveTo>
                                <a:cubicBezTo>
                                  <a:pt x="22719" y="0"/>
                                  <a:pt x="24273" y="35"/>
                                  <a:pt x="24909" y="106"/>
                                </a:cubicBezTo>
                                <a:cubicBezTo>
                                  <a:pt x="30138" y="954"/>
                                  <a:pt x="34131" y="2827"/>
                                  <a:pt x="36887" y="5724"/>
                                </a:cubicBezTo>
                                <a:cubicBezTo>
                                  <a:pt x="39643" y="8621"/>
                                  <a:pt x="41056" y="11766"/>
                                  <a:pt x="41127" y="15157"/>
                                </a:cubicBezTo>
                                <a:cubicBezTo>
                                  <a:pt x="41127" y="18832"/>
                                  <a:pt x="39925" y="22401"/>
                                  <a:pt x="37523" y="25863"/>
                                </a:cubicBezTo>
                                <a:cubicBezTo>
                                  <a:pt x="35120" y="29326"/>
                                  <a:pt x="31799" y="31834"/>
                                  <a:pt x="27559" y="33389"/>
                                </a:cubicBezTo>
                                <a:lnTo>
                                  <a:pt x="27241" y="33601"/>
                                </a:lnTo>
                                <a:cubicBezTo>
                                  <a:pt x="27241" y="33671"/>
                                  <a:pt x="27559" y="33777"/>
                                  <a:pt x="28195" y="33919"/>
                                </a:cubicBezTo>
                                <a:cubicBezTo>
                                  <a:pt x="28831" y="34060"/>
                                  <a:pt x="29856" y="34378"/>
                                  <a:pt x="31269" y="34873"/>
                                </a:cubicBezTo>
                                <a:cubicBezTo>
                                  <a:pt x="32682" y="35367"/>
                                  <a:pt x="34025" y="36109"/>
                                  <a:pt x="35297" y="37099"/>
                                </a:cubicBezTo>
                                <a:cubicBezTo>
                                  <a:pt x="41091" y="40844"/>
                                  <a:pt x="43988" y="45790"/>
                                  <a:pt x="43988" y="51938"/>
                                </a:cubicBezTo>
                                <a:cubicBezTo>
                                  <a:pt x="43988" y="57521"/>
                                  <a:pt x="41798" y="62396"/>
                                  <a:pt x="37417" y="66566"/>
                                </a:cubicBezTo>
                                <a:cubicBezTo>
                                  <a:pt x="33036" y="70735"/>
                                  <a:pt x="27489" y="72819"/>
                                  <a:pt x="20775" y="72819"/>
                                </a:cubicBezTo>
                                <a:cubicBezTo>
                                  <a:pt x="15122" y="72819"/>
                                  <a:pt x="10246" y="71300"/>
                                  <a:pt x="6148" y="68262"/>
                                </a:cubicBezTo>
                                <a:cubicBezTo>
                                  <a:pt x="2049" y="65223"/>
                                  <a:pt x="0" y="61372"/>
                                  <a:pt x="0" y="56708"/>
                                </a:cubicBezTo>
                                <a:cubicBezTo>
                                  <a:pt x="0" y="54729"/>
                                  <a:pt x="636" y="53139"/>
                                  <a:pt x="1908" y="51938"/>
                                </a:cubicBezTo>
                                <a:cubicBezTo>
                                  <a:pt x="3180" y="50737"/>
                                  <a:pt x="4770" y="50101"/>
                                  <a:pt x="6678" y="50030"/>
                                </a:cubicBezTo>
                                <a:cubicBezTo>
                                  <a:pt x="8656" y="50030"/>
                                  <a:pt x="10282" y="50666"/>
                                  <a:pt x="11554" y="51938"/>
                                </a:cubicBezTo>
                                <a:cubicBezTo>
                                  <a:pt x="12826" y="53210"/>
                                  <a:pt x="13462" y="54800"/>
                                  <a:pt x="13462" y="56708"/>
                                </a:cubicBezTo>
                                <a:cubicBezTo>
                                  <a:pt x="13462" y="57485"/>
                                  <a:pt x="13356" y="58192"/>
                                  <a:pt x="13144" y="58828"/>
                                </a:cubicBezTo>
                                <a:cubicBezTo>
                                  <a:pt x="12932" y="59464"/>
                                  <a:pt x="12684" y="60029"/>
                                  <a:pt x="12402" y="60524"/>
                                </a:cubicBezTo>
                                <a:cubicBezTo>
                                  <a:pt x="12119" y="61018"/>
                                  <a:pt x="11730" y="61442"/>
                                  <a:pt x="11236" y="61796"/>
                                </a:cubicBezTo>
                                <a:cubicBezTo>
                                  <a:pt x="10741" y="62149"/>
                                  <a:pt x="10317" y="62432"/>
                                  <a:pt x="9964" y="62644"/>
                                </a:cubicBezTo>
                                <a:cubicBezTo>
                                  <a:pt x="9611" y="62856"/>
                                  <a:pt x="9257" y="62997"/>
                                  <a:pt x="8904" y="63068"/>
                                </a:cubicBezTo>
                                <a:cubicBezTo>
                                  <a:pt x="8551" y="63138"/>
                                  <a:pt x="8268" y="63244"/>
                                  <a:pt x="8056" y="63386"/>
                                </a:cubicBezTo>
                                <a:lnTo>
                                  <a:pt x="7632" y="63492"/>
                                </a:lnTo>
                                <a:cubicBezTo>
                                  <a:pt x="11236" y="66672"/>
                                  <a:pt x="15617" y="68262"/>
                                  <a:pt x="20775" y="68262"/>
                                </a:cubicBezTo>
                                <a:cubicBezTo>
                                  <a:pt x="24662" y="68262"/>
                                  <a:pt x="27594" y="66389"/>
                                  <a:pt x="29573" y="62644"/>
                                </a:cubicBezTo>
                                <a:cubicBezTo>
                                  <a:pt x="30774" y="60312"/>
                                  <a:pt x="31375" y="56743"/>
                                  <a:pt x="31375" y="51938"/>
                                </a:cubicBezTo>
                                <a:lnTo>
                                  <a:pt x="31375" y="49818"/>
                                </a:lnTo>
                                <a:cubicBezTo>
                                  <a:pt x="31375" y="43105"/>
                                  <a:pt x="29114" y="38618"/>
                                  <a:pt x="24591" y="36357"/>
                                </a:cubicBezTo>
                                <a:cubicBezTo>
                                  <a:pt x="23531" y="35933"/>
                                  <a:pt x="21376" y="35685"/>
                                  <a:pt x="18126" y="35615"/>
                                </a:cubicBezTo>
                                <a:lnTo>
                                  <a:pt x="13674" y="35509"/>
                                </a:lnTo>
                                <a:lnTo>
                                  <a:pt x="13356" y="35297"/>
                                </a:lnTo>
                                <a:cubicBezTo>
                                  <a:pt x="13214" y="35085"/>
                                  <a:pt x="13144" y="34519"/>
                                  <a:pt x="13144" y="33601"/>
                                </a:cubicBezTo>
                                <a:cubicBezTo>
                                  <a:pt x="13144" y="32329"/>
                                  <a:pt x="13426" y="31693"/>
                                  <a:pt x="13992" y="31693"/>
                                </a:cubicBezTo>
                                <a:cubicBezTo>
                                  <a:pt x="15970" y="31693"/>
                                  <a:pt x="18019" y="31516"/>
                                  <a:pt x="20139" y="31163"/>
                                </a:cubicBezTo>
                                <a:cubicBezTo>
                                  <a:pt x="22542" y="30810"/>
                                  <a:pt x="24733" y="29326"/>
                                  <a:pt x="26711" y="26711"/>
                                </a:cubicBezTo>
                                <a:cubicBezTo>
                                  <a:pt x="28690" y="24096"/>
                                  <a:pt x="29679" y="20139"/>
                                  <a:pt x="29679" y="14839"/>
                                </a:cubicBezTo>
                                <a:lnTo>
                                  <a:pt x="29679" y="13991"/>
                                </a:lnTo>
                                <a:cubicBezTo>
                                  <a:pt x="29679" y="9964"/>
                                  <a:pt x="28442" y="7172"/>
                                  <a:pt x="25969" y="5618"/>
                                </a:cubicBezTo>
                                <a:cubicBezTo>
                                  <a:pt x="24414" y="4628"/>
                                  <a:pt x="22754" y="4134"/>
                                  <a:pt x="20987" y="4134"/>
                                </a:cubicBezTo>
                                <a:cubicBezTo>
                                  <a:pt x="18726" y="4134"/>
                                  <a:pt x="16642" y="4522"/>
                                  <a:pt x="14734" y="5300"/>
                                </a:cubicBezTo>
                                <a:cubicBezTo>
                                  <a:pt x="12826" y="6077"/>
                                  <a:pt x="11483" y="6890"/>
                                  <a:pt x="10706" y="7738"/>
                                </a:cubicBezTo>
                                <a:cubicBezTo>
                                  <a:pt x="9928" y="8586"/>
                                  <a:pt x="9540" y="9010"/>
                                  <a:pt x="9540" y="9010"/>
                                </a:cubicBezTo>
                                <a:lnTo>
                                  <a:pt x="9858" y="9010"/>
                                </a:lnTo>
                                <a:cubicBezTo>
                                  <a:pt x="10070" y="9080"/>
                                  <a:pt x="10352" y="9151"/>
                                  <a:pt x="10706" y="9222"/>
                                </a:cubicBezTo>
                                <a:cubicBezTo>
                                  <a:pt x="11059" y="9292"/>
                                  <a:pt x="11412" y="9469"/>
                                  <a:pt x="11766" y="9752"/>
                                </a:cubicBezTo>
                                <a:cubicBezTo>
                                  <a:pt x="12119" y="10034"/>
                                  <a:pt x="12543" y="10282"/>
                                  <a:pt x="13038" y="10494"/>
                                </a:cubicBezTo>
                                <a:cubicBezTo>
                                  <a:pt x="13533" y="10706"/>
                                  <a:pt x="13886" y="11094"/>
                                  <a:pt x="14098" y="11660"/>
                                </a:cubicBezTo>
                                <a:cubicBezTo>
                                  <a:pt x="14310" y="12225"/>
                                  <a:pt x="14592" y="12755"/>
                                  <a:pt x="14946" y="13250"/>
                                </a:cubicBezTo>
                                <a:cubicBezTo>
                                  <a:pt x="15299" y="13744"/>
                                  <a:pt x="15405" y="14451"/>
                                  <a:pt x="15263" y="15369"/>
                                </a:cubicBezTo>
                                <a:cubicBezTo>
                                  <a:pt x="15263" y="16924"/>
                                  <a:pt x="14769" y="18302"/>
                                  <a:pt x="13780" y="19503"/>
                                </a:cubicBezTo>
                                <a:cubicBezTo>
                                  <a:pt x="12790" y="20705"/>
                                  <a:pt x="11200" y="21341"/>
                                  <a:pt x="9010" y="21411"/>
                                </a:cubicBezTo>
                                <a:cubicBezTo>
                                  <a:pt x="7102" y="21411"/>
                                  <a:pt x="5618" y="20811"/>
                                  <a:pt x="4558" y="19609"/>
                                </a:cubicBezTo>
                                <a:cubicBezTo>
                                  <a:pt x="3498" y="18408"/>
                                  <a:pt x="2933" y="16853"/>
                                  <a:pt x="2862" y="14945"/>
                                </a:cubicBezTo>
                                <a:cubicBezTo>
                                  <a:pt x="2862" y="11059"/>
                                  <a:pt x="4558" y="7596"/>
                                  <a:pt x="7950" y="4558"/>
                                </a:cubicBezTo>
                                <a:cubicBezTo>
                                  <a:pt x="11342" y="1519"/>
                                  <a:pt x="15440" y="0"/>
                                  <a:pt x="2024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2" name="Shape 7342"/>
                        <wps:cNvSpPr/>
                        <wps:spPr>
                          <a:xfrm>
                            <a:off x="2367340" y="1205489"/>
                            <a:ext cx="43988" cy="72819"/>
                          </a:xfrm>
                          <a:custGeom>
                            <a:avLst/>
                            <a:gdLst/>
                            <a:ahLst/>
                            <a:cxnLst/>
                            <a:rect l="0" t="0" r="0" b="0"/>
                            <a:pathLst>
                              <a:path w="43988" h="72819">
                                <a:moveTo>
                                  <a:pt x="9010" y="21411"/>
                                </a:moveTo>
                                <a:cubicBezTo>
                                  <a:pt x="7102" y="21411"/>
                                  <a:pt x="5618" y="20811"/>
                                  <a:pt x="4558" y="19609"/>
                                </a:cubicBezTo>
                                <a:cubicBezTo>
                                  <a:pt x="3498" y="18408"/>
                                  <a:pt x="2933" y="16853"/>
                                  <a:pt x="2862" y="14945"/>
                                </a:cubicBezTo>
                                <a:cubicBezTo>
                                  <a:pt x="2862" y="11059"/>
                                  <a:pt x="4558" y="7596"/>
                                  <a:pt x="7950" y="4558"/>
                                </a:cubicBezTo>
                                <a:cubicBezTo>
                                  <a:pt x="11342" y="1519"/>
                                  <a:pt x="15440" y="0"/>
                                  <a:pt x="20245" y="0"/>
                                </a:cubicBezTo>
                                <a:cubicBezTo>
                                  <a:pt x="22719" y="0"/>
                                  <a:pt x="24273" y="35"/>
                                  <a:pt x="24909" y="106"/>
                                </a:cubicBezTo>
                                <a:cubicBezTo>
                                  <a:pt x="30138" y="954"/>
                                  <a:pt x="34131" y="2827"/>
                                  <a:pt x="36887" y="5724"/>
                                </a:cubicBezTo>
                                <a:cubicBezTo>
                                  <a:pt x="39643" y="8621"/>
                                  <a:pt x="41056" y="11766"/>
                                  <a:pt x="41127" y="15157"/>
                                </a:cubicBezTo>
                                <a:cubicBezTo>
                                  <a:pt x="41127" y="18832"/>
                                  <a:pt x="39925" y="22401"/>
                                  <a:pt x="37523" y="25863"/>
                                </a:cubicBezTo>
                                <a:cubicBezTo>
                                  <a:pt x="35120" y="29326"/>
                                  <a:pt x="31799" y="31834"/>
                                  <a:pt x="27559" y="33389"/>
                                </a:cubicBezTo>
                                <a:lnTo>
                                  <a:pt x="27241" y="33601"/>
                                </a:lnTo>
                                <a:cubicBezTo>
                                  <a:pt x="27241" y="33671"/>
                                  <a:pt x="27559" y="33777"/>
                                  <a:pt x="28195" y="33919"/>
                                </a:cubicBezTo>
                                <a:cubicBezTo>
                                  <a:pt x="28831" y="34060"/>
                                  <a:pt x="29856" y="34378"/>
                                  <a:pt x="31269" y="34873"/>
                                </a:cubicBezTo>
                                <a:cubicBezTo>
                                  <a:pt x="32682" y="35367"/>
                                  <a:pt x="34025" y="36109"/>
                                  <a:pt x="35297" y="37099"/>
                                </a:cubicBezTo>
                                <a:cubicBezTo>
                                  <a:pt x="41091" y="40844"/>
                                  <a:pt x="43988" y="45790"/>
                                  <a:pt x="43988" y="51938"/>
                                </a:cubicBezTo>
                                <a:cubicBezTo>
                                  <a:pt x="43988" y="57521"/>
                                  <a:pt x="41798" y="62396"/>
                                  <a:pt x="37417" y="66566"/>
                                </a:cubicBezTo>
                                <a:cubicBezTo>
                                  <a:pt x="33036" y="70735"/>
                                  <a:pt x="27489" y="72819"/>
                                  <a:pt x="20775" y="72819"/>
                                </a:cubicBezTo>
                                <a:cubicBezTo>
                                  <a:pt x="15122" y="72819"/>
                                  <a:pt x="10246" y="71300"/>
                                  <a:pt x="6148" y="68262"/>
                                </a:cubicBezTo>
                                <a:cubicBezTo>
                                  <a:pt x="2049" y="65223"/>
                                  <a:pt x="0" y="61372"/>
                                  <a:pt x="0" y="56708"/>
                                </a:cubicBezTo>
                                <a:cubicBezTo>
                                  <a:pt x="0" y="54729"/>
                                  <a:pt x="636" y="53139"/>
                                  <a:pt x="1908" y="51938"/>
                                </a:cubicBezTo>
                                <a:cubicBezTo>
                                  <a:pt x="3180" y="50737"/>
                                  <a:pt x="4770" y="50101"/>
                                  <a:pt x="6678" y="50030"/>
                                </a:cubicBezTo>
                                <a:cubicBezTo>
                                  <a:pt x="8656" y="50030"/>
                                  <a:pt x="10282" y="50666"/>
                                  <a:pt x="11554" y="51938"/>
                                </a:cubicBezTo>
                                <a:cubicBezTo>
                                  <a:pt x="12826" y="53210"/>
                                  <a:pt x="13462" y="54800"/>
                                  <a:pt x="13462" y="56708"/>
                                </a:cubicBezTo>
                                <a:cubicBezTo>
                                  <a:pt x="13462" y="57485"/>
                                  <a:pt x="13356" y="58192"/>
                                  <a:pt x="13144" y="58828"/>
                                </a:cubicBezTo>
                                <a:cubicBezTo>
                                  <a:pt x="12932" y="59464"/>
                                  <a:pt x="12684" y="60029"/>
                                  <a:pt x="12402" y="60524"/>
                                </a:cubicBezTo>
                                <a:cubicBezTo>
                                  <a:pt x="12119" y="61018"/>
                                  <a:pt x="11730" y="61442"/>
                                  <a:pt x="11236" y="61796"/>
                                </a:cubicBezTo>
                                <a:cubicBezTo>
                                  <a:pt x="10741" y="62149"/>
                                  <a:pt x="10317" y="62432"/>
                                  <a:pt x="9964" y="62644"/>
                                </a:cubicBezTo>
                                <a:cubicBezTo>
                                  <a:pt x="9611" y="62856"/>
                                  <a:pt x="9257" y="62997"/>
                                  <a:pt x="8904" y="63068"/>
                                </a:cubicBezTo>
                                <a:cubicBezTo>
                                  <a:pt x="8551" y="63138"/>
                                  <a:pt x="8268" y="63244"/>
                                  <a:pt x="8056" y="63386"/>
                                </a:cubicBezTo>
                                <a:lnTo>
                                  <a:pt x="7632" y="63492"/>
                                </a:lnTo>
                                <a:cubicBezTo>
                                  <a:pt x="11236" y="66672"/>
                                  <a:pt x="15617" y="68262"/>
                                  <a:pt x="20775" y="68262"/>
                                </a:cubicBezTo>
                                <a:cubicBezTo>
                                  <a:pt x="24662" y="68262"/>
                                  <a:pt x="27594" y="66389"/>
                                  <a:pt x="29573" y="62644"/>
                                </a:cubicBezTo>
                                <a:cubicBezTo>
                                  <a:pt x="30774" y="60312"/>
                                  <a:pt x="31375" y="56743"/>
                                  <a:pt x="31375" y="51938"/>
                                </a:cubicBezTo>
                                <a:lnTo>
                                  <a:pt x="31375" y="49818"/>
                                </a:lnTo>
                                <a:cubicBezTo>
                                  <a:pt x="31375" y="43105"/>
                                  <a:pt x="29114" y="38618"/>
                                  <a:pt x="24591" y="36357"/>
                                </a:cubicBezTo>
                                <a:cubicBezTo>
                                  <a:pt x="23531" y="35933"/>
                                  <a:pt x="21376" y="35685"/>
                                  <a:pt x="18126" y="35615"/>
                                </a:cubicBezTo>
                                <a:lnTo>
                                  <a:pt x="13674" y="35509"/>
                                </a:lnTo>
                                <a:lnTo>
                                  <a:pt x="13356" y="35297"/>
                                </a:lnTo>
                                <a:cubicBezTo>
                                  <a:pt x="13214" y="35085"/>
                                  <a:pt x="13144" y="34519"/>
                                  <a:pt x="13144" y="33601"/>
                                </a:cubicBezTo>
                                <a:cubicBezTo>
                                  <a:pt x="13144" y="32329"/>
                                  <a:pt x="13426" y="31693"/>
                                  <a:pt x="13992" y="31693"/>
                                </a:cubicBezTo>
                                <a:cubicBezTo>
                                  <a:pt x="15970" y="31693"/>
                                  <a:pt x="18019" y="31516"/>
                                  <a:pt x="20139" y="31163"/>
                                </a:cubicBezTo>
                                <a:cubicBezTo>
                                  <a:pt x="22542" y="30810"/>
                                  <a:pt x="24733" y="29326"/>
                                  <a:pt x="26711" y="26711"/>
                                </a:cubicBezTo>
                                <a:cubicBezTo>
                                  <a:pt x="28690" y="24096"/>
                                  <a:pt x="29679" y="20139"/>
                                  <a:pt x="29679" y="14839"/>
                                </a:cubicBezTo>
                                <a:lnTo>
                                  <a:pt x="29679" y="13991"/>
                                </a:lnTo>
                                <a:cubicBezTo>
                                  <a:pt x="29679" y="9964"/>
                                  <a:pt x="28442" y="7172"/>
                                  <a:pt x="25969" y="5618"/>
                                </a:cubicBezTo>
                                <a:cubicBezTo>
                                  <a:pt x="24414" y="4628"/>
                                  <a:pt x="22754" y="4134"/>
                                  <a:pt x="20987" y="4134"/>
                                </a:cubicBezTo>
                                <a:cubicBezTo>
                                  <a:pt x="18726" y="4134"/>
                                  <a:pt x="16642" y="4522"/>
                                  <a:pt x="14734" y="5300"/>
                                </a:cubicBezTo>
                                <a:cubicBezTo>
                                  <a:pt x="12826" y="6077"/>
                                  <a:pt x="11483" y="6890"/>
                                  <a:pt x="10706" y="7738"/>
                                </a:cubicBezTo>
                                <a:cubicBezTo>
                                  <a:pt x="9928" y="8586"/>
                                  <a:pt x="9540" y="9010"/>
                                  <a:pt x="9540" y="9010"/>
                                </a:cubicBezTo>
                                <a:lnTo>
                                  <a:pt x="9858" y="9010"/>
                                </a:lnTo>
                                <a:cubicBezTo>
                                  <a:pt x="10070" y="9080"/>
                                  <a:pt x="10352" y="9151"/>
                                  <a:pt x="10706" y="9222"/>
                                </a:cubicBezTo>
                                <a:cubicBezTo>
                                  <a:pt x="11059" y="9292"/>
                                  <a:pt x="11412" y="9469"/>
                                  <a:pt x="11766" y="9752"/>
                                </a:cubicBezTo>
                                <a:cubicBezTo>
                                  <a:pt x="12119" y="10034"/>
                                  <a:pt x="12543" y="10282"/>
                                  <a:pt x="13038" y="10494"/>
                                </a:cubicBezTo>
                                <a:cubicBezTo>
                                  <a:pt x="13533" y="10706"/>
                                  <a:pt x="13886" y="11094"/>
                                  <a:pt x="14098" y="11660"/>
                                </a:cubicBezTo>
                                <a:cubicBezTo>
                                  <a:pt x="14310" y="12225"/>
                                  <a:pt x="14592" y="12755"/>
                                  <a:pt x="14946" y="13250"/>
                                </a:cubicBezTo>
                                <a:cubicBezTo>
                                  <a:pt x="15299" y="13744"/>
                                  <a:pt x="15405" y="14451"/>
                                  <a:pt x="15263" y="15369"/>
                                </a:cubicBezTo>
                                <a:cubicBezTo>
                                  <a:pt x="15263" y="16924"/>
                                  <a:pt x="14769" y="18302"/>
                                  <a:pt x="13780" y="19503"/>
                                </a:cubicBezTo>
                                <a:cubicBezTo>
                                  <a:pt x="12790" y="20705"/>
                                  <a:pt x="11200" y="21341"/>
                                  <a:pt x="9010" y="21411"/>
                                </a:cubicBezTo>
                                <a:close/>
                              </a:path>
                            </a:pathLst>
                          </a:custGeom>
                          <a:ln w="0" cap="flat">
                            <a:miter lim="100000"/>
                          </a:ln>
                        </wps:spPr>
                        <wps:style>
                          <a:lnRef idx="1">
                            <a:srgbClr val="000000">
                              <a:alpha val="14901"/>
                            </a:srgbClr>
                          </a:lnRef>
                          <a:fillRef idx="0">
                            <a:srgbClr val="000000">
                              <a:alpha val="0"/>
                            </a:srgbClr>
                          </a:fillRef>
                          <a:effectRef idx="0">
                            <a:scrgbClr r="0" g="0" b="0"/>
                          </a:effectRef>
                          <a:fontRef idx="none"/>
                        </wps:style>
                        <wps:bodyPr/>
                      </wps:wsp>
                      <wps:wsp>
                        <wps:cNvPr id="7343" name="Shape 7343"/>
                        <wps:cNvSpPr/>
                        <wps:spPr>
                          <a:xfrm>
                            <a:off x="1990988" y="899249"/>
                            <a:ext cx="179089" cy="179089"/>
                          </a:xfrm>
                          <a:custGeom>
                            <a:avLst/>
                            <a:gdLst/>
                            <a:ahLst/>
                            <a:cxnLst/>
                            <a:rect l="0" t="0" r="0" b="0"/>
                            <a:pathLst>
                              <a:path w="179089" h="179089">
                                <a:moveTo>
                                  <a:pt x="89545" y="0"/>
                                </a:moveTo>
                                <a:cubicBezTo>
                                  <a:pt x="95424" y="0"/>
                                  <a:pt x="101247" y="574"/>
                                  <a:pt x="107014" y="1721"/>
                                </a:cubicBezTo>
                                <a:cubicBezTo>
                                  <a:pt x="112780" y="2868"/>
                                  <a:pt x="118380" y="4566"/>
                                  <a:pt x="123812" y="6816"/>
                                </a:cubicBezTo>
                                <a:cubicBezTo>
                                  <a:pt x="129244" y="9066"/>
                                  <a:pt x="134404" y="11824"/>
                                  <a:pt x="139293" y="15091"/>
                                </a:cubicBezTo>
                                <a:cubicBezTo>
                                  <a:pt x="144182" y="18357"/>
                                  <a:pt x="148704" y="22069"/>
                                  <a:pt x="152862" y="26227"/>
                                </a:cubicBezTo>
                                <a:cubicBezTo>
                                  <a:pt x="157019" y="30384"/>
                                  <a:pt x="160732" y="34908"/>
                                  <a:pt x="163998" y="39796"/>
                                </a:cubicBezTo>
                                <a:cubicBezTo>
                                  <a:pt x="167265" y="44685"/>
                                  <a:pt x="170023" y="49845"/>
                                  <a:pt x="172273" y="55277"/>
                                </a:cubicBezTo>
                                <a:cubicBezTo>
                                  <a:pt x="174523" y="60709"/>
                                  <a:pt x="176221" y="66309"/>
                                  <a:pt x="177369" y="72075"/>
                                </a:cubicBezTo>
                                <a:cubicBezTo>
                                  <a:pt x="178515" y="77842"/>
                                  <a:pt x="179089" y="83665"/>
                                  <a:pt x="179089" y="89545"/>
                                </a:cubicBezTo>
                                <a:cubicBezTo>
                                  <a:pt x="179089" y="95424"/>
                                  <a:pt x="178515" y="101247"/>
                                  <a:pt x="177369" y="107014"/>
                                </a:cubicBezTo>
                                <a:cubicBezTo>
                                  <a:pt x="176221" y="112780"/>
                                  <a:pt x="174523" y="118380"/>
                                  <a:pt x="172273" y="123812"/>
                                </a:cubicBezTo>
                                <a:cubicBezTo>
                                  <a:pt x="170023" y="129244"/>
                                  <a:pt x="167265" y="134404"/>
                                  <a:pt x="163998" y="139293"/>
                                </a:cubicBezTo>
                                <a:cubicBezTo>
                                  <a:pt x="160732" y="144182"/>
                                  <a:pt x="157019" y="148705"/>
                                  <a:pt x="152862" y="152862"/>
                                </a:cubicBezTo>
                                <a:cubicBezTo>
                                  <a:pt x="148704" y="157020"/>
                                  <a:pt x="144182" y="160732"/>
                                  <a:pt x="139293" y="163998"/>
                                </a:cubicBezTo>
                                <a:cubicBezTo>
                                  <a:pt x="134404" y="167265"/>
                                  <a:pt x="129244" y="170023"/>
                                  <a:pt x="123812" y="172273"/>
                                </a:cubicBezTo>
                                <a:cubicBezTo>
                                  <a:pt x="118380" y="174523"/>
                                  <a:pt x="112780" y="176221"/>
                                  <a:pt x="107014" y="177369"/>
                                </a:cubicBezTo>
                                <a:cubicBezTo>
                                  <a:pt x="101247" y="178516"/>
                                  <a:pt x="95424" y="179089"/>
                                  <a:pt x="89545" y="179089"/>
                                </a:cubicBezTo>
                                <a:cubicBezTo>
                                  <a:pt x="83665" y="179089"/>
                                  <a:pt x="77842" y="178516"/>
                                  <a:pt x="72075" y="177369"/>
                                </a:cubicBezTo>
                                <a:cubicBezTo>
                                  <a:pt x="66309" y="176221"/>
                                  <a:pt x="60709" y="174523"/>
                                  <a:pt x="55277" y="172273"/>
                                </a:cubicBezTo>
                                <a:cubicBezTo>
                                  <a:pt x="49845" y="170023"/>
                                  <a:pt x="44685" y="167265"/>
                                  <a:pt x="39796" y="163998"/>
                                </a:cubicBezTo>
                                <a:cubicBezTo>
                                  <a:pt x="34908" y="160732"/>
                                  <a:pt x="30384" y="157020"/>
                                  <a:pt x="26227" y="152862"/>
                                </a:cubicBezTo>
                                <a:cubicBezTo>
                                  <a:pt x="22070" y="148705"/>
                                  <a:pt x="18357" y="144182"/>
                                  <a:pt x="15091" y="139293"/>
                                </a:cubicBezTo>
                                <a:cubicBezTo>
                                  <a:pt x="11824" y="134404"/>
                                  <a:pt x="9066" y="129244"/>
                                  <a:pt x="6816" y="123812"/>
                                </a:cubicBezTo>
                                <a:cubicBezTo>
                                  <a:pt x="4566" y="118380"/>
                                  <a:pt x="2868" y="112780"/>
                                  <a:pt x="1720" y="107014"/>
                                </a:cubicBezTo>
                                <a:cubicBezTo>
                                  <a:pt x="574" y="101247"/>
                                  <a:pt x="0" y="95424"/>
                                  <a:pt x="0" y="89545"/>
                                </a:cubicBezTo>
                                <a:cubicBezTo>
                                  <a:pt x="0" y="83665"/>
                                  <a:pt x="574" y="77842"/>
                                  <a:pt x="1720" y="72075"/>
                                </a:cubicBezTo>
                                <a:cubicBezTo>
                                  <a:pt x="2868" y="66309"/>
                                  <a:pt x="4566" y="60709"/>
                                  <a:pt x="6816" y="55277"/>
                                </a:cubicBezTo>
                                <a:cubicBezTo>
                                  <a:pt x="9066" y="49845"/>
                                  <a:pt x="11824" y="44685"/>
                                  <a:pt x="15091" y="39796"/>
                                </a:cubicBezTo>
                                <a:cubicBezTo>
                                  <a:pt x="18357" y="34908"/>
                                  <a:pt x="22070" y="30384"/>
                                  <a:pt x="26227" y="26227"/>
                                </a:cubicBezTo>
                                <a:cubicBezTo>
                                  <a:pt x="30384" y="22069"/>
                                  <a:pt x="34908" y="18357"/>
                                  <a:pt x="39796" y="15091"/>
                                </a:cubicBezTo>
                                <a:cubicBezTo>
                                  <a:pt x="44685" y="11824"/>
                                  <a:pt x="49845" y="9066"/>
                                  <a:pt x="55277" y="6816"/>
                                </a:cubicBezTo>
                                <a:cubicBezTo>
                                  <a:pt x="60709" y="4566"/>
                                  <a:pt x="66309" y="2868"/>
                                  <a:pt x="72075" y="1721"/>
                                </a:cubicBezTo>
                                <a:cubicBezTo>
                                  <a:pt x="77842" y="574"/>
                                  <a:pt x="83665" y="0"/>
                                  <a:pt x="89545"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7344" name="Shape 7344"/>
                        <wps:cNvSpPr/>
                        <wps:spPr>
                          <a:xfrm>
                            <a:off x="1990988" y="899249"/>
                            <a:ext cx="179089" cy="179089"/>
                          </a:xfrm>
                          <a:custGeom>
                            <a:avLst/>
                            <a:gdLst/>
                            <a:ahLst/>
                            <a:cxnLst/>
                            <a:rect l="0" t="0" r="0" b="0"/>
                            <a:pathLst>
                              <a:path w="179089" h="179089">
                                <a:moveTo>
                                  <a:pt x="179089" y="89545"/>
                                </a:moveTo>
                                <a:cubicBezTo>
                                  <a:pt x="179089" y="95424"/>
                                  <a:pt x="178515" y="101247"/>
                                  <a:pt x="177369" y="107014"/>
                                </a:cubicBezTo>
                                <a:cubicBezTo>
                                  <a:pt x="176221" y="112780"/>
                                  <a:pt x="174523" y="118380"/>
                                  <a:pt x="172273" y="123812"/>
                                </a:cubicBezTo>
                                <a:cubicBezTo>
                                  <a:pt x="170023" y="129244"/>
                                  <a:pt x="167265" y="134404"/>
                                  <a:pt x="163998" y="139293"/>
                                </a:cubicBezTo>
                                <a:cubicBezTo>
                                  <a:pt x="160732" y="144182"/>
                                  <a:pt x="157019" y="148705"/>
                                  <a:pt x="152862" y="152862"/>
                                </a:cubicBezTo>
                                <a:cubicBezTo>
                                  <a:pt x="148704" y="157020"/>
                                  <a:pt x="144182" y="160732"/>
                                  <a:pt x="139293" y="163998"/>
                                </a:cubicBezTo>
                                <a:cubicBezTo>
                                  <a:pt x="134404" y="167265"/>
                                  <a:pt x="129244" y="170023"/>
                                  <a:pt x="123812" y="172273"/>
                                </a:cubicBezTo>
                                <a:cubicBezTo>
                                  <a:pt x="118380" y="174523"/>
                                  <a:pt x="112780" y="176221"/>
                                  <a:pt x="107014" y="177369"/>
                                </a:cubicBezTo>
                                <a:cubicBezTo>
                                  <a:pt x="101247" y="178516"/>
                                  <a:pt x="95424" y="179089"/>
                                  <a:pt x="89545" y="179089"/>
                                </a:cubicBezTo>
                                <a:cubicBezTo>
                                  <a:pt x="83665" y="179089"/>
                                  <a:pt x="77842" y="178516"/>
                                  <a:pt x="72075" y="177369"/>
                                </a:cubicBezTo>
                                <a:cubicBezTo>
                                  <a:pt x="66309" y="176221"/>
                                  <a:pt x="60709" y="174523"/>
                                  <a:pt x="55277" y="172273"/>
                                </a:cubicBezTo>
                                <a:cubicBezTo>
                                  <a:pt x="49845" y="170023"/>
                                  <a:pt x="44685" y="167265"/>
                                  <a:pt x="39796" y="163998"/>
                                </a:cubicBezTo>
                                <a:cubicBezTo>
                                  <a:pt x="34908" y="160732"/>
                                  <a:pt x="30384" y="157020"/>
                                  <a:pt x="26227" y="152862"/>
                                </a:cubicBezTo>
                                <a:cubicBezTo>
                                  <a:pt x="22070" y="148705"/>
                                  <a:pt x="18357" y="144182"/>
                                  <a:pt x="15091" y="139293"/>
                                </a:cubicBezTo>
                                <a:cubicBezTo>
                                  <a:pt x="11824" y="134404"/>
                                  <a:pt x="9066" y="129244"/>
                                  <a:pt x="6816" y="123812"/>
                                </a:cubicBezTo>
                                <a:cubicBezTo>
                                  <a:pt x="4566" y="118380"/>
                                  <a:pt x="2868" y="112780"/>
                                  <a:pt x="1720" y="107014"/>
                                </a:cubicBezTo>
                                <a:cubicBezTo>
                                  <a:pt x="574" y="101247"/>
                                  <a:pt x="0" y="95424"/>
                                  <a:pt x="0" y="89545"/>
                                </a:cubicBezTo>
                                <a:cubicBezTo>
                                  <a:pt x="0" y="83665"/>
                                  <a:pt x="574" y="77842"/>
                                  <a:pt x="1720" y="72075"/>
                                </a:cubicBezTo>
                                <a:cubicBezTo>
                                  <a:pt x="2868" y="66309"/>
                                  <a:pt x="4566" y="60709"/>
                                  <a:pt x="6816" y="55277"/>
                                </a:cubicBezTo>
                                <a:cubicBezTo>
                                  <a:pt x="9066" y="49845"/>
                                  <a:pt x="11824" y="44685"/>
                                  <a:pt x="15091" y="39796"/>
                                </a:cubicBezTo>
                                <a:cubicBezTo>
                                  <a:pt x="18357" y="34908"/>
                                  <a:pt x="22070" y="30384"/>
                                  <a:pt x="26227" y="26227"/>
                                </a:cubicBezTo>
                                <a:cubicBezTo>
                                  <a:pt x="30384" y="22069"/>
                                  <a:pt x="34908" y="18357"/>
                                  <a:pt x="39796" y="15091"/>
                                </a:cubicBezTo>
                                <a:cubicBezTo>
                                  <a:pt x="44685" y="11824"/>
                                  <a:pt x="49845" y="9066"/>
                                  <a:pt x="55277" y="6816"/>
                                </a:cubicBezTo>
                                <a:cubicBezTo>
                                  <a:pt x="60709" y="4566"/>
                                  <a:pt x="66309" y="2868"/>
                                  <a:pt x="72075" y="1721"/>
                                </a:cubicBezTo>
                                <a:cubicBezTo>
                                  <a:pt x="77842" y="574"/>
                                  <a:pt x="83665" y="0"/>
                                  <a:pt x="89545" y="0"/>
                                </a:cubicBezTo>
                                <a:cubicBezTo>
                                  <a:pt x="95424" y="0"/>
                                  <a:pt x="101247" y="574"/>
                                  <a:pt x="107014" y="1721"/>
                                </a:cubicBezTo>
                                <a:cubicBezTo>
                                  <a:pt x="112780" y="2868"/>
                                  <a:pt x="118380" y="4566"/>
                                  <a:pt x="123812" y="6816"/>
                                </a:cubicBezTo>
                                <a:cubicBezTo>
                                  <a:pt x="129244" y="9066"/>
                                  <a:pt x="134404" y="11824"/>
                                  <a:pt x="139293" y="15091"/>
                                </a:cubicBezTo>
                                <a:cubicBezTo>
                                  <a:pt x="144182" y="18357"/>
                                  <a:pt x="148704" y="22069"/>
                                  <a:pt x="152862" y="26227"/>
                                </a:cubicBezTo>
                                <a:cubicBezTo>
                                  <a:pt x="157019" y="30384"/>
                                  <a:pt x="160732" y="34908"/>
                                  <a:pt x="163998" y="39796"/>
                                </a:cubicBezTo>
                                <a:cubicBezTo>
                                  <a:pt x="167265" y="44685"/>
                                  <a:pt x="170023" y="49845"/>
                                  <a:pt x="172273" y="55277"/>
                                </a:cubicBezTo>
                                <a:cubicBezTo>
                                  <a:pt x="174523" y="60709"/>
                                  <a:pt x="176221" y="66309"/>
                                  <a:pt x="177369" y="72075"/>
                                </a:cubicBezTo>
                                <a:cubicBezTo>
                                  <a:pt x="178515" y="77842"/>
                                  <a:pt x="179089" y="83665"/>
                                  <a:pt x="179089" y="89545"/>
                                </a:cubicBezTo>
                                <a:close/>
                              </a:path>
                            </a:pathLst>
                          </a:custGeom>
                          <a:ln w="12792" cap="flat">
                            <a:miter lim="100000"/>
                          </a:ln>
                        </wps:spPr>
                        <wps:style>
                          <a:lnRef idx="1">
                            <a:srgbClr val="82B366"/>
                          </a:lnRef>
                          <a:fillRef idx="0">
                            <a:srgbClr val="000000">
                              <a:alpha val="0"/>
                            </a:srgbClr>
                          </a:fillRef>
                          <a:effectRef idx="0">
                            <a:scrgbClr r="0" g="0" b="0"/>
                          </a:effectRef>
                          <a:fontRef idx="none"/>
                        </wps:style>
                        <wps:bodyPr/>
                      </wps:wsp>
                      <wps:wsp>
                        <wps:cNvPr id="7345" name="Shape 7345"/>
                        <wps:cNvSpPr/>
                        <wps:spPr>
                          <a:xfrm>
                            <a:off x="2013325" y="950423"/>
                            <a:ext cx="66888" cy="68088"/>
                          </a:xfrm>
                          <a:custGeom>
                            <a:avLst/>
                            <a:gdLst/>
                            <a:ahLst/>
                            <a:cxnLst/>
                            <a:rect l="0" t="0" r="0" b="0"/>
                            <a:pathLst>
                              <a:path w="66888" h="68088">
                                <a:moveTo>
                                  <a:pt x="59389" y="0"/>
                                </a:moveTo>
                                <a:cubicBezTo>
                                  <a:pt x="61289" y="0"/>
                                  <a:pt x="62988" y="900"/>
                                  <a:pt x="64488" y="2700"/>
                                </a:cubicBezTo>
                                <a:cubicBezTo>
                                  <a:pt x="65988" y="4499"/>
                                  <a:pt x="66788" y="7399"/>
                                  <a:pt x="66888" y="11398"/>
                                </a:cubicBezTo>
                                <a:cubicBezTo>
                                  <a:pt x="66888" y="14097"/>
                                  <a:pt x="66288" y="18247"/>
                                  <a:pt x="65088" y="23846"/>
                                </a:cubicBezTo>
                                <a:cubicBezTo>
                                  <a:pt x="63888" y="29445"/>
                                  <a:pt x="62038" y="35694"/>
                                  <a:pt x="59539" y="42592"/>
                                </a:cubicBezTo>
                                <a:cubicBezTo>
                                  <a:pt x="57040" y="49491"/>
                                  <a:pt x="53490" y="55440"/>
                                  <a:pt x="48891" y="60439"/>
                                </a:cubicBezTo>
                                <a:cubicBezTo>
                                  <a:pt x="44292" y="65438"/>
                                  <a:pt x="38993" y="67988"/>
                                  <a:pt x="32994" y="68088"/>
                                </a:cubicBezTo>
                                <a:cubicBezTo>
                                  <a:pt x="26595" y="68088"/>
                                  <a:pt x="21496" y="66438"/>
                                  <a:pt x="17697" y="63138"/>
                                </a:cubicBezTo>
                                <a:cubicBezTo>
                                  <a:pt x="13998" y="59939"/>
                                  <a:pt x="12148" y="55190"/>
                                  <a:pt x="12148" y="48891"/>
                                </a:cubicBezTo>
                                <a:cubicBezTo>
                                  <a:pt x="12148" y="45792"/>
                                  <a:pt x="12548" y="42592"/>
                                  <a:pt x="13348" y="39293"/>
                                </a:cubicBezTo>
                                <a:cubicBezTo>
                                  <a:pt x="14147" y="35993"/>
                                  <a:pt x="16197" y="30144"/>
                                  <a:pt x="19496" y="21746"/>
                                </a:cubicBezTo>
                                <a:cubicBezTo>
                                  <a:pt x="21696" y="15347"/>
                                  <a:pt x="22796" y="11248"/>
                                  <a:pt x="22796" y="9448"/>
                                </a:cubicBezTo>
                                <a:cubicBezTo>
                                  <a:pt x="22796" y="6949"/>
                                  <a:pt x="21846" y="5699"/>
                                  <a:pt x="19946" y="5699"/>
                                </a:cubicBezTo>
                                <a:cubicBezTo>
                                  <a:pt x="17547" y="5699"/>
                                  <a:pt x="15047" y="7149"/>
                                  <a:pt x="12448" y="10048"/>
                                </a:cubicBezTo>
                                <a:cubicBezTo>
                                  <a:pt x="9848" y="12948"/>
                                  <a:pt x="7699" y="17397"/>
                                  <a:pt x="5999" y="23396"/>
                                </a:cubicBezTo>
                                <a:cubicBezTo>
                                  <a:pt x="5899" y="23496"/>
                                  <a:pt x="5799" y="23646"/>
                                  <a:pt x="5699" y="23846"/>
                                </a:cubicBezTo>
                                <a:cubicBezTo>
                                  <a:pt x="5599" y="24046"/>
                                  <a:pt x="5549" y="24196"/>
                                  <a:pt x="5549" y="24296"/>
                                </a:cubicBezTo>
                                <a:cubicBezTo>
                                  <a:pt x="5549" y="24396"/>
                                  <a:pt x="5449" y="24496"/>
                                  <a:pt x="5249" y="24596"/>
                                </a:cubicBezTo>
                                <a:cubicBezTo>
                                  <a:pt x="5049" y="24696"/>
                                  <a:pt x="4899" y="24746"/>
                                  <a:pt x="4799" y="24746"/>
                                </a:cubicBezTo>
                                <a:cubicBezTo>
                                  <a:pt x="4699" y="24746"/>
                                  <a:pt x="4499" y="24746"/>
                                  <a:pt x="4199" y="24746"/>
                                </a:cubicBezTo>
                                <a:cubicBezTo>
                                  <a:pt x="3899" y="24746"/>
                                  <a:pt x="3499" y="24746"/>
                                  <a:pt x="2999" y="24746"/>
                                </a:cubicBezTo>
                                <a:lnTo>
                                  <a:pt x="900" y="24746"/>
                                </a:lnTo>
                                <a:cubicBezTo>
                                  <a:pt x="300" y="24146"/>
                                  <a:pt x="0" y="23696"/>
                                  <a:pt x="0" y="23396"/>
                                </a:cubicBezTo>
                                <a:cubicBezTo>
                                  <a:pt x="0" y="22696"/>
                                  <a:pt x="400" y="21246"/>
                                  <a:pt x="1200" y="19047"/>
                                </a:cubicBezTo>
                                <a:cubicBezTo>
                                  <a:pt x="1999" y="16847"/>
                                  <a:pt x="3199" y="14247"/>
                                  <a:pt x="4799" y="11248"/>
                                </a:cubicBezTo>
                                <a:cubicBezTo>
                                  <a:pt x="6399" y="8249"/>
                                  <a:pt x="8598" y="5699"/>
                                  <a:pt x="11398" y="3599"/>
                                </a:cubicBezTo>
                                <a:cubicBezTo>
                                  <a:pt x="14197" y="1500"/>
                                  <a:pt x="17347" y="400"/>
                                  <a:pt x="20846" y="300"/>
                                </a:cubicBezTo>
                                <a:cubicBezTo>
                                  <a:pt x="25045" y="300"/>
                                  <a:pt x="28295" y="1500"/>
                                  <a:pt x="30594" y="3899"/>
                                </a:cubicBezTo>
                                <a:cubicBezTo>
                                  <a:pt x="32894" y="6299"/>
                                  <a:pt x="34094" y="9098"/>
                                  <a:pt x="34194" y="12298"/>
                                </a:cubicBezTo>
                                <a:cubicBezTo>
                                  <a:pt x="34194" y="13997"/>
                                  <a:pt x="34044" y="15297"/>
                                  <a:pt x="33744" y="16197"/>
                                </a:cubicBezTo>
                                <a:cubicBezTo>
                                  <a:pt x="33744" y="16797"/>
                                  <a:pt x="32994" y="18997"/>
                                  <a:pt x="31494" y="22796"/>
                                </a:cubicBezTo>
                                <a:cubicBezTo>
                                  <a:pt x="29994" y="26595"/>
                                  <a:pt x="28445" y="31044"/>
                                  <a:pt x="26845" y="36143"/>
                                </a:cubicBezTo>
                                <a:cubicBezTo>
                                  <a:pt x="25245" y="41242"/>
                                  <a:pt x="24345" y="45692"/>
                                  <a:pt x="24145" y="49491"/>
                                </a:cubicBezTo>
                                <a:cubicBezTo>
                                  <a:pt x="24145" y="52190"/>
                                  <a:pt x="24395" y="54390"/>
                                  <a:pt x="24895" y="56090"/>
                                </a:cubicBezTo>
                                <a:cubicBezTo>
                                  <a:pt x="26195" y="60389"/>
                                  <a:pt x="29345" y="62538"/>
                                  <a:pt x="34344" y="62538"/>
                                </a:cubicBezTo>
                                <a:cubicBezTo>
                                  <a:pt x="38043" y="62538"/>
                                  <a:pt x="41492" y="60839"/>
                                  <a:pt x="44692" y="57440"/>
                                </a:cubicBezTo>
                                <a:cubicBezTo>
                                  <a:pt x="47891" y="54040"/>
                                  <a:pt x="50391" y="50091"/>
                                  <a:pt x="52190" y="45592"/>
                                </a:cubicBezTo>
                                <a:cubicBezTo>
                                  <a:pt x="53990" y="41092"/>
                                  <a:pt x="55440" y="36943"/>
                                  <a:pt x="56540" y="33144"/>
                                </a:cubicBezTo>
                                <a:cubicBezTo>
                                  <a:pt x="57640" y="29345"/>
                                  <a:pt x="58189" y="26595"/>
                                  <a:pt x="58189" y="24896"/>
                                </a:cubicBezTo>
                                <a:cubicBezTo>
                                  <a:pt x="58189" y="22596"/>
                                  <a:pt x="57789" y="20596"/>
                                  <a:pt x="56990" y="18897"/>
                                </a:cubicBezTo>
                                <a:cubicBezTo>
                                  <a:pt x="56190" y="17197"/>
                                  <a:pt x="55290" y="15897"/>
                                  <a:pt x="54290" y="14997"/>
                                </a:cubicBezTo>
                                <a:cubicBezTo>
                                  <a:pt x="53290" y="14097"/>
                                  <a:pt x="52390" y="13198"/>
                                  <a:pt x="51591" y="12298"/>
                                </a:cubicBezTo>
                                <a:cubicBezTo>
                                  <a:pt x="50791" y="11398"/>
                                  <a:pt x="50391" y="10298"/>
                                  <a:pt x="50391" y="8998"/>
                                </a:cubicBezTo>
                                <a:cubicBezTo>
                                  <a:pt x="50391" y="6799"/>
                                  <a:pt x="51341" y="4749"/>
                                  <a:pt x="53240" y="2850"/>
                                </a:cubicBezTo>
                                <a:cubicBezTo>
                                  <a:pt x="55140" y="950"/>
                                  <a:pt x="57190" y="0"/>
                                  <a:pt x="593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6" name="Shape 7346"/>
                        <wps:cNvSpPr/>
                        <wps:spPr>
                          <a:xfrm>
                            <a:off x="2013325" y="950423"/>
                            <a:ext cx="66888" cy="68088"/>
                          </a:xfrm>
                          <a:custGeom>
                            <a:avLst/>
                            <a:gdLst/>
                            <a:ahLst/>
                            <a:cxnLst/>
                            <a:rect l="0" t="0" r="0" b="0"/>
                            <a:pathLst>
                              <a:path w="66888" h="68088">
                                <a:moveTo>
                                  <a:pt x="22796" y="9448"/>
                                </a:moveTo>
                                <a:cubicBezTo>
                                  <a:pt x="22796" y="6949"/>
                                  <a:pt x="21846" y="5699"/>
                                  <a:pt x="19946" y="5699"/>
                                </a:cubicBezTo>
                                <a:cubicBezTo>
                                  <a:pt x="17547" y="5699"/>
                                  <a:pt x="15047" y="7149"/>
                                  <a:pt x="12448" y="10048"/>
                                </a:cubicBezTo>
                                <a:cubicBezTo>
                                  <a:pt x="9848" y="12948"/>
                                  <a:pt x="7699" y="17397"/>
                                  <a:pt x="5999" y="23396"/>
                                </a:cubicBezTo>
                                <a:cubicBezTo>
                                  <a:pt x="5899" y="23496"/>
                                  <a:pt x="5799" y="23646"/>
                                  <a:pt x="5699" y="23846"/>
                                </a:cubicBezTo>
                                <a:cubicBezTo>
                                  <a:pt x="5599" y="24046"/>
                                  <a:pt x="5549" y="24196"/>
                                  <a:pt x="5549" y="24296"/>
                                </a:cubicBezTo>
                                <a:cubicBezTo>
                                  <a:pt x="5549" y="24396"/>
                                  <a:pt x="5449" y="24496"/>
                                  <a:pt x="5249" y="24596"/>
                                </a:cubicBezTo>
                                <a:cubicBezTo>
                                  <a:pt x="5049" y="24696"/>
                                  <a:pt x="4899" y="24746"/>
                                  <a:pt x="4799" y="24746"/>
                                </a:cubicBezTo>
                                <a:cubicBezTo>
                                  <a:pt x="4699" y="24746"/>
                                  <a:pt x="4499" y="24746"/>
                                  <a:pt x="4199" y="24746"/>
                                </a:cubicBezTo>
                                <a:cubicBezTo>
                                  <a:pt x="3899" y="24746"/>
                                  <a:pt x="3499" y="24746"/>
                                  <a:pt x="2999" y="24746"/>
                                </a:cubicBezTo>
                                <a:lnTo>
                                  <a:pt x="900" y="24746"/>
                                </a:lnTo>
                                <a:cubicBezTo>
                                  <a:pt x="300" y="24146"/>
                                  <a:pt x="0" y="23696"/>
                                  <a:pt x="0" y="23396"/>
                                </a:cubicBezTo>
                                <a:cubicBezTo>
                                  <a:pt x="0" y="22696"/>
                                  <a:pt x="400" y="21246"/>
                                  <a:pt x="1200" y="19047"/>
                                </a:cubicBezTo>
                                <a:cubicBezTo>
                                  <a:pt x="1999" y="16847"/>
                                  <a:pt x="3199" y="14247"/>
                                  <a:pt x="4799" y="11248"/>
                                </a:cubicBezTo>
                                <a:cubicBezTo>
                                  <a:pt x="6399" y="8249"/>
                                  <a:pt x="8598" y="5699"/>
                                  <a:pt x="11398" y="3599"/>
                                </a:cubicBezTo>
                                <a:cubicBezTo>
                                  <a:pt x="14197" y="1500"/>
                                  <a:pt x="17347" y="400"/>
                                  <a:pt x="20846" y="300"/>
                                </a:cubicBezTo>
                                <a:cubicBezTo>
                                  <a:pt x="25045" y="300"/>
                                  <a:pt x="28295" y="1500"/>
                                  <a:pt x="30594" y="3899"/>
                                </a:cubicBezTo>
                                <a:cubicBezTo>
                                  <a:pt x="32894" y="6299"/>
                                  <a:pt x="34094" y="9098"/>
                                  <a:pt x="34194" y="12298"/>
                                </a:cubicBezTo>
                                <a:cubicBezTo>
                                  <a:pt x="34194" y="13997"/>
                                  <a:pt x="34044" y="15297"/>
                                  <a:pt x="33744" y="16197"/>
                                </a:cubicBezTo>
                                <a:cubicBezTo>
                                  <a:pt x="33744" y="16797"/>
                                  <a:pt x="32994" y="18997"/>
                                  <a:pt x="31494" y="22796"/>
                                </a:cubicBezTo>
                                <a:cubicBezTo>
                                  <a:pt x="29994" y="26595"/>
                                  <a:pt x="28445" y="31044"/>
                                  <a:pt x="26845" y="36143"/>
                                </a:cubicBezTo>
                                <a:cubicBezTo>
                                  <a:pt x="25245" y="41242"/>
                                  <a:pt x="24345" y="45692"/>
                                  <a:pt x="24145" y="49491"/>
                                </a:cubicBezTo>
                                <a:cubicBezTo>
                                  <a:pt x="24145" y="52190"/>
                                  <a:pt x="24395" y="54390"/>
                                  <a:pt x="24895" y="56090"/>
                                </a:cubicBezTo>
                                <a:cubicBezTo>
                                  <a:pt x="26195" y="60389"/>
                                  <a:pt x="29345" y="62538"/>
                                  <a:pt x="34344" y="62538"/>
                                </a:cubicBezTo>
                                <a:cubicBezTo>
                                  <a:pt x="38043" y="62538"/>
                                  <a:pt x="41492" y="60839"/>
                                  <a:pt x="44692" y="57440"/>
                                </a:cubicBezTo>
                                <a:cubicBezTo>
                                  <a:pt x="47891" y="54040"/>
                                  <a:pt x="50391" y="50091"/>
                                  <a:pt x="52190" y="45592"/>
                                </a:cubicBezTo>
                                <a:cubicBezTo>
                                  <a:pt x="53990" y="41092"/>
                                  <a:pt x="55440" y="36943"/>
                                  <a:pt x="56540" y="33144"/>
                                </a:cubicBezTo>
                                <a:cubicBezTo>
                                  <a:pt x="57640" y="29345"/>
                                  <a:pt x="58189" y="26595"/>
                                  <a:pt x="58189" y="24896"/>
                                </a:cubicBezTo>
                                <a:cubicBezTo>
                                  <a:pt x="58189" y="22596"/>
                                  <a:pt x="57789" y="20596"/>
                                  <a:pt x="56990" y="18897"/>
                                </a:cubicBezTo>
                                <a:cubicBezTo>
                                  <a:pt x="56190" y="17197"/>
                                  <a:pt x="55290" y="15897"/>
                                  <a:pt x="54290" y="14997"/>
                                </a:cubicBezTo>
                                <a:cubicBezTo>
                                  <a:pt x="53290" y="14097"/>
                                  <a:pt x="52390" y="13198"/>
                                  <a:pt x="51591" y="12298"/>
                                </a:cubicBezTo>
                                <a:cubicBezTo>
                                  <a:pt x="50791" y="11398"/>
                                  <a:pt x="50391" y="10298"/>
                                  <a:pt x="50391" y="8998"/>
                                </a:cubicBezTo>
                                <a:cubicBezTo>
                                  <a:pt x="50391" y="6799"/>
                                  <a:pt x="51341" y="4749"/>
                                  <a:pt x="53240" y="2850"/>
                                </a:cubicBezTo>
                                <a:cubicBezTo>
                                  <a:pt x="55140" y="950"/>
                                  <a:pt x="57190" y="0"/>
                                  <a:pt x="59389" y="0"/>
                                </a:cubicBezTo>
                                <a:cubicBezTo>
                                  <a:pt x="61289" y="0"/>
                                  <a:pt x="62988" y="900"/>
                                  <a:pt x="64488" y="2700"/>
                                </a:cubicBezTo>
                                <a:cubicBezTo>
                                  <a:pt x="65988" y="4499"/>
                                  <a:pt x="66788" y="7399"/>
                                  <a:pt x="66888" y="11398"/>
                                </a:cubicBezTo>
                                <a:cubicBezTo>
                                  <a:pt x="66888" y="14097"/>
                                  <a:pt x="66288" y="18247"/>
                                  <a:pt x="65088" y="23846"/>
                                </a:cubicBezTo>
                                <a:cubicBezTo>
                                  <a:pt x="63888" y="29445"/>
                                  <a:pt x="62038" y="35694"/>
                                  <a:pt x="59539" y="42592"/>
                                </a:cubicBezTo>
                                <a:cubicBezTo>
                                  <a:pt x="57040" y="49491"/>
                                  <a:pt x="53490" y="55440"/>
                                  <a:pt x="48891" y="60439"/>
                                </a:cubicBezTo>
                                <a:cubicBezTo>
                                  <a:pt x="44292" y="65438"/>
                                  <a:pt x="38993" y="67988"/>
                                  <a:pt x="32994" y="68088"/>
                                </a:cubicBezTo>
                                <a:cubicBezTo>
                                  <a:pt x="26595" y="68088"/>
                                  <a:pt x="21496" y="66438"/>
                                  <a:pt x="17697" y="63138"/>
                                </a:cubicBezTo>
                                <a:cubicBezTo>
                                  <a:pt x="13998" y="59939"/>
                                  <a:pt x="12148" y="55190"/>
                                  <a:pt x="12148" y="48891"/>
                                </a:cubicBezTo>
                                <a:cubicBezTo>
                                  <a:pt x="12148" y="45792"/>
                                  <a:pt x="12548" y="42592"/>
                                  <a:pt x="13348" y="39293"/>
                                </a:cubicBezTo>
                                <a:cubicBezTo>
                                  <a:pt x="14147" y="35993"/>
                                  <a:pt x="16197" y="30144"/>
                                  <a:pt x="19496" y="21746"/>
                                </a:cubicBezTo>
                                <a:cubicBezTo>
                                  <a:pt x="21696" y="15347"/>
                                  <a:pt x="22796" y="11248"/>
                                  <a:pt x="22796" y="9448"/>
                                </a:cubicBezTo>
                                <a:close/>
                              </a:path>
                            </a:pathLst>
                          </a:custGeom>
                          <a:ln w="0" cap="flat">
                            <a:miter lim="100000"/>
                          </a:ln>
                        </wps:spPr>
                        <wps:style>
                          <a:lnRef idx="1">
                            <a:srgbClr val="000000">
                              <a:alpha val="21176"/>
                            </a:srgbClr>
                          </a:lnRef>
                          <a:fillRef idx="0">
                            <a:srgbClr val="000000">
                              <a:alpha val="0"/>
                            </a:srgbClr>
                          </a:fillRef>
                          <a:effectRef idx="0">
                            <a:scrgbClr r="0" g="0" b="0"/>
                          </a:effectRef>
                          <a:fontRef idx="none"/>
                        </wps:style>
                        <wps:bodyPr/>
                      </wps:wsp>
                      <wps:wsp>
                        <wps:cNvPr id="7347" name="Shape 7347"/>
                        <wps:cNvSpPr/>
                        <wps:spPr>
                          <a:xfrm>
                            <a:off x="2093163" y="968741"/>
                            <a:ext cx="42306" cy="70616"/>
                          </a:xfrm>
                          <a:custGeom>
                            <a:avLst/>
                            <a:gdLst/>
                            <a:ahLst/>
                            <a:cxnLst/>
                            <a:rect l="0" t="0" r="0" b="0"/>
                            <a:pathLst>
                              <a:path w="42306" h="70616">
                                <a:moveTo>
                                  <a:pt x="19615" y="0"/>
                                </a:moveTo>
                                <a:cubicBezTo>
                                  <a:pt x="26048" y="0"/>
                                  <a:pt x="31420" y="1979"/>
                                  <a:pt x="35732" y="5938"/>
                                </a:cubicBezTo>
                                <a:cubicBezTo>
                                  <a:pt x="40044" y="9896"/>
                                  <a:pt x="42235" y="15021"/>
                                  <a:pt x="42306" y="21312"/>
                                </a:cubicBezTo>
                                <a:cubicBezTo>
                                  <a:pt x="42306" y="24352"/>
                                  <a:pt x="41599" y="27250"/>
                                  <a:pt x="40186" y="30007"/>
                                </a:cubicBezTo>
                                <a:cubicBezTo>
                                  <a:pt x="38772" y="32763"/>
                                  <a:pt x="37075" y="35167"/>
                                  <a:pt x="35096" y="37217"/>
                                </a:cubicBezTo>
                                <a:cubicBezTo>
                                  <a:pt x="33117" y="39267"/>
                                  <a:pt x="30289" y="41882"/>
                                  <a:pt x="26613" y="45063"/>
                                </a:cubicBezTo>
                                <a:cubicBezTo>
                                  <a:pt x="24069" y="47254"/>
                                  <a:pt x="20534" y="50506"/>
                                  <a:pt x="16011" y="54818"/>
                                </a:cubicBezTo>
                                <a:lnTo>
                                  <a:pt x="9755" y="60755"/>
                                </a:lnTo>
                                <a:lnTo>
                                  <a:pt x="17813" y="60861"/>
                                </a:lnTo>
                                <a:cubicBezTo>
                                  <a:pt x="28911" y="60861"/>
                                  <a:pt x="34813" y="60685"/>
                                  <a:pt x="35520" y="60331"/>
                                </a:cubicBezTo>
                                <a:cubicBezTo>
                                  <a:pt x="36015" y="60190"/>
                                  <a:pt x="36863" y="57044"/>
                                  <a:pt x="38065" y="50895"/>
                                </a:cubicBezTo>
                                <a:lnTo>
                                  <a:pt x="38065" y="50577"/>
                                </a:lnTo>
                                <a:lnTo>
                                  <a:pt x="42306" y="50577"/>
                                </a:lnTo>
                                <a:lnTo>
                                  <a:pt x="42306" y="50895"/>
                                </a:lnTo>
                                <a:cubicBezTo>
                                  <a:pt x="42235" y="51107"/>
                                  <a:pt x="41776" y="54323"/>
                                  <a:pt x="40928" y="60543"/>
                                </a:cubicBezTo>
                                <a:cubicBezTo>
                                  <a:pt x="40079" y="66764"/>
                                  <a:pt x="39549" y="70015"/>
                                  <a:pt x="39337" y="70298"/>
                                </a:cubicBezTo>
                                <a:lnTo>
                                  <a:pt x="39337" y="70616"/>
                                </a:lnTo>
                                <a:lnTo>
                                  <a:pt x="0" y="70616"/>
                                </a:lnTo>
                                <a:lnTo>
                                  <a:pt x="0" y="67329"/>
                                </a:lnTo>
                                <a:cubicBezTo>
                                  <a:pt x="0" y="66834"/>
                                  <a:pt x="212" y="66304"/>
                                  <a:pt x="636" y="65739"/>
                                </a:cubicBezTo>
                                <a:cubicBezTo>
                                  <a:pt x="1060" y="65173"/>
                                  <a:pt x="2120" y="63936"/>
                                  <a:pt x="3817" y="62028"/>
                                </a:cubicBezTo>
                                <a:cubicBezTo>
                                  <a:pt x="5867" y="59766"/>
                                  <a:pt x="7634" y="57787"/>
                                  <a:pt x="9118" y="56090"/>
                                </a:cubicBezTo>
                                <a:cubicBezTo>
                                  <a:pt x="9755" y="55383"/>
                                  <a:pt x="10956" y="54076"/>
                                  <a:pt x="12724" y="52167"/>
                                </a:cubicBezTo>
                                <a:cubicBezTo>
                                  <a:pt x="14491" y="50258"/>
                                  <a:pt x="15692" y="48951"/>
                                  <a:pt x="16328" y="48244"/>
                                </a:cubicBezTo>
                                <a:cubicBezTo>
                                  <a:pt x="16965" y="47537"/>
                                  <a:pt x="17990" y="46371"/>
                                  <a:pt x="19403" y="44745"/>
                                </a:cubicBezTo>
                                <a:cubicBezTo>
                                  <a:pt x="20817" y="43119"/>
                                  <a:pt x="21807" y="41917"/>
                                  <a:pt x="22372" y="41140"/>
                                </a:cubicBezTo>
                                <a:cubicBezTo>
                                  <a:pt x="22938" y="40362"/>
                                  <a:pt x="23751" y="39302"/>
                                  <a:pt x="24811" y="37959"/>
                                </a:cubicBezTo>
                                <a:cubicBezTo>
                                  <a:pt x="25871" y="36616"/>
                                  <a:pt x="26613" y="35485"/>
                                  <a:pt x="27037" y="34566"/>
                                </a:cubicBezTo>
                                <a:cubicBezTo>
                                  <a:pt x="27462" y="33647"/>
                                  <a:pt x="27992" y="32622"/>
                                  <a:pt x="28628" y="31491"/>
                                </a:cubicBezTo>
                                <a:cubicBezTo>
                                  <a:pt x="29264" y="30360"/>
                                  <a:pt x="29724" y="29229"/>
                                  <a:pt x="30007" y="28098"/>
                                </a:cubicBezTo>
                                <a:cubicBezTo>
                                  <a:pt x="30289" y="26967"/>
                                  <a:pt x="30537" y="25907"/>
                                  <a:pt x="30749" y="24917"/>
                                </a:cubicBezTo>
                                <a:cubicBezTo>
                                  <a:pt x="30961" y="23927"/>
                                  <a:pt x="31067" y="22761"/>
                                  <a:pt x="31067" y="21418"/>
                                </a:cubicBezTo>
                                <a:cubicBezTo>
                                  <a:pt x="31067" y="16965"/>
                                  <a:pt x="29865" y="13112"/>
                                  <a:pt x="27462" y="9861"/>
                                </a:cubicBezTo>
                                <a:cubicBezTo>
                                  <a:pt x="25059" y="6609"/>
                                  <a:pt x="21630" y="4983"/>
                                  <a:pt x="17177" y="4983"/>
                                </a:cubicBezTo>
                                <a:cubicBezTo>
                                  <a:pt x="14844" y="4983"/>
                                  <a:pt x="12794" y="5584"/>
                                  <a:pt x="11027" y="6786"/>
                                </a:cubicBezTo>
                                <a:cubicBezTo>
                                  <a:pt x="9260" y="7987"/>
                                  <a:pt x="8023" y="9154"/>
                                  <a:pt x="7316" y="10285"/>
                                </a:cubicBezTo>
                                <a:cubicBezTo>
                                  <a:pt x="6609" y="11416"/>
                                  <a:pt x="6256" y="12087"/>
                                  <a:pt x="6256" y="12299"/>
                                </a:cubicBezTo>
                                <a:cubicBezTo>
                                  <a:pt x="6256" y="12370"/>
                                  <a:pt x="6433" y="12405"/>
                                  <a:pt x="6786" y="12405"/>
                                </a:cubicBezTo>
                                <a:cubicBezTo>
                                  <a:pt x="8058" y="12405"/>
                                  <a:pt x="9366" y="12900"/>
                                  <a:pt x="10709" y="13890"/>
                                </a:cubicBezTo>
                                <a:cubicBezTo>
                                  <a:pt x="12052" y="14880"/>
                                  <a:pt x="12724" y="16505"/>
                                  <a:pt x="12724" y="18767"/>
                                </a:cubicBezTo>
                                <a:cubicBezTo>
                                  <a:pt x="12724" y="20535"/>
                                  <a:pt x="12158" y="22019"/>
                                  <a:pt x="11027" y="23221"/>
                                </a:cubicBezTo>
                                <a:cubicBezTo>
                                  <a:pt x="9896" y="24422"/>
                                  <a:pt x="8306" y="25059"/>
                                  <a:pt x="6256" y="25129"/>
                                </a:cubicBezTo>
                                <a:cubicBezTo>
                                  <a:pt x="4347" y="25129"/>
                                  <a:pt x="2827" y="24493"/>
                                  <a:pt x="1696" y="23221"/>
                                </a:cubicBezTo>
                                <a:cubicBezTo>
                                  <a:pt x="565" y="21948"/>
                                  <a:pt x="0" y="20393"/>
                                  <a:pt x="0" y="18555"/>
                                </a:cubicBezTo>
                                <a:cubicBezTo>
                                  <a:pt x="0" y="13537"/>
                                  <a:pt x="1873" y="9189"/>
                                  <a:pt x="5619" y="5514"/>
                                </a:cubicBezTo>
                                <a:cubicBezTo>
                                  <a:pt x="9366" y="1838"/>
                                  <a:pt x="14031" y="0"/>
                                  <a:pt x="196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48" name="Shape 7348"/>
                        <wps:cNvSpPr/>
                        <wps:spPr>
                          <a:xfrm>
                            <a:off x="2093163" y="968741"/>
                            <a:ext cx="42306" cy="70616"/>
                          </a:xfrm>
                          <a:custGeom>
                            <a:avLst/>
                            <a:gdLst/>
                            <a:ahLst/>
                            <a:cxnLst/>
                            <a:rect l="0" t="0" r="0" b="0"/>
                            <a:pathLst>
                              <a:path w="42306" h="70616">
                                <a:moveTo>
                                  <a:pt x="6256" y="25129"/>
                                </a:moveTo>
                                <a:cubicBezTo>
                                  <a:pt x="4347" y="25129"/>
                                  <a:pt x="2827" y="24493"/>
                                  <a:pt x="1696" y="23221"/>
                                </a:cubicBezTo>
                                <a:cubicBezTo>
                                  <a:pt x="565" y="21948"/>
                                  <a:pt x="0" y="20393"/>
                                  <a:pt x="0" y="18555"/>
                                </a:cubicBezTo>
                                <a:cubicBezTo>
                                  <a:pt x="0" y="13537"/>
                                  <a:pt x="1873" y="9189"/>
                                  <a:pt x="5619" y="5514"/>
                                </a:cubicBezTo>
                                <a:cubicBezTo>
                                  <a:pt x="9366" y="1838"/>
                                  <a:pt x="14031" y="0"/>
                                  <a:pt x="19615" y="0"/>
                                </a:cubicBezTo>
                                <a:cubicBezTo>
                                  <a:pt x="26048" y="0"/>
                                  <a:pt x="31420" y="1979"/>
                                  <a:pt x="35732" y="5938"/>
                                </a:cubicBezTo>
                                <a:cubicBezTo>
                                  <a:pt x="40044" y="9896"/>
                                  <a:pt x="42235" y="15021"/>
                                  <a:pt x="42306" y="21312"/>
                                </a:cubicBezTo>
                                <a:cubicBezTo>
                                  <a:pt x="42306" y="24352"/>
                                  <a:pt x="41599" y="27250"/>
                                  <a:pt x="40186" y="30007"/>
                                </a:cubicBezTo>
                                <a:cubicBezTo>
                                  <a:pt x="38772" y="32763"/>
                                  <a:pt x="37075" y="35167"/>
                                  <a:pt x="35096" y="37217"/>
                                </a:cubicBezTo>
                                <a:cubicBezTo>
                                  <a:pt x="33117" y="39267"/>
                                  <a:pt x="30289" y="41882"/>
                                  <a:pt x="26613" y="45063"/>
                                </a:cubicBezTo>
                                <a:cubicBezTo>
                                  <a:pt x="24069" y="47254"/>
                                  <a:pt x="20534" y="50506"/>
                                  <a:pt x="16011" y="54818"/>
                                </a:cubicBezTo>
                                <a:lnTo>
                                  <a:pt x="9755" y="60755"/>
                                </a:lnTo>
                                <a:lnTo>
                                  <a:pt x="17813" y="60861"/>
                                </a:lnTo>
                                <a:cubicBezTo>
                                  <a:pt x="28911" y="60861"/>
                                  <a:pt x="34813" y="60685"/>
                                  <a:pt x="35520" y="60331"/>
                                </a:cubicBezTo>
                                <a:cubicBezTo>
                                  <a:pt x="36015" y="60190"/>
                                  <a:pt x="36863" y="57044"/>
                                  <a:pt x="38065" y="50895"/>
                                </a:cubicBezTo>
                                <a:lnTo>
                                  <a:pt x="38065" y="50577"/>
                                </a:lnTo>
                                <a:lnTo>
                                  <a:pt x="42306" y="50577"/>
                                </a:lnTo>
                                <a:lnTo>
                                  <a:pt x="42306" y="50895"/>
                                </a:lnTo>
                                <a:cubicBezTo>
                                  <a:pt x="42235" y="51107"/>
                                  <a:pt x="41776" y="54323"/>
                                  <a:pt x="40928" y="60543"/>
                                </a:cubicBezTo>
                                <a:cubicBezTo>
                                  <a:pt x="40079" y="66764"/>
                                  <a:pt x="39549" y="70015"/>
                                  <a:pt x="39337" y="70298"/>
                                </a:cubicBezTo>
                                <a:lnTo>
                                  <a:pt x="39337" y="70616"/>
                                </a:lnTo>
                                <a:lnTo>
                                  <a:pt x="0" y="70616"/>
                                </a:lnTo>
                                <a:lnTo>
                                  <a:pt x="0" y="67329"/>
                                </a:lnTo>
                                <a:cubicBezTo>
                                  <a:pt x="0" y="66834"/>
                                  <a:pt x="212" y="66304"/>
                                  <a:pt x="636" y="65739"/>
                                </a:cubicBezTo>
                                <a:cubicBezTo>
                                  <a:pt x="1060" y="65173"/>
                                  <a:pt x="2120" y="63936"/>
                                  <a:pt x="3817" y="62028"/>
                                </a:cubicBezTo>
                                <a:cubicBezTo>
                                  <a:pt x="5867" y="59766"/>
                                  <a:pt x="7634" y="57787"/>
                                  <a:pt x="9118" y="56090"/>
                                </a:cubicBezTo>
                                <a:cubicBezTo>
                                  <a:pt x="9755" y="55383"/>
                                  <a:pt x="10956" y="54076"/>
                                  <a:pt x="12724" y="52167"/>
                                </a:cubicBezTo>
                                <a:cubicBezTo>
                                  <a:pt x="14491" y="50258"/>
                                  <a:pt x="15692" y="48951"/>
                                  <a:pt x="16328" y="48244"/>
                                </a:cubicBezTo>
                                <a:cubicBezTo>
                                  <a:pt x="16965" y="47537"/>
                                  <a:pt x="17990" y="46371"/>
                                  <a:pt x="19403" y="44745"/>
                                </a:cubicBezTo>
                                <a:cubicBezTo>
                                  <a:pt x="20817" y="43119"/>
                                  <a:pt x="21807" y="41917"/>
                                  <a:pt x="22372" y="41140"/>
                                </a:cubicBezTo>
                                <a:cubicBezTo>
                                  <a:pt x="22938" y="40362"/>
                                  <a:pt x="23751" y="39302"/>
                                  <a:pt x="24811" y="37959"/>
                                </a:cubicBezTo>
                                <a:cubicBezTo>
                                  <a:pt x="25871" y="36616"/>
                                  <a:pt x="26613" y="35485"/>
                                  <a:pt x="27037" y="34566"/>
                                </a:cubicBezTo>
                                <a:cubicBezTo>
                                  <a:pt x="27462" y="33647"/>
                                  <a:pt x="27992" y="32622"/>
                                  <a:pt x="28628" y="31491"/>
                                </a:cubicBezTo>
                                <a:cubicBezTo>
                                  <a:pt x="29264" y="30360"/>
                                  <a:pt x="29724" y="29229"/>
                                  <a:pt x="30007" y="28098"/>
                                </a:cubicBezTo>
                                <a:cubicBezTo>
                                  <a:pt x="30289" y="26967"/>
                                  <a:pt x="30537" y="25907"/>
                                  <a:pt x="30749" y="24917"/>
                                </a:cubicBezTo>
                                <a:cubicBezTo>
                                  <a:pt x="30961" y="23927"/>
                                  <a:pt x="31067" y="22761"/>
                                  <a:pt x="31067" y="21418"/>
                                </a:cubicBezTo>
                                <a:cubicBezTo>
                                  <a:pt x="31067" y="16965"/>
                                  <a:pt x="29865" y="13112"/>
                                  <a:pt x="27462" y="9861"/>
                                </a:cubicBezTo>
                                <a:cubicBezTo>
                                  <a:pt x="25059" y="6609"/>
                                  <a:pt x="21630" y="4983"/>
                                  <a:pt x="17177" y="4983"/>
                                </a:cubicBezTo>
                                <a:cubicBezTo>
                                  <a:pt x="14844" y="4983"/>
                                  <a:pt x="12794" y="5584"/>
                                  <a:pt x="11027" y="6786"/>
                                </a:cubicBezTo>
                                <a:cubicBezTo>
                                  <a:pt x="9260" y="7987"/>
                                  <a:pt x="8023" y="9154"/>
                                  <a:pt x="7316" y="10285"/>
                                </a:cubicBezTo>
                                <a:cubicBezTo>
                                  <a:pt x="6609" y="11416"/>
                                  <a:pt x="6256" y="12087"/>
                                  <a:pt x="6256" y="12299"/>
                                </a:cubicBezTo>
                                <a:cubicBezTo>
                                  <a:pt x="6256" y="12370"/>
                                  <a:pt x="6433" y="12405"/>
                                  <a:pt x="6786" y="12405"/>
                                </a:cubicBezTo>
                                <a:cubicBezTo>
                                  <a:pt x="8058" y="12405"/>
                                  <a:pt x="9366" y="12900"/>
                                  <a:pt x="10709" y="13890"/>
                                </a:cubicBezTo>
                                <a:cubicBezTo>
                                  <a:pt x="12052" y="14880"/>
                                  <a:pt x="12724" y="16505"/>
                                  <a:pt x="12724" y="18767"/>
                                </a:cubicBezTo>
                                <a:cubicBezTo>
                                  <a:pt x="12724" y="20535"/>
                                  <a:pt x="12158" y="22019"/>
                                  <a:pt x="11027" y="23221"/>
                                </a:cubicBezTo>
                                <a:cubicBezTo>
                                  <a:pt x="9896" y="24422"/>
                                  <a:pt x="8306" y="25059"/>
                                  <a:pt x="6256" y="25129"/>
                                </a:cubicBezTo>
                                <a:close/>
                              </a:path>
                            </a:pathLst>
                          </a:custGeom>
                          <a:ln w="0" cap="flat">
                            <a:miter lim="100000"/>
                          </a:ln>
                        </wps:spPr>
                        <wps:style>
                          <a:lnRef idx="1">
                            <a:srgbClr val="000000">
                              <a:alpha val="14901"/>
                            </a:srgbClr>
                          </a:lnRef>
                          <a:fillRef idx="0">
                            <a:srgbClr val="000000">
                              <a:alpha val="0"/>
                            </a:srgbClr>
                          </a:fillRef>
                          <a:effectRef idx="0">
                            <a:scrgbClr r="0" g="0" b="0"/>
                          </a:effectRef>
                          <a:fontRef idx="none"/>
                        </wps:style>
                        <wps:bodyPr/>
                      </wps:wsp>
                      <wps:wsp>
                        <wps:cNvPr id="7349" name="Shape 7349"/>
                        <wps:cNvSpPr/>
                        <wps:spPr>
                          <a:xfrm>
                            <a:off x="1907839" y="1283012"/>
                            <a:ext cx="179089" cy="179089"/>
                          </a:xfrm>
                          <a:custGeom>
                            <a:avLst/>
                            <a:gdLst/>
                            <a:ahLst/>
                            <a:cxnLst/>
                            <a:rect l="0" t="0" r="0" b="0"/>
                            <a:pathLst>
                              <a:path w="179089" h="179089">
                                <a:moveTo>
                                  <a:pt x="89545" y="0"/>
                                </a:moveTo>
                                <a:cubicBezTo>
                                  <a:pt x="95424" y="0"/>
                                  <a:pt x="101247" y="573"/>
                                  <a:pt x="107014" y="1720"/>
                                </a:cubicBezTo>
                                <a:cubicBezTo>
                                  <a:pt x="112781" y="2867"/>
                                  <a:pt x="118380" y="4566"/>
                                  <a:pt x="123812" y="6816"/>
                                </a:cubicBezTo>
                                <a:cubicBezTo>
                                  <a:pt x="129244" y="9066"/>
                                  <a:pt x="134404" y="11824"/>
                                  <a:pt x="139293" y="15091"/>
                                </a:cubicBezTo>
                                <a:cubicBezTo>
                                  <a:pt x="144182" y="18357"/>
                                  <a:pt x="148705" y="22069"/>
                                  <a:pt x="152862" y="26227"/>
                                </a:cubicBezTo>
                                <a:cubicBezTo>
                                  <a:pt x="157020" y="30384"/>
                                  <a:pt x="160732" y="34907"/>
                                  <a:pt x="163998" y="39796"/>
                                </a:cubicBezTo>
                                <a:cubicBezTo>
                                  <a:pt x="167265" y="44685"/>
                                  <a:pt x="170023" y="49845"/>
                                  <a:pt x="172273" y="55277"/>
                                </a:cubicBezTo>
                                <a:cubicBezTo>
                                  <a:pt x="174523" y="60709"/>
                                  <a:pt x="176222" y="66309"/>
                                  <a:pt x="177369" y="72075"/>
                                </a:cubicBezTo>
                                <a:cubicBezTo>
                                  <a:pt x="178516" y="77842"/>
                                  <a:pt x="179089" y="83665"/>
                                  <a:pt x="179089" y="89545"/>
                                </a:cubicBezTo>
                                <a:cubicBezTo>
                                  <a:pt x="179089" y="95424"/>
                                  <a:pt x="178516" y="101247"/>
                                  <a:pt x="177369" y="107014"/>
                                </a:cubicBezTo>
                                <a:cubicBezTo>
                                  <a:pt x="176222" y="112780"/>
                                  <a:pt x="174523" y="118380"/>
                                  <a:pt x="172273" y="123812"/>
                                </a:cubicBezTo>
                                <a:cubicBezTo>
                                  <a:pt x="170023" y="129244"/>
                                  <a:pt x="167265" y="134404"/>
                                  <a:pt x="163998" y="139293"/>
                                </a:cubicBezTo>
                                <a:cubicBezTo>
                                  <a:pt x="160732" y="144181"/>
                                  <a:pt x="157020" y="148704"/>
                                  <a:pt x="152862" y="152862"/>
                                </a:cubicBezTo>
                                <a:cubicBezTo>
                                  <a:pt x="148705" y="157019"/>
                                  <a:pt x="144182" y="160732"/>
                                  <a:pt x="139293" y="163998"/>
                                </a:cubicBezTo>
                                <a:cubicBezTo>
                                  <a:pt x="134404" y="167265"/>
                                  <a:pt x="129244" y="170023"/>
                                  <a:pt x="123812" y="172273"/>
                                </a:cubicBezTo>
                                <a:cubicBezTo>
                                  <a:pt x="118380" y="174523"/>
                                  <a:pt x="112781" y="176221"/>
                                  <a:pt x="107014" y="177369"/>
                                </a:cubicBezTo>
                                <a:cubicBezTo>
                                  <a:pt x="101247" y="178515"/>
                                  <a:pt x="95424" y="179089"/>
                                  <a:pt x="89545" y="179089"/>
                                </a:cubicBezTo>
                                <a:cubicBezTo>
                                  <a:pt x="83665" y="179089"/>
                                  <a:pt x="77842" y="178515"/>
                                  <a:pt x="72075" y="177369"/>
                                </a:cubicBezTo>
                                <a:cubicBezTo>
                                  <a:pt x="66309" y="176221"/>
                                  <a:pt x="60709" y="174523"/>
                                  <a:pt x="55278" y="172273"/>
                                </a:cubicBezTo>
                                <a:cubicBezTo>
                                  <a:pt x="49845" y="170023"/>
                                  <a:pt x="44685" y="167265"/>
                                  <a:pt x="39796" y="163998"/>
                                </a:cubicBezTo>
                                <a:cubicBezTo>
                                  <a:pt x="34908" y="160732"/>
                                  <a:pt x="30385" y="157019"/>
                                  <a:pt x="26227" y="152862"/>
                                </a:cubicBezTo>
                                <a:cubicBezTo>
                                  <a:pt x="22070" y="148704"/>
                                  <a:pt x="18358" y="144181"/>
                                  <a:pt x="15091" y="139293"/>
                                </a:cubicBezTo>
                                <a:cubicBezTo>
                                  <a:pt x="11824" y="134404"/>
                                  <a:pt x="9067" y="129244"/>
                                  <a:pt x="6816" y="123812"/>
                                </a:cubicBezTo>
                                <a:cubicBezTo>
                                  <a:pt x="4566" y="118380"/>
                                  <a:pt x="2868" y="112780"/>
                                  <a:pt x="1721" y="107014"/>
                                </a:cubicBezTo>
                                <a:cubicBezTo>
                                  <a:pt x="574" y="101247"/>
                                  <a:pt x="0" y="95424"/>
                                  <a:pt x="0" y="89545"/>
                                </a:cubicBezTo>
                                <a:cubicBezTo>
                                  <a:pt x="0" y="83665"/>
                                  <a:pt x="574" y="77842"/>
                                  <a:pt x="1721" y="72075"/>
                                </a:cubicBezTo>
                                <a:cubicBezTo>
                                  <a:pt x="2868" y="66309"/>
                                  <a:pt x="4566" y="60709"/>
                                  <a:pt x="6816" y="55277"/>
                                </a:cubicBezTo>
                                <a:cubicBezTo>
                                  <a:pt x="9067" y="49845"/>
                                  <a:pt x="11824" y="44685"/>
                                  <a:pt x="15091" y="39796"/>
                                </a:cubicBezTo>
                                <a:cubicBezTo>
                                  <a:pt x="18358" y="34907"/>
                                  <a:pt x="22070" y="30384"/>
                                  <a:pt x="26227" y="26227"/>
                                </a:cubicBezTo>
                                <a:cubicBezTo>
                                  <a:pt x="30385" y="22069"/>
                                  <a:pt x="34908" y="18357"/>
                                  <a:pt x="39796" y="15091"/>
                                </a:cubicBezTo>
                                <a:cubicBezTo>
                                  <a:pt x="44685" y="11824"/>
                                  <a:pt x="49845" y="9066"/>
                                  <a:pt x="55278" y="6816"/>
                                </a:cubicBezTo>
                                <a:cubicBezTo>
                                  <a:pt x="60709" y="4566"/>
                                  <a:pt x="66309" y="2868"/>
                                  <a:pt x="72075" y="1720"/>
                                </a:cubicBezTo>
                                <a:cubicBezTo>
                                  <a:pt x="77842" y="573"/>
                                  <a:pt x="83665" y="0"/>
                                  <a:pt x="89545"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7350" name="Shape 7350"/>
                        <wps:cNvSpPr/>
                        <wps:spPr>
                          <a:xfrm>
                            <a:off x="1907839" y="1283012"/>
                            <a:ext cx="179089" cy="179089"/>
                          </a:xfrm>
                          <a:custGeom>
                            <a:avLst/>
                            <a:gdLst/>
                            <a:ahLst/>
                            <a:cxnLst/>
                            <a:rect l="0" t="0" r="0" b="0"/>
                            <a:pathLst>
                              <a:path w="179089" h="179089">
                                <a:moveTo>
                                  <a:pt x="179089" y="89545"/>
                                </a:moveTo>
                                <a:cubicBezTo>
                                  <a:pt x="179089" y="95424"/>
                                  <a:pt x="178516" y="101247"/>
                                  <a:pt x="177369" y="107014"/>
                                </a:cubicBezTo>
                                <a:cubicBezTo>
                                  <a:pt x="176222" y="112780"/>
                                  <a:pt x="174523" y="118380"/>
                                  <a:pt x="172273" y="123812"/>
                                </a:cubicBezTo>
                                <a:cubicBezTo>
                                  <a:pt x="170023" y="129244"/>
                                  <a:pt x="167265" y="134404"/>
                                  <a:pt x="163998" y="139293"/>
                                </a:cubicBezTo>
                                <a:cubicBezTo>
                                  <a:pt x="160732" y="144181"/>
                                  <a:pt x="157020" y="148704"/>
                                  <a:pt x="152862" y="152862"/>
                                </a:cubicBezTo>
                                <a:cubicBezTo>
                                  <a:pt x="148705" y="157019"/>
                                  <a:pt x="144182" y="160732"/>
                                  <a:pt x="139293" y="163998"/>
                                </a:cubicBezTo>
                                <a:cubicBezTo>
                                  <a:pt x="134404" y="167265"/>
                                  <a:pt x="129244" y="170023"/>
                                  <a:pt x="123812" y="172273"/>
                                </a:cubicBezTo>
                                <a:cubicBezTo>
                                  <a:pt x="118380" y="174523"/>
                                  <a:pt x="112781" y="176221"/>
                                  <a:pt x="107014" y="177369"/>
                                </a:cubicBezTo>
                                <a:cubicBezTo>
                                  <a:pt x="101247" y="178515"/>
                                  <a:pt x="95424" y="179089"/>
                                  <a:pt x="89545" y="179089"/>
                                </a:cubicBezTo>
                                <a:cubicBezTo>
                                  <a:pt x="83665" y="179089"/>
                                  <a:pt x="77842" y="178515"/>
                                  <a:pt x="72075" y="177369"/>
                                </a:cubicBezTo>
                                <a:cubicBezTo>
                                  <a:pt x="66309" y="176221"/>
                                  <a:pt x="60709" y="174523"/>
                                  <a:pt x="55278" y="172273"/>
                                </a:cubicBezTo>
                                <a:cubicBezTo>
                                  <a:pt x="49845" y="170023"/>
                                  <a:pt x="44685" y="167265"/>
                                  <a:pt x="39796" y="163998"/>
                                </a:cubicBezTo>
                                <a:cubicBezTo>
                                  <a:pt x="34908" y="160732"/>
                                  <a:pt x="30385" y="157019"/>
                                  <a:pt x="26227" y="152862"/>
                                </a:cubicBezTo>
                                <a:cubicBezTo>
                                  <a:pt x="22070" y="148704"/>
                                  <a:pt x="18358" y="144181"/>
                                  <a:pt x="15091" y="139293"/>
                                </a:cubicBezTo>
                                <a:cubicBezTo>
                                  <a:pt x="11824" y="134404"/>
                                  <a:pt x="9067" y="129244"/>
                                  <a:pt x="6816" y="123812"/>
                                </a:cubicBezTo>
                                <a:cubicBezTo>
                                  <a:pt x="4566" y="118380"/>
                                  <a:pt x="2868" y="112780"/>
                                  <a:pt x="1721" y="107014"/>
                                </a:cubicBezTo>
                                <a:cubicBezTo>
                                  <a:pt x="574" y="101247"/>
                                  <a:pt x="0" y="95424"/>
                                  <a:pt x="0" y="89545"/>
                                </a:cubicBezTo>
                                <a:cubicBezTo>
                                  <a:pt x="0" y="83665"/>
                                  <a:pt x="574" y="77842"/>
                                  <a:pt x="1721" y="72075"/>
                                </a:cubicBezTo>
                                <a:cubicBezTo>
                                  <a:pt x="2868" y="66309"/>
                                  <a:pt x="4566" y="60709"/>
                                  <a:pt x="6816" y="55277"/>
                                </a:cubicBezTo>
                                <a:cubicBezTo>
                                  <a:pt x="9067" y="49845"/>
                                  <a:pt x="11824" y="44685"/>
                                  <a:pt x="15091" y="39796"/>
                                </a:cubicBezTo>
                                <a:cubicBezTo>
                                  <a:pt x="18358" y="34907"/>
                                  <a:pt x="22070" y="30384"/>
                                  <a:pt x="26227" y="26227"/>
                                </a:cubicBezTo>
                                <a:cubicBezTo>
                                  <a:pt x="30385" y="22069"/>
                                  <a:pt x="34908" y="18357"/>
                                  <a:pt x="39796" y="15091"/>
                                </a:cubicBezTo>
                                <a:cubicBezTo>
                                  <a:pt x="44685" y="11824"/>
                                  <a:pt x="49845" y="9066"/>
                                  <a:pt x="55278" y="6816"/>
                                </a:cubicBezTo>
                                <a:cubicBezTo>
                                  <a:pt x="60709" y="4566"/>
                                  <a:pt x="66309" y="2868"/>
                                  <a:pt x="72075" y="1720"/>
                                </a:cubicBezTo>
                                <a:cubicBezTo>
                                  <a:pt x="77842" y="573"/>
                                  <a:pt x="83665" y="0"/>
                                  <a:pt x="89545" y="0"/>
                                </a:cubicBezTo>
                                <a:cubicBezTo>
                                  <a:pt x="95424" y="0"/>
                                  <a:pt x="101247" y="573"/>
                                  <a:pt x="107014" y="1720"/>
                                </a:cubicBezTo>
                                <a:cubicBezTo>
                                  <a:pt x="112781" y="2867"/>
                                  <a:pt x="118380" y="4566"/>
                                  <a:pt x="123812" y="6816"/>
                                </a:cubicBezTo>
                                <a:cubicBezTo>
                                  <a:pt x="129244" y="9066"/>
                                  <a:pt x="134404" y="11824"/>
                                  <a:pt x="139293" y="15091"/>
                                </a:cubicBezTo>
                                <a:cubicBezTo>
                                  <a:pt x="144182" y="18357"/>
                                  <a:pt x="148705" y="22069"/>
                                  <a:pt x="152862" y="26227"/>
                                </a:cubicBezTo>
                                <a:cubicBezTo>
                                  <a:pt x="157020" y="30384"/>
                                  <a:pt x="160732" y="34907"/>
                                  <a:pt x="163998" y="39796"/>
                                </a:cubicBezTo>
                                <a:cubicBezTo>
                                  <a:pt x="167265" y="44685"/>
                                  <a:pt x="170023" y="49845"/>
                                  <a:pt x="172273" y="55277"/>
                                </a:cubicBezTo>
                                <a:cubicBezTo>
                                  <a:pt x="174523" y="60709"/>
                                  <a:pt x="176222" y="66309"/>
                                  <a:pt x="177369" y="72075"/>
                                </a:cubicBezTo>
                                <a:cubicBezTo>
                                  <a:pt x="178516" y="77842"/>
                                  <a:pt x="179089" y="83665"/>
                                  <a:pt x="179089" y="89545"/>
                                </a:cubicBezTo>
                                <a:close/>
                              </a:path>
                            </a:pathLst>
                          </a:custGeom>
                          <a:ln w="12792" cap="flat">
                            <a:miter lim="100000"/>
                          </a:ln>
                        </wps:spPr>
                        <wps:style>
                          <a:lnRef idx="1">
                            <a:srgbClr val="82B366"/>
                          </a:lnRef>
                          <a:fillRef idx="0">
                            <a:srgbClr val="000000">
                              <a:alpha val="0"/>
                            </a:srgbClr>
                          </a:fillRef>
                          <a:effectRef idx="0">
                            <a:scrgbClr r="0" g="0" b="0"/>
                          </a:effectRef>
                          <a:fontRef idx="none"/>
                        </wps:style>
                        <wps:bodyPr/>
                      </wps:wsp>
                      <wps:wsp>
                        <wps:cNvPr id="7351" name="Shape 7351"/>
                        <wps:cNvSpPr/>
                        <wps:spPr>
                          <a:xfrm>
                            <a:off x="1930198" y="1334180"/>
                            <a:ext cx="66866" cy="68065"/>
                          </a:xfrm>
                          <a:custGeom>
                            <a:avLst/>
                            <a:gdLst/>
                            <a:ahLst/>
                            <a:cxnLst/>
                            <a:rect l="0" t="0" r="0" b="0"/>
                            <a:pathLst>
                              <a:path w="66866" h="68065">
                                <a:moveTo>
                                  <a:pt x="59370" y="0"/>
                                </a:moveTo>
                                <a:cubicBezTo>
                                  <a:pt x="61269" y="0"/>
                                  <a:pt x="62968" y="899"/>
                                  <a:pt x="64467" y="2698"/>
                                </a:cubicBezTo>
                                <a:cubicBezTo>
                                  <a:pt x="65967" y="4498"/>
                                  <a:pt x="66766" y="7396"/>
                                  <a:pt x="66866" y="11394"/>
                                </a:cubicBezTo>
                                <a:cubicBezTo>
                                  <a:pt x="66866" y="14093"/>
                                  <a:pt x="66267" y="18241"/>
                                  <a:pt x="65067" y="23838"/>
                                </a:cubicBezTo>
                                <a:cubicBezTo>
                                  <a:pt x="63868" y="29435"/>
                                  <a:pt x="62019" y="35682"/>
                                  <a:pt x="59520" y="42578"/>
                                </a:cubicBezTo>
                                <a:cubicBezTo>
                                  <a:pt x="57021" y="49475"/>
                                  <a:pt x="53473" y="55422"/>
                                  <a:pt x="48875" y="60419"/>
                                </a:cubicBezTo>
                                <a:cubicBezTo>
                                  <a:pt x="44278" y="65417"/>
                                  <a:pt x="38980" y="67965"/>
                                  <a:pt x="32983" y="68065"/>
                                </a:cubicBezTo>
                                <a:cubicBezTo>
                                  <a:pt x="26587" y="68065"/>
                                  <a:pt x="21489" y="66416"/>
                                  <a:pt x="17691" y="63118"/>
                                </a:cubicBezTo>
                                <a:cubicBezTo>
                                  <a:pt x="13993" y="59919"/>
                                  <a:pt x="12144" y="55172"/>
                                  <a:pt x="12144" y="48875"/>
                                </a:cubicBezTo>
                                <a:cubicBezTo>
                                  <a:pt x="12144" y="45777"/>
                                  <a:pt x="12544" y="42578"/>
                                  <a:pt x="13343" y="39280"/>
                                </a:cubicBezTo>
                                <a:cubicBezTo>
                                  <a:pt x="14143" y="35982"/>
                                  <a:pt x="16192" y="30135"/>
                                  <a:pt x="19490" y="21739"/>
                                </a:cubicBezTo>
                                <a:cubicBezTo>
                                  <a:pt x="21689" y="15342"/>
                                  <a:pt x="22789" y="11244"/>
                                  <a:pt x="22789" y="9445"/>
                                </a:cubicBezTo>
                                <a:cubicBezTo>
                                  <a:pt x="22789" y="6946"/>
                                  <a:pt x="21839" y="5697"/>
                                  <a:pt x="19940" y="5697"/>
                                </a:cubicBezTo>
                                <a:cubicBezTo>
                                  <a:pt x="17541" y="5697"/>
                                  <a:pt x="15042" y="7146"/>
                                  <a:pt x="12444" y="10045"/>
                                </a:cubicBezTo>
                                <a:cubicBezTo>
                                  <a:pt x="9845" y="12943"/>
                                  <a:pt x="7696" y="17391"/>
                                  <a:pt x="5997" y="23388"/>
                                </a:cubicBezTo>
                                <a:cubicBezTo>
                                  <a:pt x="5897" y="23488"/>
                                  <a:pt x="5797" y="23638"/>
                                  <a:pt x="5697" y="23838"/>
                                </a:cubicBezTo>
                                <a:cubicBezTo>
                                  <a:pt x="5597" y="24038"/>
                                  <a:pt x="5547" y="24188"/>
                                  <a:pt x="5547" y="24287"/>
                                </a:cubicBezTo>
                                <a:cubicBezTo>
                                  <a:pt x="5547" y="24387"/>
                                  <a:pt x="5447" y="24487"/>
                                  <a:pt x="5247" y="24587"/>
                                </a:cubicBezTo>
                                <a:cubicBezTo>
                                  <a:pt x="5048" y="24687"/>
                                  <a:pt x="4898" y="24737"/>
                                  <a:pt x="4798" y="24737"/>
                                </a:cubicBezTo>
                                <a:cubicBezTo>
                                  <a:pt x="4698" y="24737"/>
                                  <a:pt x="4498" y="24737"/>
                                  <a:pt x="4198" y="24737"/>
                                </a:cubicBezTo>
                                <a:cubicBezTo>
                                  <a:pt x="3898" y="24737"/>
                                  <a:pt x="3498" y="24737"/>
                                  <a:pt x="2999" y="24737"/>
                                </a:cubicBezTo>
                                <a:lnTo>
                                  <a:pt x="900" y="24737"/>
                                </a:lnTo>
                                <a:cubicBezTo>
                                  <a:pt x="300" y="24138"/>
                                  <a:pt x="0" y="23688"/>
                                  <a:pt x="0" y="23388"/>
                                </a:cubicBezTo>
                                <a:cubicBezTo>
                                  <a:pt x="0" y="22688"/>
                                  <a:pt x="400" y="21239"/>
                                  <a:pt x="1200" y="19040"/>
                                </a:cubicBezTo>
                                <a:cubicBezTo>
                                  <a:pt x="1999" y="16841"/>
                                  <a:pt x="3199" y="14243"/>
                                  <a:pt x="4798" y="11244"/>
                                </a:cubicBezTo>
                                <a:cubicBezTo>
                                  <a:pt x="6397" y="8246"/>
                                  <a:pt x="8596" y="5697"/>
                                  <a:pt x="11394" y="3598"/>
                                </a:cubicBezTo>
                                <a:cubicBezTo>
                                  <a:pt x="14193" y="1499"/>
                                  <a:pt x="17341" y="400"/>
                                  <a:pt x="20839" y="300"/>
                                </a:cubicBezTo>
                                <a:cubicBezTo>
                                  <a:pt x="25037" y="300"/>
                                  <a:pt x="28286" y="1499"/>
                                  <a:pt x="30585" y="3898"/>
                                </a:cubicBezTo>
                                <a:cubicBezTo>
                                  <a:pt x="32883" y="6297"/>
                                  <a:pt x="34083" y="9095"/>
                                  <a:pt x="34183" y="12294"/>
                                </a:cubicBezTo>
                                <a:cubicBezTo>
                                  <a:pt x="34183" y="13993"/>
                                  <a:pt x="34033" y="15292"/>
                                  <a:pt x="33733" y="16192"/>
                                </a:cubicBezTo>
                                <a:cubicBezTo>
                                  <a:pt x="33733" y="16791"/>
                                  <a:pt x="32983" y="18990"/>
                                  <a:pt x="31484" y="22788"/>
                                </a:cubicBezTo>
                                <a:cubicBezTo>
                                  <a:pt x="29985" y="26586"/>
                                  <a:pt x="28435" y="31034"/>
                                  <a:pt x="26836" y="36132"/>
                                </a:cubicBezTo>
                                <a:cubicBezTo>
                                  <a:pt x="25237" y="41229"/>
                                  <a:pt x="24338" y="45677"/>
                                  <a:pt x="24138" y="49475"/>
                                </a:cubicBezTo>
                                <a:cubicBezTo>
                                  <a:pt x="24138" y="52173"/>
                                  <a:pt x="24388" y="54372"/>
                                  <a:pt x="24888" y="56071"/>
                                </a:cubicBezTo>
                                <a:cubicBezTo>
                                  <a:pt x="26187" y="60369"/>
                                  <a:pt x="29335" y="62518"/>
                                  <a:pt x="34333" y="62518"/>
                                </a:cubicBezTo>
                                <a:cubicBezTo>
                                  <a:pt x="38031" y="62518"/>
                                  <a:pt x="41479" y="60819"/>
                                  <a:pt x="44678" y="57421"/>
                                </a:cubicBezTo>
                                <a:cubicBezTo>
                                  <a:pt x="47876" y="54022"/>
                                  <a:pt x="50374" y="50074"/>
                                  <a:pt x="52174" y="45577"/>
                                </a:cubicBezTo>
                                <a:cubicBezTo>
                                  <a:pt x="53973" y="41079"/>
                                  <a:pt x="55422" y="36931"/>
                                  <a:pt x="56521" y="33133"/>
                                </a:cubicBezTo>
                                <a:cubicBezTo>
                                  <a:pt x="57621" y="29335"/>
                                  <a:pt x="58170" y="26586"/>
                                  <a:pt x="58170" y="24887"/>
                                </a:cubicBezTo>
                                <a:cubicBezTo>
                                  <a:pt x="58170" y="22588"/>
                                  <a:pt x="57771" y="20589"/>
                                  <a:pt x="56971" y="18890"/>
                                </a:cubicBezTo>
                                <a:cubicBezTo>
                                  <a:pt x="56171" y="17191"/>
                                  <a:pt x="55272" y="15892"/>
                                  <a:pt x="54273" y="14992"/>
                                </a:cubicBezTo>
                                <a:cubicBezTo>
                                  <a:pt x="53273" y="14093"/>
                                  <a:pt x="52374" y="13193"/>
                                  <a:pt x="51574" y="12294"/>
                                </a:cubicBezTo>
                                <a:cubicBezTo>
                                  <a:pt x="50774" y="11394"/>
                                  <a:pt x="50374" y="10295"/>
                                  <a:pt x="50374" y="8995"/>
                                </a:cubicBezTo>
                                <a:cubicBezTo>
                                  <a:pt x="50374" y="6796"/>
                                  <a:pt x="51324" y="4748"/>
                                  <a:pt x="53223" y="2848"/>
                                </a:cubicBezTo>
                                <a:cubicBezTo>
                                  <a:pt x="55122" y="949"/>
                                  <a:pt x="57171" y="0"/>
                                  <a:pt x="593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2" name="Shape 7352"/>
                        <wps:cNvSpPr/>
                        <wps:spPr>
                          <a:xfrm>
                            <a:off x="1930198" y="1334180"/>
                            <a:ext cx="66866" cy="68065"/>
                          </a:xfrm>
                          <a:custGeom>
                            <a:avLst/>
                            <a:gdLst/>
                            <a:ahLst/>
                            <a:cxnLst/>
                            <a:rect l="0" t="0" r="0" b="0"/>
                            <a:pathLst>
                              <a:path w="66866" h="68065">
                                <a:moveTo>
                                  <a:pt x="22789" y="9445"/>
                                </a:moveTo>
                                <a:cubicBezTo>
                                  <a:pt x="22789" y="6946"/>
                                  <a:pt x="21839" y="5697"/>
                                  <a:pt x="19940" y="5697"/>
                                </a:cubicBezTo>
                                <a:cubicBezTo>
                                  <a:pt x="17541" y="5697"/>
                                  <a:pt x="15042" y="7146"/>
                                  <a:pt x="12444" y="10045"/>
                                </a:cubicBezTo>
                                <a:cubicBezTo>
                                  <a:pt x="9845" y="12943"/>
                                  <a:pt x="7696" y="17391"/>
                                  <a:pt x="5997" y="23388"/>
                                </a:cubicBezTo>
                                <a:cubicBezTo>
                                  <a:pt x="5897" y="23488"/>
                                  <a:pt x="5797" y="23638"/>
                                  <a:pt x="5697" y="23838"/>
                                </a:cubicBezTo>
                                <a:cubicBezTo>
                                  <a:pt x="5597" y="24038"/>
                                  <a:pt x="5547" y="24188"/>
                                  <a:pt x="5547" y="24287"/>
                                </a:cubicBezTo>
                                <a:cubicBezTo>
                                  <a:pt x="5547" y="24387"/>
                                  <a:pt x="5447" y="24487"/>
                                  <a:pt x="5247" y="24587"/>
                                </a:cubicBezTo>
                                <a:cubicBezTo>
                                  <a:pt x="5048" y="24687"/>
                                  <a:pt x="4898" y="24737"/>
                                  <a:pt x="4798" y="24737"/>
                                </a:cubicBezTo>
                                <a:cubicBezTo>
                                  <a:pt x="4698" y="24737"/>
                                  <a:pt x="4498" y="24737"/>
                                  <a:pt x="4198" y="24737"/>
                                </a:cubicBezTo>
                                <a:cubicBezTo>
                                  <a:pt x="3898" y="24737"/>
                                  <a:pt x="3498" y="24737"/>
                                  <a:pt x="2999" y="24737"/>
                                </a:cubicBezTo>
                                <a:lnTo>
                                  <a:pt x="900" y="24737"/>
                                </a:lnTo>
                                <a:cubicBezTo>
                                  <a:pt x="300" y="24138"/>
                                  <a:pt x="0" y="23688"/>
                                  <a:pt x="0" y="23388"/>
                                </a:cubicBezTo>
                                <a:cubicBezTo>
                                  <a:pt x="0" y="22688"/>
                                  <a:pt x="400" y="21239"/>
                                  <a:pt x="1200" y="19040"/>
                                </a:cubicBezTo>
                                <a:cubicBezTo>
                                  <a:pt x="1999" y="16841"/>
                                  <a:pt x="3199" y="14243"/>
                                  <a:pt x="4798" y="11244"/>
                                </a:cubicBezTo>
                                <a:cubicBezTo>
                                  <a:pt x="6397" y="8246"/>
                                  <a:pt x="8596" y="5697"/>
                                  <a:pt x="11394" y="3598"/>
                                </a:cubicBezTo>
                                <a:cubicBezTo>
                                  <a:pt x="14193" y="1499"/>
                                  <a:pt x="17341" y="400"/>
                                  <a:pt x="20839" y="300"/>
                                </a:cubicBezTo>
                                <a:cubicBezTo>
                                  <a:pt x="25037" y="300"/>
                                  <a:pt x="28286" y="1499"/>
                                  <a:pt x="30585" y="3898"/>
                                </a:cubicBezTo>
                                <a:cubicBezTo>
                                  <a:pt x="32883" y="6297"/>
                                  <a:pt x="34083" y="9095"/>
                                  <a:pt x="34183" y="12294"/>
                                </a:cubicBezTo>
                                <a:cubicBezTo>
                                  <a:pt x="34183" y="13993"/>
                                  <a:pt x="34033" y="15292"/>
                                  <a:pt x="33733" y="16192"/>
                                </a:cubicBezTo>
                                <a:cubicBezTo>
                                  <a:pt x="33733" y="16791"/>
                                  <a:pt x="32983" y="18990"/>
                                  <a:pt x="31484" y="22788"/>
                                </a:cubicBezTo>
                                <a:cubicBezTo>
                                  <a:pt x="29985" y="26586"/>
                                  <a:pt x="28435" y="31034"/>
                                  <a:pt x="26836" y="36132"/>
                                </a:cubicBezTo>
                                <a:cubicBezTo>
                                  <a:pt x="25237" y="41229"/>
                                  <a:pt x="24338" y="45677"/>
                                  <a:pt x="24138" y="49475"/>
                                </a:cubicBezTo>
                                <a:cubicBezTo>
                                  <a:pt x="24138" y="52173"/>
                                  <a:pt x="24388" y="54372"/>
                                  <a:pt x="24888" y="56071"/>
                                </a:cubicBezTo>
                                <a:cubicBezTo>
                                  <a:pt x="26187" y="60369"/>
                                  <a:pt x="29335" y="62518"/>
                                  <a:pt x="34333" y="62518"/>
                                </a:cubicBezTo>
                                <a:cubicBezTo>
                                  <a:pt x="38031" y="62518"/>
                                  <a:pt x="41479" y="60819"/>
                                  <a:pt x="44678" y="57421"/>
                                </a:cubicBezTo>
                                <a:cubicBezTo>
                                  <a:pt x="47876" y="54022"/>
                                  <a:pt x="50374" y="50074"/>
                                  <a:pt x="52174" y="45577"/>
                                </a:cubicBezTo>
                                <a:cubicBezTo>
                                  <a:pt x="53973" y="41079"/>
                                  <a:pt x="55422" y="36931"/>
                                  <a:pt x="56521" y="33133"/>
                                </a:cubicBezTo>
                                <a:cubicBezTo>
                                  <a:pt x="57621" y="29335"/>
                                  <a:pt x="58170" y="26586"/>
                                  <a:pt x="58170" y="24887"/>
                                </a:cubicBezTo>
                                <a:cubicBezTo>
                                  <a:pt x="58170" y="22588"/>
                                  <a:pt x="57771" y="20589"/>
                                  <a:pt x="56971" y="18890"/>
                                </a:cubicBezTo>
                                <a:cubicBezTo>
                                  <a:pt x="56171" y="17191"/>
                                  <a:pt x="55272" y="15892"/>
                                  <a:pt x="54273" y="14992"/>
                                </a:cubicBezTo>
                                <a:cubicBezTo>
                                  <a:pt x="53273" y="14093"/>
                                  <a:pt x="52374" y="13193"/>
                                  <a:pt x="51574" y="12294"/>
                                </a:cubicBezTo>
                                <a:cubicBezTo>
                                  <a:pt x="50774" y="11394"/>
                                  <a:pt x="50374" y="10295"/>
                                  <a:pt x="50374" y="8995"/>
                                </a:cubicBezTo>
                                <a:cubicBezTo>
                                  <a:pt x="50374" y="6796"/>
                                  <a:pt x="51324" y="4748"/>
                                  <a:pt x="53223" y="2848"/>
                                </a:cubicBezTo>
                                <a:cubicBezTo>
                                  <a:pt x="55122" y="949"/>
                                  <a:pt x="57171" y="0"/>
                                  <a:pt x="59370" y="0"/>
                                </a:cubicBezTo>
                                <a:cubicBezTo>
                                  <a:pt x="61269" y="0"/>
                                  <a:pt x="62968" y="899"/>
                                  <a:pt x="64467" y="2698"/>
                                </a:cubicBezTo>
                                <a:cubicBezTo>
                                  <a:pt x="65967" y="4498"/>
                                  <a:pt x="66766" y="7396"/>
                                  <a:pt x="66866" y="11394"/>
                                </a:cubicBezTo>
                                <a:cubicBezTo>
                                  <a:pt x="66866" y="14093"/>
                                  <a:pt x="66267" y="18241"/>
                                  <a:pt x="65067" y="23838"/>
                                </a:cubicBezTo>
                                <a:cubicBezTo>
                                  <a:pt x="63868" y="29435"/>
                                  <a:pt x="62019" y="35682"/>
                                  <a:pt x="59520" y="42578"/>
                                </a:cubicBezTo>
                                <a:cubicBezTo>
                                  <a:pt x="57021" y="49475"/>
                                  <a:pt x="53473" y="55422"/>
                                  <a:pt x="48875" y="60419"/>
                                </a:cubicBezTo>
                                <a:cubicBezTo>
                                  <a:pt x="44278" y="65417"/>
                                  <a:pt x="38980" y="67965"/>
                                  <a:pt x="32983" y="68065"/>
                                </a:cubicBezTo>
                                <a:cubicBezTo>
                                  <a:pt x="26587" y="68065"/>
                                  <a:pt x="21489" y="66416"/>
                                  <a:pt x="17691" y="63118"/>
                                </a:cubicBezTo>
                                <a:cubicBezTo>
                                  <a:pt x="13993" y="59919"/>
                                  <a:pt x="12144" y="55172"/>
                                  <a:pt x="12144" y="48875"/>
                                </a:cubicBezTo>
                                <a:cubicBezTo>
                                  <a:pt x="12144" y="45777"/>
                                  <a:pt x="12544" y="42578"/>
                                  <a:pt x="13343" y="39280"/>
                                </a:cubicBezTo>
                                <a:cubicBezTo>
                                  <a:pt x="14143" y="35982"/>
                                  <a:pt x="16192" y="30135"/>
                                  <a:pt x="19490" y="21739"/>
                                </a:cubicBezTo>
                                <a:cubicBezTo>
                                  <a:pt x="21689" y="15342"/>
                                  <a:pt x="22789" y="11244"/>
                                  <a:pt x="22789" y="9445"/>
                                </a:cubicBezTo>
                                <a:close/>
                              </a:path>
                            </a:pathLst>
                          </a:custGeom>
                          <a:ln w="0" cap="flat">
                            <a:miter lim="100000"/>
                          </a:ln>
                        </wps:spPr>
                        <wps:style>
                          <a:lnRef idx="1">
                            <a:srgbClr val="000000">
                              <a:alpha val="21176"/>
                            </a:srgbClr>
                          </a:lnRef>
                          <a:fillRef idx="0">
                            <a:srgbClr val="000000">
                              <a:alpha val="0"/>
                            </a:srgbClr>
                          </a:fillRef>
                          <a:effectRef idx="0">
                            <a:scrgbClr r="0" g="0" b="0"/>
                          </a:effectRef>
                          <a:fontRef idx="none"/>
                        </wps:style>
                        <wps:bodyPr/>
                      </wps:wsp>
                      <wps:wsp>
                        <wps:cNvPr id="7353" name="Shape 7353"/>
                        <wps:cNvSpPr/>
                        <wps:spPr>
                          <a:xfrm>
                            <a:off x="2010010" y="1352492"/>
                            <a:ext cx="42292" cy="72925"/>
                          </a:xfrm>
                          <a:custGeom>
                            <a:avLst/>
                            <a:gdLst/>
                            <a:ahLst/>
                            <a:cxnLst/>
                            <a:rect l="0" t="0" r="0" b="0"/>
                            <a:pathLst>
                              <a:path w="42292" h="72925">
                                <a:moveTo>
                                  <a:pt x="5512" y="0"/>
                                </a:moveTo>
                                <a:cubicBezTo>
                                  <a:pt x="5583" y="0"/>
                                  <a:pt x="6324" y="283"/>
                                  <a:pt x="7738" y="848"/>
                                </a:cubicBezTo>
                                <a:cubicBezTo>
                                  <a:pt x="9151" y="1413"/>
                                  <a:pt x="11094" y="1979"/>
                                  <a:pt x="13568" y="2544"/>
                                </a:cubicBezTo>
                                <a:cubicBezTo>
                                  <a:pt x="16041" y="3109"/>
                                  <a:pt x="18691" y="3392"/>
                                  <a:pt x="21517" y="3392"/>
                                </a:cubicBezTo>
                                <a:cubicBezTo>
                                  <a:pt x="26534" y="3392"/>
                                  <a:pt x="31340" y="2403"/>
                                  <a:pt x="35933" y="424"/>
                                </a:cubicBezTo>
                                <a:cubicBezTo>
                                  <a:pt x="36498" y="141"/>
                                  <a:pt x="36957" y="0"/>
                                  <a:pt x="37311" y="0"/>
                                </a:cubicBezTo>
                                <a:cubicBezTo>
                                  <a:pt x="37876" y="0"/>
                                  <a:pt x="38159" y="636"/>
                                  <a:pt x="38159" y="1908"/>
                                </a:cubicBezTo>
                                <a:lnTo>
                                  <a:pt x="38159" y="3286"/>
                                </a:lnTo>
                                <a:cubicBezTo>
                                  <a:pt x="32364" y="10140"/>
                                  <a:pt x="25121" y="13568"/>
                                  <a:pt x="16430" y="13568"/>
                                </a:cubicBezTo>
                                <a:cubicBezTo>
                                  <a:pt x="14239" y="13568"/>
                                  <a:pt x="12260" y="13356"/>
                                  <a:pt x="10494" y="12932"/>
                                </a:cubicBezTo>
                                <a:lnTo>
                                  <a:pt x="9434" y="12720"/>
                                </a:lnTo>
                                <a:lnTo>
                                  <a:pt x="9434" y="30951"/>
                                </a:lnTo>
                                <a:cubicBezTo>
                                  <a:pt x="10776" y="29962"/>
                                  <a:pt x="11836" y="29184"/>
                                  <a:pt x="12614" y="28619"/>
                                </a:cubicBezTo>
                                <a:cubicBezTo>
                                  <a:pt x="13391" y="28054"/>
                                  <a:pt x="14663" y="27488"/>
                                  <a:pt x="16430" y="26923"/>
                                </a:cubicBezTo>
                                <a:cubicBezTo>
                                  <a:pt x="18196" y="26358"/>
                                  <a:pt x="19998" y="26075"/>
                                  <a:pt x="21835" y="26075"/>
                                </a:cubicBezTo>
                                <a:cubicBezTo>
                                  <a:pt x="27559" y="26075"/>
                                  <a:pt x="32400" y="28372"/>
                                  <a:pt x="36357" y="32965"/>
                                </a:cubicBezTo>
                                <a:cubicBezTo>
                                  <a:pt x="40314" y="37558"/>
                                  <a:pt x="42292" y="42999"/>
                                  <a:pt x="42292" y="49288"/>
                                </a:cubicBezTo>
                                <a:cubicBezTo>
                                  <a:pt x="42292" y="55789"/>
                                  <a:pt x="40031" y="61336"/>
                                  <a:pt x="35509" y="65930"/>
                                </a:cubicBezTo>
                                <a:cubicBezTo>
                                  <a:pt x="30986" y="70523"/>
                                  <a:pt x="25474" y="72855"/>
                                  <a:pt x="18973" y="72925"/>
                                </a:cubicBezTo>
                                <a:cubicBezTo>
                                  <a:pt x="13250" y="72925"/>
                                  <a:pt x="8656" y="71017"/>
                                  <a:pt x="5194" y="67202"/>
                                </a:cubicBezTo>
                                <a:cubicBezTo>
                                  <a:pt x="1731" y="63386"/>
                                  <a:pt x="0" y="59075"/>
                                  <a:pt x="0" y="54270"/>
                                </a:cubicBezTo>
                                <a:cubicBezTo>
                                  <a:pt x="0" y="52574"/>
                                  <a:pt x="389" y="51231"/>
                                  <a:pt x="1166" y="50242"/>
                                </a:cubicBezTo>
                                <a:cubicBezTo>
                                  <a:pt x="1943" y="49253"/>
                                  <a:pt x="2756" y="48617"/>
                                  <a:pt x="3604" y="48334"/>
                                </a:cubicBezTo>
                                <a:cubicBezTo>
                                  <a:pt x="4452" y="48052"/>
                                  <a:pt x="5264" y="47910"/>
                                  <a:pt x="6042" y="47910"/>
                                </a:cubicBezTo>
                                <a:cubicBezTo>
                                  <a:pt x="7808" y="47910"/>
                                  <a:pt x="9257" y="48511"/>
                                  <a:pt x="10388" y="49712"/>
                                </a:cubicBezTo>
                                <a:cubicBezTo>
                                  <a:pt x="11518" y="50913"/>
                                  <a:pt x="12084" y="52327"/>
                                  <a:pt x="12084" y="53952"/>
                                </a:cubicBezTo>
                                <a:cubicBezTo>
                                  <a:pt x="12084" y="55648"/>
                                  <a:pt x="11518" y="57061"/>
                                  <a:pt x="10388" y="58192"/>
                                </a:cubicBezTo>
                                <a:cubicBezTo>
                                  <a:pt x="9257" y="59323"/>
                                  <a:pt x="7879" y="59888"/>
                                  <a:pt x="6254" y="59888"/>
                                </a:cubicBezTo>
                                <a:lnTo>
                                  <a:pt x="5512" y="59888"/>
                                </a:lnTo>
                                <a:cubicBezTo>
                                  <a:pt x="8763" y="65470"/>
                                  <a:pt x="13073" y="68262"/>
                                  <a:pt x="18443" y="68262"/>
                                </a:cubicBezTo>
                                <a:cubicBezTo>
                                  <a:pt x="23390" y="68262"/>
                                  <a:pt x="26994" y="66142"/>
                                  <a:pt x="29255" y="61902"/>
                                </a:cubicBezTo>
                                <a:cubicBezTo>
                                  <a:pt x="30598" y="59570"/>
                                  <a:pt x="31269" y="55047"/>
                                  <a:pt x="31269" y="48334"/>
                                </a:cubicBezTo>
                                <a:cubicBezTo>
                                  <a:pt x="31269" y="41056"/>
                                  <a:pt x="30315" y="36145"/>
                                  <a:pt x="28407" y="33601"/>
                                </a:cubicBezTo>
                                <a:cubicBezTo>
                                  <a:pt x="26570" y="31269"/>
                                  <a:pt x="24521" y="30103"/>
                                  <a:pt x="22259" y="30103"/>
                                </a:cubicBezTo>
                                <a:lnTo>
                                  <a:pt x="21623" y="30103"/>
                                </a:lnTo>
                                <a:cubicBezTo>
                                  <a:pt x="16111" y="30103"/>
                                  <a:pt x="11942" y="32505"/>
                                  <a:pt x="9116" y="37311"/>
                                </a:cubicBezTo>
                                <a:cubicBezTo>
                                  <a:pt x="8833" y="37805"/>
                                  <a:pt x="8586" y="38088"/>
                                  <a:pt x="8374" y="38159"/>
                                </a:cubicBezTo>
                                <a:cubicBezTo>
                                  <a:pt x="8162" y="38229"/>
                                  <a:pt x="7632" y="38300"/>
                                  <a:pt x="6784" y="38371"/>
                                </a:cubicBezTo>
                                <a:cubicBezTo>
                                  <a:pt x="5583" y="38371"/>
                                  <a:pt x="4911" y="38159"/>
                                  <a:pt x="4770" y="37735"/>
                                </a:cubicBezTo>
                                <a:cubicBezTo>
                                  <a:pt x="4629" y="37452"/>
                                  <a:pt x="4558" y="31269"/>
                                  <a:pt x="4558" y="19185"/>
                                </a:cubicBezTo>
                                <a:lnTo>
                                  <a:pt x="4558" y="5512"/>
                                </a:lnTo>
                                <a:cubicBezTo>
                                  <a:pt x="4558" y="1979"/>
                                  <a:pt x="4735" y="212"/>
                                  <a:pt x="5088" y="212"/>
                                </a:cubicBezTo>
                                <a:cubicBezTo>
                                  <a:pt x="5229" y="71"/>
                                  <a:pt x="5371" y="0"/>
                                  <a:pt x="551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4" name="Shape 7354"/>
                        <wps:cNvSpPr/>
                        <wps:spPr>
                          <a:xfrm>
                            <a:off x="2010010" y="1352492"/>
                            <a:ext cx="42292" cy="72925"/>
                          </a:xfrm>
                          <a:custGeom>
                            <a:avLst/>
                            <a:gdLst/>
                            <a:ahLst/>
                            <a:cxnLst/>
                            <a:rect l="0" t="0" r="0" b="0"/>
                            <a:pathLst>
                              <a:path w="42292" h="72925">
                                <a:moveTo>
                                  <a:pt x="12084" y="53952"/>
                                </a:moveTo>
                                <a:cubicBezTo>
                                  <a:pt x="12084" y="55648"/>
                                  <a:pt x="11518" y="57061"/>
                                  <a:pt x="10388" y="58192"/>
                                </a:cubicBezTo>
                                <a:cubicBezTo>
                                  <a:pt x="9257" y="59323"/>
                                  <a:pt x="7879" y="59888"/>
                                  <a:pt x="6254" y="59888"/>
                                </a:cubicBezTo>
                                <a:lnTo>
                                  <a:pt x="5512" y="59888"/>
                                </a:lnTo>
                                <a:cubicBezTo>
                                  <a:pt x="8763" y="65470"/>
                                  <a:pt x="13073" y="68262"/>
                                  <a:pt x="18443" y="68262"/>
                                </a:cubicBezTo>
                                <a:cubicBezTo>
                                  <a:pt x="23390" y="68262"/>
                                  <a:pt x="26994" y="66142"/>
                                  <a:pt x="29255" y="61902"/>
                                </a:cubicBezTo>
                                <a:cubicBezTo>
                                  <a:pt x="30598" y="59570"/>
                                  <a:pt x="31269" y="55047"/>
                                  <a:pt x="31269" y="48334"/>
                                </a:cubicBezTo>
                                <a:cubicBezTo>
                                  <a:pt x="31269" y="41056"/>
                                  <a:pt x="30315" y="36145"/>
                                  <a:pt x="28407" y="33601"/>
                                </a:cubicBezTo>
                                <a:cubicBezTo>
                                  <a:pt x="26570" y="31269"/>
                                  <a:pt x="24521" y="30103"/>
                                  <a:pt x="22259" y="30103"/>
                                </a:cubicBezTo>
                                <a:lnTo>
                                  <a:pt x="21623" y="30103"/>
                                </a:lnTo>
                                <a:cubicBezTo>
                                  <a:pt x="16111" y="30103"/>
                                  <a:pt x="11942" y="32505"/>
                                  <a:pt x="9116" y="37311"/>
                                </a:cubicBezTo>
                                <a:cubicBezTo>
                                  <a:pt x="8833" y="37805"/>
                                  <a:pt x="8586" y="38088"/>
                                  <a:pt x="8374" y="38159"/>
                                </a:cubicBezTo>
                                <a:cubicBezTo>
                                  <a:pt x="8162" y="38229"/>
                                  <a:pt x="7632" y="38300"/>
                                  <a:pt x="6784" y="38371"/>
                                </a:cubicBezTo>
                                <a:cubicBezTo>
                                  <a:pt x="5583" y="38371"/>
                                  <a:pt x="4911" y="38159"/>
                                  <a:pt x="4770" y="37735"/>
                                </a:cubicBezTo>
                                <a:cubicBezTo>
                                  <a:pt x="4629" y="37452"/>
                                  <a:pt x="4558" y="31269"/>
                                  <a:pt x="4558" y="19185"/>
                                </a:cubicBezTo>
                                <a:lnTo>
                                  <a:pt x="4558" y="5512"/>
                                </a:lnTo>
                                <a:cubicBezTo>
                                  <a:pt x="4558" y="1979"/>
                                  <a:pt x="4735" y="212"/>
                                  <a:pt x="5088" y="212"/>
                                </a:cubicBezTo>
                                <a:cubicBezTo>
                                  <a:pt x="5229" y="71"/>
                                  <a:pt x="5371" y="0"/>
                                  <a:pt x="5512" y="0"/>
                                </a:cubicBezTo>
                                <a:cubicBezTo>
                                  <a:pt x="5583" y="0"/>
                                  <a:pt x="6324" y="283"/>
                                  <a:pt x="7738" y="848"/>
                                </a:cubicBezTo>
                                <a:cubicBezTo>
                                  <a:pt x="9151" y="1413"/>
                                  <a:pt x="11094" y="1979"/>
                                  <a:pt x="13568" y="2544"/>
                                </a:cubicBezTo>
                                <a:cubicBezTo>
                                  <a:pt x="16041" y="3109"/>
                                  <a:pt x="18691" y="3392"/>
                                  <a:pt x="21517" y="3392"/>
                                </a:cubicBezTo>
                                <a:cubicBezTo>
                                  <a:pt x="26534" y="3392"/>
                                  <a:pt x="31340" y="2403"/>
                                  <a:pt x="35933" y="424"/>
                                </a:cubicBezTo>
                                <a:cubicBezTo>
                                  <a:pt x="36498" y="141"/>
                                  <a:pt x="36957" y="0"/>
                                  <a:pt x="37311" y="0"/>
                                </a:cubicBezTo>
                                <a:cubicBezTo>
                                  <a:pt x="37876" y="0"/>
                                  <a:pt x="38159" y="636"/>
                                  <a:pt x="38159" y="1908"/>
                                </a:cubicBezTo>
                                <a:lnTo>
                                  <a:pt x="38159" y="3286"/>
                                </a:lnTo>
                                <a:cubicBezTo>
                                  <a:pt x="32364" y="10140"/>
                                  <a:pt x="25121" y="13568"/>
                                  <a:pt x="16430" y="13568"/>
                                </a:cubicBezTo>
                                <a:cubicBezTo>
                                  <a:pt x="14239" y="13568"/>
                                  <a:pt x="12260" y="13356"/>
                                  <a:pt x="10494" y="12932"/>
                                </a:cubicBezTo>
                                <a:lnTo>
                                  <a:pt x="9434" y="12720"/>
                                </a:lnTo>
                                <a:lnTo>
                                  <a:pt x="9434" y="30951"/>
                                </a:lnTo>
                                <a:cubicBezTo>
                                  <a:pt x="10776" y="29962"/>
                                  <a:pt x="11836" y="29184"/>
                                  <a:pt x="12614" y="28619"/>
                                </a:cubicBezTo>
                                <a:cubicBezTo>
                                  <a:pt x="13391" y="28054"/>
                                  <a:pt x="14663" y="27488"/>
                                  <a:pt x="16430" y="26923"/>
                                </a:cubicBezTo>
                                <a:cubicBezTo>
                                  <a:pt x="18196" y="26358"/>
                                  <a:pt x="19998" y="26075"/>
                                  <a:pt x="21835" y="26075"/>
                                </a:cubicBezTo>
                                <a:cubicBezTo>
                                  <a:pt x="27559" y="26075"/>
                                  <a:pt x="32400" y="28372"/>
                                  <a:pt x="36357" y="32965"/>
                                </a:cubicBezTo>
                                <a:cubicBezTo>
                                  <a:pt x="40314" y="37558"/>
                                  <a:pt x="42292" y="42999"/>
                                  <a:pt x="42292" y="49288"/>
                                </a:cubicBezTo>
                                <a:cubicBezTo>
                                  <a:pt x="42292" y="55789"/>
                                  <a:pt x="40031" y="61336"/>
                                  <a:pt x="35509" y="65930"/>
                                </a:cubicBezTo>
                                <a:cubicBezTo>
                                  <a:pt x="30986" y="70523"/>
                                  <a:pt x="25474" y="72855"/>
                                  <a:pt x="18973" y="72925"/>
                                </a:cubicBezTo>
                                <a:cubicBezTo>
                                  <a:pt x="13250" y="72925"/>
                                  <a:pt x="8656" y="71017"/>
                                  <a:pt x="5194" y="67202"/>
                                </a:cubicBezTo>
                                <a:cubicBezTo>
                                  <a:pt x="1731" y="63386"/>
                                  <a:pt x="0" y="59075"/>
                                  <a:pt x="0" y="54270"/>
                                </a:cubicBezTo>
                                <a:cubicBezTo>
                                  <a:pt x="0" y="52574"/>
                                  <a:pt x="389" y="51231"/>
                                  <a:pt x="1166" y="50242"/>
                                </a:cubicBezTo>
                                <a:cubicBezTo>
                                  <a:pt x="1943" y="49253"/>
                                  <a:pt x="2756" y="48617"/>
                                  <a:pt x="3604" y="48334"/>
                                </a:cubicBezTo>
                                <a:cubicBezTo>
                                  <a:pt x="4452" y="48052"/>
                                  <a:pt x="5264" y="47910"/>
                                  <a:pt x="6042" y="47910"/>
                                </a:cubicBezTo>
                                <a:cubicBezTo>
                                  <a:pt x="7808" y="47910"/>
                                  <a:pt x="9257" y="48511"/>
                                  <a:pt x="10388" y="49712"/>
                                </a:cubicBezTo>
                                <a:cubicBezTo>
                                  <a:pt x="11518" y="50913"/>
                                  <a:pt x="12084" y="52327"/>
                                  <a:pt x="12084" y="53952"/>
                                </a:cubicBezTo>
                                <a:close/>
                              </a:path>
                            </a:pathLst>
                          </a:custGeom>
                          <a:ln w="0" cap="flat">
                            <a:miter lim="100000"/>
                          </a:ln>
                        </wps:spPr>
                        <wps:style>
                          <a:lnRef idx="1">
                            <a:srgbClr val="000000">
                              <a:alpha val="14901"/>
                            </a:srgbClr>
                          </a:lnRef>
                          <a:fillRef idx="0">
                            <a:srgbClr val="000000">
                              <a:alpha val="0"/>
                            </a:srgbClr>
                          </a:fillRef>
                          <a:effectRef idx="0">
                            <a:scrgbClr r="0" g="0" b="0"/>
                          </a:effectRef>
                          <a:fontRef idx="none"/>
                        </wps:style>
                        <wps:bodyPr/>
                      </wps:wsp>
                      <wps:wsp>
                        <wps:cNvPr id="7355" name="Shape 7355"/>
                        <wps:cNvSpPr/>
                        <wps:spPr>
                          <a:xfrm>
                            <a:off x="2483483" y="880061"/>
                            <a:ext cx="179089" cy="179089"/>
                          </a:xfrm>
                          <a:custGeom>
                            <a:avLst/>
                            <a:gdLst/>
                            <a:ahLst/>
                            <a:cxnLst/>
                            <a:rect l="0" t="0" r="0" b="0"/>
                            <a:pathLst>
                              <a:path w="179089" h="179089">
                                <a:moveTo>
                                  <a:pt x="89545" y="0"/>
                                </a:moveTo>
                                <a:cubicBezTo>
                                  <a:pt x="95424" y="0"/>
                                  <a:pt x="101247" y="574"/>
                                  <a:pt x="107014" y="1721"/>
                                </a:cubicBezTo>
                                <a:cubicBezTo>
                                  <a:pt x="112780" y="2868"/>
                                  <a:pt x="118380" y="4566"/>
                                  <a:pt x="123812" y="6816"/>
                                </a:cubicBezTo>
                                <a:cubicBezTo>
                                  <a:pt x="129244" y="9066"/>
                                  <a:pt x="134404" y="11824"/>
                                  <a:pt x="139293" y="15091"/>
                                </a:cubicBezTo>
                                <a:cubicBezTo>
                                  <a:pt x="144182" y="18358"/>
                                  <a:pt x="148704" y="22070"/>
                                  <a:pt x="152862" y="26227"/>
                                </a:cubicBezTo>
                                <a:cubicBezTo>
                                  <a:pt x="157019" y="30385"/>
                                  <a:pt x="160732" y="34908"/>
                                  <a:pt x="163998" y="39796"/>
                                </a:cubicBezTo>
                                <a:cubicBezTo>
                                  <a:pt x="167265" y="44685"/>
                                  <a:pt x="170023" y="49845"/>
                                  <a:pt x="172273" y="55277"/>
                                </a:cubicBezTo>
                                <a:cubicBezTo>
                                  <a:pt x="174523" y="60709"/>
                                  <a:pt x="176221" y="66309"/>
                                  <a:pt x="177369" y="72075"/>
                                </a:cubicBezTo>
                                <a:cubicBezTo>
                                  <a:pt x="178516" y="77842"/>
                                  <a:pt x="179089" y="83665"/>
                                  <a:pt x="179089" y="89545"/>
                                </a:cubicBezTo>
                                <a:cubicBezTo>
                                  <a:pt x="179089" y="95424"/>
                                  <a:pt x="178516" y="101247"/>
                                  <a:pt x="177369" y="107014"/>
                                </a:cubicBezTo>
                                <a:cubicBezTo>
                                  <a:pt x="176221" y="112781"/>
                                  <a:pt x="174523" y="118380"/>
                                  <a:pt x="172273" y="123812"/>
                                </a:cubicBezTo>
                                <a:cubicBezTo>
                                  <a:pt x="170023" y="129244"/>
                                  <a:pt x="167265" y="134404"/>
                                  <a:pt x="163998" y="139293"/>
                                </a:cubicBezTo>
                                <a:cubicBezTo>
                                  <a:pt x="160732" y="144182"/>
                                  <a:pt x="157019" y="148705"/>
                                  <a:pt x="152862" y="152862"/>
                                </a:cubicBezTo>
                                <a:cubicBezTo>
                                  <a:pt x="148704" y="157020"/>
                                  <a:pt x="144182" y="160732"/>
                                  <a:pt x="139293" y="163998"/>
                                </a:cubicBezTo>
                                <a:cubicBezTo>
                                  <a:pt x="134404" y="167265"/>
                                  <a:pt x="129244" y="170023"/>
                                  <a:pt x="123812" y="172273"/>
                                </a:cubicBezTo>
                                <a:cubicBezTo>
                                  <a:pt x="118380" y="174523"/>
                                  <a:pt x="112780" y="176222"/>
                                  <a:pt x="107014" y="177369"/>
                                </a:cubicBezTo>
                                <a:cubicBezTo>
                                  <a:pt x="101247" y="178516"/>
                                  <a:pt x="95424" y="179089"/>
                                  <a:pt x="89545" y="179089"/>
                                </a:cubicBezTo>
                                <a:cubicBezTo>
                                  <a:pt x="83665" y="179089"/>
                                  <a:pt x="77842" y="178516"/>
                                  <a:pt x="72075" y="177369"/>
                                </a:cubicBezTo>
                                <a:cubicBezTo>
                                  <a:pt x="66309" y="176222"/>
                                  <a:pt x="60709" y="174523"/>
                                  <a:pt x="55277" y="172273"/>
                                </a:cubicBezTo>
                                <a:cubicBezTo>
                                  <a:pt x="49845" y="170023"/>
                                  <a:pt x="44685" y="167265"/>
                                  <a:pt x="39796" y="163998"/>
                                </a:cubicBezTo>
                                <a:cubicBezTo>
                                  <a:pt x="34908" y="160732"/>
                                  <a:pt x="30385" y="157020"/>
                                  <a:pt x="26227" y="152862"/>
                                </a:cubicBezTo>
                                <a:cubicBezTo>
                                  <a:pt x="22070" y="148705"/>
                                  <a:pt x="18357" y="144182"/>
                                  <a:pt x="15091" y="139293"/>
                                </a:cubicBezTo>
                                <a:cubicBezTo>
                                  <a:pt x="11824" y="134404"/>
                                  <a:pt x="9066" y="129244"/>
                                  <a:pt x="6816" y="123812"/>
                                </a:cubicBezTo>
                                <a:cubicBezTo>
                                  <a:pt x="4566" y="118380"/>
                                  <a:pt x="2868" y="112781"/>
                                  <a:pt x="1720" y="107014"/>
                                </a:cubicBezTo>
                                <a:cubicBezTo>
                                  <a:pt x="574" y="101247"/>
                                  <a:pt x="0" y="95424"/>
                                  <a:pt x="0" y="89545"/>
                                </a:cubicBezTo>
                                <a:cubicBezTo>
                                  <a:pt x="0" y="83665"/>
                                  <a:pt x="574" y="77842"/>
                                  <a:pt x="1720" y="72075"/>
                                </a:cubicBezTo>
                                <a:cubicBezTo>
                                  <a:pt x="2868" y="66309"/>
                                  <a:pt x="4566" y="60709"/>
                                  <a:pt x="6816" y="55277"/>
                                </a:cubicBezTo>
                                <a:cubicBezTo>
                                  <a:pt x="9066" y="49845"/>
                                  <a:pt x="11824" y="44685"/>
                                  <a:pt x="15091" y="39796"/>
                                </a:cubicBezTo>
                                <a:cubicBezTo>
                                  <a:pt x="18357" y="34908"/>
                                  <a:pt x="22070" y="30385"/>
                                  <a:pt x="26227" y="26227"/>
                                </a:cubicBezTo>
                                <a:cubicBezTo>
                                  <a:pt x="30385" y="22070"/>
                                  <a:pt x="34908" y="18358"/>
                                  <a:pt x="39796" y="15091"/>
                                </a:cubicBezTo>
                                <a:cubicBezTo>
                                  <a:pt x="44685" y="11824"/>
                                  <a:pt x="49845" y="9066"/>
                                  <a:pt x="55277" y="6816"/>
                                </a:cubicBezTo>
                                <a:cubicBezTo>
                                  <a:pt x="60709" y="4566"/>
                                  <a:pt x="66309" y="2868"/>
                                  <a:pt x="72075" y="1721"/>
                                </a:cubicBezTo>
                                <a:cubicBezTo>
                                  <a:pt x="77842" y="574"/>
                                  <a:pt x="83665" y="0"/>
                                  <a:pt x="89545"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7356" name="Shape 7356"/>
                        <wps:cNvSpPr/>
                        <wps:spPr>
                          <a:xfrm>
                            <a:off x="2483483" y="880061"/>
                            <a:ext cx="179089" cy="179089"/>
                          </a:xfrm>
                          <a:custGeom>
                            <a:avLst/>
                            <a:gdLst/>
                            <a:ahLst/>
                            <a:cxnLst/>
                            <a:rect l="0" t="0" r="0" b="0"/>
                            <a:pathLst>
                              <a:path w="179089" h="179089">
                                <a:moveTo>
                                  <a:pt x="179089" y="89545"/>
                                </a:moveTo>
                                <a:cubicBezTo>
                                  <a:pt x="179089" y="95424"/>
                                  <a:pt x="178516" y="101247"/>
                                  <a:pt x="177369" y="107014"/>
                                </a:cubicBezTo>
                                <a:cubicBezTo>
                                  <a:pt x="176221" y="112781"/>
                                  <a:pt x="174523" y="118380"/>
                                  <a:pt x="172273" y="123812"/>
                                </a:cubicBezTo>
                                <a:cubicBezTo>
                                  <a:pt x="170023" y="129244"/>
                                  <a:pt x="167265" y="134404"/>
                                  <a:pt x="163998" y="139293"/>
                                </a:cubicBezTo>
                                <a:cubicBezTo>
                                  <a:pt x="160732" y="144182"/>
                                  <a:pt x="157019" y="148705"/>
                                  <a:pt x="152862" y="152862"/>
                                </a:cubicBezTo>
                                <a:cubicBezTo>
                                  <a:pt x="148704" y="157020"/>
                                  <a:pt x="144182" y="160732"/>
                                  <a:pt x="139293" y="163998"/>
                                </a:cubicBezTo>
                                <a:cubicBezTo>
                                  <a:pt x="134404" y="167265"/>
                                  <a:pt x="129244" y="170023"/>
                                  <a:pt x="123812" y="172273"/>
                                </a:cubicBezTo>
                                <a:cubicBezTo>
                                  <a:pt x="118380" y="174523"/>
                                  <a:pt x="112780" y="176222"/>
                                  <a:pt x="107014" y="177369"/>
                                </a:cubicBezTo>
                                <a:cubicBezTo>
                                  <a:pt x="101247" y="178516"/>
                                  <a:pt x="95424" y="179089"/>
                                  <a:pt x="89545" y="179089"/>
                                </a:cubicBezTo>
                                <a:cubicBezTo>
                                  <a:pt x="83665" y="179089"/>
                                  <a:pt x="77842" y="178516"/>
                                  <a:pt x="72075" y="177369"/>
                                </a:cubicBezTo>
                                <a:cubicBezTo>
                                  <a:pt x="66309" y="176222"/>
                                  <a:pt x="60709" y="174523"/>
                                  <a:pt x="55277" y="172273"/>
                                </a:cubicBezTo>
                                <a:cubicBezTo>
                                  <a:pt x="49845" y="170023"/>
                                  <a:pt x="44685" y="167265"/>
                                  <a:pt x="39796" y="163998"/>
                                </a:cubicBezTo>
                                <a:cubicBezTo>
                                  <a:pt x="34908" y="160732"/>
                                  <a:pt x="30385" y="157020"/>
                                  <a:pt x="26227" y="152862"/>
                                </a:cubicBezTo>
                                <a:cubicBezTo>
                                  <a:pt x="22070" y="148705"/>
                                  <a:pt x="18357" y="144182"/>
                                  <a:pt x="15091" y="139293"/>
                                </a:cubicBezTo>
                                <a:cubicBezTo>
                                  <a:pt x="11824" y="134404"/>
                                  <a:pt x="9066" y="129244"/>
                                  <a:pt x="6816" y="123812"/>
                                </a:cubicBezTo>
                                <a:cubicBezTo>
                                  <a:pt x="4566" y="118380"/>
                                  <a:pt x="2868" y="112781"/>
                                  <a:pt x="1720" y="107014"/>
                                </a:cubicBezTo>
                                <a:cubicBezTo>
                                  <a:pt x="574" y="101247"/>
                                  <a:pt x="0" y="95424"/>
                                  <a:pt x="0" y="89545"/>
                                </a:cubicBezTo>
                                <a:cubicBezTo>
                                  <a:pt x="0" y="83665"/>
                                  <a:pt x="574" y="77842"/>
                                  <a:pt x="1720" y="72075"/>
                                </a:cubicBezTo>
                                <a:cubicBezTo>
                                  <a:pt x="2868" y="66309"/>
                                  <a:pt x="4566" y="60709"/>
                                  <a:pt x="6816" y="55277"/>
                                </a:cubicBezTo>
                                <a:cubicBezTo>
                                  <a:pt x="9066" y="49845"/>
                                  <a:pt x="11824" y="44685"/>
                                  <a:pt x="15091" y="39796"/>
                                </a:cubicBezTo>
                                <a:cubicBezTo>
                                  <a:pt x="18357" y="34908"/>
                                  <a:pt x="22070" y="30385"/>
                                  <a:pt x="26227" y="26227"/>
                                </a:cubicBezTo>
                                <a:cubicBezTo>
                                  <a:pt x="30385" y="22070"/>
                                  <a:pt x="34908" y="18358"/>
                                  <a:pt x="39796" y="15091"/>
                                </a:cubicBezTo>
                                <a:cubicBezTo>
                                  <a:pt x="44685" y="11824"/>
                                  <a:pt x="49845" y="9066"/>
                                  <a:pt x="55277" y="6816"/>
                                </a:cubicBezTo>
                                <a:cubicBezTo>
                                  <a:pt x="60709" y="4566"/>
                                  <a:pt x="66309" y="2868"/>
                                  <a:pt x="72075" y="1721"/>
                                </a:cubicBezTo>
                                <a:cubicBezTo>
                                  <a:pt x="77842" y="574"/>
                                  <a:pt x="83665" y="0"/>
                                  <a:pt x="89545" y="0"/>
                                </a:cubicBezTo>
                                <a:cubicBezTo>
                                  <a:pt x="95424" y="0"/>
                                  <a:pt x="101247" y="574"/>
                                  <a:pt x="107014" y="1721"/>
                                </a:cubicBezTo>
                                <a:cubicBezTo>
                                  <a:pt x="112780" y="2868"/>
                                  <a:pt x="118380" y="4566"/>
                                  <a:pt x="123812" y="6816"/>
                                </a:cubicBezTo>
                                <a:cubicBezTo>
                                  <a:pt x="129244" y="9066"/>
                                  <a:pt x="134404" y="11824"/>
                                  <a:pt x="139293" y="15091"/>
                                </a:cubicBezTo>
                                <a:cubicBezTo>
                                  <a:pt x="144182" y="18358"/>
                                  <a:pt x="148704" y="22070"/>
                                  <a:pt x="152862" y="26227"/>
                                </a:cubicBezTo>
                                <a:cubicBezTo>
                                  <a:pt x="157019" y="30385"/>
                                  <a:pt x="160732" y="34908"/>
                                  <a:pt x="163998" y="39796"/>
                                </a:cubicBezTo>
                                <a:cubicBezTo>
                                  <a:pt x="167265" y="44685"/>
                                  <a:pt x="170023" y="49845"/>
                                  <a:pt x="172273" y="55277"/>
                                </a:cubicBezTo>
                                <a:cubicBezTo>
                                  <a:pt x="174523" y="60709"/>
                                  <a:pt x="176221" y="66309"/>
                                  <a:pt x="177369" y="72075"/>
                                </a:cubicBezTo>
                                <a:cubicBezTo>
                                  <a:pt x="178516" y="77842"/>
                                  <a:pt x="179089" y="83665"/>
                                  <a:pt x="179089" y="89545"/>
                                </a:cubicBezTo>
                                <a:close/>
                              </a:path>
                            </a:pathLst>
                          </a:custGeom>
                          <a:ln w="12792" cap="flat">
                            <a:miter lim="100000"/>
                          </a:ln>
                        </wps:spPr>
                        <wps:style>
                          <a:lnRef idx="1">
                            <a:srgbClr val="82B366"/>
                          </a:lnRef>
                          <a:fillRef idx="0">
                            <a:srgbClr val="000000">
                              <a:alpha val="0"/>
                            </a:srgbClr>
                          </a:fillRef>
                          <a:effectRef idx="0">
                            <a:scrgbClr r="0" g="0" b="0"/>
                          </a:effectRef>
                          <a:fontRef idx="none"/>
                        </wps:style>
                        <wps:bodyPr/>
                      </wps:wsp>
                      <wps:wsp>
                        <wps:cNvPr id="7357" name="Shape 7357"/>
                        <wps:cNvSpPr/>
                        <wps:spPr>
                          <a:xfrm>
                            <a:off x="2505821" y="931235"/>
                            <a:ext cx="66888" cy="68088"/>
                          </a:xfrm>
                          <a:custGeom>
                            <a:avLst/>
                            <a:gdLst/>
                            <a:ahLst/>
                            <a:cxnLst/>
                            <a:rect l="0" t="0" r="0" b="0"/>
                            <a:pathLst>
                              <a:path w="66888" h="68088">
                                <a:moveTo>
                                  <a:pt x="59389" y="0"/>
                                </a:moveTo>
                                <a:cubicBezTo>
                                  <a:pt x="61289" y="0"/>
                                  <a:pt x="62988" y="900"/>
                                  <a:pt x="64488" y="2700"/>
                                </a:cubicBezTo>
                                <a:cubicBezTo>
                                  <a:pt x="65988" y="4499"/>
                                  <a:pt x="66788" y="7399"/>
                                  <a:pt x="66888" y="11398"/>
                                </a:cubicBezTo>
                                <a:cubicBezTo>
                                  <a:pt x="66888" y="14097"/>
                                  <a:pt x="66288" y="18247"/>
                                  <a:pt x="65088" y="23846"/>
                                </a:cubicBezTo>
                                <a:cubicBezTo>
                                  <a:pt x="63888" y="29445"/>
                                  <a:pt x="62038" y="35694"/>
                                  <a:pt x="59539" y="42592"/>
                                </a:cubicBezTo>
                                <a:cubicBezTo>
                                  <a:pt x="57040" y="49491"/>
                                  <a:pt x="53490" y="55440"/>
                                  <a:pt x="48891" y="60439"/>
                                </a:cubicBezTo>
                                <a:cubicBezTo>
                                  <a:pt x="44292" y="65438"/>
                                  <a:pt x="38993" y="67988"/>
                                  <a:pt x="32994" y="68088"/>
                                </a:cubicBezTo>
                                <a:cubicBezTo>
                                  <a:pt x="26595" y="68088"/>
                                  <a:pt x="21496" y="66438"/>
                                  <a:pt x="17697" y="63138"/>
                                </a:cubicBezTo>
                                <a:cubicBezTo>
                                  <a:pt x="13998" y="59939"/>
                                  <a:pt x="12148" y="55190"/>
                                  <a:pt x="12148" y="48891"/>
                                </a:cubicBezTo>
                                <a:cubicBezTo>
                                  <a:pt x="12148" y="45792"/>
                                  <a:pt x="12548" y="42592"/>
                                  <a:pt x="13348" y="39293"/>
                                </a:cubicBezTo>
                                <a:cubicBezTo>
                                  <a:pt x="14147" y="35993"/>
                                  <a:pt x="16197" y="30144"/>
                                  <a:pt x="19496" y="21746"/>
                                </a:cubicBezTo>
                                <a:cubicBezTo>
                                  <a:pt x="21696" y="15347"/>
                                  <a:pt x="22796" y="11248"/>
                                  <a:pt x="22796" y="9448"/>
                                </a:cubicBezTo>
                                <a:cubicBezTo>
                                  <a:pt x="22796" y="6949"/>
                                  <a:pt x="21846" y="5699"/>
                                  <a:pt x="19946" y="5699"/>
                                </a:cubicBezTo>
                                <a:cubicBezTo>
                                  <a:pt x="17547" y="5699"/>
                                  <a:pt x="15047" y="7149"/>
                                  <a:pt x="12448" y="10048"/>
                                </a:cubicBezTo>
                                <a:cubicBezTo>
                                  <a:pt x="9848" y="12948"/>
                                  <a:pt x="7699" y="17397"/>
                                  <a:pt x="5999" y="23396"/>
                                </a:cubicBezTo>
                                <a:cubicBezTo>
                                  <a:pt x="5899" y="23496"/>
                                  <a:pt x="5799" y="23646"/>
                                  <a:pt x="5699" y="23846"/>
                                </a:cubicBezTo>
                                <a:cubicBezTo>
                                  <a:pt x="5599" y="24046"/>
                                  <a:pt x="5549" y="24196"/>
                                  <a:pt x="5549" y="24296"/>
                                </a:cubicBezTo>
                                <a:cubicBezTo>
                                  <a:pt x="5549" y="24396"/>
                                  <a:pt x="5449" y="24496"/>
                                  <a:pt x="5249" y="24596"/>
                                </a:cubicBezTo>
                                <a:cubicBezTo>
                                  <a:pt x="5049" y="24696"/>
                                  <a:pt x="4899" y="24746"/>
                                  <a:pt x="4799" y="24746"/>
                                </a:cubicBezTo>
                                <a:cubicBezTo>
                                  <a:pt x="4699" y="24746"/>
                                  <a:pt x="4499" y="24746"/>
                                  <a:pt x="4199" y="24746"/>
                                </a:cubicBezTo>
                                <a:cubicBezTo>
                                  <a:pt x="3899" y="24746"/>
                                  <a:pt x="3499" y="24746"/>
                                  <a:pt x="2999" y="24746"/>
                                </a:cubicBezTo>
                                <a:lnTo>
                                  <a:pt x="900" y="24746"/>
                                </a:lnTo>
                                <a:cubicBezTo>
                                  <a:pt x="300" y="24146"/>
                                  <a:pt x="0" y="23696"/>
                                  <a:pt x="0" y="23396"/>
                                </a:cubicBezTo>
                                <a:cubicBezTo>
                                  <a:pt x="0" y="22696"/>
                                  <a:pt x="400" y="21246"/>
                                  <a:pt x="1200" y="19047"/>
                                </a:cubicBezTo>
                                <a:cubicBezTo>
                                  <a:pt x="1999" y="16847"/>
                                  <a:pt x="3199" y="14247"/>
                                  <a:pt x="4799" y="11248"/>
                                </a:cubicBezTo>
                                <a:cubicBezTo>
                                  <a:pt x="6399" y="8249"/>
                                  <a:pt x="8598" y="5699"/>
                                  <a:pt x="11398" y="3599"/>
                                </a:cubicBezTo>
                                <a:cubicBezTo>
                                  <a:pt x="14197" y="1500"/>
                                  <a:pt x="17347" y="400"/>
                                  <a:pt x="20846" y="300"/>
                                </a:cubicBezTo>
                                <a:cubicBezTo>
                                  <a:pt x="25045" y="300"/>
                                  <a:pt x="28295" y="1500"/>
                                  <a:pt x="30594" y="3899"/>
                                </a:cubicBezTo>
                                <a:cubicBezTo>
                                  <a:pt x="32894" y="6299"/>
                                  <a:pt x="34094" y="9098"/>
                                  <a:pt x="34194" y="12298"/>
                                </a:cubicBezTo>
                                <a:cubicBezTo>
                                  <a:pt x="34194" y="13997"/>
                                  <a:pt x="34044" y="15297"/>
                                  <a:pt x="33744" y="16197"/>
                                </a:cubicBezTo>
                                <a:cubicBezTo>
                                  <a:pt x="33744" y="16797"/>
                                  <a:pt x="32994" y="18997"/>
                                  <a:pt x="31494" y="22796"/>
                                </a:cubicBezTo>
                                <a:cubicBezTo>
                                  <a:pt x="29994" y="26595"/>
                                  <a:pt x="28445" y="31044"/>
                                  <a:pt x="26845" y="36143"/>
                                </a:cubicBezTo>
                                <a:cubicBezTo>
                                  <a:pt x="25245" y="41242"/>
                                  <a:pt x="24345" y="45692"/>
                                  <a:pt x="24145" y="49491"/>
                                </a:cubicBezTo>
                                <a:cubicBezTo>
                                  <a:pt x="24145" y="52190"/>
                                  <a:pt x="24395" y="54390"/>
                                  <a:pt x="24895" y="56090"/>
                                </a:cubicBezTo>
                                <a:cubicBezTo>
                                  <a:pt x="26195" y="60389"/>
                                  <a:pt x="29345" y="62538"/>
                                  <a:pt x="34344" y="62538"/>
                                </a:cubicBezTo>
                                <a:cubicBezTo>
                                  <a:pt x="38043" y="62538"/>
                                  <a:pt x="41492" y="60839"/>
                                  <a:pt x="44692" y="57440"/>
                                </a:cubicBezTo>
                                <a:cubicBezTo>
                                  <a:pt x="47891" y="54040"/>
                                  <a:pt x="50391" y="50091"/>
                                  <a:pt x="52190" y="45592"/>
                                </a:cubicBezTo>
                                <a:cubicBezTo>
                                  <a:pt x="53990" y="41092"/>
                                  <a:pt x="55440" y="36943"/>
                                  <a:pt x="56540" y="33144"/>
                                </a:cubicBezTo>
                                <a:cubicBezTo>
                                  <a:pt x="57640" y="29345"/>
                                  <a:pt x="58189" y="26595"/>
                                  <a:pt x="58189" y="24895"/>
                                </a:cubicBezTo>
                                <a:cubicBezTo>
                                  <a:pt x="58189" y="22596"/>
                                  <a:pt x="57789" y="20596"/>
                                  <a:pt x="56990" y="18897"/>
                                </a:cubicBezTo>
                                <a:cubicBezTo>
                                  <a:pt x="56190" y="17197"/>
                                  <a:pt x="55290" y="15897"/>
                                  <a:pt x="54290" y="14997"/>
                                </a:cubicBezTo>
                                <a:cubicBezTo>
                                  <a:pt x="53290" y="14097"/>
                                  <a:pt x="52390" y="13198"/>
                                  <a:pt x="51591" y="12298"/>
                                </a:cubicBezTo>
                                <a:cubicBezTo>
                                  <a:pt x="50791" y="11398"/>
                                  <a:pt x="50391" y="10298"/>
                                  <a:pt x="50391" y="8998"/>
                                </a:cubicBezTo>
                                <a:cubicBezTo>
                                  <a:pt x="50391" y="6799"/>
                                  <a:pt x="51341" y="4749"/>
                                  <a:pt x="53240" y="2850"/>
                                </a:cubicBezTo>
                                <a:cubicBezTo>
                                  <a:pt x="55140" y="950"/>
                                  <a:pt x="57190" y="0"/>
                                  <a:pt x="593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58" name="Shape 7358"/>
                        <wps:cNvSpPr/>
                        <wps:spPr>
                          <a:xfrm>
                            <a:off x="2505821" y="931235"/>
                            <a:ext cx="66888" cy="68088"/>
                          </a:xfrm>
                          <a:custGeom>
                            <a:avLst/>
                            <a:gdLst/>
                            <a:ahLst/>
                            <a:cxnLst/>
                            <a:rect l="0" t="0" r="0" b="0"/>
                            <a:pathLst>
                              <a:path w="66888" h="68088">
                                <a:moveTo>
                                  <a:pt x="22796" y="9448"/>
                                </a:moveTo>
                                <a:cubicBezTo>
                                  <a:pt x="22796" y="6949"/>
                                  <a:pt x="21846" y="5699"/>
                                  <a:pt x="19946" y="5699"/>
                                </a:cubicBezTo>
                                <a:cubicBezTo>
                                  <a:pt x="17547" y="5699"/>
                                  <a:pt x="15047" y="7149"/>
                                  <a:pt x="12448" y="10048"/>
                                </a:cubicBezTo>
                                <a:cubicBezTo>
                                  <a:pt x="9848" y="12948"/>
                                  <a:pt x="7699" y="17397"/>
                                  <a:pt x="5999" y="23396"/>
                                </a:cubicBezTo>
                                <a:cubicBezTo>
                                  <a:pt x="5899" y="23496"/>
                                  <a:pt x="5799" y="23646"/>
                                  <a:pt x="5699" y="23846"/>
                                </a:cubicBezTo>
                                <a:cubicBezTo>
                                  <a:pt x="5599" y="24046"/>
                                  <a:pt x="5549" y="24196"/>
                                  <a:pt x="5549" y="24296"/>
                                </a:cubicBezTo>
                                <a:cubicBezTo>
                                  <a:pt x="5549" y="24396"/>
                                  <a:pt x="5449" y="24496"/>
                                  <a:pt x="5249" y="24596"/>
                                </a:cubicBezTo>
                                <a:cubicBezTo>
                                  <a:pt x="5049" y="24696"/>
                                  <a:pt x="4899" y="24746"/>
                                  <a:pt x="4799" y="24746"/>
                                </a:cubicBezTo>
                                <a:cubicBezTo>
                                  <a:pt x="4699" y="24746"/>
                                  <a:pt x="4499" y="24746"/>
                                  <a:pt x="4199" y="24746"/>
                                </a:cubicBezTo>
                                <a:cubicBezTo>
                                  <a:pt x="3899" y="24746"/>
                                  <a:pt x="3499" y="24746"/>
                                  <a:pt x="2999" y="24746"/>
                                </a:cubicBezTo>
                                <a:lnTo>
                                  <a:pt x="900" y="24746"/>
                                </a:lnTo>
                                <a:cubicBezTo>
                                  <a:pt x="300" y="24146"/>
                                  <a:pt x="0" y="23696"/>
                                  <a:pt x="0" y="23396"/>
                                </a:cubicBezTo>
                                <a:cubicBezTo>
                                  <a:pt x="0" y="22696"/>
                                  <a:pt x="400" y="21246"/>
                                  <a:pt x="1200" y="19047"/>
                                </a:cubicBezTo>
                                <a:cubicBezTo>
                                  <a:pt x="1999" y="16847"/>
                                  <a:pt x="3199" y="14247"/>
                                  <a:pt x="4799" y="11248"/>
                                </a:cubicBezTo>
                                <a:cubicBezTo>
                                  <a:pt x="6399" y="8249"/>
                                  <a:pt x="8598" y="5699"/>
                                  <a:pt x="11398" y="3599"/>
                                </a:cubicBezTo>
                                <a:cubicBezTo>
                                  <a:pt x="14197" y="1500"/>
                                  <a:pt x="17347" y="400"/>
                                  <a:pt x="20846" y="300"/>
                                </a:cubicBezTo>
                                <a:cubicBezTo>
                                  <a:pt x="25045" y="300"/>
                                  <a:pt x="28295" y="1500"/>
                                  <a:pt x="30594" y="3899"/>
                                </a:cubicBezTo>
                                <a:cubicBezTo>
                                  <a:pt x="32894" y="6299"/>
                                  <a:pt x="34094" y="9098"/>
                                  <a:pt x="34194" y="12298"/>
                                </a:cubicBezTo>
                                <a:cubicBezTo>
                                  <a:pt x="34194" y="13997"/>
                                  <a:pt x="34044" y="15297"/>
                                  <a:pt x="33744" y="16197"/>
                                </a:cubicBezTo>
                                <a:cubicBezTo>
                                  <a:pt x="33744" y="16797"/>
                                  <a:pt x="32994" y="18997"/>
                                  <a:pt x="31494" y="22796"/>
                                </a:cubicBezTo>
                                <a:cubicBezTo>
                                  <a:pt x="29994" y="26595"/>
                                  <a:pt x="28445" y="31044"/>
                                  <a:pt x="26845" y="36143"/>
                                </a:cubicBezTo>
                                <a:cubicBezTo>
                                  <a:pt x="25245" y="41242"/>
                                  <a:pt x="24345" y="45692"/>
                                  <a:pt x="24145" y="49491"/>
                                </a:cubicBezTo>
                                <a:cubicBezTo>
                                  <a:pt x="24145" y="52190"/>
                                  <a:pt x="24395" y="54390"/>
                                  <a:pt x="24895" y="56090"/>
                                </a:cubicBezTo>
                                <a:cubicBezTo>
                                  <a:pt x="26195" y="60389"/>
                                  <a:pt x="29345" y="62538"/>
                                  <a:pt x="34344" y="62538"/>
                                </a:cubicBezTo>
                                <a:cubicBezTo>
                                  <a:pt x="38043" y="62538"/>
                                  <a:pt x="41492" y="60839"/>
                                  <a:pt x="44692" y="57440"/>
                                </a:cubicBezTo>
                                <a:cubicBezTo>
                                  <a:pt x="47891" y="54040"/>
                                  <a:pt x="50391" y="50091"/>
                                  <a:pt x="52190" y="45592"/>
                                </a:cubicBezTo>
                                <a:cubicBezTo>
                                  <a:pt x="53990" y="41092"/>
                                  <a:pt x="55440" y="36943"/>
                                  <a:pt x="56540" y="33144"/>
                                </a:cubicBezTo>
                                <a:cubicBezTo>
                                  <a:pt x="57640" y="29345"/>
                                  <a:pt x="58189" y="26595"/>
                                  <a:pt x="58189" y="24895"/>
                                </a:cubicBezTo>
                                <a:cubicBezTo>
                                  <a:pt x="58189" y="22596"/>
                                  <a:pt x="57789" y="20596"/>
                                  <a:pt x="56990" y="18897"/>
                                </a:cubicBezTo>
                                <a:cubicBezTo>
                                  <a:pt x="56190" y="17197"/>
                                  <a:pt x="55290" y="15897"/>
                                  <a:pt x="54290" y="14997"/>
                                </a:cubicBezTo>
                                <a:cubicBezTo>
                                  <a:pt x="53290" y="14097"/>
                                  <a:pt x="52390" y="13198"/>
                                  <a:pt x="51591" y="12298"/>
                                </a:cubicBezTo>
                                <a:cubicBezTo>
                                  <a:pt x="50791" y="11398"/>
                                  <a:pt x="50391" y="10298"/>
                                  <a:pt x="50391" y="8998"/>
                                </a:cubicBezTo>
                                <a:cubicBezTo>
                                  <a:pt x="50391" y="6799"/>
                                  <a:pt x="51341" y="4749"/>
                                  <a:pt x="53240" y="2850"/>
                                </a:cubicBezTo>
                                <a:cubicBezTo>
                                  <a:pt x="55140" y="950"/>
                                  <a:pt x="57190" y="0"/>
                                  <a:pt x="59389" y="0"/>
                                </a:cubicBezTo>
                                <a:cubicBezTo>
                                  <a:pt x="61289" y="0"/>
                                  <a:pt x="62988" y="900"/>
                                  <a:pt x="64488" y="2700"/>
                                </a:cubicBezTo>
                                <a:cubicBezTo>
                                  <a:pt x="65988" y="4499"/>
                                  <a:pt x="66788" y="7399"/>
                                  <a:pt x="66888" y="11398"/>
                                </a:cubicBezTo>
                                <a:cubicBezTo>
                                  <a:pt x="66888" y="14097"/>
                                  <a:pt x="66288" y="18247"/>
                                  <a:pt x="65088" y="23846"/>
                                </a:cubicBezTo>
                                <a:cubicBezTo>
                                  <a:pt x="63888" y="29445"/>
                                  <a:pt x="62038" y="35694"/>
                                  <a:pt x="59539" y="42592"/>
                                </a:cubicBezTo>
                                <a:cubicBezTo>
                                  <a:pt x="57040" y="49491"/>
                                  <a:pt x="53490" y="55440"/>
                                  <a:pt x="48891" y="60439"/>
                                </a:cubicBezTo>
                                <a:cubicBezTo>
                                  <a:pt x="44292" y="65438"/>
                                  <a:pt x="38993" y="67988"/>
                                  <a:pt x="32994" y="68088"/>
                                </a:cubicBezTo>
                                <a:cubicBezTo>
                                  <a:pt x="26595" y="68088"/>
                                  <a:pt x="21496" y="66438"/>
                                  <a:pt x="17697" y="63138"/>
                                </a:cubicBezTo>
                                <a:cubicBezTo>
                                  <a:pt x="13998" y="59939"/>
                                  <a:pt x="12148" y="55190"/>
                                  <a:pt x="12148" y="48891"/>
                                </a:cubicBezTo>
                                <a:cubicBezTo>
                                  <a:pt x="12148" y="45792"/>
                                  <a:pt x="12548" y="42592"/>
                                  <a:pt x="13348" y="39293"/>
                                </a:cubicBezTo>
                                <a:cubicBezTo>
                                  <a:pt x="14147" y="35993"/>
                                  <a:pt x="16197" y="30144"/>
                                  <a:pt x="19496" y="21746"/>
                                </a:cubicBezTo>
                                <a:cubicBezTo>
                                  <a:pt x="21696" y="15347"/>
                                  <a:pt x="22796" y="11248"/>
                                  <a:pt x="22796" y="9448"/>
                                </a:cubicBezTo>
                                <a:close/>
                              </a:path>
                            </a:pathLst>
                          </a:custGeom>
                          <a:ln w="0" cap="flat">
                            <a:miter lim="100000"/>
                          </a:ln>
                        </wps:spPr>
                        <wps:style>
                          <a:lnRef idx="1">
                            <a:srgbClr val="000000">
                              <a:alpha val="21176"/>
                            </a:srgbClr>
                          </a:lnRef>
                          <a:fillRef idx="0">
                            <a:srgbClr val="000000">
                              <a:alpha val="0"/>
                            </a:srgbClr>
                          </a:fillRef>
                          <a:effectRef idx="0">
                            <a:scrgbClr r="0" g="0" b="0"/>
                          </a:effectRef>
                          <a:fontRef idx="none"/>
                        </wps:style>
                        <wps:bodyPr/>
                      </wps:wsp>
                      <wps:wsp>
                        <wps:cNvPr id="7359" name="Shape 7359"/>
                        <wps:cNvSpPr/>
                        <wps:spPr>
                          <a:xfrm>
                            <a:off x="2583326" y="972582"/>
                            <a:ext cx="16488" cy="30092"/>
                          </a:xfrm>
                          <a:custGeom>
                            <a:avLst/>
                            <a:gdLst/>
                            <a:ahLst/>
                            <a:cxnLst/>
                            <a:rect l="0" t="0" r="0" b="0"/>
                            <a:pathLst>
                              <a:path w="16488" h="30092">
                                <a:moveTo>
                                  <a:pt x="16488" y="0"/>
                                </a:moveTo>
                                <a:lnTo>
                                  <a:pt x="16488" y="7454"/>
                                </a:lnTo>
                                <a:lnTo>
                                  <a:pt x="4878" y="25108"/>
                                </a:lnTo>
                                <a:lnTo>
                                  <a:pt x="16435" y="25214"/>
                                </a:lnTo>
                                <a:lnTo>
                                  <a:pt x="16488" y="25214"/>
                                </a:lnTo>
                                <a:lnTo>
                                  <a:pt x="16488" y="30092"/>
                                </a:lnTo>
                                <a:lnTo>
                                  <a:pt x="0" y="30092"/>
                                </a:lnTo>
                                <a:lnTo>
                                  <a:pt x="0" y="25214"/>
                                </a:lnTo>
                                <a:lnTo>
                                  <a:pt x="16011" y="721"/>
                                </a:lnTo>
                                <a:lnTo>
                                  <a:pt x="164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60" name="Shape 7360"/>
                        <wps:cNvSpPr/>
                        <wps:spPr>
                          <a:xfrm>
                            <a:off x="2599813" y="948386"/>
                            <a:ext cx="30484" cy="71783"/>
                          </a:xfrm>
                          <a:custGeom>
                            <a:avLst/>
                            <a:gdLst/>
                            <a:ahLst/>
                            <a:cxnLst/>
                            <a:rect l="0" t="0" r="0" b="0"/>
                            <a:pathLst>
                              <a:path w="30484" h="71783">
                                <a:moveTo>
                                  <a:pt x="18184" y="0"/>
                                </a:moveTo>
                                <a:lnTo>
                                  <a:pt x="20093" y="0"/>
                                </a:lnTo>
                                <a:lnTo>
                                  <a:pt x="20729" y="636"/>
                                </a:lnTo>
                                <a:lnTo>
                                  <a:pt x="20729" y="49410"/>
                                </a:lnTo>
                                <a:lnTo>
                                  <a:pt x="30484" y="49410"/>
                                </a:lnTo>
                                <a:lnTo>
                                  <a:pt x="30484" y="54288"/>
                                </a:lnTo>
                                <a:lnTo>
                                  <a:pt x="20729" y="54288"/>
                                </a:lnTo>
                                <a:lnTo>
                                  <a:pt x="20729" y="59695"/>
                                </a:lnTo>
                                <a:cubicBezTo>
                                  <a:pt x="20729" y="62593"/>
                                  <a:pt x="20729" y="64290"/>
                                  <a:pt x="20729" y="64785"/>
                                </a:cubicBezTo>
                                <a:cubicBezTo>
                                  <a:pt x="20729" y="65279"/>
                                  <a:pt x="20941" y="65704"/>
                                  <a:pt x="21365" y="66057"/>
                                </a:cubicBezTo>
                                <a:cubicBezTo>
                                  <a:pt x="21931" y="66552"/>
                                  <a:pt x="23945" y="66834"/>
                                  <a:pt x="27409" y="66905"/>
                                </a:cubicBezTo>
                                <a:lnTo>
                                  <a:pt x="30484" y="66905"/>
                                </a:lnTo>
                                <a:lnTo>
                                  <a:pt x="30484" y="71783"/>
                                </a:lnTo>
                                <a:lnTo>
                                  <a:pt x="29530" y="71783"/>
                                </a:lnTo>
                                <a:cubicBezTo>
                                  <a:pt x="28257" y="71571"/>
                                  <a:pt x="23698" y="71465"/>
                                  <a:pt x="15852" y="71465"/>
                                </a:cubicBezTo>
                                <a:cubicBezTo>
                                  <a:pt x="7652" y="71465"/>
                                  <a:pt x="2916" y="71571"/>
                                  <a:pt x="1643" y="71783"/>
                                </a:cubicBezTo>
                                <a:lnTo>
                                  <a:pt x="689" y="71783"/>
                                </a:lnTo>
                                <a:lnTo>
                                  <a:pt x="689" y="66905"/>
                                </a:lnTo>
                                <a:lnTo>
                                  <a:pt x="3976" y="66905"/>
                                </a:lnTo>
                                <a:cubicBezTo>
                                  <a:pt x="5390" y="66905"/>
                                  <a:pt x="6344" y="66905"/>
                                  <a:pt x="6839" y="66905"/>
                                </a:cubicBezTo>
                                <a:cubicBezTo>
                                  <a:pt x="7334" y="66905"/>
                                  <a:pt x="7935" y="66834"/>
                                  <a:pt x="8641" y="66693"/>
                                </a:cubicBezTo>
                                <a:cubicBezTo>
                                  <a:pt x="9348" y="66552"/>
                                  <a:pt x="9843" y="66375"/>
                                  <a:pt x="10126" y="66163"/>
                                </a:cubicBezTo>
                                <a:cubicBezTo>
                                  <a:pt x="10409" y="65951"/>
                                  <a:pt x="10656" y="65668"/>
                                  <a:pt x="10868" y="65315"/>
                                </a:cubicBezTo>
                                <a:cubicBezTo>
                                  <a:pt x="10939" y="65173"/>
                                  <a:pt x="10974" y="63265"/>
                                  <a:pt x="10974" y="59589"/>
                                </a:cubicBezTo>
                                <a:lnTo>
                                  <a:pt x="10974" y="54288"/>
                                </a:lnTo>
                                <a:lnTo>
                                  <a:pt x="0" y="54288"/>
                                </a:lnTo>
                                <a:lnTo>
                                  <a:pt x="0" y="49410"/>
                                </a:lnTo>
                                <a:lnTo>
                                  <a:pt x="11611" y="49410"/>
                                </a:lnTo>
                                <a:lnTo>
                                  <a:pt x="11611" y="13996"/>
                                </a:lnTo>
                                <a:lnTo>
                                  <a:pt x="0" y="31650"/>
                                </a:lnTo>
                                <a:lnTo>
                                  <a:pt x="0" y="24196"/>
                                </a:lnTo>
                                <a:lnTo>
                                  <a:pt x="11743" y="6441"/>
                                </a:lnTo>
                                <a:cubicBezTo>
                                  <a:pt x="14482" y="2324"/>
                                  <a:pt x="15887" y="247"/>
                                  <a:pt x="15958" y="212"/>
                                </a:cubicBezTo>
                                <a:cubicBezTo>
                                  <a:pt x="16099" y="71"/>
                                  <a:pt x="16841" y="0"/>
                                  <a:pt x="1818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61" name="Shape 7361"/>
                        <wps:cNvSpPr/>
                        <wps:spPr>
                          <a:xfrm>
                            <a:off x="2583326" y="948386"/>
                            <a:ext cx="46972" cy="71783"/>
                          </a:xfrm>
                          <a:custGeom>
                            <a:avLst/>
                            <a:gdLst/>
                            <a:ahLst/>
                            <a:cxnLst/>
                            <a:rect l="0" t="0" r="0" b="0"/>
                            <a:pathLst>
                              <a:path w="46972" h="71783">
                                <a:moveTo>
                                  <a:pt x="46017" y="71783"/>
                                </a:moveTo>
                                <a:cubicBezTo>
                                  <a:pt x="44745" y="71571"/>
                                  <a:pt x="40186" y="71465"/>
                                  <a:pt x="32339" y="71465"/>
                                </a:cubicBezTo>
                                <a:cubicBezTo>
                                  <a:pt x="24140" y="71465"/>
                                  <a:pt x="19403" y="71571"/>
                                  <a:pt x="18131" y="71783"/>
                                </a:cubicBezTo>
                                <a:lnTo>
                                  <a:pt x="17177" y="71783"/>
                                </a:lnTo>
                                <a:lnTo>
                                  <a:pt x="17177" y="66905"/>
                                </a:lnTo>
                                <a:lnTo>
                                  <a:pt x="20464" y="66905"/>
                                </a:lnTo>
                                <a:cubicBezTo>
                                  <a:pt x="21878" y="66905"/>
                                  <a:pt x="22832" y="66905"/>
                                  <a:pt x="23327" y="66905"/>
                                </a:cubicBezTo>
                                <a:cubicBezTo>
                                  <a:pt x="23821" y="66905"/>
                                  <a:pt x="24423" y="66834"/>
                                  <a:pt x="25129" y="66693"/>
                                </a:cubicBezTo>
                                <a:cubicBezTo>
                                  <a:pt x="25836" y="66552"/>
                                  <a:pt x="26331" y="66375"/>
                                  <a:pt x="26613" y="66163"/>
                                </a:cubicBezTo>
                                <a:cubicBezTo>
                                  <a:pt x="26896" y="65951"/>
                                  <a:pt x="27144" y="65668"/>
                                  <a:pt x="27356" y="65315"/>
                                </a:cubicBezTo>
                                <a:cubicBezTo>
                                  <a:pt x="27427" y="65173"/>
                                  <a:pt x="27462" y="63265"/>
                                  <a:pt x="27462" y="59589"/>
                                </a:cubicBezTo>
                                <a:lnTo>
                                  <a:pt x="27462" y="54288"/>
                                </a:lnTo>
                                <a:lnTo>
                                  <a:pt x="0" y="54288"/>
                                </a:lnTo>
                                <a:lnTo>
                                  <a:pt x="0" y="49410"/>
                                </a:lnTo>
                                <a:lnTo>
                                  <a:pt x="16011" y="24917"/>
                                </a:lnTo>
                                <a:cubicBezTo>
                                  <a:pt x="26826" y="8518"/>
                                  <a:pt x="32304" y="283"/>
                                  <a:pt x="32445" y="212"/>
                                </a:cubicBezTo>
                                <a:cubicBezTo>
                                  <a:pt x="32587" y="71"/>
                                  <a:pt x="33329" y="0"/>
                                  <a:pt x="34672" y="0"/>
                                </a:cubicBezTo>
                                <a:lnTo>
                                  <a:pt x="36581" y="0"/>
                                </a:lnTo>
                                <a:lnTo>
                                  <a:pt x="37217" y="636"/>
                                </a:lnTo>
                                <a:lnTo>
                                  <a:pt x="37217" y="49410"/>
                                </a:lnTo>
                                <a:lnTo>
                                  <a:pt x="46972" y="49410"/>
                                </a:lnTo>
                                <a:lnTo>
                                  <a:pt x="46972" y="54288"/>
                                </a:lnTo>
                                <a:lnTo>
                                  <a:pt x="37217" y="54288"/>
                                </a:lnTo>
                                <a:lnTo>
                                  <a:pt x="37217" y="59695"/>
                                </a:lnTo>
                                <a:cubicBezTo>
                                  <a:pt x="37217" y="62593"/>
                                  <a:pt x="37217" y="64290"/>
                                  <a:pt x="37217" y="64785"/>
                                </a:cubicBezTo>
                                <a:cubicBezTo>
                                  <a:pt x="37217" y="65279"/>
                                  <a:pt x="37429" y="65704"/>
                                  <a:pt x="37853" y="66057"/>
                                </a:cubicBezTo>
                                <a:cubicBezTo>
                                  <a:pt x="38419" y="66552"/>
                                  <a:pt x="40433" y="66834"/>
                                  <a:pt x="43897" y="66905"/>
                                </a:cubicBezTo>
                                <a:lnTo>
                                  <a:pt x="46972" y="66905"/>
                                </a:lnTo>
                                <a:lnTo>
                                  <a:pt x="46972" y="71783"/>
                                </a:lnTo>
                                <a:lnTo>
                                  <a:pt x="46017" y="71783"/>
                                </a:lnTo>
                                <a:close/>
                              </a:path>
                            </a:pathLst>
                          </a:custGeom>
                          <a:ln w="0" cap="flat">
                            <a:miter lim="100000"/>
                          </a:ln>
                        </wps:spPr>
                        <wps:style>
                          <a:lnRef idx="1">
                            <a:srgbClr val="000000">
                              <a:alpha val="14901"/>
                            </a:srgbClr>
                          </a:lnRef>
                          <a:fillRef idx="0">
                            <a:srgbClr val="000000">
                              <a:alpha val="0"/>
                            </a:srgbClr>
                          </a:fillRef>
                          <a:effectRef idx="0">
                            <a:scrgbClr r="0" g="0" b="0"/>
                          </a:effectRef>
                          <a:fontRef idx="none"/>
                        </wps:style>
                        <wps:bodyPr/>
                      </wps:wsp>
                      <wps:wsp>
                        <wps:cNvPr id="7362" name="Shape 7362"/>
                        <wps:cNvSpPr/>
                        <wps:spPr>
                          <a:xfrm>
                            <a:off x="2588203" y="962382"/>
                            <a:ext cx="23221" cy="35414"/>
                          </a:xfrm>
                          <a:custGeom>
                            <a:avLst/>
                            <a:gdLst/>
                            <a:ahLst/>
                            <a:cxnLst/>
                            <a:rect l="0" t="0" r="0" b="0"/>
                            <a:pathLst>
                              <a:path w="23221" h="35414">
                                <a:moveTo>
                                  <a:pt x="23221" y="35414"/>
                                </a:moveTo>
                                <a:lnTo>
                                  <a:pt x="23221" y="0"/>
                                </a:lnTo>
                                <a:lnTo>
                                  <a:pt x="0" y="35308"/>
                                </a:lnTo>
                                <a:lnTo>
                                  <a:pt x="11557" y="35414"/>
                                </a:lnTo>
                                <a:lnTo>
                                  <a:pt x="23221" y="35414"/>
                                </a:lnTo>
                                <a:close/>
                              </a:path>
                            </a:pathLst>
                          </a:custGeom>
                          <a:ln w="0" cap="flat">
                            <a:miter lim="100000"/>
                          </a:ln>
                        </wps:spPr>
                        <wps:style>
                          <a:lnRef idx="1">
                            <a:srgbClr val="000000">
                              <a:alpha val="14901"/>
                            </a:srgbClr>
                          </a:lnRef>
                          <a:fillRef idx="0">
                            <a:srgbClr val="000000">
                              <a:alpha val="0"/>
                            </a:srgbClr>
                          </a:fillRef>
                          <a:effectRef idx="0">
                            <a:scrgbClr r="0" g="0" b="0"/>
                          </a:effectRef>
                          <a:fontRef idx="none"/>
                        </wps:style>
                        <wps:bodyPr/>
                      </wps:wsp>
                      <wps:wsp>
                        <wps:cNvPr id="7363" name="Shape 7363"/>
                        <wps:cNvSpPr/>
                        <wps:spPr>
                          <a:xfrm>
                            <a:off x="1760730" y="700972"/>
                            <a:ext cx="179089" cy="179089"/>
                          </a:xfrm>
                          <a:custGeom>
                            <a:avLst/>
                            <a:gdLst/>
                            <a:ahLst/>
                            <a:cxnLst/>
                            <a:rect l="0" t="0" r="0" b="0"/>
                            <a:pathLst>
                              <a:path w="179089" h="179089">
                                <a:moveTo>
                                  <a:pt x="89545" y="0"/>
                                </a:moveTo>
                                <a:cubicBezTo>
                                  <a:pt x="95424" y="0"/>
                                  <a:pt x="101247" y="573"/>
                                  <a:pt x="107014" y="1720"/>
                                </a:cubicBezTo>
                                <a:cubicBezTo>
                                  <a:pt x="112781" y="2867"/>
                                  <a:pt x="118380" y="4566"/>
                                  <a:pt x="123812" y="6816"/>
                                </a:cubicBezTo>
                                <a:cubicBezTo>
                                  <a:pt x="129244" y="9066"/>
                                  <a:pt x="134404" y="11824"/>
                                  <a:pt x="139293" y="15091"/>
                                </a:cubicBezTo>
                                <a:cubicBezTo>
                                  <a:pt x="144182" y="18357"/>
                                  <a:pt x="148705" y="22069"/>
                                  <a:pt x="152862" y="26227"/>
                                </a:cubicBezTo>
                                <a:cubicBezTo>
                                  <a:pt x="157020" y="30384"/>
                                  <a:pt x="160732" y="34908"/>
                                  <a:pt x="163998" y="39796"/>
                                </a:cubicBezTo>
                                <a:cubicBezTo>
                                  <a:pt x="167265" y="44685"/>
                                  <a:pt x="170023" y="49845"/>
                                  <a:pt x="172273" y="55277"/>
                                </a:cubicBezTo>
                                <a:cubicBezTo>
                                  <a:pt x="174523" y="60709"/>
                                  <a:pt x="176221" y="66309"/>
                                  <a:pt x="177369" y="72075"/>
                                </a:cubicBezTo>
                                <a:cubicBezTo>
                                  <a:pt x="178516" y="77842"/>
                                  <a:pt x="179089" y="83665"/>
                                  <a:pt x="179089" y="89545"/>
                                </a:cubicBezTo>
                                <a:cubicBezTo>
                                  <a:pt x="179089" y="95424"/>
                                  <a:pt x="178516" y="101247"/>
                                  <a:pt x="177369" y="107014"/>
                                </a:cubicBezTo>
                                <a:cubicBezTo>
                                  <a:pt x="176221" y="112780"/>
                                  <a:pt x="174523" y="118380"/>
                                  <a:pt x="172273" y="123812"/>
                                </a:cubicBezTo>
                                <a:cubicBezTo>
                                  <a:pt x="170023" y="129244"/>
                                  <a:pt x="167265" y="134404"/>
                                  <a:pt x="163998" y="139293"/>
                                </a:cubicBezTo>
                                <a:cubicBezTo>
                                  <a:pt x="160732" y="144182"/>
                                  <a:pt x="157020" y="148705"/>
                                  <a:pt x="152862" y="152862"/>
                                </a:cubicBezTo>
                                <a:cubicBezTo>
                                  <a:pt x="148705" y="157020"/>
                                  <a:pt x="144182" y="160732"/>
                                  <a:pt x="139293" y="163998"/>
                                </a:cubicBezTo>
                                <a:cubicBezTo>
                                  <a:pt x="134404" y="167265"/>
                                  <a:pt x="129244" y="170023"/>
                                  <a:pt x="123812" y="172273"/>
                                </a:cubicBezTo>
                                <a:cubicBezTo>
                                  <a:pt x="118380" y="174523"/>
                                  <a:pt x="112781" y="176221"/>
                                  <a:pt x="107014" y="177368"/>
                                </a:cubicBezTo>
                                <a:cubicBezTo>
                                  <a:pt x="101247" y="178516"/>
                                  <a:pt x="95424" y="179089"/>
                                  <a:pt x="89545" y="179089"/>
                                </a:cubicBezTo>
                                <a:cubicBezTo>
                                  <a:pt x="83665" y="179089"/>
                                  <a:pt x="77842" y="178516"/>
                                  <a:pt x="72075" y="177368"/>
                                </a:cubicBezTo>
                                <a:cubicBezTo>
                                  <a:pt x="66309" y="176221"/>
                                  <a:pt x="60709" y="174523"/>
                                  <a:pt x="55277" y="172273"/>
                                </a:cubicBezTo>
                                <a:cubicBezTo>
                                  <a:pt x="49845" y="170023"/>
                                  <a:pt x="44685" y="167265"/>
                                  <a:pt x="39796" y="163998"/>
                                </a:cubicBezTo>
                                <a:cubicBezTo>
                                  <a:pt x="34908" y="160732"/>
                                  <a:pt x="30385" y="157020"/>
                                  <a:pt x="26227" y="152862"/>
                                </a:cubicBezTo>
                                <a:cubicBezTo>
                                  <a:pt x="22070" y="148705"/>
                                  <a:pt x="18358" y="144182"/>
                                  <a:pt x="15091" y="139293"/>
                                </a:cubicBezTo>
                                <a:cubicBezTo>
                                  <a:pt x="11824" y="134404"/>
                                  <a:pt x="9066" y="129244"/>
                                  <a:pt x="6816" y="123812"/>
                                </a:cubicBezTo>
                                <a:cubicBezTo>
                                  <a:pt x="4566" y="118380"/>
                                  <a:pt x="2868" y="112780"/>
                                  <a:pt x="1721" y="107014"/>
                                </a:cubicBezTo>
                                <a:cubicBezTo>
                                  <a:pt x="574" y="101247"/>
                                  <a:pt x="0" y="95424"/>
                                  <a:pt x="0" y="89545"/>
                                </a:cubicBezTo>
                                <a:cubicBezTo>
                                  <a:pt x="0" y="83665"/>
                                  <a:pt x="574" y="77842"/>
                                  <a:pt x="1721" y="72075"/>
                                </a:cubicBezTo>
                                <a:cubicBezTo>
                                  <a:pt x="2868" y="66309"/>
                                  <a:pt x="4566" y="60709"/>
                                  <a:pt x="6816" y="55277"/>
                                </a:cubicBezTo>
                                <a:cubicBezTo>
                                  <a:pt x="9066" y="49845"/>
                                  <a:pt x="11824" y="44685"/>
                                  <a:pt x="15091" y="39796"/>
                                </a:cubicBezTo>
                                <a:cubicBezTo>
                                  <a:pt x="18358" y="34908"/>
                                  <a:pt x="22070" y="30384"/>
                                  <a:pt x="26227" y="26227"/>
                                </a:cubicBezTo>
                                <a:cubicBezTo>
                                  <a:pt x="30385" y="22069"/>
                                  <a:pt x="34908" y="18357"/>
                                  <a:pt x="39796" y="15091"/>
                                </a:cubicBezTo>
                                <a:cubicBezTo>
                                  <a:pt x="44685" y="11824"/>
                                  <a:pt x="49845" y="9066"/>
                                  <a:pt x="55277" y="6816"/>
                                </a:cubicBezTo>
                                <a:cubicBezTo>
                                  <a:pt x="60709" y="4566"/>
                                  <a:pt x="66309" y="2867"/>
                                  <a:pt x="72075" y="1720"/>
                                </a:cubicBezTo>
                                <a:cubicBezTo>
                                  <a:pt x="77842" y="573"/>
                                  <a:pt x="83665" y="0"/>
                                  <a:pt x="89545"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7364" name="Shape 7364"/>
                        <wps:cNvSpPr/>
                        <wps:spPr>
                          <a:xfrm>
                            <a:off x="1760730" y="700972"/>
                            <a:ext cx="179089" cy="179089"/>
                          </a:xfrm>
                          <a:custGeom>
                            <a:avLst/>
                            <a:gdLst/>
                            <a:ahLst/>
                            <a:cxnLst/>
                            <a:rect l="0" t="0" r="0" b="0"/>
                            <a:pathLst>
                              <a:path w="179089" h="179089">
                                <a:moveTo>
                                  <a:pt x="179089" y="89545"/>
                                </a:moveTo>
                                <a:cubicBezTo>
                                  <a:pt x="179089" y="95424"/>
                                  <a:pt x="178516" y="101247"/>
                                  <a:pt x="177369" y="107014"/>
                                </a:cubicBezTo>
                                <a:cubicBezTo>
                                  <a:pt x="176221" y="112780"/>
                                  <a:pt x="174523" y="118380"/>
                                  <a:pt x="172273" y="123812"/>
                                </a:cubicBezTo>
                                <a:cubicBezTo>
                                  <a:pt x="170023" y="129244"/>
                                  <a:pt x="167265" y="134404"/>
                                  <a:pt x="163998" y="139293"/>
                                </a:cubicBezTo>
                                <a:cubicBezTo>
                                  <a:pt x="160732" y="144182"/>
                                  <a:pt x="157020" y="148705"/>
                                  <a:pt x="152862" y="152862"/>
                                </a:cubicBezTo>
                                <a:cubicBezTo>
                                  <a:pt x="148705" y="157020"/>
                                  <a:pt x="144182" y="160732"/>
                                  <a:pt x="139293" y="163998"/>
                                </a:cubicBezTo>
                                <a:cubicBezTo>
                                  <a:pt x="134404" y="167265"/>
                                  <a:pt x="129244" y="170023"/>
                                  <a:pt x="123812" y="172273"/>
                                </a:cubicBezTo>
                                <a:cubicBezTo>
                                  <a:pt x="118380" y="174523"/>
                                  <a:pt x="112781" y="176221"/>
                                  <a:pt x="107014" y="177368"/>
                                </a:cubicBezTo>
                                <a:cubicBezTo>
                                  <a:pt x="101247" y="178516"/>
                                  <a:pt x="95424" y="179089"/>
                                  <a:pt x="89545" y="179089"/>
                                </a:cubicBezTo>
                                <a:cubicBezTo>
                                  <a:pt x="83665" y="179089"/>
                                  <a:pt x="77842" y="178516"/>
                                  <a:pt x="72075" y="177368"/>
                                </a:cubicBezTo>
                                <a:cubicBezTo>
                                  <a:pt x="66309" y="176221"/>
                                  <a:pt x="60709" y="174523"/>
                                  <a:pt x="55277" y="172273"/>
                                </a:cubicBezTo>
                                <a:cubicBezTo>
                                  <a:pt x="49845" y="170023"/>
                                  <a:pt x="44685" y="167265"/>
                                  <a:pt x="39796" y="163998"/>
                                </a:cubicBezTo>
                                <a:cubicBezTo>
                                  <a:pt x="34908" y="160732"/>
                                  <a:pt x="30385" y="157020"/>
                                  <a:pt x="26227" y="152862"/>
                                </a:cubicBezTo>
                                <a:cubicBezTo>
                                  <a:pt x="22070" y="148705"/>
                                  <a:pt x="18358" y="144182"/>
                                  <a:pt x="15091" y="139293"/>
                                </a:cubicBezTo>
                                <a:cubicBezTo>
                                  <a:pt x="11824" y="134404"/>
                                  <a:pt x="9066" y="129244"/>
                                  <a:pt x="6816" y="123812"/>
                                </a:cubicBezTo>
                                <a:cubicBezTo>
                                  <a:pt x="4566" y="118380"/>
                                  <a:pt x="2868" y="112780"/>
                                  <a:pt x="1721" y="107014"/>
                                </a:cubicBezTo>
                                <a:cubicBezTo>
                                  <a:pt x="574" y="101247"/>
                                  <a:pt x="0" y="95424"/>
                                  <a:pt x="0" y="89545"/>
                                </a:cubicBezTo>
                                <a:cubicBezTo>
                                  <a:pt x="0" y="83665"/>
                                  <a:pt x="574" y="77842"/>
                                  <a:pt x="1721" y="72075"/>
                                </a:cubicBezTo>
                                <a:cubicBezTo>
                                  <a:pt x="2868" y="66309"/>
                                  <a:pt x="4566" y="60709"/>
                                  <a:pt x="6816" y="55277"/>
                                </a:cubicBezTo>
                                <a:cubicBezTo>
                                  <a:pt x="9066" y="49845"/>
                                  <a:pt x="11824" y="44685"/>
                                  <a:pt x="15091" y="39796"/>
                                </a:cubicBezTo>
                                <a:cubicBezTo>
                                  <a:pt x="18358" y="34908"/>
                                  <a:pt x="22070" y="30384"/>
                                  <a:pt x="26227" y="26227"/>
                                </a:cubicBezTo>
                                <a:cubicBezTo>
                                  <a:pt x="30385" y="22069"/>
                                  <a:pt x="34908" y="18357"/>
                                  <a:pt x="39796" y="15091"/>
                                </a:cubicBezTo>
                                <a:cubicBezTo>
                                  <a:pt x="44685" y="11824"/>
                                  <a:pt x="49845" y="9066"/>
                                  <a:pt x="55277" y="6816"/>
                                </a:cubicBezTo>
                                <a:cubicBezTo>
                                  <a:pt x="60709" y="4566"/>
                                  <a:pt x="66309" y="2867"/>
                                  <a:pt x="72075" y="1720"/>
                                </a:cubicBezTo>
                                <a:cubicBezTo>
                                  <a:pt x="77842" y="573"/>
                                  <a:pt x="83665" y="0"/>
                                  <a:pt x="89545" y="0"/>
                                </a:cubicBezTo>
                                <a:cubicBezTo>
                                  <a:pt x="95424" y="0"/>
                                  <a:pt x="101247" y="573"/>
                                  <a:pt x="107014" y="1720"/>
                                </a:cubicBezTo>
                                <a:cubicBezTo>
                                  <a:pt x="112781" y="2867"/>
                                  <a:pt x="118380" y="4566"/>
                                  <a:pt x="123812" y="6816"/>
                                </a:cubicBezTo>
                                <a:cubicBezTo>
                                  <a:pt x="129244" y="9066"/>
                                  <a:pt x="134404" y="11824"/>
                                  <a:pt x="139293" y="15091"/>
                                </a:cubicBezTo>
                                <a:cubicBezTo>
                                  <a:pt x="144182" y="18357"/>
                                  <a:pt x="148705" y="22069"/>
                                  <a:pt x="152862" y="26227"/>
                                </a:cubicBezTo>
                                <a:cubicBezTo>
                                  <a:pt x="157020" y="30384"/>
                                  <a:pt x="160732" y="34908"/>
                                  <a:pt x="163998" y="39796"/>
                                </a:cubicBezTo>
                                <a:cubicBezTo>
                                  <a:pt x="167265" y="44685"/>
                                  <a:pt x="170023" y="49845"/>
                                  <a:pt x="172273" y="55277"/>
                                </a:cubicBezTo>
                                <a:cubicBezTo>
                                  <a:pt x="174523" y="60709"/>
                                  <a:pt x="176221" y="66309"/>
                                  <a:pt x="177369" y="72075"/>
                                </a:cubicBezTo>
                                <a:cubicBezTo>
                                  <a:pt x="178516" y="77842"/>
                                  <a:pt x="179089" y="83665"/>
                                  <a:pt x="179089" y="89545"/>
                                </a:cubicBezTo>
                                <a:close/>
                              </a:path>
                            </a:pathLst>
                          </a:custGeom>
                          <a:ln w="12792" cap="flat">
                            <a:miter lim="100000"/>
                          </a:ln>
                        </wps:spPr>
                        <wps:style>
                          <a:lnRef idx="1">
                            <a:srgbClr val="82B366"/>
                          </a:lnRef>
                          <a:fillRef idx="0">
                            <a:srgbClr val="000000">
                              <a:alpha val="0"/>
                            </a:srgbClr>
                          </a:fillRef>
                          <a:effectRef idx="0">
                            <a:scrgbClr r="0" g="0" b="0"/>
                          </a:effectRef>
                          <a:fontRef idx="none"/>
                        </wps:style>
                        <wps:bodyPr/>
                      </wps:wsp>
                      <wps:wsp>
                        <wps:cNvPr id="7365" name="Shape 7365"/>
                        <wps:cNvSpPr/>
                        <wps:spPr>
                          <a:xfrm>
                            <a:off x="1783068" y="752146"/>
                            <a:ext cx="66888" cy="68088"/>
                          </a:xfrm>
                          <a:custGeom>
                            <a:avLst/>
                            <a:gdLst/>
                            <a:ahLst/>
                            <a:cxnLst/>
                            <a:rect l="0" t="0" r="0" b="0"/>
                            <a:pathLst>
                              <a:path w="66888" h="68088">
                                <a:moveTo>
                                  <a:pt x="59389" y="0"/>
                                </a:moveTo>
                                <a:cubicBezTo>
                                  <a:pt x="61289" y="0"/>
                                  <a:pt x="62988" y="900"/>
                                  <a:pt x="64488" y="2700"/>
                                </a:cubicBezTo>
                                <a:cubicBezTo>
                                  <a:pt x="65988" y="4499"/>
                                  <a:pt x="66788" y="7399"/>
                                  <a:pt x="66888" y="11398"/>
                                </a:cubicBezTo>
                                <a:cubicBezTo>
                                  <a:pt x="66888" y="14097"/>
                                  <a:pt x="66288" y="18247"/>
                                  <a:pt x="65088" y="23846"/>
                                </a:cubicBezTo>
                                <a:cubicBezTo>
                                  <a:pt x="63888" y="29445"/>
                                  <a:pt x="62038" y="35694"/>
                                  <a:pt x="59539" y="42592"/>
                                </a:cubicBezTo>
                                <a:cubicBezTo>
                                  <a:pt x="57040" y="49491"/>
                                  <a:pt x="53490" y="55440"/>
                                  <a:pt x="48891" y="60439"/>
                                </a:cubicBezTo>
                                <a:cubicBezTo>
                                  <a:pt x="44292" y="65438"/>
                                  <a:pt x="38993" y="67988"/>
                                  <a:pt x="32994" y="68088"/>
                                </a:cubicBezTo>
                                <a:cubicBezTo>
                                  <a:pt x="26595" y="68088"/>
                                  <a:pt x="21496" y="66438"/>
                                  <a:pt x="17697" y="63138"/>
                                </a:cubicBezTo>
                                <a:cubicBezTo>
                                  <a:pt x="13997" y="59939"/>
                                  <a:pt x="12148" y="55190"/>
                                  <a:pt x="12148" y="48891"/>
                                </a:cubicBezTo>
                                <a:cubicBezTo>
                                  <a:pt x="12148" y="45792"/>
                                  <a:pt x="12548" y="42592"/>
                                  <a:pt x="13347" y="39293"/>
                                </a:cubicBezTo>
                                <a:cubicBezTo>
                                  <a:pt x="14147" y="35993"/>
                                  <a:pt x="16197" y="30144"/>
                                  <a:pt x="19496" y="21746"/>
                                </a:cubicBezTo>
                                <a:cubicBezTo>
                                  <a:pt x="21696" y="15347"/>
                                  <a:pt x="22796" y="11248"/>
                                  <a:pt x="22796" y="9448"/>
                                </a:cubicBezTo>
                                <a:cubicBezTo>
                                  <a:pt x="22796" y="6949"/>
                                  <a:pt x="21846" y="5699"/>
                                  <a:pt x="19946" y="5699"/>
                                </a:cubicBezTo>
                                <a:cubicBezTo>
                                  <a:pt x="17547" y="5699"/>
                                  <a:pt x="15047" y="7149"/>
                                  <a:pt x="12448" y="10048"/>
                                </a:cubicBezTo>
                                <a:cubicBezTo>
                                  <a:pt x="9848" y="12948"/>
                                  <a:pt x="7699" y="17397"/>
                                  <a:pt x="5999" y="23396"/>
                                </a:cubicBezTo>
                                <a:cubicBezTo>
                                  <a:pt x="5899" y="23496"/>
                                  <a:pt x="5799" y="23646"/>
                                  <a:pt x="5699" y="23846"/>
                                </a:cubicBezTo>
                                <a:cubicBezTo>
                                  <a:pt x="5599" y="24046"/>
                                  <a:pt x="5549" y="24196"/>
                                  <a:pt x="5549" y="24296"/>
                                </a:cubicBezTo>
                                <a:cubicBezTo>
                                  <a:pt x="5549" y="24396"/>
                                  <a:pt x="5449" y="24496"/>
                                  <a:pt x="5249" y="24596"/>
                                </a:cubicBezTo>
                                <a:cubicBezTo>
                                  <a:pt x="5049" y="24696"/>
                                  <a:pt x="4899" y="24746"/>
                                  <a:pt x="4799" y="24746"/>
                                </a:cubicBezTo>
                                <a:cubicBezTo>
                                  <a:pt x="4699" y="24746"/>
                                  <a:pt x="4499" y="24746"/>
                                  <a:pt x="4199" y="24746"/>
                                </a:cubicBezTo>
                                <a:cubicBezTo>
                                  <a:pt x="3899" y="24746"/>
                                  <a:pt x="3499" y="24746"/>
                                  <a:pt x="2999" y="24746"/>
                                </a:cubicBezTo>
                                <a:lnTo>
                                  <a:pt x="900" y="24746"/>
                                </a:lnTo>
                                <a:cubicBezTo>
                                  <a:pt x="300" y="24146"/>
                                  <a:pt x="0" y="23696"/>
                                  <a:pt x="0" y="23396"/>
                                </a:cubicBezTo>
                                <a:cubicBezTo>
                                  <a:pt x="0" y="22696"/>
                                  <a:pt x="400" y="21246"/>
                                  <a:pt x="1200" y="19047"/>
                                </a:cubicBezTo>
                                <a:cubicBezTo>
                                  <a:pt x="2000" y="16847"/>
                                  <a:pt x="3199" y="14247"/>
                                  <a:pt x="4799" y="11248"/>
                                </a:cubicBezTo>
                                <a:cubicBezTo>
                                  <a:pt x="6399" y="8249"/>
                                  <a:pt x="8599" y="5699"/>
                                  <a:pt x="11398" y="3599"/>
                                </a:cubicBezTo>
                                <a:cubicBezTo>
                                  <a:pt x="14197" y="1500"/>
                                  <a:pt x="17347" y="400"/>
                                  <a:pt x="20846" y="300"/>
                                </a:cubicBezTo>
                                <a:cubicBezTo>
                                  <a:pt x="25045" y="300"/>
                                  <a:pt x="28295" y="1500"/>
                                  <a:pt x="30594" y="3899"/>
                                </a:cubicBezTo>
                                <a:cubicBezTo>
                                  <a:pt x="32894" y="6299"/>
                                  <a:pt x="34094" y="9098"/>
                                  <a:pt x="34194" y="12298"/>
                                </a:cubicBezTo>
                                <a:cubicBezTo>
                                  <a:pt x="34194" y="13997"/>
                                  <a:pt x="34044" y="15297"/>
                                  <a:pt x="33744" y="16197"/>
                                </a:cubicBezTo>
                                <a:cubicBezTo>
                                  <a:pt x="33744" y="16797"/>
                                  <a:pt x="32994" y="18997"/>
                                  <a:pt x="31494" y="22796"/>
                                </a:cubicBezTo>
                                <a:cubicBezTo>
                                  <a:pt x="29994" y="26595"/>
                                  <a:pt x="28445" y="31044"/>
                                  <a:pt x="26845" y="36143"/>
                                </a:cubicBezTo>
                                <a:cubicBezTo>
                                  <a:pt x="25245" y="41242"/>
                                  <a:pt x="24345" y="45692"/>
                                  <a:pt x="24146" y="49491"/>
                                </a:cubicBezTo>
                                <a:cubicBezTo>
                                  <a:pt x="24146" y="52190"/>
                                  <a:pt x="24395" y="54390"/>
                                  <a:pt x="24895" y="56090"/>
                                </a:cubicBezTo>
                                <a:cubicBezTo>
                                  <a:pt x="26195" y="60389"/>
                                  <a:pt x="29345" y="62538"/>
                                  <a:pt x="34344" y="62538"/>
                                </a:cubicBezTo>
                                <a:cubicBezTo>
                                  <a:pt x="38043" y="62538"/>
                                  <a:pt x="41492" y="60839"/>
                                  <a:pt x="44692" y="57440"/>
                                </a:cubicBezTo>
                                <a:cubicBezTo>
                                  <a:pt x="47891" y="54040"/>
                                  <a:pt x="50391" y="50091"/>
                                  <a:pt x="52190" y="45592"/>
                                </a:cubicBezTo>
                                <a:cubicBezTo>
                                  <a:pt x="53990" y="41092"/>
                                  <a:pt x="55440" y="36943"/>
                                  <a:pt x="56540" y="33144"/>
                                </a:cubicBezTo>
                                <a:cubicBezTo>
                                  <a:pt x="57639" y="29345"/>
                                  <a:pt x="58189" y="26595"/>
                                  <a:pt x="58189" y="24895"/>
                                </a:cubicBezTo>
                                <a:cubicBezTo>
                                  <a:pt x="58189" y="22596"/>
                                  <a:pt x="57789" y="20596"/>
                                  <a:pt x="56990" y="18897"/>
                                </a:cubicBezTo>
                                <a:cubicBezTo>
                                  <a:pt x="56190" y="17197"/>
                                  <a:pt x="55290" y="15897"/>
                                  <a:pt x="54290" y="14997"/>
                                </a:cubicBezTo>
                                <a:cubicBezTo>
                                  <a:pt x="53290" y="14097"/>
                                  <a:pt x="52390" y="13198"/>
                                  <a:pt x="51590" y="12298"/>
                                </a:cubicBezTo>
                                <a:cubicBezTo>
                                  <a:pt x="50791" y="11398"/>
                                  <a:pt x="50391" y="10298"/>
                                  <a:pt x="50391" y="8998"/>
                                </a:cubicBezTo>
                                <a:cubicBezTo>
                                  <a:pt x="50391" y="6799"/>
                                  <a:pt x="51340" y="4749"/>
                                  <a:pt x="53240" y="2850"/>
                                </a:cubicBezTo>
                                <a:cubicBezTo>
                                  <a:pt x="55140" y="950"/>
                                  <a:pt x="57190" y="0"/>
                                  <a:pt x="593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66" name="Shape 7366"/>
                        <wps:cNvSpPr/>
                        <wps:spPr>
                          <a:xfrm>
                            <a:off x="1783068" y="752146"/>
                            <a:ext cx="66888" cy="68088"/>
                          </a:xfrm>
                          <a:custGeom>
                            <a:avLst/>
                            <a:gdLst/>
                            <a:ahLst/>
                            <a:cxnLst/>
                            <a:rect l="0" t="0" r="0" b="0"/>
                            <a:pathLst>
                              <a:path w="66888" h="68088">
                                <a:moveTo>
                                  <a:pt x="22796" y="9448"/>
                                </a:moveTo>
                                <a:cubicBezTo>
                                  <a:pt x="22796" y="6949"/>
                                  <a:pt x="21846" y="5699"/>
                                  <a:pt x="19946" y="5699"/>
                                </a:cubicBezTo>
                                <a:cubicBezTo>
                                  <a:pt x="17547" y="5699"/>
                                  <a:pt x="15047" y="7149"/>
                                  <a:pt x="12448" y="10048"/>
                                </a:cubicBezTo>
                                <a:cubicBezTo>
                                  <a:pt x="9848" y="12948"/>
                                  <a:pt x="7699" y="17397"/>
                                  <a:pt x="5999" y="23396"/>
                                </a:cubicBezTo>
                                <a:cubicBezTo>
                                  <a:pt x="5899" y="23496"/>
                                  <a:pt x="5799" y="23646"/>
                                  <a:pt x="5699" y="23846"/>
                                </a:cubicBezTo>
                                <a:cubicBezTo>
                                  <a:pt x="5599" y="24046"/>
                                  <a:pt x="5549" y="24196"/>
                                  <a:pt x="5549" y="24296"/>
                                </a:cubicBezTo>
                                <a:cubicBezTo>
                                  <a:pt x="5549" y="24396"/>
                                  <a:pt x="5449" y="24496"/>
                                  <a:pt x="5249" y="24596"/>
                                </a:cubicBezTo>
                                <a:cubicBezTo>
                                  <a:pt x="5049" y="24696"/>
                                  <a:pt x="4899" y="24746"/>
                                  <a:pt x="4799" y="24746"/>
                                </a:cubicBezTo>
                                <a:cubicBezTo>
                                  <a:pt x="4699" y="24746"/>
                                  <a:pt x="4499" y="24746"/>
                                  <a:pt x="4199" y="24746"/>
                                </a:cubicBezTo>
                                <a:cubicBezTo>
                                  <a:pt x="3899" y="24746"/>
                                  <a:pt x="3499" y="24746"/>
                                  <a:pt x="2999" y="24746"/>
                                </a:cubicBezTo>
                                <a:lnTo>
                                  <a:pt x="900" y="24746"/>
                                </a:lnTo>
                                <a:cubicBezTo>
                                  <a:pt x="300" y="24146"/>
                                  <a:pt x="0" y="23696"/>
                                  <a:pt x="0" y="23396"/>
                                </a:cubicBezTo>
                                <a:cubicBezTo>
                                  <a:pt x="0" y="22696"/>
                                  <a:pt x="400" y="21246"/>
                                  <a:pt x="1200" y="19047"/>
                                </a:cubicBezTo>
                                <a:cubicBezTo>
                                  <a:pt x="2000" y="16847"/>
                                  <a:pt x="3199" y="14247"/>
                                  <a:pt x="4799" y="11248"/>
                                </a:cubicBezTo>
                                <a:cubicBezTo>
                                  <a:pt x="6399" y="8249"/>
                                  <a:pt x="8599" y="5699"/>
                                  <a:pt x="11398" y="3599"/>
                                </a:cubicBezTo>
                                <a:cubicBezTo>
                                  <a:pt x="14197" y="1500"/>
                                  <a:pt x="17347" y="400"/>
                                  <a:pt x="20846" y="300"/>
                                </a:cubicBezTo>
                                <a:cubicBezTo>
                                  <a:pt x="25045" y="300"/>
                                  <a:pt x="28295" y="1500"/>
                                  <a:pt x="30594" y="3899"/>
                                </a:cubicBezTo>
                                <a:cubicBezTo>
                                  <a:pt x="32894" y="6299"/>
                                  <a:pt x="34094" y="9098"/>
                                  <a:pt x="34194" y="12298"/>
                                </a:cubicBezTo>
                                <a:cubicBezTo>
                                  <a:pt x="34194" y="13997"/>
                                  <a:pt x="34044" y="15297"/>
                                  <a:pt x="33744" y="16197"/>
                                </a:cubicBezTo>
                                <a:cubicBezTo>
                                  <a:pt x="33744" y="16797"/>
                                  <a:pt x="32994" y="18997"/>
                                  <a:pt x="31494" y="22796"/>
                                </a:cubicBezTo>
                                <a:cubicBezTo>
                                  <a:pt x="29994" y="26595"/>
                                  <a:pt x="28445" y="31044"/>
                                  <a:pt x="26845" y="36143"/>
                                </a:cubicBezTo>
                                <a:cubicBezTo>
                                  <a:pt x="25245" y="41242"/>
                                  <a:pt x="24345" y="45692"/>
                                  <a:pt x="24146" y="49491"/>
                                </a:cubicBezTo>
                                <a:cubicBezTo>
                                  <a:pt x="24146" y="52190"/>
                                  <a:pt x="24395" y="54390"/>
                                  <a:pt x="24895" y="56090"/>
                                </a:cubicBezTo>
                                <a:cubicBezTo>
                                  <a:pt x="26195" y="60389"/>
                                  <a:pt x="29345" y="62538"/>
                                  <a:pt x="34344" y="62538"/>
                                </a:cubicBezTo>
                                <a:cubicBezTo>
                                  <a:pt x="38043" y="62538"/>
                                  <a:pt x="41492" y="60839"/>
                                  <a:pt x="44692" y="57440"/>
                                </a:cubicBezTo>
                                <a:cubicBezTo>
                                  <a:pt x="47891" y="54040"/>
                                  <a:pt x="50391" y="50091"/>
                                  <a:pt x="52190" y="45592"/>
                                </a:cubicBezTo>
                                <a:cubicBezTo>
                                  <a:pt x="53990" y="41092"/>
                                  <a:pt x="55440" y="36943"/>
                                  <a:pt x="56540" y="33144"/>
                                </a:cubicBezTo>
                                <a:cubicBezTo>
                                  <a:pt x="57639" y="29345"/>
                                  <a:pt x="58189" y="26595"/>
                                  <a:pt x="58189" y="24895"/>
                                </a:cubicBezTo>
                                <a:cubicBezTo>
                                  <a:pt x="58189" y="22596"/>
                                  <a:pt x="57789" y="20596"/>
                                  <a:pt x="56990" y="18897"/>
                                </a:cubicBezTo>
                                <a:cubicBezTo>
                                  <a:pt x="56190" y="17197"/>
                                  <a:pt x="55290" y="15897"/>
                                  <a:pt x="54290" y="14997"/>
                                </a:cubicBezTo>
                                <a:cubicBezTo>
                                  <a:pt x="53290" y="14097"/>
                                  <a:pt x="52390" y="13198"/>
                                  <a:pt x="51590" y="12298"/>
                                </a:cubicBezTo>
                                <a:cubicBezTo>
                                  <a:pt x="50791" y="11398"/>
                                  <a:pt x="50391" y="10298"/>
                                  <a:pt x="50391" y="8998"/>
                                </a:cubicBezTo>
                                <a:cubicBezTo>
                                  <a:pt x="50391" y="6799"/>
                                  <a:pt x="51340" y="4749"/>
                                  <a:pt x="53240" y="2850"/>
                                </a:cubicBezTo>
                                <a:cubicBezTo>
                                  <a:pt x="55140" y="950"/>
                                  <a:pt x="57190" y="0"/>
                                  <a:pt x="59389" y="0"/>
                                </a:cubicBezTo>
                                <a:cubicBezTo>
                                  <a:pt x="61289" y="0"/>
                                  <a:pt x="62988" y="900"/>
                                  <a:pt x="64488" y="2700"/>
                                </a:cubicBezTo>
                                <a:cubicBezTo>
                                  <a:pt x="65988" y="4499"/>
                                  <a:pt x="66788" y="7399"/>
                                  <a:pt x="66888" y="11398"/>
                                </a:cubicBezTo>
                                <a:cubicBezTo>
                                  <a:pt x="66888" y="14097"/>
                                  <a:pt x="66288" y="18247"/>
                                  <a:pt x="65088" y="23846"/>
                                </a:cubicBezTo>
                                <a:cubicBezTo>
                                  <a:pt x="63888" y="29445"/>
                                  <a:pt x="62038" y="35694"/>
                                  <a:pt x="59539" y="42592"/>
                                </a:cubicBezTo>
                                <a:cubicBezTo>
                                  <a:pt x="57040" y="49491"/>
                                  <a:pt x="53490" y="55440"/>
                                  <a:pt x="48891" y="60439"/>
                                </a:cubicBezTo>
                                <a:cubicBezTo>
                                  <a:pt x="44292" y="65438"/>
                                  <a:pt x="38993" y="67988"/>
                                  <a:pt x="32994" y="68088"/>
                                </a:cubicBezTo>
                                <a:cubicBezTo>
                                  <a:pt x="26595" y="68088"/>
                                  <a:pt x="21496" y="66438"/>
                                  <a:pt x="17697" y="63138"/>
                                </a:cubicBezTo>
                                <a:cubicBezTo>
                                  <a:pt x="13997" y="59939"/>
                                  <a:pt x="12148" y="55190"/>
                                  <a:pt x="12148" y="48891"/>
                                </a:cubicBezTo>
                                <a:cubicBezTo>
                                  <a:pt x="12148" y="45792"/>
                                  <a:pt x="12548" y="42592"/>
                                  <a:pt x="13347" y="39293"/>
                                </a:cubicBezTo>
                                <a:cubicBezTo>
                                  <a:pt x="14147" y="35993"/>
                                  <a:pt x="16197" y="30144"/>
                                  <a:pt x="19496" y="21746"/>
                                </a:cubicBezTo>
                                <a:cubicBezTo>
                                  <a:pt x="21696" y="15347"/>
                                  <a:pt x="22796" y="11248"/>
                                  <a:pt x="22796" y="9448"/>
                                </a:cubicBezTo>
                                <a:close/>
                              </a:path>
                            </a:pathLst>
                          </a:custGeom>
                          <a:ln w="0" cap="flat">
                            <a:miter lim="100000"/>
                          </a:ln>
                        </wps:spPr>
                        <wps:style>
                          <a:lnRef idx="1">
                            <a:srgbClr val="000000">
                              <a:alpha val="21176"/>
                            </a:srgbClr>
                          </a:lnRef>
                          <a:fillRef idx="0">
                            <a:srgbClr val="000000">
                              <a:alpha val="0"/>
                            </a:srgbClr>
                          </a:fillRef>
                          <a:effectRef idx="0">
                            <a:scrgbClr r="0" g="0" b="0"/>
                          </a:effectRef>
                          <a:fontRef idx="none"/>
                        </wps:style>
                        <wps:bodyPr/>
                      </wps:wsp>
                      <wps:wsp>
                        <wps:cNvPr id="7367" name="Shape 7367"/>
                        <wps:cNvSpPr/>
                        <wps:spPr>
                          <a:xfrm>
                            <a:off x="1866404" y="770463"/>
                            <a:ext cx="36475" cy="70616"/>
                          </a:xfrm>
                          <a:custGeom>
                            <a:avLst/>
                            <a:gdLst/>
                            <a:ahLst/>
                            <a:cxnLst/>
                            <a:rect l="0" t="0" r="0" b="0"/>
                            <a:pathLst>
                              <a:path w="36475" h="70616">
                                <a:moveTo>
                                  <a:pt x="21418" y="0"/>
                                </a:moveTo>
                                <a:cubicBezTo>
                                  <a:pt x="22054" y="0"/>
                                  <a:pt x="22655" y="212"/>
                                  <a:pt x="23221" y="636"/>
                                </a:cubicBezTo>
                                <a:lnTo>
                                  <a:pt x="23221" y="32339"/>
                                </a:lnTo>
                                <a:lnTo>
                                  <a:pt x="23327" y="64148"/>
                                </a:lnTo>
                                <a:cubicBezTo>
                                  <a:pt x="23822" y="64643"/>
                                  <a:pt x="24246" y="64961"/>
                                  <a:pt x="24599" y="65103"/>
                                </a:cubicBezTo>
                                <a:cubicBezTo>
                                  <a:pt x="24953" y="65244"/>
                                  <a:pt x="25801" y="65385"/>
                                  <a:pt x="27144" y="65527"/>
                                </a:cubicBezTo>
                                <a:cubicBezTo>
                                  <a:pt x="28487" y="65668"/>
                                  <a:pt x="30678" y="65739"/>
                                  <a:pt x="33718" y="65739"/>
                                </a:cubicBezTo>
                                <a:lnTo>
                                  <a:pt x="36475" y="65739"/>
                                </a:lnTo>
                                <a:lnTo>
                                  <a:pt x="36475" y="70616"/>
                                </a:lnTo>
                                <a:lnTo>
                                  <a:pt x="35308" y="70616"/>
                                </a:lnTo>
                                <a:cubicBezTo>
                                  <a:pt x="33824" y="70404"/>
                                  <a:pt x="28204" y="70298"/>
                                  <a:pt x="18449" y="70298"/>
                                </a:cubicBezTo>
                                <a:cubicBezTo>
                                  <a:pt x="8836" y="70298"/>
                                  <a:pt x="3287" y="70404"/>
                                  <a:pt x="1803" y="70616"/>
                                </a:cubicBezTo>
                                <a:lnTo>
                                  <a:pt x="530" y="70616"/>
                                </a:lnTo>
                                <a:lnTo>
                                  <a:pt x="530" y="65739"/>
                                </a:lnTo>
                                <a:lnTo>
                                  <a:pt x="3287" y="65739"/>
                                </a:lnTo>
                                <a:cubicBezTo>
                                  <a:pt x="4842" y="65739"/>
                                  <a:pt x="6185" y="65739"/>
                                  <a:pt x="7316" y="65739"/>
                                </a:cubicBezTo>
                                <a:cubicBezTo>
                                  <a:pt x="8447" y="65739"/>
                                  <a:pt x="9331" y="65704"/>
                                  <a:pt x="9967" y="65633"/>
                                </a:cubicBezTo>
                                <a:cubicBezTo>
                                  <a:pt x="10603" y="65562"/>
                                  <a:pt x="11169" y="65456"/>
                                  <a:pt x="11663" y="65315"/>
                                </a:cubicBezTo>
                                <a:cubicBezTo>
                                  <a:pt x="12158" y="65173"/>
                                  <a:pt x="12441" y="65103"/>
                                  <a:pt x="12512" y="65103"/>
                                </a:cubicBezTo>
                                <a:cubicBezTo>
                                  <a:pt x="12582" y="65103"/>
                                  <a:pt x="12794" y="64926"/>
                                  <a:pt x="13148" y="64572"/>
                                </a:cubicBezTo>
                                <a:cubicBezTo>
                                  <a:pt x="13501" y="64219"/>
                                  <a:pt x="13713" y="64078"/>
                                  <a:pt x="13784" y="64148"/>
                                </a:cubicBezTo>
                                <a:lnTo>
                                  <a:pt x="13784" y="9331"/>
                                </a:lnTo>
                                <a:lnTo>
                                  <a:pt x="12406" y="9861"/>
                                </a:lnTo>
                                <a:cubicBezTo>
                                  <a:pt x="11416" y="10214"/>
                                  <a:pt x="10002" y="10568"/>
                                  <a:pt x="8164" y="10921"/>
                                </a:cubicBezTo>
                                <a:cubicBezTo>
                                  <a:pt x="6327" y="11275"/>
                                  <a:pt x="4277" y="11522"/>
                                  <a:pt x="2015" y="11663"/>
                                </a:cubicBezTo>
                                <a:lnTo>
                                  <a:pt x="0" y="11663"/>
                                </a:lnTo>
                                <a:lnTo>
                                  <a:pt x="0" y="6786"/>
                                </a:lnTo>
                                <a:lnTo>
                                  <a:pt x="2015" y="6786"/>
                                </a:lnTo>
                                <a:cubicBezTo>
                                  <a:pt x="5337" y="6645"/>
                                  <a:pt x="8412" y="6114"/>
                                  <a:pt x="11239" y="5195"/>
                                </a:cubicBezTo>
                                <a:cubicBezTo>
                                  <a:pt x="14067" y="4276"/>
                                  <a:pt x="16046" y="3428"/>
                                  <a:pt x="17177" y="2651"/>
                                </a:cubicBezTo>
                                <a:cubicBezTo>
                                  <a:pt x="18308" y="1873"/>
                                  <a:pt x="19297" y="1096"/>
                                  <a:pt x="20146" y="318"/>
                                </a:cubicBezTo>
                                <a:cubicBezTo>
                                  <a:pt x="20287" y="106"/>
                                  <a:pt x="20711" y="0"/>
                                  <a:pt x="214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68" name="Shape 7368"/>
                        <wps:cNvSpPr/>
                        <wps:spPr>
                          <a:xfrm>
                            <a:off x="1866404" y="770463"/>
                            <a:ext cx="36475" cy="70616"/>
                          </a:xfrm>
                          <a:custGeom>
                            <a:avLst/>
                            <a:gdLst/>
                            <a:ahLst/>
                            <a:cxnLst/>
                            <a:rect l="0" t="0" r="0" b="0"/>
                            <a:pathLst>
                              <a:path w="36475" h="70616">
                                <a:moveTo>
                                  <a:pt x="13784" y="9331"/>
                                </a:moveTo>
                                <a:lnTo>
                                  <a:pt x="12406" y="9861"/>
                                </a:lnTo>
                                <a:cubicBezTo>
                                  <a:pt x="11416" y="10214"/>
                                  <a:pt x="10002" y="10568"/>
                                  <a:pt x="8164" y="10921"/>
                                </a:cubicBezTo>
                                <a:cubicBezTo>
                                  <a:pt x="6327" y="11275"/>
                                  <a:pt x="4277" y="11522"/>
                                  <a:pt x="2015" y="11663"/>
                                </a:cubicBezTo>
                                <a:lnTo>
                                  <a:pt x="0" y="11663"/>
                                </a:lnTo>
                                <a:lnTo>
                                  <a:pt x="0" y="6786"/>
                                </a:lnTo>
                                <a:lnTo>
                                  <a:pt x="2015" y="6786"/>
                                </a:lnTo>
                                <a:cubicBezTo>
                                  <a:pt x="5337" y="6645"/>
                                  <a:pt x="8412" y="6114"/>
                                  <a:pt x="11239" y="5195"/>
                                </a:cubicBezTo>
                                <a:cubicBezTo>
                                  <a:pt x="14067" y="4276"/>
                                  <a:pt x="16046" y="3428"/>
                                  <a:pt x="17177" y="2651"/>
                                </a:cubicBezTo>
                                <a:cubicBezTo>
                                  <a:pt x="18308" y="1873"/>
                                  <a:pt x="19297" y="1096"/>
                                  <a:pt x="20146" y="318"/>
                                </a:cubicBezTo>
                                <a:cubicBezTo>
                                  <a:pt x="20287" y="106"/>
                                  <a:pt x="20711" y="0"/>
                                  <a:pt x="21418" y="0"/>
                                </a:cubicBezTo>
                                <a:cubicBezTo>
                                  <a:pt x="22054" y="0"/>
                                  <a:pt x="22655" y="212"/>
                                  <a:pt x="23221" y="636"/>
                                </a:cubicBezTo>
                                <a:lnTo>
                                  <a:pt x="23221" y="32339"/>
                                </a:lnTo>
                                <a:lnTo>
                                  <a:pt x="23327" y="64148"/>
                                </a:lnTo>
                                <a:cubicBezTo>
                                  <a:pt x="23822" y="64643"/>
                                  <a:pt x="24246" y="64961"/>
                                  <a:pt x="24599" y="65103"/>
                                </a:cubicBezTo>
                                <a:cubicBezTo>
                                  <a:pt x="24953" y="65244"/>
                                  <a:pt x="25801" y="65385"/>
                                  <a:pt x="27144" y="65527"/>
                                </a:cubicBezTo>
                                <a:cubicBezTo>
                                  <a:pt x="28487" y="65668"/>
                                  <a:pt x="30678" y="65739"/>
                                  <a:pt x="33718" y="65739"/>
                                </a:cubicBezTo>
                                <a:lnTo>
                                  <a:pt x="36475" y="65739"/>
                                </a:lnTo>
                                <a:lnTo>
                                  <a:pt x="36475" y="70616"/>
                                </a:lnTo>
                                <a:lnTo>
                                  <a:pt x="35308" y="70616"/>
                                </a:lnTo>
                                <a:cubicBezTo>
                                  <a:pt x="33824" y="70404"/>
                                  <a:pt x="28204" y="70298"/>
                                  <a:pt x="18449" y="70298"/>
                                </a:cubicBezTo>
                                <a:cubicBezTo>
                                  <a:pt x="8836" y="70298"/>
                                  <a:pt x="3287" y="70404"/>
                                  <a:pt x="1803" y="70616"/>
                                </a:cubicBezTo>
                                <a:lnTo>
                                  <a:pt x="530" y="70616"/>
                                </a:lnTo>
                                <a:lnTo>
                                  <a:pt x="530" y="65739"/>
                                </a:lnTo>
                                <a:lnTo>
                                  <a:pt x="3287" y="65739"/>
                                </a:lnTo>
                                <a:cubicBezTo>
                                  <a:pt x="4842" y="65739"/>
                                  <a:pt x="6185" y="65739"/>
                                  <a:pt x="7316" y="65739"/>
                                </a:cubicBezTo>
                                <a:cubicBezTo>
                                  <a:pt x="8447" y="65739"/>
                                  <a:pt x="9331" y="65704"/>
                                  <a:pt x="9967" y="65633"/>
                                </a:cubicBezTo>
                                <a:cubicBezTo>
                                  <a:pt x="10603" y="65562"/>
                                  <a:pt x="11169" y="65456"/>
                                  <a:pt x="11663" y="65315"/>
                                </a:cubicBezTo>
                                <a:cubicBezTo>
                                  <a:pt x="12158" y="65173"/>
                                  <a:pt x="12441" y="65103"/>
                                  <a:pt x="12512" y="65103"/>
                                </a:cubicBezTo>
                                <a:cubicBezTo>
                                  <a:pt x="12582" y="65103"/>
                                  <a:pt x="12794" y="64926"/>
                                  <a:pt x="13148" y="64572"/>
                                </a:cubicBezTo>
                                <a:cubicBezTo>
                                  <a:pt x="13501" y="64219"/>
                                  <a:pt x="13713" y="64078"/>
                                  <a:pt x="13784" y="64148"/>
                                </a:cubicBezTo>
                                <a:lnTo>
                                  <a:pt x="13784" y="9331"/>
                                </a:lnTo>
                                <a:close/>
                              </a:path>
                            </a:pathLst>
                          </a:custGeom>
                          <a:ln w="0" cap="flat">
                            <a:miter lim="100000"/>
                          </a:ln>
                        </wps:spPr>
                        <wps:style>
                          <a:lnRef idx="1">
                            <a:srgbClr val="000000">
                              <a:alpha val="14901"/>
                            </a:srgbClr>
                          </a:lnRef>
                          <a:fillRef idx="0">
                            <a:srgbClr val="000000">
                              <a:alpha val="0"/>
                            </a:srgbClr>
                          </a:fillRef>
                          <a:effectRef idx="0">
                            <a:scrgbClr r="0" g="0" b="0"/>
                          </a:effectRef>
                          <a:fontRef idx="none"/>
                        </wps:style>
                        <wps:bodyPr/>
                      </wps:wsp>
                      <wps:wsp>
                        <wps:cNvPr id="7369" name="Shape 7369"/>
                        <wps:cNvSpPr/>
                        <wps:spPr>
                          <a:xfrm>
                            <a:off x="1942698" y="701804"/>
                            <a:ext cx="232432" cy="55582"/>
                          </a:xfrm>
                          <a:custGeom>
                            <a:avLst/>
                            <a:gdLst/>
                            <a:ahLst/>
                            <a:cxnLst/>
                            <a:rect l="0" t="0" r="0" b="0"/>
                            <a:pathLst>
                              <a:path w="232432" h="55582">
                                <a:moveTo>
                                  <a:pt x="0" y="55582"/>
                                </a:moveTo>
                                <a:lnTo>
                                  <a:pt x="232432" y="0"/>
                                </a:lnTo>
                              </a:path>
                            </a:pathLst>
                          </a:custGeom>
                          <a:ln w="12792" cap="flat">
                            <a:miter lim="127000"/>
                          </a:ln>
                        </wps:spPr>
                        <wps:style>
                          <a:lnRef idx="1">
                            <a:srgbClr val="000000"/>
                          </a:lnRef>
                          <a:fillRef idx="0">
                            <a:srgbClr val="000000">
                              <a:alpha val="0"/>
                            </a:srgbClr>
                          </a:fillRef>
                          <a:effectRef idx="0">
                            <a:scrgbClr r="0" g="0" b="0"/>
                          </a:effectRef>
                          <a:fontRef idx="none"/>
                        </wps:style>
                        <wps:bodyPr/>
                      </wps:wsp>
                      <wps:wsp>
                        <wps:cNvPr id="7370" name="Shape 7370"/>
                        <wps:cNvSpPr/>
                        <wps:spPr>
                          <a:xfrm>
                            <a:off x="2156773" y="679929"/>
                            <a:ext cx="55710" cy="49761"/>
                          </a:xfrm>
                          <a:custGeom>
                            <a:avLst/>
                            <a:gdLst/>
                            <a:ahLst/>
                            <a:cxnLst/>
                            <a:rect l="0" t="0" r="0" b="0"/>
                            <a:pathLst>
                              <a:path w="55710" h="49761">
                                <a:moveTo>
                                  <a:pt x="0" y="0"/>
                                </a:moveTo>
                                <a:lnTo>
                                  <a:pt x="55710" y="12984"/>
                                </a:lnTo>
                                <a:lnTo>
                                  <a:pt x="11897" y="49761"/>
                                </a:lnTo>
                                <a:lnTo>
                                  <a:pt x="18357" y="2187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1" name="Shape 7371"/>
                        <wps:cNvSpPr/>
                        <wps:spPr>
                          <a:xfrm>
                            <a:off x="2156773" y="679929"/>
                            <a:ext cx="55710" cy="49761"/>
                          </a:xfrm>
                          <a:custGeom>
                            <a:avLst/>
                            <a:gdLst/>
                            <a:ahLst/>
                            <a:cxnLst/>
                            <a:rect l="0" t="0" r="0" b="0"/>
                            <a:pathLst>
                              <a:path w="55710" h="49761">
                                <a:moveTo>
                                  <a:pt x="55710" y="12984"/>
                                </a:moveTo>
                                <a:lnTo>
                                  <a:pt x="11897" y="49761"/>
                                </a:lnTo>
                                <a:lnTo>
                                  <a:pt x="18357" y="21874"/>
                                </a:lnTo>
                                <a:lnTo>
                                  <a:pt x="0" y="0"/>
                                </a:lnTo>
                                <a:lnTo>
                                  <a:pt x="55710" y="12984"/>
                                </a:lnTo>
                                <a:close/>
                              </a:path>
                            </a:pathLst>
                          </a:custGeom>
                          <a:ln w="12792" cap="flat">
                            <a:miter lim="127000"/>
                          </a:ln>
                        </wps:spPr>
                        <wps:style>
                          <a:lnRef idx="1">
                            <a:srgbClr val="000000"/>
                          </a:lnRef>
                          <a:fillRef idx="0">
                            <a:srgbClr val="000000">
                              <a:alpha val="0"/>
                            </a:srgbClr>
                          </a:fillRef>
                          <a:effectRef idx="0">
                            <a:scrgbClr r="0" g="0" b="0"/>
                          </a:effectRef>
                          <a:fontRef idx="none"/>
                        </wps:style>
                        <wps:bodyPr/>
                      </wps:wsp>
                      <wps:wsp>
                        <wps:cNvPr id="7372" name="Shape 7372"/>
                        <wps:cNvSpPr/>
                        <wps:spPr>
                          <a:xfrm>
                            <a:off x="1758939" y="1039515"/>
                            <a:ext cx="180880" cy="66903"/>
                          </a:xfrm>
                          <a:custGeom>
                            <a:avLst/>
                            <a:gdLst/>
                            <a:ahLst/>
                            <a:cxnLst/>
                            <a:rect l="0" t="0" r="0" b="0"/>
                            <a:pathLst>
                              <a:path w="180880" h="66903">
                                <a:moveTo>
                                  <a:pt x="0" y="66903"/>
                                </a:moveTo>
                                <a:lnTo>
                                  <a:pt x="180880" y="0"/>
                                </a:lnTo>
                              </a:path>
                            </a:pathLst>
                          </a:custGeom>
                          <a:ln w="12792" cap="flat">
                            <a:miter lim="127000"/>
                          </a:ln>
                        </wps:spPr>
                        <wps:style>
                          <a:lnRef idx="1">
                            <a:srgbClr val="000000"/>
                          </a:lnRef>
                          <a:fillRef idx="0">
                            <a:srgbClr val="000000">
                              <a:alpha val="0"/>
                            </a:srgbClr>
                          </a:fillRef>
                          <a:effectRef idx="0">
                            <a:scrgbClr r="0" g="0" b="0"/>
                          </a:effectRef>
                          <a:fontRef idx="none"/>
                        </wps:style>
                        <wps:bodyPr/>
                      </wps:wsp>
                      <wps:wsp>
                        <wps:cNvPr id="7373" name="Shape 7373"/>
                        <wps:cNvSpPr/>
                        <wps:spPr>
                          <a:xfrm>
                            <a:off x="1918904" y="1019943"/>
                            <a:ext cx="56860" cy="47970"/>
                          </a:xfrm>
                          <a:custGeom>
                            <a:avLst/>
                            <a:gdLst/>
                            <a:ahLst/>
                            <a:cxnLst/>
                            <a:rect l="0" t="0" r="0" b="0"/>
                            <a:pathLst>
                              <a:path w="56860" h="47970">
                                <a:moveTo>
                                  <a:pt x="0" y="0"/>
                                </a:moveTo>
                                <a:lnTo>
                                  <a:pt x="56860" y="6204"/>
                                </a:lnTo>
                                <a:lnTo>
                                  <a:pt x="17781" y="47970"/>
                                </a:lnTo>
                                <a:lnTo>
                                  <a:pt x="20915" y="1957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4" name="Shape 7374"/>
                        <wps:cNvSpPr/>
                        <wps:spPr>
                          <a:xfrm>
                            <a:off x="1918904" y="1019943"/>
                            <a:ext cx="56860" cy="47970"/>
                          </a:xfrm>
                          <a:custGeom>
                            <a:avLst/>
                            <a:gdLst/>
                            <a:ahLst/>
                            <a:cxnLst/>
                            <a:rect l="0" t="0" r="0" b="0"/>
                            <a:pathLst>
                              <a:path w="56860" h="47970">
                                <a:moveTo>
                                  <a:pt x="56860" y="6204"/>
                                </a:moveTo>
                                <a:lnTo>
                                  <a:pt x="17781" y="47970"/>
                                </a:lnTo>
                                <a:lnTo>
                                  <a:pt x="20915" y="19572"/>
                                </a:lnTo>
                                <a:lnTo>
                                  <a:pt x="0" y="0"/>
                                </a:lnTo>
                                <a:lnTo>
                                  <a:pt x="56860" y="6204"/>
                                </a:lnTo>
                                <a:close/>
                              </a:path>
                            </a:pathLst>
                          </a:custGeom>
                          <a:ln w="12792" cap="flat">
                            <a:miter lim="127000"/>
                          </a:ln>
                        </wps:spPr>
                        <wps:style>
                          <a:lnRef idx="1">
                            <a:srgbClr val="000000"/>
                          </a:lnRef>
                          <a:fillRef idx="0">
                            <a:srgbClr val="000000">
                              <a:alpha val="0"/>
                            </a:srgbClr>
                          </a:fillRef>
                          <a:effectRef idx="0">
                            <a:scrgbClr r="0" g="0" b="0"/>
                          </a:effectRef>
                          <a:fontRef idx="none"/>
                        </wps:style>
                        <wps:bodyPr/>
                      </wps:wsp>
                      <wps:wsp>
                        <wps:cNvPr id="7375" name="Shape 7375"/>
                        <wps:cNvSpPr/>
                        <wps:spPr>
                          <a:xfrm>
                            <a:off x="2019258" y="1077955"/>
                            <a:ext cx="41191" cy="158750"/>
                          </a:xfrm>
                          <a:custGeom>
                            <a:avLst/>
                            <a:gdLst/>
                            <a:ahLst/>
                            <a:cxnLst/>
                            <a:rect l="0" t="0" r="0" b="0"/>
                            <a:pathLst>
                              <a:path w="41191" h="158750">
                                <a:moveTo>
                                  <a:pt x="41191" y="0"/>
                                </a:moveTo>
                                <a:lnTo>
                                  <a:pt x="0" y="158750"/>
                                </a:lnTo>
                              </a:path>
                            </a:pathLst>
                          </a:custGeom>
                          <a:ln w="12792" cap="flat">
                            <a:miter lim="127000"/>
                          </a:ln>
                        </wps:spPr>
                        <wps:style>
                          <a:lnRef idx="1">
                            <a:srgbClr val="000000"/>
                          </a:lnRef>
                          <a:fillRef idx="0">
                            <a:srgbClr val="000000">
                              <a:alpha val="0"/>
                            </a:srgbClr>
                          </a:fillRef>
                          <a:effectRef idx="0">
                            <a:scrgbClr r="0" g="0" b="0"/>
                          </a:effectRef>
                          <a:fontRef idx="none"/>
                        </wps:style>
                        <wps:bodyPr/>
                      </wps:wsp>
                      <wps:wsp>
                        <wps:cNvPr id="7376" name="Shape 7376"/>
                        <wps:cNvSpPr/>
                        <wps:spPr>
                          <a:xfrm>
                            <a:off x="1997704" y="1217836"/>
                            <a:ext cx="49506" cy="55966"/>
                          </a:xfrm>
                          <a:custGeom>
                            <a:avLst/>
                            <a:gdLst/>
                            <a:ahLst/>
                            <a:cxnLst/>
                            <a:rect l="0" t="0" r="0" b="0"/>
                            <a:pathLst>
                              <a:path w="49506" h="55966">
                                <a:moveTo>
                                  <a:pt x="0" y="0"/>
                                </a:moveTo>
                                <a:lnTo>
                                  <a:pt x="21554" y="18868"/>
                                </a:lnTo>
                                <a:lnTo>
                                  <a:pt x="49506" y="12920"/>
                                </a:lnTo>
                                <a:lnTo>
                                  <a:pt x="11897" y="5596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7" name="Shape 7377"/>
                        <wps:cNvSpPr/>
                        <wps:spPr>
                          <a:xfrm>
                            <a:off x="1997704" y="1217836"/>
                            <a:ext cx="49506" cy="55966"/>
                          </a:xfrm>
                          <a:custGeom>
                            <a:avLst/>
                            <a:gdLst/>
                            <a:ahLst/>
                            <a:cxnLst/>
                            <a:rect l="0" t="0" r="0" b="0"/>
                            <a:pathLst>
                              <a:path w="49506" h="55966">
                                <a:moveTo>
                                  <a:pt x="11897" y="55966"/>
                                </a:moveTo>
                                <a:lnTo>
                                  <a:pt x="0" y="0"/>
                                </a:lnTo>
                                <a:lnTo>
                                  <a:pt x="21554" y="18868"/>
                                </a:lnTo>
                                <a:lnTo>
                                  <a:pt x="49506" y="12920"/>
                                </a:lnTo>
                                <a:lnTo>
                                  <a:pt x="11897" y="55966"/>
                                </a:lnTo>
                                <a:close/>
                              </a:path>
                            </a:pathLst>
                          </a:custGeom>
                          <a:ln w="12792" cap="flat">
                            <a:miter lim="127000"/>
                          </a:ln>
                        </wps:spPr>
                        <wps:style>
                          <a:lnRef idx="1">
                            <a:srgbClr val="000000"/>
                          </a:lnRef>
                          <a:fillRef idx="0">
                            <a:srgbClr val="000000">
                              <a:alpha val="0"/>
                            </a:srgbClr>
                          </a:fillRef>
                          <a:effectRef idx="0">
                            <a:scrgbClr r="0" g="0" b="0"/>
                          </a:effectRef>
                          <a:fontRef idx="none"/>
                        </wps:style>
                        <wps:bodyPr/>
                      </wps:wsp>
                      <wps:wsp>
                        <wps:cNvPr id="7378" name="Shape 7378"/>
                        <wps:cNvSpPr/>
                        <wps:spPr>
                          <a:xfrm>
                            <a:off x="2154342" y="1043224"/>
                            <a:ext cx="91847" cy="91975"/>
                          </a:xfrm>
                          <a:custGeom>
                            <a:avLst/>
                            <a:gdLst/>
                            <a:ahLst/>
                            <a:cxnLst/>
                            <a:rect l="0" t="0" r="0" b="0"/>
                            <a:pathLst>
                              <a:path w="91847" h="91975">
                                <a:moveTo>
                                  <a:pt x="0" y="0"/>
                                </a:moveTo>
                                <a:lnTo>
                                  <a:pt x="91847" y="91975"/>
                                </a:lnTo>
                              </a:path>
                            </a:pathLst>
                          </a:custGeom>
                          <a:ln w="12792" cap="flat">
                            <a:miter lim="127000"/>
                          </a:ln>
                        </wps:spPr>
                        <wps:style>
                          <a:lnRef idx="1">
                            <a:srgbClr val="000000"/>
                          </a:lnRef>
                          <a:fillRef idx="0">
                            <a:srgbClr val="000000">
                              <a:alpha val="0"/>
                            </a:srgbClr>
                          </a:fillRef>
                          <a:effectRef idx="0">
                            <a:scrgbClr r="0" g="0" b="0"/>
                          </a:effectRef>
                          <a:fontRef idx="none"/>
                        </wps:style>
                        <wps:bodyPr/>
                      </wps:wsp>
                      <wps:wsp>
                        <wps:cNvPr id="7379" name="Shape 7379"/>
                        <wps:cNvSpPr/>
                        <wps:spPr>
                          <a:xfrm>
                            <a:off x="2219007" y="1108016"/>
                            <a:ext cx="54302" cy="54303"/>
                          </a:xfrm>
                          <a:custGeom>
                            <a:avLst/>
                            <a:gdLst/>
                            <a:ahLst/>
                            <a:cxnLst/>
                            <a:rect l="0" t="0" r="0" b="0"/>
                            <a:pathLst>
                              <a:path w="54302" h="54303">
                                <a:moveTo>
                                  <a:pt x="36201" y="0"/>
                                </a:moveTo>
                                <a:lnTo>
                                  <a:pt x="54302" y="54303"/>
                                </a:lnTo>
                                <a:lnTo>
                                  <a:pt x="0" y="36202"/>
                                </a:lnTo>
                                <a:lnTo>
                                  <a:pt x="27183" y="27183"/>
                                </a:lnTo>
                                <a:lnTo>
                                  <a:pt x="362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0" name="Shape 7380"/>
                        <wps:cNvSpPr/>
                        <wps:spPr>
                          <a:xfrm>
                            <a:off x="2219007" y="1108016"/>
                            <a:ext cx="54302" cy="54303"/>
                          </a:xfrm>
                          <a:custGeom>
                            <a:avLst/>
                            <a:gdLst/>
                            <a:ahLst/>
                            <a:cxnLst/>
                            <a:rect l="0" t="0" r="0" b="0"/>
                            <a:pathLst>
                              <a:path w="54302" h="54303">
                                <a:moveTo>
                                  <a:pt x="54302" y="54303"/>
                                </a:moveTo>
                                <a:lnTo>
                                  <a:pt x="0" y="36202"/>
                                </a:lnTo>
                                <a:lnTo>
                                  <a:pt x="27183" y="27183"/>
                                </a:lnTo>
                                <a:lnTo>
                                  <a:pt x="36201" y="0"/>
                                </a:lnTo>
                                <a:lnTo>
                                  <a:pt x="54302" y="54303"/>
                                </a:lnTo>
                                <a:close/>
                              </a:path>
                            </a:pathLst>
                          </a:custGeom>
                          <a:ln w="12792" cap="flat">
                            <a:miter lim="127000"/>
                          </a:ln>
                        </wps:spPr>
                        <wps:style>
                          <a:lnRef idx="1">
                            <a:srgbClr val="000000"/>
                          </a:lnRef>
                          <a:fillRef idx="0">
                            <a:srgbClr val="000000">
                              <a:alpha val="0"/>
                            </a:srgbClr>
                          </a:fillRef>
                          <a:effectRef idx="0">
                            <a:scrgbClr r="0" g="0" b="0"/>
                          </a:effectRef>
                          <a:fontRef idx="none"/>
                        </wps:style>
                        <wps:bodyPr/>
                      </wps:wsp>
                      <wps:wsp>
                        <wps:cNvPr id="7381" name="Shape 7381"/>
                        <wps:cNvSpPr/>
                        <wps:spPr>
                          <a:xfrm>
                            <a:off x="1694467" y="916455"/>
                            <a:ext cx="77584" cy="137323"/>
                          </a:xfrm>
                          <a:custGeom>
                            <a:avLst/>
                            <a:gdLst/>
                            <a:ahLst/>
                            <a:cxnLst/>
                            <a:rect l="0" t="0" r="0" b="0"/>
                            <a:pathLst>
                              <a:path w="77584" h="137323">
                                <a:moveTo>
                                  <a:pt x="77584" y="0"/>
                                </a:moveTo>
                                <a:lnTo>
                                  <a:pt x="0" y="137323"/>
                                </a:lnTo>
                              </a:path>
                            </a:pathLst>
                          </a:custGeom>
                          <a:ln w="12792" cap="flat">
                            <a:miter lim="127000"/>
                          </a:ln>
                        </wps:spPr>
                        <wps:style>
                          <a:lnRef idx="1">
                            <a:srgbClr val="000000"/>
                          </a:lnRef>
                          <a:fillRef idx="0">
                            <a:srgbClr val="000000">
                              <a:alpha val="0"/>
                            </a:srgbClr>
                          </a:fillRef>
                          <a:effectRef idx="0">
                            <a:scrgbClr r="0" g="0" b="0"/>
                          </a:effectRef>
                          <a:fontRef idx="none"/>
                        </wps:style>
                        <wps:bodyPr/>
                      </wps:wsp>
                      <wps:wsp>
                        <wps:cNvPr id="7382" name="Shape 7382"/>
                        <wps:cNvSpPr/>
                        <wps:spPr>
                          <a:xfrm>
                            <a:off x="1743525" y="883003"/>
                            <a:ext cx="47395" cy="57181"/>
                          </a:xfrm>
                          <a:custGeom>
                            <a:avLst/>
                            <a:gdLst/>
                            <a:ahLst/>
                            <a:cxnLst/>
                            <a:rect l="0" t="0" r="0" b="0"/>
                            <a:pathLst>
                              <a:path w="47395" h="57181">
                                <a:moveTo>
                                  <a:pt x="47395" y="0"/>
                                </a:moveTo>
                                <a:lnTo>
                                  <a:pt x="44516" y="57181"/>
                                </a:lnTo>
                                <a:lnTo>
                                  <a:pt x="28526" y="33451"/>
                                </a:lnTo>
                                <a:lnTo>
                                  <a:pt x="0" y="31980"/>
                                </a:lnTo>
                                <a:lnTo>
                                  <a:pt x="4739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3" name="Shape 7383"/>
                        <wps:cNvSpPr/>
                        <wps:spPr>
                          <a:xfrm>
                            <a:off x="1743525" y="883003"/>
                            <a:ext cx="47395" cy="57181"/>
                          </a:xfrm>
                          <a:custGeom>
                            <a:avLst/>
                            <a:gdLst/>
                            <a:ahLst/>
                            <a:cxnLst/>
                            <a:rect l="0" t="0" r="0" b="0"/>
                            <a:pathLst>
                              <a:path w="47395" h="57181">
                                <a:moveTo>
                                  <a:pt x="47395" y="0"/>
                                </a:moveTo>
                                <a:lnTo>
                                  <a:pt x="44516" y="57181"/>
                                </a:lnTo>
                                <a:lnTo>
                                  <a:pt x="28526" y="33451"/>
                                </a:lnTo>
                                <a:lnTo>
                                  <a:pt x="0" y="31980"/>
                                </a:lnTo>
                                <a:lnTo>
                                  <a:pt x="47395" y="0"/>
                                </a:lnTo>
                                <a:close/>
                              </a:path>
                            </a:pathLst>
                          </a:custGeom>
                          <a:ln w="12792" cap="flat">
                            <a:miter lim="127000"/>
                          </a:ln>
                        </wps:spPr>
                        <wps:style>
                          <a:lnRef idx="1">
                            <a:srgbClr val="000000"/>
                          </a:lnRef>
                          <a:fillRef idx="0">
                            <a:srgbClr val="000000">
                              <a:alpha val="0"/>
                            </a:srgbClr>
                          </a:fillRef>
                          <a:effectRef idx="0">
                            <a:scrgbClr r="0" g="0" b="0"/>
                          </a:effectRef>
                          <a:fontRef idx="none"/>
                        </wps:style>
                        <wps:bodyPr/>
                      </wps:wsp>
                      <wps:wsp>
                        <wps:cNvPr id="7384" name="Shape 7384"/>
                        <wps:cNvSpPr/>
                        <wps:spPr>
                          <a:xfrm>
                            <a:off x="2418883" y="1081153"/>
                            <a:ext cx="52448" cy="80974"/>
                          </a:xfrm>
                          <a:custGeom>
                            <a:avLst/>
                            <a:gdLst/>
                            <a:ahLst/>
                            <a:cxnLst/>
                            <a:rect l="0" t="0" r="0" b="0"/>
                            <a:pathLst>
                              <a:path w="52448" h="80974">
                                <a:moveTo>
                                  <a:pt x="0" y="80974"/>
                                </a:moveTo>
                                <a:lnTo>
                                  <a:pt x="52448" y="0"/>
                                </a:lnTo>
                              </a:path>
                            </a:pathLst>
                          </a:custGeom>
                          <a:ln w="12792" cap="flat">
                            <a:miter lim="127000"/>
                          </a:ln>
                        </wps:spPr>
                        <wps:style>
                          <a:lnRef idx="1">
                            <a:srgbClr val="000000"/>
                          </a:lnRef>
                          <a:fillRef idx="0">
                            <a:srgbClr val="000000">
                              <a:alpha val="0"/>
                            </a:srgbClr>
                          </a:fillRef>
                          <a:effectRef idx="0">
                            <a:scrgbClr r="0" g="0" b="0"/>
                          </a:effectRef>
                          <a:fontRef idx="none"/>
                        </wps:style>
                        <wps:bodyPr/>
                      </wps:wsp>
                      <wps:wsp>
                        <wps:cNvPr id="7385" name="Shape 7385"/>
                        <wps:cNvSpPr/>
                        <wps:spPr>
                          <a:xfrm>
                            <a:off x="2442868" y="1048917"/>
                            <a:ext cx="49314" cy="56861"/>
                          </a:xfrm>
                          <a:custGeom>
                            <a:avLst/>
                            <a:gdLst/>
                            <a:ahLst/>
                            <a:cxnLst/>
                            <a:rect l="0" t="0" r="0" b="0"/>
                            <a:pathLst>
                              <a:path w="49314" h="56861">
                                <a:moveTo>
                                  <a:pt x="49314" y="0"/>
                                </a:moveTo>
                                <a:lnTo>
                                  <a:pt x="42981" y="56861"/>
                                </a:lnTo>
                                <a:lnTo>
                                  <a:pt x="28463" y="32236"/>
                                </a:lnTo>
                                <a:lnTo>
                                  <a:pt x="0" y="29038"/>
                                </a:lnTo>
                                <a:lnTo>
                                  <a:pt x="493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6" name="Shape 7386"/>
                        <wps:cNvSpPr/>
                        <wps:spPr>
                          <a:xfrm>
                            <a:off x="2442868" y="1048917"/>
                            <a:ext cx="49314" cy="56861"/>
                          </a:xfrm>
                          <a:custGeom>
                            <a:avLst/>
                            <a:gdLst/>
                            <a:ahLst/>
                            <a:cxnLst/>
                            <a:rect l="0" t="0" r="0" b="0"/>
                            <a:pathLst>
                              <a:path w="49314" h="56861">
                                <a:moveTo>
                                  <a:pt x="49314" y="0"/>
                                </a:moveTo>
                                <a:lnTo>
                                  <a:pt x="42981" y="56861"/>
                                </a:lnTo>
                                <a:lnTo>
                                  <a:pt x="28463" y="32236"/>
                                </a:lnTo>
                                <a:lnTo>
                                  <a:pt x="0" y="29038"/>
                                </a:lnTo>
                                <a:lnTo>
                                  <a:pt x="49314" y="0"/>
                                </a:lnTo>
                                <a:close/>
                              </a:path>
                            </a:pathLst>
                          </a:custGeom>
                          <a:ln w="12792" cap="flat">
                            <a:miter lim="127000"/>
                          </a:ln>
                        </wps:spPr>
                        <wps:style>
                          <a:lnRef idx="1">
                            <a:srgbClr val="000000"/>
                          </a:lnRef>
                          <a:fillRef idx="0">
                            <a:srgbClr val="000000">
                              <a:alpha val="0"/>
                            </a:srgbClr>
                          </a:fillRef>
                          <a:effectRef idx="0">
                            <a:scrgbClr r="0" g="0" b="0"/>
                          </a:effectRef>
                          <a:fontRef idx="none"/>
                        </wps:style>
                        <wps:bodyPr/>
                      </wps:wsp>
                      <wps:wsp>
                        <wps:cNvPr id="7387" name="Shape 7387"/>
                        <wps:cNvSpPr/>
                        <wps:spPr>
                          <a:xfrm>
                            <a:off x="2138097" y="1277575"/>
                            <a:ext cx="137067" cy="56989"/>
                          </a:xfrm>
                          <a:custGeom>
                            <a:avLst/>
                            <a:gdLst/>
                            <a:ahLst/>
                            <a:cxnLst/>
                            <a:rect l="0" t="0" r="0" b="0"/>
                            <a:pathLst>
                              <a:path w="137067" h="56989">
                                <a:moveTo>
                                  <a:pt x="137067" y="0"/>
                                </a:moveTo>
                                <a:lnTo>
                                  <a:pt x="0" y="56989"/>
                                </a:lnTo>
                              </a:path>
                            </a:pathLst>
                          </a:custGeom>
                          <a:ln w="12792" cap="flat">
                            <a:miter lim="127000"/>
                          </a:ln>
                        </wps:spPr>
                        <wps:style>
                          <a:lnRef idx="1">
                            <a:srgbClr val="000000"/>
                          </a:lnRef>
                          <a:fillRef idx="0">
                            <a:srgbClr val="000000">
                              <a:alpha val="0"/>
                            </a:srgbClr>
                          </a:fillRef>
                          <a:effectRef idx="0">
                            <a:scrgbClr r="0" g="0" b="0"/>
                          </a:effectRef>
                          <a:fontRef idx="none"/>
                        </wps:style>
                        <wps:bodyPr/>
                      </wps:wsp>
                      <wps:wsp>
                        <wps:cNvPr id="7388" name="Shape 7388"/>
                        <wps:cNvSpPr/>
                        <wps:spPr>
                          <a:xfrm>
                            <a:off x="2102663" y="1306038"/>
                            <a:ext cx="57053" cy="47267"/>
                          </a:xfrm>
                          <a:custGeom>
                            <a:avLst/>
                            <a:gdLst/>
                            <a:ahLst/>
                            <a:cxnLst/>
                            <a:rect l="0" t="0" r="0" b="0"/>
                            <a:pathLst>
                              <a:path w="57053" h="47267">
                                <a:moveTo>
                                  <a:pt x="37417" y="0"/>
                                </a:moveTo>
                                <a:lnTo>
                                  <a:pt x="35434" y="28526"/>
                                </a:lnTo>
                                <a:lnTo>
                                  <a:pt x="57053" y="47267"/>
                                </a:lnTo>
                                <a:lnTo>
                                  <a:pt x="0" y="43301"/>
                                </a:lnTo>
                                <a:lnTo>
                                  <a:pt x="3741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9" name="Shape 7389"/>
                        <wps:cNvSpPr/>
                        <wps:spPr>
                          <a:xfrm>
                            <a:off x="2102663" y="1306038"/>
                            <a:ext cx="57053" cy="47267"/>
                          </a:xfrm>
                          <a:custGeom>
                            <a:avLst/>
                            <a:gdLst/>
                            <a:ahLst/>
                            <a:cxnLst/>
                            <a:rect l="0" t="0" r="0" b="0"/>
                            <a:pathLst>
                              <a:path w="57053" h="47267">
                                <a:moveTo>
                                  <a:pt x="0" y="43301"/>
                                </a:moveTo>
                                <a:lnTo>
                                  <a:pt x="37417" y="0"/>
                                </a:lnTo>
                                <a:lnTo>
                                  <a:pt x="35434" y="28526"/>
                                </a:lnTo>
                                <a:lnTo>
                                  <a:pt x="57053" y="47267"/>
                                </a:lnTo>
                                <a:lnTo>
                                  <a:pt x="0" y="43301"/>
                                </a:lnTo>
                                <a:close/>
                              </a:path>
                            </a:pathLst>
                          </a:custGeom>
                          <a:ln w="12792" cap="flat">
                            <a:miter lim="127000"/>
                          </a:ln>
                        </wps:spPr>
                        <wps:style>
                          <a:lnRef idx="1">
                            <a:srgbClr val="000000"/>
                          </a:lnRef>
                          <a:fillRef idx="0">
                            <a:srgbClr val="000000">
                              <a:alpha val="0"/>
                            </a:srgbClr>
                          </a:fillRef>
                          <a:effectRef idx="0">
                            <a:scrgbClr r="0" g="0" b="0"/>
                          </a:effectRef>
                          <a:fontRef idx="none"/>
                        </wps:style>
                        <wps:bodyPr/>
                      </wps:wsp>
                      <wps:wsp>
                        <wps:cNvPr id="7390" name="Shape 7390"/>
                        <wps:cNvSpPr/>
                        <wps:spPr>
                          <a:xfrm>
                            <a:off x="2414917" y="772160"/>
                            <a:ext cx="105791" cy="122612"/>
                          </a:xfrm>
                          <a:custGeom>
                            <a:avLst/>
                            <a:gdLst/>
                            <a:ahLst/>
                            <a:cxnLst/>
                            <a:rect l="0" t="0" r="0" b="0"/>
                            <a:pathLst>
                              <a:path w="105791" h="122612">
                                <a:moveTo>
                                  <a:pt x="105791" y="122612"/>
                                </a:moveTo>
                                <a:lnTo>
                                  <a:pt x="0" y="0"/>
                                </a:lnTo>
                              </a:path>
                            </a:pathLst>
                          </a:custGeom>
                          <a:ln w="12792" cap="flat">
                            <a:miter lim="127000"/>
                          </a:ln>
                        </wps:spPr>
                        <wps:style>
                          <a:lnRef idx="1">
                            <a:srgbClr val="000000"/>
                          </a:lnRef>
                          <a:fillRef idx="0">
                            <a:srgbClr val="000000">
                              <a:alpha val="0"/>
                            </a:srgbClr>
                          </a:fillRef>
                          <a:effectRef idx="0">
                            <a:scrgbClr r="0" g="0" b="0"/>
                          </a:effectRef>
                          <a:fontRef idx="none"/>
                        </wps:style>
                        <wps:bodyPr/>
                      </wps:wsp>
                      <wps:wsp>
                        <wps:cNvPr id="7391" name="Shape 7391"/>
                        <wps:cNvSpPr/>
                        <wps:spPr>
                          <a:xfrm>
                            <a:off x="2389845" y="743122"/>
                            <a:ext cx="52831" cy="55454"/>
                          </a:xfrm>
                          <a:custGeom>
                            <a:avLst/>
                            <a:gdLst/>
                            <a:ahLst/>
                            <a:cxnLst/>
                            <a:rect l="0" t="0" r="0" b="0"/>
                            <a:pathLst>
                              <a:path w="52831" h="55454">
                                <a:moveTo>
                                  <a:pt x="0" y="0"/>
                                </a:moveTo>
                                <a:lnTo>
                                  <a:pt x="52831" y="22002"/>
                                </a:lnTo>
                                <a:lnTo>
                                  <a:pt x="25073" y="29038"/>
                                </a:lnTo>
                                <a:lnTo>
                                  <a:pt x="14071" y="5545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2" name="Shape 7392"/>
                        <wps:cNvSpPr/>
                        <wps:spPr>
                          <a:xfrm>
                            <a:off x="2389845" y="743122"/>
                            <a:ext cx="52831" cy="55454"/>
                          </a:xfrm>
                          <a:custGeom>
                            <a:avLst/>
                            <a:gdLst/>
                            <a:ahLst/>
                            <a:cxnLst/>
                            <a:rect l="0" t="0" r="0" b="0"/>
                            <a:pathLst>
                              <a:path w="52831" h="55454">
                                <a:moveTo>
                                  <a:pt x="0" y="0"/>
                                </a:moveTo>
                                <a:lnTo>
                                  <a:pt x="52831" y="22002"/>
                                </a:lnTo>
                                <a:lnTo>
                                  <a:pt x="25073" y="29038"/>
                                </a:lnTo>
                                <a:lnTo>
                                  <a:pt x="14071" y="55454"/>
                                </a:lnTo>
                                <a:lnTo>
                                  <a:pt x="0" y="0"/>
                                </a:lnTo>
                                <a:close/>
                              </a:path>
                            </a:pathLst>
                          </a:custGeom>
                          <a:ln w="12792" cap="flat">
                            <a:miter lim="127000"/>
                          </a:ln>
                        </wps:spPr>
                        <wps:style>
                          <a:lnRef idx="1">
                            <a:srgbClr val="000000"/>
                          </a:lnRef>
                          <a:fillRef idx="0">
                            <a:srgbClr val="000000">
                              <a:alpha val="0"/>
                            </a:srgbClr>
                          </a:fillRef>
                          <a:effectRef idx="0">
                            <a:scrgbClr r="0" g="0" b="0"/>
                          </a:effectRef>
                          <a:fontRef idx="none"/>
                        </wps:style>
                        <wps:bodyPr/>
                      </wps:wsp>
                      <wps:wsp>
                        <wps:cNvPr id="7393" name="Shape 7393"/>
                        <wps:cNvSpPr/>
                        <wps:spPr>
                          <a:xfrm>
                            <a:off x="0" y="1573543"/>
                            <a:ext cx="5018088" cy="0"/>
                          </a:xfrm>
                          <a:custGeom>
                            <a:avLst/>
                            <a:gdLst/>
                            <a:ahLst/>
                            <a:cxnLst/>
                            <a:rect l="0" t="0" r="0" b="0"/>
                            <a:pathLst>
                              <a:path w="5018088">
                                <a:moveTo>
                                  <a:pt x="0" y="0"/>
                                </a:moveTo>
                                <a:lnTo>
                                  <a:pt x="5018088"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397" name="Shape 7397"/>
                        <wps:cNvSpPr/>
                        <wps:spPr>
                          <a:xfrm>
                            <a:off x="1343292" y="1613712"/>
                            <a:ext cx="0" cy="759155"/>
                          </a:xfrm>
                          <a:custGeom>
                            <a:avLst/>
                            <a:gdLst/>
                            <a:ahLst/>
                            <a:cxnLst/>
                            <a:rect l="0" t="0" r="0" b="0"/>
                            <a:pathLst>
                              <a:path h="759155">
                                <a:moveTo>
                                  <a:pt x="0" y="759155"/>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404" name="Shape 7404"/>
                        <wps:cNvSpPr/>
                        <wps:spPr>
                          <a:xfrm>
                            <a:off x="0" y="2398801"/>
                            <a:ext cx="5018088" cy="0"/>
                          </a:xfrm>
                          <a:custGeom>
                            <a:avLst/>
                            <a:gdLst/>
                            <a:ahLst/>
                            <a:cxnLst/>
                            <a:rect l="0" t="0" r="0" b="0"/>
                            <a:pathLst>
                              <a:path w="5018088">
                                <a:moveTo>
                                  <a:pt x="0" y="0"/>
                                </a:moveTo>
                                <a:lnTo>
                                  <a:pt x="5018088"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406" name="Shape 7406"/>
                        <wps:cNvSpPr/>
                        <wps:spPr>
                          <a:xfrm>
                            <a:off x="1343292" y="2438971"/>
                            <a:ext cx="0" cy="1012203"/>
                          </a:xfrm>
                          <a:custGeom>
                            <a:avLst/>
                            <a:gdLst/>
                            <a:ahLst/>
                            <a:cxnLst/>
                            <a:rect l="0" t="0" r="0" b="0"/>
                            <a:pathLst>
                              <a:path h="1012203">
                                <a:moveTo>
                                  <a:pt x="0" y="101220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415" name="Shape 7415"/>
                        <wps:cNvSpPr/>
                        <wps:spPr>
                          <a:xfrm>
                            <a:off x="0" y="3477120"/>
                            <a:ext cx="5018088" cy="0"/>
                          </a:xfrm>
                          <a:custGeom>
                            <a:avLst/>
                            <a:gdLst/>
                            <a:ahLst/>
                            <a:cxnLst/>
                            <a:rect l="0" t="0" r="0" b="0"/>
                            <a:pathLst>
                              <a:path w="5018088">
                                <a:moveTo>
                                  <a:pt x="0" y="0"/>
                                </a:moveTo>
                                <a:lnTo>
                                  <a:pt x="5018088"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418" name="Shape 7418"/>
                        <wps:cNvSpPr/>
                        <wps:spPr>
                          <a:xfrm>
                            <a:off x="1343292" y="3517290"/>
                            <a:ext cx="0" cy="253047"/>
                          </a:xfrm>
                          <a:custGeom>
                            <a:avLst/>
                            <a:gdLst/>
                            <a:ahLst/>
                            <a:cxnLst/>
                            <a:rect l="0" t="0" r="0" b="0"/>
                            <a:pathLst>
                              <a:path h="253047">
                                <a:moveTo>
                                  <a:pt x="0" y="25304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421" name="Shape 7421"/>
                        <wps:cNvSpPr/>
                        <wps:spPr>
                          <a:xfrm>
                            <a:off x="0" y="3796271"/>
                            <a:ext cx="5018088" cy="0"/>
                          </a:xfrm>
                          <a:custGeom>
                            <a:avLst/>
                            <a:gdLst/>
                            <a:ahLst/>
                            <a:cxnLst/>
                            <a:rect l="0" t="0" r="0" b="0"/>
                            <a:pathLst>
                              <a:path w="5018088">
                                <a:moveTo>
                                  <a:pt x="0" y="0"/>
                                </a:moveTo>
                                <a:lnTo>
                                  <a:pt x="5018088"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424" name="Shape 7424"/>
                        <wps:cNvSpPr/>
                        <wps:spPr>
                          <a:xfrm>
                            <a:off x="1343292" y="3836441"/>
                            <a:ext cx="0" cy="379578"/>
                          </a:xfrm>
                          <a:custGeom>
                            <a:avLst/>
                            <a:gdLst/>
                            <a:ahLst/>
                            <a:cxnLst/>
                            <a:rect l="0" t="0" r="0" b="0"/>
                            <a:pathLst>
                              <a:path h="379578">
                                <a:moveTo>
                                  <a:pt x="0" y="37957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428" name="Shape 7428"/>
                        <wps:cNvSpPr/>
                        <wps:spPr>
                          <a:xfrm>
                            <a:off x="0" y="4241965"/>
                            <a:ext cx="5018088" cy="0"/>
                          </a:xfrm>
                          <a:custGeom>
                            <a:avLst/>
                            <a:gdLst/>
                            <a:ahLst/>
                            <a:cxnLst/>
                            <a:rect l="0" t="0" r="0" b="0"/>
                            <a:pathLst>
                              <a:path w="5018088">
                                <a:moveTo>
                                  <a:pt x="0" y="0"/>
                                </a:moveTo>
                                <a:lnTo>
                                  <a:pt x="5018088"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431" name="Shape 7431"/>
                        <wps:cNvSpPr/>
                        <wps:spPr>
                          <a:xfrm>
                            <a:off x="1343292" y="4282122"/>
                            <a:ext cx="0" cy="506108"/>
                          </a:xfrm>
                          <a:custGeom>
                            <a:avLst/>
                            <a:gdLst/>
                            <a:ahLst/>
                            <a:cxnLst/>
                            <a:rect l="0" t="0" r="0" b="0"/>
                            <a:pathLst>
                              <a:path h="506108">
                                <a:moveTo>
                                  <a:pt x="0" y="50610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436" name="Shape 7436"/>
                        <wps:cNvSpPr/>
                        <wps:spPr>
                          <a:xfrm>
                            <a:off x="0" y="4814176"/>
                            <a:ext cx="5018088" cy="0"/>
                          </a:xfrm>
                          <a:custGeom>
                            <a:avLst/>
                            <a:gdLst/>
                            <a:ahLst/>
                            <a:cxnLst/>
                            <a:rect l="0" t="0" r="0" b="0"/>
                            <a:pathLst>
                              <a:path w="5018088">
                                <a:moveTo>
                                  <a:pt x="0" y="0"/>
                                </a:moveTo>
                                <a:lnTo>
                                  <a:pt x="5018088"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439" name="Shape 7439"/>
                        <wps:cNvSpPr/>
                        <wps:spPr>
                          <a:xfrm>
                            <a:off x="1343292" y="4854346"/>
                            <a:ext cx="0" cy="379578"/>
                          </a:xfrm>
                          <a:custGeom>
                            <a:avLst/>
                            <a:gdLst/>
                            <a:ahLst/>
                            <a:cxnLst/>
                            <a:rect l="0" t="0" r="0" b="0"/>
                            <a:pathLst>
                              <a:path h="379578">
                                <a:moveTo>
                                  <a:pt x="0" y="37957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443" name="Shape 7443"/>
                        <wps:cNvSpPr/>
                        <wps:spPr>
                          <a:xfrm>
                            <a:off x="0" y="5259857"/>
                            <a:ext cx="5018088" cy="0"/>
                          </a:xfrm>
                          <a:custGeom>
                            <a:avLst/>
                            <a:gdLst/>
                            <a:ahLst/>
                            <a:cxnLst/>
                            <a:rect l="0" t="0" r="0" b="0"/>
                            <a:pathLst>
                              <a:path w="5018088">
                                <a:moveTo>
                                  <a:pt x="0" y="0"/>
                                </a:moveTo>
                                <a:lnTo>
                                  <a:pt x="5018088"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446" name="Shape 7446"/>
                        <wps:cNvSpPr/>
                        <wps:spPr>
                          <a:xfrm>
                            <a:off x="1343292" y="5300027"/>
                            <a:ext cx="0" cy="379578"/>
                          </a:xfrm>
                          <a:custGeom>
                            <a:avLst/>
                            <a:gdLst/>
                            <a:ahLst/>
                            <a:cxnLst/>
                            <a:rect l="0" t="0" r="0" b="0"/>
                            <a:pathLst>
                              <a:path h="379578">
                                <a:moveTo>
                                  <a:pt x="0" y="37957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450" name="Shape 7450"/>
                        <wps:cNvSpPr/>
                        <wps:spPr>
                          <a:xfrm>
                            <a:off x="0" y="5705538"/>
                            <a:ext cx="5018088" cy="0"/>
                          </a:xfrm>
                          <a:custGeom>
                            <a:avLst/>
                            <a:gdLst/>
                            <a:ahLst/>
                            <a:cxnLst/>
                            <a:rect l="0" t="0" r="0" b="0"/>
                            <a:pathLst>
                              <a:path w="5018088">
                                <a:moveTo>
                                  <a:pt x="0" y="0"/>
                                </a:moveTo>
                                <a:lnTo>
                                  <a:pt x="5018088"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453" name="Shape 7453"/>
                        <wps:cNvSpPr/>
                        <wps:spPr>
                          <a:xfrm>
                            <a:off x="1343292" y="5745722"/>
                            <a:ext cx="0" cy="253047"/>
                          </a:xfrm>
                          <a:custGeom>
                            <a:avLst/>
                            <a:gdLst/>
                            <a:ahLst/>
                            <a:cxnLst/>
                            <a:rect l="0" t="0" r="0" b="0"/>
                            <a:pathLst>
                              <a:path h="253047">
                                <a:moveTo>
                                  <a:pt x="0" y="25304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456" name="Shape 7456"/>
                        <wps:cNvSpPr/>
                        <wps:spPr>
                          <a:xfrm>
                            <a:off x="0" y="6024702"/>
                            <a:ext cx="5018088" cy="0"/>
                          </a:xfrm>
                          <a:custGeom>
                            <a:avLst/>
                            <a:gdLst/>
                            <a:ahLst/>
                            <a:cxnLst/>
                            <a:rect l="0" t="0" r="0" b="0"/>
                            <a:pathLst>
                              <a:path w="5018088">
                                <a:moveTo>
                                  <a:pt x="0" y="0"/>
                                </a:moveTo>
                                <a:lnTo>
                                  <a:pt x="5018088"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459" name="Shape 7459"/>
                        <wps:cNvSpPr/>
                        <wps:spPr>
                          <a:xfrm>
                            <a:off x="1343292" y="6064873"/>
                            <a:ext cx="0" cy="632625"/>
                          </a:xfrm>
                          <a:custGeom>
                            <a:avLst/>
                            <a:gdLst/>
                            <a:ahLst/>
                            <a:cxnLst/>
                            <a:rect l="0" t="0" r="0" b="0"/>
                            <a:pathLst>
                              <a:path h="632625">
                                <a:moveTo>
                                  <a:pt x="0" y="632625"/>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465" name="Shape 7465"/>
                        <wps:cNvSpPr/>
                        <wps:spPr>
                          <a:xfrm>
                            <a:off x="0" y="6723443"/>
                            <a:ext cx="5018088" cy="0"/>
                          </a:xfrm>
                          <a:custGeom>
                            <a:avLst/>
                            <a:gdLst/>
                            <a:ahLst/>
                            <a:cxnLst/>
                            <a:rect l="0" t="0" r="0" b="0"/>
                            <a:pathLst>
                              <a:path w="5018088">
                                <a:moveTo>
                                  <a:pt x="0" y="0"/>
                                </a:moveTo>
                                <a:lnTo>
                                  <a:pt x="5018088"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467" name="Shape 7467"/>
                        <wps:cNvSpPr/>
                        <wps:spPr>
                          <a:xfrm>
                            <a:off x="1343292" y="6763601"/>
                            <a:ext cx="0" cy="126530"/>
                          </a:xfrm>
                          <a:custGeom>
                            <a:avLst/>
                            <a:gdLst/>
                            <a:ahLst/>
                            <a:cxnLst/>
                            <a:rect l="0" t="0" r="0" b="0"/>
                            <a:pathLst>
                              <a:path h="126530">
                                <a:moveTo>
                                  <a:pt x="0" y="126530"/>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469" name="Shape 7469"/>
                        <wps:cNvSpPr/>
                        <wps:spPr>
                          <a:xfrm>
                            <a:off x="0" y="6916077"/>
                            <a:ext cx="5018088" cy="0"/>
                          </a:xfrm>
                          <a:custGeom>
                            <a:avLst/>
                            <a:gdLst/>
                            <a:ahLst/>
                            <a:cxnLst/>
                            <a:rect l="0" t="0" r="0" b="0"/>
                            <a:pathLst>
                              <a:path w="5018088">
                                <a:moveTo>
                                  <a:pt x="0" y="0"/>
                                </a:moveTo>
                                <a:lnTo>
                                  <a:pt x="5018088"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471" name="Shape 7471"/>
                        <wps:cNvSpPr/>
                        <wps:spPr>
                          <a:xfrm>
                            <a:off x="1343292" y="6956234"/>
                            <a:ext cx="0" cy="126530"/>
                          </a:xfrm>
                          <a:custGeom>
                            <a:avLst/>
                            <a:gdLst/>
                            <a:ahLst/>
                            <a:cxnLst/>
                            <a:rect l="0" t="0" r="0" b="0"/>
                            <a:pathLst>
                              <a:path h="126530">
                                <a:moveTo>
                                  <a:pt x="0" y="126530"/>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473" name="Shape 7473"/>
                        <wps:cNvSpPr/>
                        <wps:spPr>
                          <a:xfrm>
                            <a:off x="0" y="7108711"/>
                            <a:ext cx="5018088" cy="0"/>
                          </a:xfrm>
                          <a:custGeom>
                            <a:avLst/>
                            <a:gdLst/>
                            <a:ahLst/>
                            <a:cxnLst/>
                            <a:rect l="0" t="0" r="0" b="0"/>
                            <a:pathLst>
                              <a:path w="5018088">
                                <a:moveTo>
                                  <a:pt x="0" y="0"/>
                                </a:moveTo>
                                <a:lnTo>
                                  <a:pt x="5018088"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475" name="Shape 7475"/>
                        <wps:cNvSpPr/>
                        <wps:spPr>
                          <a:xfrm>
                            <a:off x="1343292" y="7148868"/>
                            <a:ext cx="0" cy="126530"/>
                          </a:xfrm>
                          <a:custGeom>
                            <a:avLst/>
                            <a:gdLst/>
                            <a:ahLst/>
                            <a:cxnLst/>
                            <a:rect l="0" t="0" r="0" b="0"/>
                            <a:pathLst>
                              <a:path h="126530">
                                <a:moveTo>
                                  <a:pt x="0" y="126530"/>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477" name="Shape 7477"/>
                        <wps:cNvSpPr/>
                        <wps:spPr>
                          <a:xfrm>
                            <a:off x="0" y="7303237"/>
                            <a:ext cx="5018088" cy="0"/>
                          </a:xfrm>
                          <a:custGeom>
                            <a:avLst/>
                            <a:gdLst/>
                            <a:ahLst/>
                            <a:cxnLst/>
                            <a:rect l="0" t="0" r="0" b="0"/>
                            <a:pathLst>
                              <a:path w="5018088">
                                <a:moveTo>
                                  <a:pt x="0" y="0"/>
                                </a:moveTo>
                                <a:lnTo>
                                  <a:pt x="5018088"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0864" style="width:395.125pt;height:575.058pt;position:absolute;z-index:-2147483589;mso-position-horizontal-relative:text;mso-position-horizontal:absolute;margin-left:1.43401pt;mso-position-vertical-relative:text;margin-top:-192.915pt;" coordsize="50180,73032">
                <v:shape id="Shape 7308" style="position:absolute;width:50180;height:0;left:0;top:0;" coordsize="5018088,0" path="m0,0l5018088,0">
                  <v:stroke weight="0.797pt" endcap="flat" joinstyle="miter" miterlimit="10" on="true" color="#000000"/>
                  <v:fill on="false" color="#000000" opacity="0"/>
                </v:shape>
                <v:shape id="Shape 7310" style="position:absolute;width:0;height:2530;left:13432;top:420;" coordsize="0,253048" path="m0,253048l0,0">
                  <v:stroke weight="0.398pt" endcap="flat" joinstyle="miter" miterlimit="10" on="true" color="#000000"/>
                  <v:fill on="false" color="#000000" opacity="0"/>
                </v:shape>
                <v:shape id="Shape 7313" style="position:absolute;width:50180;height:0;left:0;top:3210;" coordsize="5018088,0" path="m0,0l5018088,0">
                  <v:stroke weight="0.498pt" endcap="flat" joinstyle="miter" miterlimit="10" on="true" color="#000000"/>
                  <v:fill on="false" color="#000000" opacity="0"/>
                </v:shape>
                <v:shape id="Shape 7315" style="position:absolute;width:0;height:1265;left:13432;top:3612;" coordsize="0,126530" path="m0,126530l0,0">
                  <v:stroke weight="0.398pt" endcap="flat" joinstyle="miter" miterlimit="10" on="true" color="#000000"/>
                  <v:fill on="false" color="#000000" opacity="0"/>
                </v:shape>
                <v:shape id="Shape 7317" style="position:absolute;width:50180;height:0;left:0;top:5136;" coordsize="5018088,0" path="m0,0l5018088,0">
                  <v:stroke weight="0.498pt" endcap="flat" joinstyle="miter" miterlimit="10" on="true" color="#000000"/>
                  <v:fill on="false" color="#000000" opacity="0"/>
                </v:shape>
                <v:shape id="Shape 7319" style="position:absolute;width:0;height:9937;left:13432;top:5538;" coordsize="0,993737" path="m0,993737l0,0">
                  <v:stroke weight="0.398pt" endcap="flat" joinstyle="miter" miterlimit="10" on="true" color="#000000"/>
                  <v:fill on="false" color="#000000" opacity="0"/>
                </v:shape>
                <v:shape id="Shape 7320" style="position:absolute;width:1790;height:1790;left:15816;top:10399;" coordsize="179089,179089" path="m89545,0c95424,0,101247,574,107014,1721c112780,2868,118380,4566,123812,6816c129244,9066,134404,11824,139293,15091c144182,18357,148705,22069,152862,26227c157019,30384,160732,34908,163998,39796c167265,44685,170023,49845,172273,55277c174523,60709,176221,66309,177369,72075c178516,77842,179089,83665,179089,89545c179089,95424,178516,101247,177368,107014c176221,112780,174523,118380,172273,123812c170023,129244,167265,134404,163998,139293c160732,144182,157019,148705,152862,152862c148705,157020,144182,160732,139293,163998c134404,167265,129244,170023,123812,172273c118380,174523,112780,176222,107014,177369c101247,178516,95424,179089,89545,179089c83665,179089,77842,178516,72075,177368c66309,176221,60709,174523,55277,172273c49845,170023,44685,167265,39796,163998c34908,160732,30384,157020,26227,152862c22069,148705,18357,144182,15091,139293c11824,134404,9066,129244,6816,123812c4566,118380,2868,112781,1720,107014c573,101247,0,95424,0,89545c0,83665,573,77842,1720,72075c2868,66309,4566,60709,6816,55277c9066,49845,11824,44685,15091,39796c18357,34908,22069,30384,26227,26227c30384,22069,34908,18357,39796,15091c44685,11824,49845,9066,55277,6816c60709,4566,66309,2868,72075,1721c77842,574,83665,0,89545,0x">
                  <v:stroke weight="0pt" endcap="flat" joinstyle="miter" miterlimit="10" on="false" color="#000000" opacity="0"/>
                  <v:fill on="true" color="#d5e8d4"/>
                </v:shape>
                <v:shape id="Shape 7321" style="position:absolute;width:1790;height:1790;left:15816;top:10399;" coordsize="179089,179089" path="m179089,89545c179089,95424,178516,101247,177368,107014c176221,112780,174523,118380,172273,123812c170023,129244,167265,134404,163998,139293c160732,144182,157019,148705,152862,152862c148705,157020,144182,160732,139293,163998c134404,167265,129244,170023,123812,172273c118380,174523,112780,176222,107014,177369c101247,178516,95424,179089,89545,179089c83665,179089,77842,178516,72075,177368c66309,176221,60709,174523,55277,172273c49845,170023,44685,167265,39796,163998c34908,160732,30384,157020,26227,152862c22069,148705,18357,144182,15091,139293c11824,134404,9066,129244,6816,123812c4566,118380,2868,112781,1720,107014c573,101247,0,95424,0,89545c0,83665,573,77842,1720,72075c2868,66309,4566,60709,6816,55277c9066,49845,11824,44685,15091,39796c18357,34908,22069,30384,26227,26227c30384,22069,34908,18357,39796,15091c44685,11824,49845,9066,55277,6816c60709,4566,66309,2868,72075,1721c77842,574,83665,0,89545,0c95424,0,101247,574,107014,1721c112780,2868,118380,4566,123812,6816c129244,9066,134404,11824,139293,15091c144182,18357,148705,22069,152862,26227c157019,30384,160732,34908,163998,39796c167265,44685,170023,49845,172273,55277c174523,60709,176221,66309,177369,72075c178516,77842,179089,83665,179089,89545x">
                  <v:stroke weight="1.00725pt" endcap="flat" joinstyle="miter" miterlimit="4" on="true" color="#82b366"/>
                  <v:fill on="false" color="#000000" opacity="0"/>
                </v:shape>
                <v:shape id="Shape 7322" style="position:absolute;width:668;height:680;left:16040;top:10911;" coordsize="66866,68065" path="m59370,0c61269,0,62968,900,64467,2698c65966,4498,66766,7396,66866,11394c66866,14093,66266,18241,65067,23838c63867,29435,62018,35682,59520,42578c57021,49475,53473,55422,48875,60419c44277,65417,38980,67965,32983,68065c26586,68065,21489,66416,17691,63118c13993,59919,12144,55172,12144,48875c12144,45777,12544,42578,13343,39280c14143,35982,16192,30135,19490,21739c21689,15342,22788,11244,22788,9445c22788,6946,21839,5697,19940,5697c17541,5697,15042,7146,12444,10045c9845,12943,7696,17391,5997,23388c5897,23488,5797,23638,5697,23838c5597,24038,5547,24188,5547,24287c5547,24387,5447,24487,5247,24587c5047,24687,4897,24737,4798,24737c4698,24737,4498,24737,4198,24737c3898,24737,3498,24737,2998,24737l900,24737c300,24138,0,23688,0,23388c0,22688,400,21239,1199,19040c1999,16841,3198,14243,4798,11244c6397,8246,8596,5697,11394,3598c14193,1499,17341,400,20839,300c25037,300,28285,1499,30584,3898c32883,6297,34083,9095,34183,12294c34183,13993,34033,15292,33733,16192c33733,16791,32983,18990,31484,22788c29985,26586,28435,31034,26836,36132c25237,41229,24337,45677,24138,49475c24138,52173,24387,54372,24887,56071c26187,60369,29335,62518,34332,62518c38031,62518,41479,60819,44677,57421c47876,54022,50374,50074,52173,45577c53972,41079,55422,36931,56521,33133c57621,29335,58170,26586,58170,24887c58170,22588,57771,20589,56971,18890c56171,17191,55272,15892,54272,14992c53273,14093,52373,13193,51574,12294c50774,11394,50374,10295,50374,8995c50374,6796,51324,4748,53223,2848c55122,949,57171,0,59370,0x">
                  <v:stroke weight="0pt" endcap="flat" joinstyle="miter" miterlimit="10" on="false" color="#000000" opacity="0"/>
                  <v:fill on="true" color="#000000"/>
                </v:shape>
                <v:shape id="Shape 7323" style="position:absolute;width:668;height:680;left:16040;top:10911;" coordsize="66866,68065" path="m22788,9445c22788,6946,21839,5697,19940,5697c17541,5697,15042,7146,12444,10045c9845,12943,7696,17391,5997,23388c5897,23488,5797,23638,5697,23838c5597,24038,5547,24188,5547,24287c5547,24387,5447,24487,5247,24587c5047,24687,4897,24737,4798,24737c4698,24737,4498,24737,4198,24737c3898,24737,3498,24737,2998,24737l900,24737c300,24138,0,23688,0,23388c0,22688,400,21239,1199,19040c1999,16841,3198,14243,4798,11244c6397,8246,8596,5697,11394,3598c14193,1499,17341,400,20839,300c25037,300,28285,1499,30584,3898c32883,6297,34083,9095,34183,12294c34183,13993,34033,15292,33733,16192c33733,16791,32983,18990,31484,22788c29985,26586,28435,31034,26836,36132c25237,41229,24337,45677,24138,49475c24138,52173,24387,54372,24887,56071c26187,60369,29335,62518,34332,62518c38031,62518,41479,60819,44677,57421c47876,54022,50374,50074,52173,45577c53972,41079,55422,36931,56521,33133c57621,29335,58170,26586,58170,24887c58170,22588,57771,20589,56971,18890c56171,17191,55272,15892,54272,14992c53273,14093,52373,13193,51574,12294c50774,11394,50374,10295,50374,8995c50374,6796,51324,4748,53223,2848c55122,949,57171,0,59370,0c61269,0,62968,900,64467,2698c65966,4498,66766,7396,66866,11394c66866,14093,66266,18241,65067,23838c63867,29435,62018,35682,59520,42578c57021,49475,53473,55422,48875,60419c44277,65417,38980,67965,32983,68065c26586,68065,21489,66416,17691,63118c13993,59919,12144,55172,12144,48875c12144,45777,12544,42578,13343,39280c14143,35982,16192,30135,19490,21739c21689,15342,22788,11244,22788,9445x">
                  <v:stroke weight="0pt" endcap="flat" joinstyle="miter" miterlimit="4" on="true" color="#000000" opacity="0.211765"/>
                  <v:fill on="false" color="#000000" opacity="0"/>
                </v:shape>
                <v:shape id="Shape 7324" style="position:absolute;width:223;height:729;left:16826;top:11094;" coordsize="22312,72919" path="m22259,0l22312,14l22312,3945l14733,7314c12967,9151,11801,11695,11236,14945c10670,18196,10388,24980,10388,35297c10388,46462,10670,53811,11236,57344c11801,60877,13073,63668,15051,65718l22312,68874l22312,72919l16853,72289c15016,71865,12861,70735,10388,68897c7914,67060,5971,64693,4558,61796c1519,56001,0,47628,0,36675c0,24379,2014,15016,6042,8586c9999,2862,15405,0,22259,0x">
                  <v:stroke weight="0pt" endcap="flat" joinstyle="miter" miterlimit="10" on="false" color="#000000" opacity="0"/>
                  <v:fill on="true" color="#000000"/>
                </v:shape>
                <v:shape id="Shape 7325" style="position:absolute;width:223;height:729;left:17049;top:11094;" coordsize="22312,72911" path="m0,0l10123,2741c13515,4579,16271,7829,18391,12493c21005,18358,22312,26414,22312,36660c22312,47613,20793,55987,17755,61781c16341,64749,14398,67116,11925,68883c9451,70650,7296,71745,5459,72169c3622,72593,1820,72840,53,72911l0,72905l0,68860l53,68883c2880,68883,5282,67823,7261,65703c9310,63583,10582,60615,11077,56800c11571,52984,11854,45811,11925,35282c11925,25036,11642,18288,11077,15037c10511,11786,9346,9207,7579,7299c5459,5038,2950,3908,53,3908l0,3931l0,0x">
                  <v:stroke weight="0pt" endcap="flat" joinstyle="miter" miterlimit="10" on="false" color="#000000" opacity="0"/>
                  <v:fill on="true" color="#000000"/>
                </v:shape>
                <v:shape id="Shape 7326" style="position:absolute;width:446;height:729;left:16826;top:11094;" coordsize="44624,72925" path="m6042,8586c9999,2862,15405,0,22259,0c25651,0,29043,919,32435,2756c35827,4593,38583,7844,40703,12508c43317,18373,44624,26428,44624,36675c44624,47628,43105,56001,40067,61796c38653,64763,36710,67131,34237,68897c31763,70664,29608,71759,27771,72183c25934,72607,24132,72855,22365,72925c20528,72925,18691,72713,16853,72289c15016,71865,12861,70735,10388,68897c7914,67060,5971,64693,4558,61796c1519,56001,0,47628,0,36675c0,24379,2014,15016,6042,8586x">
                  <v:stroke weight="0pt" endcap="flat" joinstyle="miter" miterlimit="4" on="true" color="#000000" opacity="0.14902"/>
                  <v:fill on="false" color="#000000" opacity="0"/>
                </v:shape>
                <v:shape id="Shape 7327" style="position:absolute;width:238;height:649;left:16930;top:11133;" coordsize="23849,64975" path="m19503,3392c17383,1131,14875,0,11978,0c9010,0,6466,1131,4346,3392c2579,5229,1413,7773,848,11024c283,14274,0,21058,0,31375c0,42540,283,49889,848,53422c1413,56955,2685,59746,4664,61796c6642,63916,9080,64975,11978,64975c14804,64975,17207,63916,19185,61796c21235,59676,22507,56708,23001,52892c23496,49076,23779,41904,23849,31375c23849,21129,23567,14380,23001,11130c22436,7879,21270,5300,19503,3392x">
                  <v:stroke weight="0pt" endcap="flat" joinstyle="miter" miterlimit="4" on="true" color="#000000" opacity="0.14902"/>
                  <v:fill on="false" color="#000000" opacity="0"/>
                </v:shape>
                <v:shape id="Shape 7328" style="position:absolute;width:1790;height:1790;left:22276;top:5794;" coordsize="179089,179089" path="m89545,0c95424,0,101247,574,107014,1721c112781,2868,118380,4566,123812,6816c129244,9066,134404,11824,139293,15091c144182,18358,148705,22070,152862,26227c157020,30385,160732,34908,163998,39796c167265,44685,170023,49845,172273,55277c174523,60709,176221,66309,177369,72075c178516,77842,179089,83665,179089,89545c179089,95424,178516,101247,177369,107014c176221,112781,174523,118380,172273,123812c170023,129244,167265,134404,163998,139293c160732,144182,157020,148705,152862,152862c148705,157020,144182,160732,139293,163998c134404,167265,129244,170023,123812,172273c118380,174523,112781,176222,107014,177369c101247,178516,95424,179089,89545,179089c83665,179089,77842,178516,72075,177369c66309,176222,60709,174523,55278,172273c49845,170023,44685,167265,39796,163998c34908,160732,30385,157020,26227,152862c22070,148705,18357,144182,15091,139293c11824,134404,9066,129244,6816,123812c4566,118380,2868,112781,1721,107014c574,101247,0,95424,0,89545c0,83665,574,77842,1721,72075c2868,66309,4566,60709,6816,55277c9066,49845,11824,44685,15091,39796c18357,34908,22070,30385,26227,26227c30385,22070,34908,18358,39796,15091c44685,11824,49845,9066,55278,6816c60709,4566,66309,2868,72075,1721c77842,574,83665,0,89545,0x">
                  <v:stroke weight="0pt" endcap="flat" joinstyle="miter" miterlimit="10" on="false" color="#000000" opacity="0"/>
                  <v:fill on="true" color="#d5e8d4"/>
                </v:shape>
                <v:shape id="Shape 7329" style="position:absolute;width:1790;height:1790;left:22276;top:5794;" coordsize="179089,179089" path="m179089,89545c179089,95424,178516,101247,177369,107014c176221,112781,174523,118380,172273,123812c170023,129244,167265,134404,163998,139293c160732,144182,157020,148705,152862,152862c148705,157020,144182,160732,139293,163998c134404,167265,129244,170023,123812,172273c118380,174523,112781,176222,107014,177369c101247,178516,95424,179089,89545,179089c83665,179089,77842,178516,72075,177369c66309,176222,60709,174523,55278,172273c49845,170023,44685,167265,39796,163998c34908,160732,30385,157020,26227,152862c22070,148705,18357,144182,15091,139293c11824,134404,9066,129244,6816,123812c4566,118380,2868,112781,1721,107014c574,101247,0,95424,0,89545c0,83665,574,77842,1721,72075c2868,66309,4566,60709,6816,55277c9066,49845,11824,44685,15091,39796c18357,34908,22070,30385,26227,26227c30385,22070,34908,18358,39796,15091c44685,11824,49845,9066,55278,6816c60709,4566,66309,2868,72075,1721c77842,574,83665,0,89545,0c95424,0,101247,574,107014,1721c112781,2868,118380,4566,123812,6816c129244,9066,134404,11824,139293,15091c144182,18358,148705,22070,152862,26227c157020,30385,160732,34908,163998,39796c167265,44685,170023,49845,172273,55277c174523,60709,176221,66309,177369,72075c178516,77842,179089,83665,179089,89545x">
                  <v:stroke weight="1.00725pt" endcap="flat" joinstyle="miter" miterlimit="4" on="true" color="#82b366"/>
                  <v:fill on="false" color="#000000" opacity="0"/>
                </v:shape>
                <v:shape id="Shape 7330" style="position:absolute;width:668;height:680;left:22500;top:6306;" coordsize="66866,68065" path="m59370,0c61269,0,62968,899,64467,2698c65967,4498,66766,7396,66866,11394c66866,14093,66267,18241,65067,23838c63868,29435,62019,35682,59520,42578c57021,49475,53473,55422,48875,60419c44278,65417,38980,67965,32983,68065c26587,68065,21489,66416,17691,63118c13993,59919,12144,55172,12144,48875c12144,45777,12544,42578,13343,39280c14143,35982,16192,30135,19490,21739c21689,15342,22789,11244,22789,9445c22789,6946,21839,5697,19940,5697c17541,5697,15042,7146,12444,10045c9845,12943,7696,17391,5997,23388c5897,23488,5797,23638,5697,23838c5597,24038,5547,24188,5547,24287c5547,24387,5447,24487,5247,24587c5048,24687,4898,24737,4798,24737c4698,24737,4498,24737,4198,24737c3898,24737,3498,24737,2999,24737l900,24737c300,24138,0,23688,0,23388c0,22688,400,21239,1200,19040c1999,16841,3199,14243,4798,11244c6397,8246,8596,5697,11394,3598c14193,1499,17341,400,20839,300c25037,300,28286,1499,30585,3898c32883,6297,34083,9095,34183,12294c34183,13993,34033,15292,33733,16192c33733,16791,32983,18990,31484,22788c29985,26586,28435,31034,26836,36132c25237,41229,24338,45677,24138,49475c24138,52173,24388,54372,24888,56071c26187,60369,29335,62518,34333,62518c38031,62518,41479,60819,44678,57421c47876,54022,50374,50074,52174,45577c53973,41079,55422,36931,56521,33133c57621,29335,58170,26586,58170,24887c58170,22588,57771,20589,56971,18890c56171,17191,55272,15892,54273,14992c53273,14093,52374,13193,51574,12294c50774,11394,50374,10295,50374,8995c50374,6796,51324,4748,53223,2848c55122,949,57171,0,59370,0x">
                  <v:stroke weight="0pt" endcap="flat" joinstyle="miter" miterlimit="10" on="false" color="#000000" opacity="0"/>
                  <v:fill on="true" color="#000000"/>
                </v:shape>
                <v:shape id="Shape 7331" style="position:absolute;width:668;height:680;left:22500;top:6306;" coordsize="66866,68065" path="m22789,9445c22789,6946,21839,5697,19940,5697c17541,5697,15042,7146,12444,10045c9845,12943,7696,17391,5997,23388c5897,23488,5797,23638,5697,23838c5597,24038,5547,24188,5547,24287c5547,24387,5447,24487,5247,24587c5048,24687,4898,24737,4798,24737c4698,24737,4498,24737,4198,24737c3898,24737,3498,24737,2999,24737l900,24737c300,24138,0,23688,0,23388c0,22688,400,21239,1200,19040c1999,16841,3199,14243,4798,11244c6397,8246,8596,5697,11394,3598c14193,1499,17341,400,20839,300c25037,300,28286,1499,30585,3898c32883,6297,34083,9095,34183,12294c34183,13993,34033,15292,33733,16192c33733,16791,32983,18990,31484,22788c29985,26586,28435,31034,26836,36132c25237,41229,24338,45677,24138,49475c24138,52173,24388,54372,24888,56071c26187,60369,29335,62518,34333,62518c38031,62518,41479,60819,44678,57421c47876,54022,50374,50074,52174,45577c53973,41079,55422,36931,56521,33133c57621,29335,58170,26586,58170,24887c58170,22588,57771,20589,56971,18890c56171,17191,55272,15892,54273,14992c53273,14093,52374,13193,51574,12294c50774,11394,50374,10295,50374,8995c50374,6796,51324,4748,53223,2848c55122,949,57171,0,59370,0c61269,0,62968,899,64467,2698c65967,4498,66766,7396,66866,11394c66866,14093,66267,18241,65067,23838c63868,29435,62019,35682,59520,42578c57021,49475,53473,55422,48875,60419c44278,65417,38980,67965,32983,68065c26587,68065,21489,66416,17691,63118c13993,59919,12144,55172,12144,48875c12144,45777,12544,42578,13343,39280c14143,35982,16192,30135,19490,21739c21689,15342,22789,11244,22789,9445x">
                  <v:stroke weight="0pt" endcap="flat" joinstyle="miter" miterlimit="4" on="true" color="#000000" opacity="0.211765"/>
                  <v:fill on="false" color="#000000" opacity="0"/>
                </v:shape>
                <v:shape id="Shape 7332" style="position:absolute;width:221;height:714;left:23288;top:6503;" coordsize="22118,71466" path="m22118,0l22118,6144l16182,9188c12861,13852,11200,20989,11200,30599l11306,31023c11660,30599,11942,30140,12154,29645l22118,24058l22118,27344l17348,28903c15794,30104,14592,31694,13744,33673c12896,35652,12296,37666,11942,39715c11589,41764,11377,43954,11306,46287c11306,52152,11730,56356,12578,58900c13426,61444,14769,63493,16606,65048l22118,66920l22118,71466l16712,70666c14875,70100,12896,69040,10776,67486c8656,65931,6855,63846,5371,61232c3887,58617,2615,55190,1555,50950c495,46711,0,41729,71,36005c71,24487,2933,15371,8656,8658c11518,5301,14539,2784,17719,1106l22118,0x">
                  <v:stroke weight="0pt" endcap="flat" joinstyle="miter" miterlimit="10" on="false" color="#000000" opacity="0"/>
                  <v:fill on="true" color="#000000"/>
                </v:shape>
                <v:shape id="Shape 7333" style="position:absolute;width:218;height:482;left:23510;top:6736;" coordsize="21835,48228" path="m1378,0l1802,0c5052,0,7914,671,10387,2014c12083,3003,13779,4416,15475,6254c17171,8091,18549,10105,19609,12296c21093,15758,21835,19539,21835,23637l21835,25545c21835,27170,21658,28690,21305,30103c20528,34272,18266,38335,14521,42292c10776,46250,6041,48228,318,48228l0,48181l0,43635l106,43670c3710,43670,6465,42328,8374,39643c9292,38371,9928,36781,10282,34873c10635,32965,10811,29255,10811,23743c10811,18090,10635,14309,10282,12402c9928,10494,9292,8904,8374,7632c6465,5088,3922,3816,742,3816l0,4058l0,773l1378,0x">
                  <v:stroke weight="0pt" endcap="flat" joinstyle="miter" miterlimit="10" on="false" color="#000000" opacity="0"/>
                  <v:fill on="true" color="#000000"/>
                </v:shape>
                <v:shape id="Shape 7334" style="position:absolute;width:192;height:181;left:23510;top:6489;" coordsize="19291,18125" path="m5617,0c10494,0,13991,1272,16111,3816c18231,6360,19291,9186,19291,12296c19291,14062,18797,15475,17807,16535c16818,17595,15440,18125,13673,18125c12048,18125,10706,17631,9646,16641c8586,15652,8056,14274,8056,12508c8056,9398,9716,7526,13037,6890c11483,5335,9292,4452,6465,4240l0,7556l0,1412l5617,0x">
                  <v:stroke weight="0pt" endcap="flat" joinstyle="miter" miterlimit="10" on="false" color="#000000" opacity="0"/>
                  <v:fill on="true" color="#000000"/>
                </v:shape>
                <v:shape id="Shape 7335" style="position:absolute;width:439;height:729;left:23288;top:6489;" coordsize="43953,72925" path="m71,37417c71,25898,2933,16783,8656,10070c14380,3357,20740,0,27736,0c32612,0,36109,1272,38229,3816c40349,6360,41409,9186,41409,12296c41409,14062,40915,15475,39925,16535c38936,17595,37558,18125,35791,18125c34166,18125,32824,17631,31764,16641c30704,15652,30174,14274,30174,12508c30174,9398,31834,7526,35155,6890c33601,5335,31410,4452,28584,4240c23566,4240,19433,6360,16182,10600c12861,15263,11200,22401,11200,32011l11306,32435c11660,32011,11942,31552,12154,31057c15051,26817,18832,24697,23496,24697l23920,24697c27170,24697,30032,25368,32505,26711c34201,27700,35897,29114,37593,30951c39289,32788,40667,34802,41727,36993c43211,40455,43953,44236,43953,48334l43953,50242c43953,51867,43776,53387,43423,54800c42646,58969,40384,63032,36639,66990c32894,70947,28160,72925,22436,72925c20457,72925,18549,72643,16712,72077c14875,71512,12896,70452,10776,68897c8656,67343,6855,65258,5371,62644c3887,60029,2615,56602,1555,52362c495,48122,0,43140,71,37417x">
                  <v:stroke weight="0pt" endcap="flat" joinstyle="miter" miterlimit="4" on="true" color="#000000" opacity="0.14902"/>
                  <v:fill on="false" color="#000000" opacity="0"/>
                </v:shape>
                <v:shape id="Shape 7336" style="position:absolute;width:216;height:398;left:23402;top:6774;" coordsize="21623,39855" path="m11554,0c9434,0,7596,601,6042,1802c4487,3003,3286,4593,2438,6572c1590,8550,989,10564,636,12614c283,14663,71,16853,0,19185c0,25050,424,29255,1272,31799c2120,34343,3463,36392,5300,37947c6996,39219,8868,39855,10918,39855c14522,39855,17277,38512,19185,35827c20104,34555,20740,32965,21093,31057c21446,29149,21623,25439,21623,19927c21623,14274,21446,10494,21093,8586c20740,6678,20104,5088,19185,3816c17277,1272,14734,0,11554,0x">
                  <v:stroke weight="0pt" endcap="flat" joinstyle="miter" miterlimit="4" on="true" color="#000000" opacity="0.14902"/>
                  <v:fill on="false" color="#000000" opacity="0"/>
                </v:shape>
                <v:shape id="Shape 7337" style="position:absolute;width:1790;height:1790;left:22660;top:11359;" coordsize="179089,179089" path="m89545,0c95424,0,101247,573,107014,1721c112781,2868,118380,4566,123812,6816c129244,9066,134404,11824,139293,15091c144182,18357,148705,22069,152862,26227c157019,30384,160732,34907,163998,39796c167265,44685,170023,49845,172273,55277c174523,60709,176221,66309,177369,72075c178515,77842,179089,83665,179089,89545c179089,95424,178515,101247,177369,107014c176221,112781,174523,118380,172273,123812c170023,129244,167265,134404,163998,139293c160732,144182,157019,148705,152862,152862c148705,157020,144182,160732,139293,163998c134404,167265,129244,170023,123812,172273c118380,174523,112781,176222,107014,177368c101247,178516,95424,179089,89545,179089c83665,179089,77842,178516,72075,177368c66309,176222,60709,174523,55277,172273c49845,170023,44685,167265,39796,163998c34908,160732,30385,157020,26227,152862c22070,148705,18358,144182,15091,139293c11824,134404,9066,129244,6816,123812c4566,118380,2868,112781,1721,107014c574,101247,0,95424,0,89545c0,83665,574,77842,1721,72075c2868,66309,4566,60709,6816,55277c9066,49845,11824,44685,15091,39796c18358,34907,22070,30384,26227,26227c30385,22069,34908,18357,39796,15091c44685,11824,49845,9066,55277,6816c60709,4566,66309,2868,72075,1721c77842,573,83665,0,89545,0x">
                  <v:stroke weight="0pt" endcap="flat" joinstyle="miter" miterlimit="10" on="false" color="#000000" opacity="0"/>
                  <v:fill on="true" color="#d5e8d4"/>
                </v:shape>
                <v:shape id="Shape 7338" style="position:absolute;width:1790;height:1790;left:22660;top:11359;" coordsize="179089,179089" path="m179089,89545c179089,95424,178515,101247,177369,107014c176221,112781,174523,118380,172273,123812c170023,129244,167265,134404,163998,139293c160732,144182,157019,148705,152862,152862c148705,157020,144182,160732,139293,163998c134404,167265,129244,170023,123812,172273c118380,174523,112781,176222,107014,177368c101247,178516,95424,179089,89545,179089c83665,179089,77842,178516,72075,177368c66309,176222,60709,174523,55277,172273c49845,170023,44685,167265,39796,163998c34908,160732,30385,157020,26227,152862c22070,148705,18358,144182,15091,139293c11824,134404,9066,129244,6816,123812c4566,118380,2868,112781,1721,107014c574,101247,0,95424,0,89545c0,83665,574,77842,1721,72075c2868,66309,4566,60709,6816,55277c9066,49845,11824,44685,15091,39796c18358,34907,22070,30384,26227,26227c30385,22069,34908,18357,39796,15091c44685,11824,49845,9066,55277,6816c60709,4566,66309,2868,72075,1721c77842,573,83665,0,89545,0c95424,0,101247,573,107014,1721c112781,2868,118380,4566,123812,6816c129244,9066,134404,11824,139293,15091c144182,18357,148705,22069,152862,26227c157019,30384,160732,34907,163998,39796c167265,44685,170023,49845,172273,55277c174523,60709,176221,66309,177369,72075c178515,77842,179089,83665,179089,89545x">
                  <v:stroke weight="1.00725pt" endcap="flat" joinstyle="miter" miterlimit="4" on="true" color="#82b366"/>
                  <v:fill on="false" color="#000000" opacity="0"/>
                </v:shape>
                <v:shape id="Shape 7339" style="position:absolute;width:668;height:680;left:22883;top:11870;" coordsize="66866,68065" path="m59370,0c61269,0,62968,900,64467,2698c65967,4498,66766,7396,66866,11394c66866,14093,66267,18241,65067,23838c63868,29435,62019,35682,59520,42578c57021,49475,53473,55422,48875,60419c44278,65417,38980,67965,32983,68065c26587,68065,21489,66416,17691,63118c13993,59919,12144,55172,12144,48875c12144,45777,12544,42578,13343,39280c14143,35982,16192,30135,19490,21739c21689,15342,22789,11244,22789,9445c22789,6946,21839,5697,19940,5697c17541,5697,15042,7146,12444,10045c9845,12943,7696,17391,5997,23388c5897,23488,5797,23638,5697,23838c5597,24038,5547,24188,5547,24287c5547,24387,5447,24487,5247,24587c5048,24687,4898,24737,4798,24737c4698,24737,4498,24737,4198,24737c3898,24737,3498,24737,2999,24737l900,24737c300,24138,0,23688,0,23388c0,22688,400,21239,1200,19040c1999,16841,3199,14243,4798,11244c6397,8246,8596,5697,11394,3598c14193,1499,17341,400,20839,300c25037,300,28286,1499,30585,3898c32883,6297,34083,9095,34183,12294c34183,13993,34033,15292,33733,16192c33733,16791,32983,18990,31484,22788c29985,26586,28435,31034,26836,36132c25237,41229,24338,45677,24138,49475c24138,52173,24388,54372,24888,56071c26187,60369,29335,62518,34333,62518c38031,62518,41479,60819,44678,57421c47876,54022,50374,50074,52174,45577c53973,41079,55422,36931,56521,33133c57621,29335,58170,26586,58170,24887c58170,22588,57771,20589,56971,18890c56171,17191,55272,15892,54273,14992c53273,14093,52374,13193,51574,12294c50774,11394,50374,10295,50374,8995c50374,6796,51324,4748,53223,2848c55122,949,57171,0,59370,0x">
                  <v:stroke weight="0pt" endcap="flat" joinstyle="miter" miterlimit="10" on="false" color="#000000" opacity="0"/>
                  <v:fill on="true" color="#000000"/>
                </v:shape>
                <v:shape id="Shape 7340" style="position:absolute;width:668;height:680;left:22883;top:11870;" coordsize="66866,68065" path="m22789,9445c22789,6946,21839,5697,19940,5697c17541,5697,15042,7146,12444,10045c9845,12943,7696,17391,5997,23388c5897,23488,5797,23638,5697,23838c5597,24038,5547,24188,5547,24287c5547,24387,5447,24487,5247,24587c5048,24687,4898,24737,4798,24737c4698,24737,4498,24737,4198,24737c3898,24737,3498,24737,2999,24737l900,24737c300,24138,0,23688,0,23388c0,22688,400,21239,1200,19040c1999,16841,3199,14243,4798,11244c6397,8246,8596,5697,11394,3598c14193,1499,17341,400,20839,300c25037,300,28286,1499,30585,3898c32883,6297,34083,9095,34183,12294c34183,13993,34033,15292,33733,16192c33733,16791,32983,18990,31484,22788c29985,26586,28435,31034,26836,36132c25237,41229,24338,45677,24138,49475c24138,52173,24388,54372,24888,56071c26187,60369,29335,62518,34333,62518c38031,62518,41479,60819,44678,57421c47876,54022,50374,50074,52174,45577c53973,41079,55422,36931,56521,33133c57621,29335,58170,26586,58170,24887c58170,22588,57771,20589,56971,18890c56171,17191,55272,15892,54273,14992c53273,14093,52374,13193,51574,12294c50774,11394,50374,10295,50374,8995c50374,6796,51324,4748,53223,2848c55122,949,57171,0,59370,0c61269,0,62968,900,64467,2698c65967,4498,66766,7396,66866,11394c66866,14093,66267,18241,65067,23838c63868,29435,62019,35682,59520,42578c57021,49475,53473,55422,48875,60419c44278,65417,38980,67965,32983,68065c26587,68065,21489,66416,17691,63118c13993,59919,12144,55172,12144,48875c12144,45777,12544,42578,13343,39280c14143,35982,16192,30135,19490,21739c21689,15342,22789,11244,22789,9445x">
                  <v:stroke weight="0pt" endcap="flat" joinstyle="miter" miterlimit="4" on="true" color="#000000" opacity="0.211765"/>
                  <v:fill on="false" color="#000000" opacity="0"/>
                </v:shape>
                <v:shape id="Shape 7341" style="position:absolute;width:439;height:728;left:23673;top:12054;" coordsize="43988,72819" path="m20245,0c22719,0,24273,35,24909,106c30138,954,34131,2827,36887,5724c39643,8621,41056,11766,41127,15157c41127,18832,39925,22401,37523,25863c35120,29326,31799,31834,27559,33389l27241,33601c27241,33671,27559,33777,28195,33919c28831,34060,29856,34378,31269,34873c32682,35367,34025,36109,35297,37099c41091,40844,43988,45790,43988,51938c43988,57521,41798,62396,37417,66566c33036,70735,27489,72819,20775,72819c15122,72819,10246,71300,6148,68262c2049,65223,0,61372,0,56708c0,54729,636,53139,1908,51938c3180,50737,4770,50101,6678,50030c8656,50030,10282,50666,11554,51938c12826,53210,13462,54800,13462,56708c13462,57485,13356,58192,13144,58828c12932,59464,12684,60029,12402,60524c12119,61018,11730,61442,11236,61796c10741,62149,10317,62432,9964,62644c9611,62856,9257,62997,8904,63068c8551,63138,8268,63244,8056,63386l7632,63492c11236,66672,15617,68262,20775,68262c24662,68262,27594,66389,29573,62644c30774,60312,31375,56743,31375,51938l31375,49818c31375,43105,29114,38618,24591,36357c23531,35933,21376,35685,18126,35615l13674,35509l13356,35297c13214,35085,13144,34519,13144,33601c13144,32329,13426,31693,13992,31693c15970,31693,18019,31516,20139,31163c22542,30810,24733,29326,26711,26711c28690,24096,29679,20139,29679,14839l29679,13991c29679,9964,28442,7172,25969,5618c24414,4628,22754,4134,20987,4134c18726,4134,16642,4522,14734,5300c12826,6077,11483,6890,10706,7738c9928,8586,9540,9010,9540,9010l9858,9010c10070,9080,10352,9151,10706,9222c11059,9292,11412,9469,11766,9752c12119,10034,12543,10282,13038,10494c13533,10706,13886,11094,14098,11660c14310,12225,14592,12755,14946,13250c15299,13744,15405,14451,15263,15369c15263,16924,14769,18302,13780,19503c12790,20705,11200,21341,9010,21411c7102,21411,5618,20811,4558,19609c3498,18408,2933,16853,2862,14945c2862,11059,4558,7596,7950,4558c11342,1519,15440,0,20245,0x">
                  <v:stroke weight="0pt" endcap="flat" joinstyle="miter" miterlimit="10" on="false" color="#000000" opacity="0"/>
                  <v:fill on="true" color="#000000"/>
                </v:shape>
                <v:shape id="Shape 7342" style="position:absolute;width:439;height:728;left:23673;top:12054;" coordsize="43988,72819" path="m9010,21411c7102,21411,5618,20811,4558,19609c3498,18408,2933,16853,2862,14945c2862,11059,4558,7596,7950,4558c11342,1519,15440,0,20245,0c22719,0,24273,35,24909,106c30138,954,34131,2827,36887,5724c39643,8621,41056,11766,41127,15157c41127,18832,39925,22401,37523,25863c35120,29326,31799,31834,27559,33389l27241,33601c27241,33671,27559,33777,28195,33919c28831,34060,29856,34378,31269,34873c32682,35367,34025,36109,35297,37099c41091,40844,43988,45790,43988,51938c43988,57521,41798,62396,37417,66566c33036,70735,27489,72819,20775,72819c15122,72819,10246,71300,6148,68262c2049,65223,0,61372,0,56708c0,54729,636,53139,1908,51938c3180,50737,4770,50101,6678,50030c8656,50030,10282,50666,11554,51938c12826,53210,13462,54800,13462,56708c13462,57485,13356,58192,13144,58828c12932,59464,12684,60029,12402,60524c12119,61018,11730,61442,11236,61796c10741,62149,10317,62432,9964,62644c9611,62856,9257,62997,8904,63068c8551,63138,8268,63244,8056,63386l7632,63492c11236,66672,15617,68262,20775,68262c24662,68262,27594,66389,29573,62644c30774,60312,31375,56743,31375,51938l31375,49818c31375,43105,29114,38618,24591,36357c23531,35933,21376,35685,18126,35615l13674,35509l13356,35297c13214,35085,13144,34519,13144,33601c13144,32329,13426,31693,13992,31693c15970,31693,18019,31516,20139,31163c22542,30810,24733,29326,26711,26711c28690,24096,29679,20139,29679,14839l29679,13991c29679,9964,28442,7172,25969,5618c24414,4628,22754,4134,20987,4134c18726,4134,16642,4522,14734,5300c12826,6077,11483,6890,10706,7738c9928,8586,9540,9010,9540,9010l9858,9010c10070,9080,10352,9151,10706,9222c11059,9292,11412,9469,11766,9752c12119,10034,12543,10282,13038,10494c13533,10706,13886,11094,14098,11660c14310,12225,14592,12755,14946,13250c15299,13744,15405,14451,15263,15369c15263,16924,14769,18302,13780,19503c12790,20705,11200,21341,9010,21411x">
                  <v:stroke weight="0pt" endcap="flat" joinstyle="miter" miterlimit="4" on="true" color="#000000" opacity="0.14902"/>
                  <v:fill on="false" color="#000000" opacity="0"/>
                </v:shape>
                <v:shape id="Shape 7343" style="position:absolute;width:1790;height:1790;left:19909;top:8992;" coordsize="179089,179089" path="m89545,0c95424,0,101247,574,107014,1721c112780,2868,118380,4566,123812,6816c129244,9066,134404,11824,139293,15091c144182,18357,148704,22069,152862,26227c157019,30384,160732,34908,163998,39796c167265,44685,170023,49845,172273,55277c174523,60709,176221,66309,177369,72075c178515,77842,179089,83665,179089,89545c179089,95424,178515,101247,177369,107014c176221,112780,174523,118380,172273,123812c170023,129244,167265,134404,163998,139293c160732,144182,157019,148705,152862,152862c148704,157020,144182,160732,139293,163998c134404,167265,129244,170023,123812,172273c118380,174523,112780,176221,107014,177369c101247,178516,95424,179089,89545,179089c83665,179089,77842,178516,72075,177369c66309,176221,60709,174523,55277,172273c49845,170023,44685,167265,39796,163998c34908,160732,30384,157020,26227,152862c22070,148705,18357,144182,15091,139293c11824,134404,9066,129244,6816,123812c4566,118380,2868,112780,1720,107014c574,101247,0,95424,0,89545c0,83665,574,77842,1720,72075c2868,66309,4566,60709,6816,55277c9066,49845,11824,44685,15091,39796c18357,34908,22070,30384,26227,26227c30384,22069,34908,18357,39796,15091c44685,11824,49845,9066,55277,6816c60709,4566,66309,2868,72075,1721c77842,574,83665,0,89545,0x">
                  <v:stroke weight="0pt" endcap="flat" joinstyle="miter" miterlimit="10" on="false" color="#000000" opacity="0"/>
                  <v:fill on="true" color="#d5e8d4"/>
                </v:shape>
                <v:shape id="Shape 7344" style="position:absolute;width:1790;height:1790;left:19909;top:8992;" coordsize="179089,179089" path="m179089,89545c179089,95424,178515,101247,177369,107014c176221,112780,174523,118380,172273,123812c170023,129244,167265,134404,163998,139293c160732,144182,157019,148705,152862,152862c148704,157020,144182,160732,139293,163998c134404,167265,129244,170023,123812,172273c118380,174523,112780,176221,107014,177369c101247,178516,95424,179089,89545,179089c83665,179089,77842,178516,72075,177369c66309,176221,60709,174523,55277,172273c49845,170023,44685,167265,39796,163998c34908,160732,30384,157020,26227,152862c22070,148705,18357,144182,15091,139293c11824,134404,9066,129244,6816,123812c4566,118380,2868,112780,1720,107014c574,101247,0,95424,0,89545c0,83665,574,77842,1720,72075c2868,66309,4566,60709,6816,55277c9066,49845,11824,44685,15091,39796c18357,34908,22070,30384,26227,26227c30384,22069,34908,18357,39796,15091c44685,11824,49845,9066,55277,6816c60709,4566,66309,2868,72075,1721c77842,574,83665,0,89545,0c95424,0,101247,574,107014,1721c112780,2868,118380,4566,123812,6816c129244,9066,134404,11824,139293,15091c144182,18357,148704,22069,152862,26227c157019,30384,160732,34908,163998,39796c167265,44685,170023,49845,172273,55277c174523,60709,176221,66309,177369,72075c178515,77842,179089,83665,179089,89545x">
                  <v:stroke weight="1.00725pt" endcap="flat" joinstyle="miter" miterlimit="4" on="true" color="#82b366"/>
                  <v:fill on="false" color="#000000" opacity="0"/>
                </v:shape>
                <v:shape id="Shape 7345" style="position:absolute;width:668;height:680;left:20133;top:9504;" coordsize="66888,68088" path="m59389,0c61289,0,62988,900,64488,2700c65988,4499,66788,7399,66888,11398c66888,14097,66288,18247,65088,23846c63888,29445,62038,35694,59539,42592c57040,49491,53490,55440,48891,60439c44292,65438,38993,67988,32994,68088c26595,68088,21496,66438,17697,63138c13998,59939,12148,55190,12148,48891c12148,45792,12548,42592,13348,39293c14147,35993,16197,30144,19496,21746c21696,15347,22796,11248,22796,9448c22796,6949,21846,5699,19946,5699c17547,5699,15047,7149,12448,10048c9848,12948,7699,17397,5999,23396c5899,23496,5799,23646,5699,23846c5599,24046,5549,24196,5549,24296c5549,24396,5449,24496,5249,24596c5049,24696,4899,24746,4799,24746c4699,24746,4499,24746,4199,24746c3899,24746,3499,24746,2999,24746l900,24746c300,24146,0,23696,0,23396c0,22696,400,21246,1200,19047c1999,16847,3199,14247,4799,11248c6399,8249,8598,5699,11398,3599c14197,1500,17347,400,20846,300c25045,300,28295,1500,30594,3899c32894,6299,34094,9098,34194,12298c34194,13997,34044,15297,33744,16197c33744,16797,32994,18997,31494,22796c29994,26595,28445,31044,26845,36143c25245,41242,24345,45692,24145,49491c24145,52190,24395,54390,24895,56090c26195,60389,29345,62538,34344,62538c38043,62538,41492,60839,44692,57440c47891,54040,50391,50091,52190,45592c53990,41092,55440,36943,56540,33144c57640,29345,58189,26595,58189,24896c58189,22596,57789,20596,56990,18897c56190,17197,55290,15897,54290,14997c53290,14097,52390,13198,51591,12298c50791,11398,50391,10298,50391,8998c50391,6799,51341,4749,53240,2850c55140,950,57190,0,59389,0x">
                  <v:stroke weight="0pt" endcap="flat" joinstyle="miter" miterlimit="10" on="false" color="#000000" opacity="0"/>
                  <v:fill on="true" color="#000000"/>
                </v:shape>
                <v:shape id="Shape 7346" style="position:absolute;width:668;height:680;left:20133;top:9504;" coordsize="66888,68088" path="m22796,9448c22796,6949,21846,5699,19946,5699c17547,5699,15047,7149,12448,10048c9848,12948,7699,17397,5999,23396c5899,23496,5799,23646,5699,23846c5599,24046,5549,24196,5549,24296c5549,24396,5449,24496,5249,24596c5049,24696,4899,24746,4799,24746c4699,24746,4499,24746,4199,24746c3899,24746,3499,24746,2999,24746l900,24746c300,24146,0,23696,0,23396c0,22696,400,21246,1200,19047c1999,16847,3199,14247,4799,11248c6399,8249,8598,5699,11398,3599c14197,1500,17347,400,20846,300c25045,300,28295,1500,30594,3899c32894,6299,34094,9098,34194,12298c34194,13997,34044,15297,33744,16197c33744,16797,32994,18997,31494,22796c29994,26595,28445,31044,26845,36143c25245,41242,24345,45692,24145,49491c24145,52190,24395,54390,24895,56090c26195,60389,29345,62538,34344,62538c38043,62538,41492,60839,44692,57440c47891,54040,50391,50091,52190,45592c53990,41092,55440,36943,56540,33144c57640,29345,58189,26595,58189,24896c58189,22596,57789,20596,56990,18897c56190,17197,55290,15897,54290,14997c53290,14097,52390,13198,51591,12298c50791,11398,50391,10298,50391,8998c50391,6799,51341,4749,53240,2850c55140,950,57190,0,59389,0c61289,0,62988,900,64488,2700c65988,4499,66788,7399,66888,11398c66888,14097,66288,18247,65088,23846c63888,29445,62038,35694,59539,42592c57040,49491,53490,55440,48891,60439c44292,65438,38993,67988,32994,68088c26595,68088,21496,66438,17697,63138c13998,59939,12148,55190,12148,48891c12148,45792,12548,42592,13348,39293c14147,35993,16197,30144,19496,21746c21696,15347,22796,11248,22796,9448x">
                  <v:stroke weight="0pt" endcap="flat" joinstyle="miter" miterlimit="4" on="true" color="#000000" opacity="0.211765"/>
                  <v:fill on="false" color="#000000" opacity="0"/>
                </v:shape>
                <v:shape id="Shape 7347" style="position:absolute;width:423;height:706;left:20931;top:9687;" coordsize="42306,70616" path="m19615,0c26048,0,31420,1979,35732,5938c40044,9896,42235,15021,42306,21312c42306,24352,41599,27250,40186,30007c38772,32763,37075,35167,35096,37217c33117,39267,30289,41882,26613,45063c24069,47254,20534,50506,16011,54818l9755,60755l17813,60861c28911,60861,34813,60685,35520,60331c36015,60190,36863,57044,38065,50895l38065,50577l42306,50577l42306,50895c42235,51107,41776,54323,40928,60543c40079,66764,39549,70015,39337,70298l39337,70616l0,70616l0,67329c0,66834,212,66304,636,65739c1060,65173,2120,63936,3817,62028c5867,59766,7634,57787,9118,56090c9755,55383,10956,54076,12724,52167c14491,50258,15692,48951,16328,48244c16965,47537,17990,46371,19403,44745c20817,43119,21807,41917,22372,41140c22938,40362,23751,39302,24811,37959c25871,36616,26613,35485,27037,34566c27462,33647,27992,32622,28628,31491c29264,30360,29724,29229,30007,28098c30289,26967,30537,25907,30749,24917c30961,23927,31067,22761,31067,21418c31067,16965,29865,13112,27462,9861c25059,6609,21630,4983,17177,4983c14844,4983,12794,5584,11027,6786c9260,7987,8023,9154,7316,10285c6609,11416,6256,12087,6256,12299c6256,12370,6433,12405,6786,12405c8058,12405,9366,12900,10709,13890c12052,14880,12724,16505,12724,18767c12724,20535,12158,22019,11027,23221c9896,24422,8306,25059,6256,25129c4347,25129,2827,24493,1696,23221c565,21948,0,20393,0,18555c0,13537,1873,9189,5619,5514c9366,1838,14031,0,19615,0x">
                  <v:stroke weight="0pt" endcap="flat" joinstyle="miter" miterlimit="10" on="false" color="#000000" opacity="0"/>
                  <v:fill on="true" color="#000000"/>
                </v:shape>
                <v:shape id="Shape 7348" style="position:absolute;width:423;height:706;left:20931;top:9687;" coordsize="42306,70616" path="m6256,25129c4347,25129,2827,24493,1696,23221c565,21948,0,20393,0,18555c0,13537,1873,9189,5619,5514c9366,1838,14031,0,19615,0c26048,0,31420,1979,35732,5938c40044,9896,42235,15021,42306,21312c42306,24352,41599,27250,40186,30007c38772,32763,37075,35167,35096,37217c33117,39267,30289,41882,26613,45063c24069,47254,20534,50506,16011,54818l9755,60755l17813,60861c28911,60861,34813,60685,35520,60331c36015,60190,36863,57044,38065,50895l38065,50577l42306,50577l42306,50895c42235,51107,41776,54323,40928,60543c40079,66764,39549,70015,39337,70298l39337,70616l0,70616l0,67329c0,66834,212,66304,636,65739c1060,65173,2120,63936,3817,62028c5867,59766,7634,57787,9118,56090c9755,55383,10956,54076,12724,52167c14491,50258,15692,48951,16328,48244c16965,47537,17990,46371,19403,44745c20817,43119,21807,41917,22372,41140c22938,40362,23751,39302,24811,37959c25871,36616,26613,35485,27037,34566c27462,33647,27992,32622,28628,31491c29264,30360,29724,29229,30007,28098c30289,26967,30537,25907,30749,24917c30961,23927,31067,22761,31067,21418c31067,16965,29865,13112,27462,9861c25059,6609,21630,4983,17177,4983c14844,4983,12794,5584,11027,6786c9260,7987,8023,9154,7316,10285c6609,11416,6256,12087,6256,12299c6256,12370,6433,12405,6786,12405c8058,12405,9366,12900,10709,13890c12052,14880,12724,16505,12724,18767c12724,20535,12158,22019,11027,23221c9896,24422,8306,25059,6256,25129x">
                  <v:stroke weight="0pt" endcap="flat" joinstyle="miter" miterlimit="4" on="true" color="#000000" opacity="0.14902"/>
                  <v:fill on="false" color="#000000" opacity="0"/>
                </v:shape>
                <v:shape id="Shape 7349" style="position:absolute;width:1790;height:1790;left:19078;top:12830;" coordsize="179089,179089" path="m89545,0c95424,0,101247,573,107014,1720c112781,2867,118380,4566,123812,6816c129244,9066,134404,11824,139293,15091c144182,18357,148705,22069,152862,26227c157020,30384,160732,34907,163998,39796c167265,44685,170023,49845,172273,55277c174523,60709,176222,66309,177369,72075c178516,77842,179089,83665,179089,89545c179089,95424,178516,101247,177369,107014c176222,112780,174523,118380,172273,123812c170023,129244,167265,134404,163998,139293c160732,144181,157020,148704,152862,152862c148705,157019,144182,160732,139293,163998c134404,167265,129244,170023,123812,172273c118380,174523,112781,176221,107014,177369c101247,178515,95424,179089,89545,179089c83665,179089,77842,178515,72075,177369c66309,176221,60709,174523,55278,172273c49845,170023,44685,167265,39796,163998c34908,160732,30385,157019,26227,152862c22070,148704,18358,144181,15091,139293c11824,134404,9067,129244,6816,123812c4566,118380,2868,112780,1721,107014c574,101247,0,95424,0,89545c0,83665,574,77842,1721,72075c2868,66309,4566,60709,6816,55277c9067,49845,11824,44685,15091,39796c18358,34907,22070,30384,26227,26227c30385,22069,34908,18357,39796,15091c44685,11824,49845,9066,55278,6816c60709,4566,66309,2868,72075,1720c77842,573,83665,0,89545,0x">
                  <v:stroke weight="0pt" endcap="flat" joinstyle="miter" miterlimit="10" on="false" color="#000000" opacity="0"/>
                  <v:fill on="true" color="#d5e8d4"/>
                </v:shape>
                <v:shape id="Shape 7350" style="position:absolute;width:1790;height:1790;left:19078;top:12830;" coordsize="179089,179089" path="m179089,89545c179089,95424,178516,101247,177369,107014c176222,112780,174523,118380,172273,123812c170023,129244,167265,134404,163998,139293c160732,144181,157020,148704,152862,152862c148705,157019,144182,160732,139293,163998c134404,167265,129244,170023,123812,172273c118380,174523,112781,176221,107014,177369c101247,178515,95424,179089,89545,179089c83665,179089,77842,178515,72075,177369c66309,176221,60709,174523,55278,172273c49845,170023,44685,167265,39796,163998c34908,160732,30385,157019,26227,152862c22070,148704,18358,144181,15091,139293c11824,134404,9067,129244,6816,123812c4566,118380,2868,112780,1721,107014c574,101247,0,95424,0,89545c0,83665,574,77842,1721,72075c2868,66309,4566,60709,6816,55277c9067,49845,11824,44685,15091,39796c18358,34907,22070,30384,26227,26227c30385,22069,34908,18357,39796,15091c44685,11824,49845,9066,55278,6816c60709,4566,66309,2868,72075,1720c77842,573,83665,0,89545,0c95424,0,101247,573,107014,1720c112781,2867,118380,4566,123812,6816c129244,9066,134404,11824,139293,15091c144182,18357,148705,22069,152862,26227c157020,30384,160732,34907,163998,39796c167265,44685,170023,49845,172273,55277c174523,60709,176222,66309,177369,72075c178516,77842,179089,83665,179089,89545x">
                  <v:stroke weight="1.00725pt" endcap="flat" joinstyle="miter" miterlimit="4" on="true" color="#82b366"/>
                  <v:fill on="false" color="#000000" opacity="0"/>
                </v:shape>
                <v:shape id="Shape 7351" style="position:absolute;width:668;height:680;left:19301;top:13341;" coordsize="66866,68065" path="m59370,0c61269,0,62968,899,64467,2698c65967,4498,66766,7396,66866,11394c66866,14093,66267,18241,65067,23838c63868,29435,62019,35682,59520,42578c57021,49475,53473,55422,48875,60419c44278,65417,38980,67965,32983,68065c26587,68065,21489,66416,17691,63118c13993,59919,12144,55172,12144,48875c12144,45777,12544,42578,13343,39280c14143,35982,16192,30135,19490,21739c21689,15342,22789,11244,22789,9445c22789,6946,21839,5697,19940,5697c17541,5697,15042,7146,12444,10045c9845,12943,7696,17391,5997,23388c5897,23488,5797,23638,5697,23838c5597,24038,5547,24188,5547,24287c5547,24387,5447,24487,5247,24587c5048,24687,4898,24737,4798,24737c4698,24737,4498,24737,4198,24737c3898,24737,3498,24737,2999,24737l900,24737c300,24138,0,23688,0,23388c0,22688,400,21239,1200,19040c1999,16841,3199,14243,4798,11244c6397,8246,8596,5697,11394,3598c14193,1499,17341,400,20839,300c25037,300,28286,1499,30585,3898c32883,6297,34083,9095,34183,12294c34183,13993,34033,15292,33733,16192c33733,16791,32983,18990,31484,22788c29985,26586,28435,31034,26836,36132c25237,41229,24338,45677,24138,49475c24138,52173,24388,54372,24888,56071c26187,60369,29335,62518,34333,62518c38031,62518,41479,60819,44678,57421c47876,54022,50374,50074,52174,45577c53973,41079,55422,36931,56521,33133c57621,29335,58170,26586,58170,24887c58170,22588,57771,20589,56971,18890c56171,17191,55272,15892,54273,14992c53273,14093,52374,13193,51574,12294c50774,11394,50374,10295,50374,8995c50374,6796,51324,4748,53223,2848c55122,949,57171,0,59370,0x">
                  <v:stroke weight="0pt" endcap="flat" joinstyle="miter" miterlimit="10" on="false" color="#000000" opacity="0"/>
                  <v:fill on="true" color="#000000"/>
                </v:shape>
                <v:shape id="Shape 7352" style="position:absolute;width:668;height:680;left:19301;top:13341;" coordsize="66866,68065" path="m22789,9445c22789,6946,21839,5697,19940,5697c17541,5697,15042,7146,12444,10045c9845,12943,7696,17391,5997,23388c5897,23488,5797,23638,5697,23838c5597,24038,5547,24188,5547,24287c5547,24387,5447,24487,5247,24587c5048,24687,4898,24737,4798,24737c4698,24737,4498,24737,4198,24737c3898,24737,3498,24737,2999,24737l900,24737c300,24138,0,23688,0,23388c0,22688,400,21239,1200,19040c1999,16841,3199,14243,4798,11244c6397,8246,8596,5697,11394,3598c14193,1499,17341,400,20839,300c25037,300,28286,1499,30585,3898c32883,6297,34083,9095,34183,12294c34183,13993,34033,15292,33733,16192c33733,16791,32983,18990,31484,22788c29985,26586,28435,31034,26836,36132c25237,41229,24338,45677,24138,49475c24138,52173,24388,54372,24888,56071c26187,60369,29335,62518,34333,62518c38031,62518,41479,60819,44678,57421c47876,54022,50374,50074,52174,45577c53973,41079,55422,36931,56521,33133c57621,29335,58170,26586,58170,24887c58170,22588,57771,20589,56971,18890c56171,17191,55272,15892,54273,14992c53273,14093,52374,13193,51574,12294c50774,11394,50374,10295,50374,8995c50374,6796,51324,4748,53223,2848c55122,949,57171,0,59370,0c61269,0,62968,899,64467,2698c65967,4498,66766,7396,66866,11394c66866,14093,66267,18241,65067,23838c63868,29435,62019,35682,59520,42578c57021,49475,53473,55422,48875,60419c44278,65417,38980,67965,32983,68065c26587,68065,21489,66416,17691,63118c13993,59919,12144,55172,12144,48875c12144,45777,12544,42578,13343,39280c14143,35982,16192,30135,19490,21739c21689,15342,22789,11244,22789,9445x">
                  <v:stroke weight="0pt" endcap="flat" joinstyle="miter" miterlimit="4" on="true" color="#000000" opacity="0.211765"/>
                  <v:fill on="false" color="#000000" opacity="0"/>
                </v:shape>
                <v:shape id="Shape 7353" style="position:absolute;width:422;height:729;left:20100;top:13524;" coordsize="42292,72925" path="m5512,0c5583,0,6324,283,7738,848c9151,1413,11094,1979,13568,2544c16041,3109,18691,3392,21517,3392c26534,3392,31340,2403,35933,424c36498,141,36957,0,37311,0c37876,0,38159,636,38159,1908l38159,3286c32364,10140,25121,13568,16430,13568c14239,13568,12260,13356,10494,12932l9434,12720l9434,30951c10776,29962,11836,29184,12614,28619c13391,28054,14663,27488,16430,26923c18196,26358,19998,26075,21835,26075c27559,26075,32400,28372,36357,32965c40314,37558,42292,42999,42292,49288c42292,55789,40031,61336,35509,65930c30986,70523,25474,72855,18973,72925c13250,72925,8656,71017,5194,67202c1731,63386,0,59075,0,54270c0,52574,389,51231,1166,50242c1943,49253,2756,48617,3604,48334c4452,48052,5264,47910,6042,47910c7808,47910,9257,48511,10388,49712c11518,50913,12084,52327,12084,53952c12084,55648,11518,57061,10388,58192c9257,59323,7879,59888,6254,59888l5512,59888c8763,65470,13073,68262,18443,68262c23390,68262,26994,66142,29255,61902c30598,59570,31269,55047,31269,48334c31269,41056,30315,36145,28407,33601c26570,31269,24521,30103,22259,30103l21623,30103c16111,30103,11942,32505,9116,37311c8833,37805,8586,38088,8374,38159c8162,38229,7632,38300,6784,38371c5583,38371,4911,38159,4770,37735c4629,37452,4558,31269,4558,19185l4558,5512c4558,1979,4735,212,5088,212c5229,71,5371,0,5512,0x">
                  <v:stroke weight="0pt" endcap="flat" joinstyle="miter" miterlimit="10" on="false" color="#000000" opacity="0"/>
                  <v:fill on="true" color="#000000"/>
                </v:shape>
                <v:shape id="Shape 7354" style="position:absolute;width:422;height:729;left:20100;top:13524;" coordsize="42292,72925" path="m12084,53952c12084,55648,11518,57061,10388,58192c9257,59323,7879,59888,6254,59888l5512,59888c8763,65470,13073,68262,18443,68262c23390,68262,26994,66142,29255,61902c30598,59570,31269,55047,31269,48334c31269,41056,30315,36145,28407,33601c26570,31269,24521,30103,22259,30103l21623,30103c16111,30103,11942,32505,9116,37311c8833,37805,8586,38088,8374,38159c8162,38229,7632,38300,6784,38371c5583,38371,4911,38159,4770,37735c4629,37452,4558,31269,4558,19185l4558,5512c4558,1979,4735,212,5088,212c5229,71,5371,0,5512,0c5583,0,6324,283,7738,848c9151,1413,11094,1979,13568,2544c16041,3109,18691,3392,21517,3392c26534,3392,31340,2403,35933,424c36498,141,36957,0,37311,0c37876,0,38159,636,38159,1908l38159,3286c32364,10140,25121,13568,16430,13568c14239,13568,12260,13356,10494,12932l9434,12720l9434,30951c10776,29962,11836,29184,12614,28619c13391,28054,14663,27488,16430,26923c18196,26358,19998,26075,21835,26075c27559,26075,32400,28372,36357,32965c40314,37558,42292,42999,42292,49288c42292,55789,40031,61336,35509,65930c30986,70523,25474,72855,18973,72925c13250,72925,8656,71017,5194,67202c1731,63386,0,59075,0,54270c0,52574,389,51231,1166,50242c1943,49253,2756,48617,3604,48334c4452,48052,5264,47910,6042,47910c7808,47910,9257,48511,10388,49712c11518,50913,12084,52327,12084,53952x">
                  <v:stroke weight="0pt" endcap="flat" joinstyle="miter" miterlimit="4" on="true" color="#000000" opacity="0.14902"/>
                  <v:fill on="false" color="#000000" opacity="0"/>
                </v:shape>
                <v:shape id="Shape 7355" style="position:absolute;width:1790;height:1790;left:24834;top:8800;" coordsize="179089,179089" path="m89545,0c95424,0,101247,574,107014,1721c112780,2868,118380,4566,123812,6816c129244,9066,134404,11824,139293,15091c144182,18358,148704,22070,152862,26227c157019,30385,160732,34908,163998,39796c167265,44685,170023,49845,172273,55277c174523,60709,176221,66309,177369,72075c178516,77842,179089,83665,179089,89545c179089,95424,178516,101247,177369,107014c176221,112781,174523,118380,172273,123812c170023,129244,167265,134404,163998,139293c160732,144182,157019,148705,152862,152862c148704,157020,144182,160732,139293,163998c134404,167265,129244,170023,123812,172273c118380,174523,112780,176222,107014,177369c101247,178516,95424,179089,89545,179089c83665,179089,77842,178516,72075,177369c66309,176222,60709,174523,55277,172273c49845,170023,44685,167265,39796,163998c34908,160732,30385,157020,26227,152862c22070,148705,18357,144182,15091,139293c11824,134404,9066,129244,6816,123812c4566,118380,2868,112781,1720,107014c574,101247,0,95424,0,89545c0,83665,574,77842,1720,72075c2868,66309,4566,60709,6816,55277c9066,49845,11824,44685,15091,39796c18357,34908,22070,30385,26227,26227c30385,22070,34908,18358,39796,15091c44685,11824,49845,9066,55277,6816c60709,4566,66309,2868,72075,1721c77842,574,83665,0,89545,0x">
                  <v:stroke weight="0pt" endcap="flat" joinstyle="miter" miterlimit="10" on="false" color="#000000" opacity="0"/>
                  <v:fill on="true" color="#d5e8d4"/>
                </v:shape>
                <v:shape id="Shape 7356" style="position:absolute;width:1790;height:1790;left:24834;top:8800;" coordsize="179089,179089" path="m179089,89545c179089,95424,178516,101247,177369,107014c176221,112781,174523,118380,172273,123812c170023,129244,167265,134404,163998,139293c160732,144182,157019,148705,152862,152862c148704,157020,144182,160732,139293,163998c134404,167265,129244,170023,123812,172273c118380,174523,112780,176222,107014,177369c101247,178516,95424,179089,89545,179089c83665,179089,77842,178516,72075,177369c66309,176222,60709,174523,55277,172273c49845,170023,44685,167265,39796,163998c34908,160732,30385,157020,26227,152862c22070,148705,18357,144182,15091,139293c11824,134404,9066,129244,6816,123812c4566,118380,2868,112781,1720,107014c574,101247,0,95424,0,89545c0,83665,574,77842,1720,72075c2868,66309,4566,60709,6816,55277c9066,49845,11824,44685,15091,39796c18357,34908,22070,30385,26227,26227c30385,22070,34908,18358,39796,15091c44685,11824,49845,9066,55277,6816c60709,4566,66309,2868,72075,1721c77842,574,83665,0,89545,0c95424,0,101247,574,107014,1721c112780,2868,118380,4566,123812,6816c129244,9066,134404,11824,139293,15091c144182,18358,148704,22070,152862,26227c157019,30385,160732,34908,163998,39796c167265,44685,170023,49845,172273,55277c174523,60709,176221,66309,177369,72075c178516,77842,179089,83665,179089,89545x">
                  <v:stroke weight="1.00725pt" endcap="flat" joinstyle="miter" miterlimit="4" on="true" color="#82b366"/>
                  <v:fill on="false" color="#000000" opacity="0"/>
                </v:shape>
                <v:shape id="Shape 7357" style="position:absolute;width:668;height:680;left:25058;top:9312;" coordsize="66888,68088" path="m59389,0c61289,0,62988,900,64488,2700c65988,4499,66788,7399,66888,11398c66888,14097,66288,18247,65088,23846c63888,29445,62038,35694,59539,42592c57040,49491,53490,55440,48891,60439c44292,65438,38993,67988,32994,68088c26595,68088,21496,66438,17697,63138c13998,59939,12148,55190,12148,48891c12148,45792,12548,42592,13348,39293c14147,35993,16197,30144,19496,21746c21696,15347,22796,11248,22796,9448c22796,6949,21846,5699,19946,5699c17547,5699,15047,7149,12448,10048c9848,12948,7699,17397,5999,23396c5899,23496,5799,23646,5699,23846c5599,24046,5549,24196,5549,24296c5549,24396,5449,24496,5249,24596c5049,24696,4899,24746,4799,24746c4699,24746,4499,24746,4199,24746c3899,24746,3499,24746,2999,24746l900,24746c300,24146,0,23696,0,23396c0,22696,400,21246,1200,19047c1999,16847,3199,14247,4799,11248c6399,8249,8598,5699,11398,3599c14197,1500,17347,400,20846,300c25045,300,28295,1500,30594,3899c32894,6299,34094,9098,34194,12298c34194,13997,34044,15297,33744,16197c33744,16797,32994,18997,31494,22796c29994,26595,28445,31044,26845,36143c25245,41242,24345,45692,24145,49491c24145,52190,24395,54390,24895,56090c26195,60389,29345,62538,34344,62538c38043,62538,41492,60839,44692,57440c47891,54040,50391,50091,52190,45592c53990,41092,55440,36943,56540,33144c57640,29345,58189,26595,58189,24895c58189,22596,57789,20596,56990,18897c56190,17197,55290,15897,54290,14997c53290,14097,52390,13198,51591,12298c50791,11398,50391,10298,50391,8998c50391,6799,51341,4749,53240,2850c55140,950,57190,0,59389,0x">
                  <v:stroke weight="0pt" endcap="flat" joinstyle="miter" miterlimit="10" on="false" color="#000000" opacity="0"/>
                  <v:fill on="true" color="#000000"/>
                </v:shape>
                <v:shape id="Shape 7358" style="position:absolute;width:668;height:680;left:25058;top:9312;" coordsize="66888,68088" path="m22796,9448c22796,6949,21846,5699,19946,5699c17547,5699,15047,7149,12448,10048c9848,12948,7699,17397,5999,23396c5899,23496,5799,23646,5699,23846c5599,24046,5549,24196,5549,24296c5549,24396,5449,24496,5249,24596c5049,24696,4899,24746,4799,24746c4699,24746,4499,24746,4199,24746c3899,24746,3499,24746,2999,24746l900,24746c300,24146,0,23696,0,23396c0,22696,400,21246,1200,19047c1999,16847,3199,14247,4799,11248c6399,8249,8598,5699,11398,3599c14197,1500,17347,400,20846,300c25045,300,28295,1500,30594,3899c32894,6299,34094,9098,34194,12298c34194,13997,34044,15297,33744,16197c33744,16797,32994,18997,31494,22796c29994,26595,28445,31044,26845,36143c25245,41242,24345,45692,24145,49491c24145,52190,24395,54390,24895,56090c26195,60389,29345,62538,34344,62538c38043,62538,41492,60839,44692,57440c47891,54040,50391,50091,52190,45592c53990,41092,55440,36943,56540,33144c57640,29345,58189,26595,58189,24895c58189,22596,57789,20596,56990,18897c56190,17197,55290,15897,54290,14997c53290,14097,52390,13198,51591,12298c50791,11398,50391,10298,50391,8998c50391,6799,51341,4749,53240,2850c55140,950,57190,0,59389,0c61289,0,62988,900,64488,2700c65988,4499,66788,7399,66888,11398c66888,14097,66288,18247,65088,23846c63888,29445,62038,35694,59539,42592c57040,49491,53490,55440,48891,60439c44292,65438,38993,67988,32994,68088c26595,68088,21496,66438,17697,63138c13998,59939,12148,55190,12148,48891c12148,45792,12548,42592,13348,39293c14147,35993,16197,30144,19496,21746c21696,15347,22796,11248,22796,9448x">
                  <v:stroke weight="0pt" endcap="flat" joinstyle="miter" miterlimit="4" on="true" color="#000000" opacity="0.211765"/>
                  <v:fill on="false" color="#000000" opacity="0"/>
                </v:shape>
                <v:shape id="Shape 7359" style="position:absolute;width:164;height:300;left:25833;top:9725;" coordsize="16488,30092" path="m16488,0l16488,7454l4878,25108l16435,25214l16488,25214l16488,30092l0,30092l0,25214l16011,721l16488,0x">
                  <v:stroke weight="0pt" endcap="flat" joinstyle="miter" miterlimit="10" on="false" color="#000000" opacity="0"/>
                  <v:fill on="true" color="#000000"/>
                </v:shape>
                <v:shape id="Shape 7360" style="position:absolute;width:304;height:717;left:25998;top:9483;" coordsize="30484,71783" path="m18184,0l20093,0l20729,636l20729,49410l30484,49410l30484,54288l20729,54288l20729,59695c20729,62593,20729,64290,20729,64785c20729,65279,20941,65704,21365,66057c21931,66552,23945,66834,27409,66905l30484,66905l30484,71783l29530,71783c28257,71571,23698,71465,15852,71465c7652,71465,2916,71571,1643,71783l689,71783l689,66905l3976,66905c5390,66905,6344,66905,6839,66905c7334,66905,7935,66834,8641,66693c9348,66552,9843,66375,10126,66163c10409,65951,10656,65668,10868,65315c10939,65173,10974,63265,10974,59589l10974,54288l0,54288l0,49410l11611,49410l11611,13996l0,31650l0,24196l11743,6441c14482,2324,15887,247,15958,212c16099,71,16841,0,18184,0x">
                  <v:stroke weight="0pt" endcap="flat" joinstyle="miter" miterlimit="10" on="false" color="#000000" opacity="0"/>
                  <v:fill on="true" color="#000000"/>
                </v:shape>
                <v:shape id="Shape 7361" style="position:absolute;width:469;height:717;left:25833;top:9483;" coordsize="46972,71783" path="m46017,71783c44745,71571,40186,71465,32339,71465c24140,71465,19403,71571,18131,71783l17177,71783l17177,66905l20464,66905c21878,66905,22832,66905,23327,66905c23821,66905,24423,66834,25129,66693c25836,66552,26331,66375,26613,66163c26896,65951,27144,65668,27356,65315c27427,65173,27462,63265,27462,59589l27462,54288l0,54288l0,49410l16011,24917c26826,8518,32304,283,32445,212c32587,71,33329,0,34672,0l36581,0l37217,636l37217,49410l46972,49410l46972,54288l37217,54288l37217,59695c37217,62593,37217,64290,37217,64785c37217,65279,37429,65704,37853,66057c38419,66552,40433,66834,43897,66905l46972,66905l46972,71783l46017,71783x">
                  <v:stroke weight="0pt" endcap="flat" joinstyle="miter" miterlimit="4" on="true" color="#000000" opacity="0.14902"/>
                  <v:fill on="false" color="#000000" opacity="0"/>
                </v:shape>
                <v:shape id="Shape 7362" style="position:absolute;width:232;height:354;left:25882;top:9623;" coordsize="23221,35414" path="m23221,35414l23221,0l0,35308l11557,35414l23221,35414x">
                  <v:stroke weight="0pt" endcap="flat" joinstyle="miter" miterlimit="4" on="true" color="#000000" opacity="0.14902"/>
                  <v:fill on="false" color="#000000" opacity="0"/>
                </v:shape>
                <v:shape id="Shape 7363" style="position:absolute;width:1790;height:1790;left:17607;top:7009;" coordsize="179089,179089" path="m89545,0c95424,0,101247,573,107014,1720c112781,2867,118380,4566,123812,6816c129244,9066,134404,11824,139293,15091c144182,18357,148705,22069,152862,26227c157020,30384,160732,34908,163998,39796c167265,44685,170023,49845,172273,55277c174523,60709,176221,66309,177369,72075c178516,77842,179089,83665,179089,89545c179089,95424,178516,101247,177369,107014c176221,112780,174523,118380,172273,123812c170023,129244,167265,134404,163998,139293c160732,144182,157020,148705,152862,152862c148705,157020,144182,160732,139293,163998c134404,167265,129244,170023,123812,172273c118380,174523,112781,176221,107014,177368c101247,178516,95424,179089,89545,179089c83665,179089,77842,178516,72075,177368c66309,176221,60709,174523,55277,172273c49845,170023,44685,167265,39796,163998c34908,160732,30385,157020,26227,152862c22070,148705,18358,144182,15091,139293c11824,134404,9066,129244,6816,123812c4566,118380,2868,112780,1721,107014c574,101247,0,95424,0,89545c0,83665,574,77842,1721,72075c2868,66309,4566,60709,6816,55277c9066,49845,11824,44685,15091,39796c18358,34908,22070,30384,26227,26227c30385,22069,34908,18357,39796,15091c44685,11824,49845,9066,55277,6816c60709,4566,66309,2867,72075,1720c77842,573,83665,0,89545,0x">
                  <v:stroke weight="0pt" endcap="flat" joinstyle="miter" miterlimit="10" on="false" color="#000000" opacity="0"/>
                  <v:fill on="true" color="#d5e8d4"/>
                </v:shape>
                <v:shape id="Shape 7364" style="position:absolute;width:1790;height:1790;left:17607;top:7009;" coordsize="179089,179089" path="m179089,89545c179089,95424,178516,101247,177369,107014c176221,112780,174523,118380,172273,123812c170023,129244,167265,134404,163998,139293c160732,144182,157020,148705,152862,152862c148705,157020,144182,160732,139293,163998c134404,167265,129244,170023,123812,172273c118380,174523,112781,176221,107014,177368c101247,178516,95424,179089,89545,179089c83665,179089,77842,178516,72075,177368c66309,176221,60709,174523,55277,172273c49845,170023,44685,167265,39796,163998c34908,160732,30385,157020,26227,152862c22070,148705,18358,144182,15091,139293c11824,134404,9066,129244,6816,123812c4566,118380,2868,112780,1721,107014c574,101247,0,95424,0,89545c0,83665,574,77842,1721,72075c2868,66309,4566,60709,6816,55277c9066,49845,11824,44685,15091,39796c18358,34908,22070,30384,26227,26227c30385,22069,34908,18357,39796,15091c44685,11824,49845,9066,55277,6816c60709,4566,66309,2867,72075,1720c77842,573,83665,0,89545,0c95424,0,101247,573,107014,1720c112781,2867,118380,4566,123812,6816c129244,9066,134404,11824,139293,15091c144182,18357,148705,22069,152862,26227c157020,30384,160732,34908,163998,39796c167265,44685,170023,49845,172273,55277c174523,60709,176221,66309,177369,72075c178516,77842,179089,83665,179089,89545x">
                  <v:stroke weight="1.00725pt" endcap="flat" joinstyle="miter" miterlimit="4" on="true" color="#82b366"/>
                  <v:fill on="false" color="#000000" opacity="0"/>
                </v:shape>
                <v:shape id="Shape 7365" style="position:absolute;width:668;height:680;left:17830;top:7521;" coordsize="66888,68088" path="m59389,0c61289,0,62988,900,64488,2700c65988,4499,66788,7399,66888,11398c66888,14097,66288,18247,65088,23846c63888,29445,62038,35694,59539,42592c57040,49491,53490,55440,48891,60439c44292,65438,38993,67988,32994,68088c26595,68088,21496,66438,17697,63138c13997,59939,12148,55190,12148,48891c12148,45792,12548,42592,13347,39293c14147,35993,16197,30144,19496,21746c21696,15347,22796,11248,22796,9448c22796,6949,21846,5699,19946,5699c17547,5699,15047,7149,12448,10048c9848,12948,7699,17397,5999,23396c5899,23496,5799,23646,5699,23846c5599,24046,5549,24196,5549,24296c5549,24396,5449,24496,5249,24596c5049,24696,4899,24746,4799,24746c4699,24746,4499,24746,4199,24746c3899,24746,3499,24746,2999,24746l900,24746c300,24146,0,23696,0,23396c0,22696,400,21246,1200,19047c2000,16847,3199,14247,4799,11248c6399,8249,8599,5699,11398,3599c14197,1500,17347,400,20846,300c25045,300,28295,1500,30594,3899c32894,6299,34094,9098,34194,12298c34194,13997,34044,15297,33744,16197c33744,16797,32994,18997,31494,22796c29994,26595,28445,31044,26845,36143c25245,41242,24345,45692,24146,49491c24146,52190,24395,54390,24895,56090c26195,60389,29345,62538,34344,62538c38043,62538,41492,60839,44692,57440c47891,54040,50391,50091,52190,45592c53990,41092,55440,36943,56540,33144c57639,29345,58189,26595,58189,24895c58189,22596,57789,20596,56990,18897c56190,17197,55290,15897,54290,14997c53290,14097,52390,13198,51590,12298c50791,11398,50391,10298,50391,8998c50391,6799,51340,4749,53240,2850c55140,950,57190,0,59389,0x">
                  <v:stroke weight="0pt" endcap="flat" joinstyle="miter" miterlimit="10" on="false" color="#000000" opacity="0"/>
                  <v:fill on="true" color="#000000"/>
                </v:shape>
                <v:shape id="Shape 7366" style="position:absolute;width:668;height:680;left:17830;top:7521;" coordsize="66888,68088" path="m22796,9448c22796,6949,21846,5699,19946,5699c17547,5699,15047,7149,12448,10048c9848,12948,7699,17397,5999,23396c5899,23496,5799,23646,5699,23846c5599,24046,5549,24196,5549,24296c5549,24396,5449,24496,5249,24596c5049,24696,4899,24746,4799,24746c4699,24746,4499,24746,4199,24746c3899,24746,3499,24746,2999,24746l900,24746c300,24146,0,23696,0,23396c0,22696,400,21246,1200,19047c2000,16847,3199,14247,4799,11248c6399,8249,8599,5699,11398,3599c14197,1500,17347,400,20846,300c25045,300,28295,1500,30594,3899c32894,6299,34094,9098,34194,12298c34194,13997,34044,15297,33744,16197c33744,16797,32994,18997,31494,22796c29994,26595,28445,31044,26845,36143c25245,41242,24345,45692,24146,49491c24146,52190,24395,54390,24895,56090c26195,60389,29345,62538,34344,62538c38043,62538,41492,60839,44692,57440c47891,54040,50391,50091,52190,45592c53990,41092,55440,36943,56540,33144c57639,29345,58189,26595,58189,24895c58189,22596,57789,20596,56990,18897c56190,17197,55290,15897,54290,14997c53290,14097,52390,13198,51590,12298c50791,11398,50391,10298,50391,8998c50391,6799,51340,4749,53240,2850c55140,950,57190,0,59389,0c61289,0,62988,900,64488,2700c65988,4499,66788,7399,66888,11398c66888,14097,66288,18247,65088,23846c63888,29445,62038,35694,59539,42592c57040,49491,53490,55440,48891,60439c44292,65438,38993,67988,32994,68088c26595,68088,21496,66438,17697,63138c13997,59939,12148,55190,12148,48891c12148,45792,12548,42592,13347,39293c14147,35993,16197,30144,19496,21746c21696,15347,22796,11248,22796,9448x">
                  <v:stroke weight="0pt" endcap="flat" joinstyle="miter" miterlimit="4" on="true" color="#000000" opacity="0.211765"/>
                  <v:fill on="false" color="#000000" opacity="0"/>
                </v:shape>
                <v:shape id="Shape 7367" style="position:absolute;width:364;height:706;left:18664;top:7704;" coordsize="36475,70616" path="m21418,0c22054,0,22655,212,23221,636l23221,32339l23327,64148c23822,64643,24246,64961,24599,65103c24953,65244,25801,65385,27144,65527c28487,65668,30678,65739,33718,65739l36475,65739l36475,70616l35308,70616c33824,70404,28204,70298,18449,70298c8836,70298,3287,70404,1803,70616l530,70616l530,65739l3287,65739c4842,65739,6185,65739,7316,65739c8447,65739,9331,65704,9967,65633c10603,65562,11169,65456,11663,65315c12158,65173,12441,65103,12512,65103c12582,65103,12794,64926,13148,64572c13501,64219,13713,64078,13784,64148l13784,9331l12406,9861c11416,10214,10002,10568,8164,10921c6327,11275,4277,11522,2015,11663l0,11663l0,6786l2015,6786c5337,6645,8412,6114,11239,5195c14067,4276,16046,3428,17177,2651c18308,1873,19297,1096,20146,318c20287,106,20711,0,21418,0x">
                  <v:stroke weight="0pt" endcap="flat" joinstyle="miter" miterlimit="10" on="false" color="#000000" opacity="0"/>
                  <v:fill on="true" color="#000000"/>
                </v:shape>
                <v:shape id="Shape 7368" style="position:absolute;width:364;height:706;left:18664;top:7704;" coordsize="36475,70616" path="m13784,9331l12406,9861c11416,10214,10002,10568,8164,10921c6327,11275,4277,11522,2015,11663l0,11663l0,6786l2015,6786c5337,6645,8412,6114,11239,5195c14067,4276,16046,3428,17177,2651c18308,1873,19297,1096,20146,318c20287,106,20711,0,21418,0c22054,0,22655,212,23221,636l23221,32339l23327,64148c23822,64643,24246,64961,24599,65103c24953,65244,25801,65385,27144,65527c28487,65668,30678,65739,33718,65739l36475,65739l36475,70616l35308,70616c33824,70404,28204,70298,18449,70298c8836,70298,3287,70404,1803,70616l530,70616l530,65739l3287,65739c4842,65739,6185,65739,7316,65739c8447,65739,9331,65704,9967,65633c10603,65562,11169,65456,11663,65315c12158,65173,12441,65103,12512,65103c12582,65103,12794,64926,13148,64572c13501,64219,13713,64078,13784,64148l13784,9331x">
                  <v:stroke weight="0pt" endcap="flat" joinstyle="miter" miterlimit="4" on="true" color="#000000" opacity="0.14902"/>
                  <v:fill on="false" color="#000000" opacity="0"/>
                </v:shape>
                <v:shape id="Shape 7369" style="position:absolute;width:2324;height:555;left:19426;top:7018;" coordsize="232432,55582" path="m0,55582l232432,0">
                  <v:stroke weight="1.00725pt" endcap="flat" joinstyle="miter" miterlimit="10" on="true" color="#000000"/>
                  <v:fill on="false" color="#000000" opacity="0"/>
                </v:shape>
                <v:shape id="Shape 7370" style="position:absolute;width:557;height:497;left:21567;top:6799;" coordsize="55710,49761" path="m0,0l55710,12984l11897,49761l18357,21874l0,0x">
                  <v:stroke weight="0pt" endcap="flat" joinstyle="miter" miterlimit="10" on="false" color="#000000" opacity="0"/>
                  <v:fill on="true" color="#000000"/>
                </v:shape>
                <v:shape id="Shape 7371" style="position:absolute;width:557;height:497;left:21567;top:6799;" coordsize="55710,49761" path="m55710,12984l11897,49761l18357,21874l0,0l55710,12984x">
                  <v:stroke weight="1.00725pt" endcap="flat" joinstyle="miter" miterlimit="10" on="true" color="#000000"/>
                  <v:fill on="false" color="#000000" opacity="0"/>
                </v:shape>
                <v:shape id="Shape 7372" style="position:absolute;width:1808;height:669;left:17589;top:10395;" coordsize="180880,66903" path="m0,66903l180880,0">
                  <v:stroke weight="1.00725pt" endcap="flat" joinstyle="miter" miterlimit="10" on="true" color="#000000"/>
                  <v:fill on="false" color="#000000" opacity="0"/>
                </v:shape>
                <v:shape id="Shape 7373" style="position:absolute;width:568;height:479;left:19189;top:10199;" coordsize="56860,47970" path="m0,0l56860,6204l17781,47970l20915,19572l0,0x">
                  <v:stroke weight="0pt" endcap="flat" joinstyle="miter" miterlimit="10" on="false" color="#000000" opacity="0"/>
                  <v:fill on="true" color="#000000"/>
                </v:shape>
                <v:shape id="Shape 7374" style="position:absolute;width:568;height:479;left:19189;top:10199;" coordsize="56860,47970" path="m56860,6204l17781,47970l20915,19572l0,0l56860,6204x">
                  <v:stroke weight="1.00725pt" endcap="flat" joinstyle="miter" miterlimit="10" on="true" color="#000000"/>
                  <v:fill on="false" color="#000000" opacity="0"/>
                </v:shape>
                <v:shape id="Shape 7375" style="position:absolute;width:411;height:1587;left:20192;top:10779;" coordsize="41191,158750" path="m41191,0l0,158750">
                  <v:stroke weight="1.00725pt" endcap="flat" joinstyle="miter" miterlimit="10" on="true" color="#000000"/>
                  <v:fill on="false" color="#000000" opacity="0"/>
                </v:shape>
                <v:shape id="Shape 7376" style="position:absolute;width:495;height:559;left:19977;top:12178;" coordsize="49506,55966" path="m0,0l21554,18868l49506,12920l11897,55966l0,0x">
                  <v:stroke weight="0pt" endcap="flat" joinstyle="miter" miterlimit="10" on="false" color="#000000" opacity="0"/>
                  <v:fill on="true" color="#000000"/>
                </v:shape>
                <v:shape id="Shape 7377" style="position:absolute;width:495;height:559;left:19977;top:12178;" coordsize="49506,55966" path="m11897,55966l0,0l21554,18868l49506,12920l11897,55966x">
                  <v:stroke weight="1.00725pt" endcap="flat" joinstyle="miter" miterlimit="10" on="true" color="#000000"/>
                  <v:fill on="false" color="#000000" opacity="0"/>
                </v:shape>
                <v:shape id="Shape 7378" style="position:absolute;width:918;height:919;left:21543;top:10432;" coordsize="91847,91975" path="m0,0l91847,91975">
                  <v:stroke weight="1.00725pt" endcap="flat" joinstyle="miter" miterlimit="10" on="true" color="#000000"/>
                  <v:fill on="false" color="#000000" opacity="0"/>
                </v:shape>
                <v:shape id="Shape 7379" style="position:absolute;width:543;height:543;left:22190;top:11080;" coordsize="54302,54303" path="m36201,0l54302,54303l0,36202l27183,27183l36201,0x">
                  <v:stroke weight="0pt" endcap="flat" joinstyle="miter" miterlimit="10" on="false" color="#000000" opacity="0"/>
                  <v:fill on="true" color="#000000"/>
                </v:shape>
                <v:shape id="Shape 7380" style="position:absolute;width:543;height:543;left:22190;top:11080;" coordsize="54302,54303" path="m54302,54303l0,36202l27183,27183l36201,0l54302,54303x">
                  <v:stroke weight="1.00725pt" endcap="flat" joinstyle="miter" miterlimit="10" on="true" color="#000000"/>
                  <v:fill on="false" color="#000000" opacity="0"/>
                </v:shape>
                <v:shape id="Shape 7381" style="position:absolute;width:775;height:1373;left:16944;top:9164;" coordsize="77584,137323" path="m77584,0l0,137323">
                  <v:stroke weight="1.00725pt" endcap="flat" joinstyle="miter" miterlimit="10" on="true" color="#000000"/>
                  <v:fill on="false" color="#000000" opacity="0"/>
                </v:shape>
                <v:shape id="Shape 7382" style="position:absolute;width:473;height:571;left:17435;top:8830;" coordsize="47395,57181" path="m47395,0l44516,57181l28526,33451l0,31980l47395,0x">
                  <v:stroke weight="0pt" endcap="flat" joinstyle="miter" miterlimit="10" on="false" color="#000000" opacity="0"/>
                  <v:fill on="true" color="#000000"/>
                </v:shape>
                <v:shape id="Shape 7383" style="position:absolute;width:473;height:571;left:17435;top:8830;" coordsize="47395,57181" path="m47395,0l44516,57181l28526,33451l0,31980l47395,0x">
                  <v:stroke weight="1.00725pt" endcap="flat" joinstyle="miter" miterlimit="10" on="true" color="#000000"/>
                  <v:fill on="false" color="#000000" opacity="0"/>
                </v:shape>
                <v:shape id="Shape 7384" style="position:absolute;width:524;height:809;left:24188;top:10811;" coordsize="52448,80974" path="m0,80974l52448,0">
                  <v:stroke weight="1.00725pt" endcap="flat" joinstyle="miter" miterlimit="10" on="true" color="#000000"/>
                  <v:fill on="false" color="#000000" opacity="0"/>
                </v:shape>
                <v:shape id="Shape 7385" style="position:absolute;width:493;height:568;left:24428;top:10489;" coordsize="49314,56861" path="m49314,0l42981,56861l28463,32236l0,29038l49314,0x">
                  <v:stroke weight="0pt" endcap="flat" joinstyle="miter" miterlimit="10" on="false" color="#000000" opacity="0"/>
                  <v:fill on="true" color="#000000"/>
                </v:shape>
                <v:shape id="Shape 7386" style="position:absolute;width:493;height:568;left:24428;top:10489;" coordsize="49314,56861" path="m49314,0l42981,56861l28463,32236l0,29038l49314,0x">
                  <v:stroke weight="1.00725pt" endcap="flat" joinstyle="miter" miterlimit="10" on="true" color="#000000"/>
                  <v:fill on="false" color="#000000" opacity="0"/>
                </v:shape>
                <v:shape id="Shape 7387" style="position:absolute;width:1370;height:569;left:21380;top:12775;" coordsize="137067,56989" path="m137067,0l0,56989">
                  <v:stroke weight="1.00725pt" endcap="flat" joinstyle="miter" miterlimit="10" on="true" color="#000000"/>
                  <v:fill on="false" color="#000000" opacity="0"/>
                </v:shape>
                <v:shape id="Shape 7388" style="position:absolute;width:570;height:472;left:21026;top:13060;" coordsize="57053,47267" path="m37417,0l35434,28526l57053,47267l0,43301l37417,0x">
                  <v:stroke weight="0pt" endcap="flat" joinstyle="miter" miterlimit="10" on="false" color="#000000" opacity="0"/>
                  <v:fill on="true" color="#000000"/>
                </v:shape>
                <v:shape id="Shape 7389" style="position:absolute;width:570;height:472;left:21026;top:13060;" coordsize="57053,47267" path="m0,43301l37417,0l35434,28526l57053,47267l0,43301x">
                  <v:stroke weight="1.00725pt" endcap="flat" joinstyle="miter" miterlimit="10" on="true" color="#000000"/>
                  <v:fill on="false" color="#000000" opacity="0"/>
                </v:shape>
                <v:shape id="Shape 7390" style="position:absolute;width:1057;height:1226;left:24149;top:7721;" coordsize="105791,122612" path="m105791,122612l0,0">
                  <v:stroke weight="1.00725pt" endcap="flat" joinstyle="miter" miterlimit="10" on="true" color="#000000"/>
                  <v:fill on="false" color="#000000" opacity="0"/>
                </v:shape>
                <v:shape id="Shape 7391" style="position:absolute;width:528;height:554;left:23898;top:7431;" coordsize="52831,55454" path="m0,0l52831,22002l25073,29038l14071,55454l0,0x">
                  <v:stroke weight="0pt" endcap="flat" joinstyle="miter" miterlimit="10" on="false" color="#000000" opacity="0"/>
                  <v:fill on="true" color="#000000"/>
                </v:shape>
                <v:shape id="Shape 7392" style="position:absolute;width:528;height:554;left:23898;top:7431;" coordsize="52831,55454" path="m0,0l52831,22002l25073,29038l14071,55454l0,0x">
                  <v:stroke weight="1.00725pt" endcap="flat" joinstyle="miter" miterlimit="10" on="true" color="#000000"/>
                  <v:fill on="false" color="#000000" opacity="0"/>
                </v:shape>
                <v:shape id="Shape 7393" style="position:absolute;width:50180;height:0;left:0;top:15735;" coordsize="5018088,0" path="m0,0l5018088,0">
                  <v:stroke weight="0.498pt" endcap="flat" joinstyle="miter" miterlimit="10" on="true" color="#000000"/>
                  <v:fill on="false" color="#000000" opacity="0"/>
                </v:shape>
                <v:shape id="Shape 7397" style="position:absolute;width:0;height:7591;left:13432;top:16137;" coordsize="0,759155" path="m0,759155l0,0">
                  <v:stroke weight="0.398pt" endcap="flat" joinstyle="miter" miterlimit="10" on="true" color="#000000"/>
                  <v:fill on="false" color="#000000" opacity="0"/>
                </v:shape>
                <v:shape id="Shape 7404" style="position:absolute;width:50180;height:0;left:0;top:23988;" coordsize="5018088,0" path="m0,0l5018088,0">
                  <v:stroke weight="0.498pt" endcap="flat" joinstyle="miter" miterlimit="10" on="true" color="#000000"/>
                  <v:fill on="false" color="#000000" opacity="0"/>
                </v:shape>
                <v:shape id="Shape 7406" style="position:absolute;width:0;height:10122;left:13432;top:24389;" coordsize="0,1012203" path="m0,1012203l0,0">
                  <v:stroke weight="0.398pt" endcap="flat" joinstyle="miter" miterlimit="10" on="true" color="#000000"/>
                  <v:fill on="false" color="#000000" opacity="0"/>
                </v:shape>
                <v:shape id="Shape 7415" style="position:absolute;width:50180;height:0;left:0;top:34771;" coordsize="5018088,0" path="m0,0l5018088,0">
                  <v:stroke weight="0.498pt" endcap="flat" joinstyle="miter" miterlimit="10" on="true" color="#000000"/>
                  <v:fill on="false" color="#000000" opacity="0"/>
                </v:shape>
                <v:shape id="Shape 7418" style="position:absolute;width:0;height:2530;left:13432;top:35172;" coordsize="0,253047" path="m0,253047l0,0">
                  <v:stroke weight="0.398pt" endcap="flat" joinstyle="miter" miterlimit="10" on="true" color="#000000"/>
                  <v:fill on="false" color="#000000" opacity="0"/>
                </v:shape>
                <v:shape id="Shape 7421" style="position:absolute;width:50180;height:0;left:0;top:37962;" coordsize="5018088,0" path="m0,0l5018088,0">
                  <v:stroke weight="0.498pt" endcap="flat" joinstyle="miter" miterlimit="10" on="true" color="#000000"/>
                  <v:fill on="false" color="#000000" opacity="0"/>
                </v:shape>
                <v:shape id="Shape 7424" style="position:absolute;width:0;height:3795;left:13432;top:38364;" coordsize="0,379578" path="m0,379578l0,0">
                  <v:stroke weight="0.398pt" endcap="flat" joinstyle="miter" miterlimit="10" on="true" color="#000000"/>
                  <v:fill on="false" color="#000000" opacity="0"/>
                </v:shape>
                <v:shape id="Shape 7428" style="position:absolute;width:50180;height:0;left:0;top:42419;" coordsize="5018088,0" path="m0,0l5018088,0">
                  <v:stroke weight="0.498pt" endcap="flat" joinstyle="miter" miterlimit="10" on="true" color="#000000"/>
                  <v:fill on="false" color="#000000" opacity="0"/>
                </v:shape>
                <v:shape id="Shape 7431" style="position:absolute;width:0;height:5061;left:13432;top:42821;" coordsize="0,506108" path="m0,506108l0,0">
                  <v:stroke weight="0.398pt" endcap="flat" joinstyle="miter" miterlimit="10" on="true" color="#000000"/>
                  <v:fill on="false" color="#000000" opacity="0"/>
                </v:shape>
                <v:shape id="Shape 7436" style="position:absolute;width:50180;height:0;left:0;top:48141;" coordsize="5018088,0" path="m0,0l5018088,0">
                  <v:stroke weight="0.498pt" endcap="flat" joinstyle="miter" miterlimit="10" on="true" color="#000000"/>
                  <v:fill on="false" color="#000000" opacity="0"/>
                </v:shape>
                <v:shape id="Shape 7439" style="position:absolute;width:0;height:3795;left:13432;top:48543;" coordsize="0,379578" path="m0,379578l0,0">
                  <v:stroke weight="0.398pt" endcap="flat" joinstyle="miter" miterlimit="10" on="true" color="#000000"/>
                  <v:fill on="false" color="#000000" opacity="0"/>
                </v:shape>
                <v:shape id="Shape 7443" style="position:absolute;width:50180;height:0;left:0;top:52598;" coordsize="5018088,0" path="m0,0l5018088,0">
                  <v:stroke weight="0.498pt" endcap="flat" joinstyle="miter" miterlimit="10" on="true" color="#000000"/>
                  <v:fill on="false" color="#000000" opacity="0"/>
                </v:shape>
                <v:shape id="Shape 7446" style="position:absolute;width:0;height:3795;left:13432;top:53000;" coordsize="0,379578" path="m0,379578l0,0">
                  <v:stroke weight="0.398pt" endcap="flat" joinstyle="miter" miterlimit="10" on="true" color="#000000"/>
                  <v:fill on="false" color="#000000" opacity="0"/>
                </v:shape>
                <v:shape id="Shape 7450" style="position:absolute;width:50180;height:0;left:0;top:57055;" coordsize="5018088,0" path="m0,0l5018088,0">
                  <v:stroke weight="0.498pt" endcap="flat" joinstyle="miter" miterlimit="10" on="true" color="#000000"/>
                  <v:fill on="false" color="#000000" opacity="0"/>
                </v:shape>
                <v:shape id="Shape 7453" style="position:absolute;width:0;height:2530;left:13432;top:57457;" coordsize="0,253047" path="m0,253047l0,0">
                  <v:stroke weight="0.398pt" endcap="flat" joinstyle="miter" miterlimit="10" on="true" color="#000000"/>
                  <v:fill on="false" color="#000000" opacity="0"/>
                </v:shape>
                <v:shape id="Shape 7456" style="position:absolute;width:50180;height:0;left:0;top:60247;" coordsize="5018088,0" path="m0,0l5018088,0">
                  <v:stroke weight="0.498pt" endcap="flat" joinstyle="miter" miterlimit="10" on="true" color="#000000"/>
                  <v:fill on="false" color="#000000" opacity="0"/>
                </v:shape>
                <v:shape id="Shape 7459" style="position:absolute;width:0;height:6326;left:13432;top:60648;" coordsize="0,632625" path="m0,632625l0,0">
                  <v:stroke weight="0.398pt" endcap="flat" joinstyle="miter" miterlimit="10" on="true" color="#000000"/>
                  <v:fill on="false" color="#000000" opacity="0"/>
                </v:shape>
                <v:shape id="Shape 7465" style="position:absolute;width:50180;height:0;left:0;top:67234;" coordsize="5018088,0" path="m0,0l5018088,0">
                  <v:stroke weight="0.498pt" endcap="flat" joinstyle="miter" miterlimit="10" on="true" color="#000000"/>
                  <v:fill on="false" color="#000000" opacity="0"/>
                </v:shape>
                <v:shape id="Shape 7467" style="position:absolute;width:0;height:1265;left:13432;top:67636;" coordsize="0,126530" path="m0,126530l0,0">
                  <v:stroke weight="0.398pt" endcap="flat" joinstyle="miter" miterlimit="10" on="true" color="#000000"/>
                  <v:fill on="false" color="#000000" opacity="0"/>
                </v:shape>
                <v:shape id="Shape 7469" style="position:absolute;width:50180;height:0;left:0;top:69160;" coordsize="5018088,0" path="m0,0l5018088,0">
                  <v:stroke weight="0.498pt" endcap="flat" joinstyle="miter" miterlimit="10" on="true" color="#000000"/>
                  <v:fill on="false" color="#000000" opacity="0"/>
                </v:shape>
                <v:shape id="Shape 7471" style="position:absolute;width:0;height:1265;left:13432;top:69562;" coordsize="0,126530" path="m0,126530l0,0">
                  <v:stroke weight="0.398pt" endcap="flat" joinstyle="miter" miterlimit="10" on="true" color="#000000"/>
                  <v:fill on="false" color="#000000" opacity="0"/>
                </v:shape>
                <v:shape id="Shape 7473" style="position:absolute;width:50180;height:0;left:0;top:71087;" coordsize="5018088,0" path="m0,0l5018088,0">
                  <v:stroke weight="0.498pt" endcap="flat" joinstyle="miter" miterlimit="10" on="true" color="#000000"/>
                  <v:fill on="false" color="#000000" opacity="0"/>
                </v:shape>
                <v:shape id="Shape 7475" style="position:absolute;width:0;height:1265;left:13432;top:71488;" coordsize="0,126530" path="m0,126530l0,0">
                  <v:stroke weight="0.398pt" endcap="flat" joinstyle="miter" miterlimit="10" on="true" color="#000000"/>
                  <v:fill on="false" color="#000000" opacity="0"/>
                </v:shape>
                <v:shape id="Shape 7477" style="position:absolute;width:50180;height:0;left:0;top:73032;" coordsize="5018088,0" path="m0,0l5018088,0">
                  <v:stroke weight="0.797pt" endcap="flat" joinstyle="miter" miterlimit="10" on="true" color="#000000"/>
                  <v:fill on="false" color="#000000" opacity="0"/>
                </v:shape>
              </v:group>
            </w:pict>
          </mc:Fallback>
        </mc:AlternateContent>
      </w:r>
      <w:r>
        <w:rPr>
          <w:sz w:val="18"/>
        </w:rPr>
        <w:t>Prompt for next node Q: what will move to another area if their habitat will no longer support them?\nAnswer choices:\n(a) density\n(b) Birds\n(c) squids\n(d) humans\n(e) clouds\n(f) gravity\n(g) cows\n(h) Whales\nA:The answer is cows\nThe brief explanation is:If a habitat can no longer support animals then those animals will move to another area.\nA brief explanation of another perspective is:Cows are social animals.</w:t>
      </w:r>
    </w:p>
    <w:p w14:paraId="5AAB3ECD" w14:textId="77777777" w:rsidR="00265300" w:rsidRDefault="00000000">
      <w:pPr>
        <w:spacing w:after="83" w:line="265" w:lineRule="auto"/>
        <w:ind w:left="2278" w:right="185" w:hanging="10"/>
      </w:pPr>
      <w:r>
        <w:rPr>
          <w:sz w:val="18"/>
        </w:rPr>
        <w:t>Q: Question \n A: The answer is C. The brief explanation is: Prompt for v_0 Parent node explanation \nA brief explanation of further perspective is:</w:t>
      </w:r>
    </w:p>
    <w:p w14:paraId="76951769" w14:textId="77777777" w:rsidR="00265300" w:rsidRDefault="00000000">
      <w:pPr>
        <w:spacing w:after="83" w:line="265" w:lineRule="auto"/>
        <w:ind w:left="2268" w:right="185" w:hanging="1270"/>
      </w:pPr>
      <w:r>
        <w:rPr>
          <w:rFonts w:ascii="Cambria" w:eastAsia="Cambria" w:hAnsi="Cambria" w:cs="Cambria"/>
          <w:i/>
          <w:sz w:val="18"/>
        </w:rPr>
        <w:t>v</w:t>
      </w:r>
      <w:r>
        <w:rPr>
          <w:rFonts w:ascii="Cambria" w:eastAsia="Cambria" w:hAnsi="Cambria" w:cs="Cambria"/>
          <w:sz w:val="18"/>
          <w:vertAlign w:val="subscript"/>
        </w:rPr>
        <w:t>0</w:t>
      </w:r>
      <w:r>
        <w:rPr>
          <w:rFonts w:ascii="Cambria" w:eastAsia="Cambria" w:hAnsi="Cambria" w:cs="Cambria"/>
          <w:sz w:val="18"/>
          <w:vertAlign w:val="subscript"/>
        </w:rPr>
        <w:tab/>
      </w:r>
      <w:r>
        <w:rPr>
          <w:sz w:val="18"/>
        </w:rPr>
        <w:t>Gamblers may feel unhappy when losing money because it goes against their desire to win.</w:t>
      </w:r>
    </w:p>
    <w:p w14:paraId="50B00849" w14:textId="77777777" w:rsidR="00265300" w:rsidRDefault="00000000">
      <w:pPr>
        <w:spacing w:after="83" w:line="265" w:lineRule="auto"/>
        <w:ind w:left="2268" w:right="185" w:hanging="1270"/>
      </w:pPr>
      <w:r>
        <w:rPr>
          <w:rFonts w:ascii="Cambria" w:eastAsia="Cambria" w:hAnsi="Cambria" w:cs="Cambria"/>
          <w:i/>
          <w:sz w:val="18"/>
        </w:rPr>
        <w:t>v</w:t>
      </w:r>
      <w:r>
        <w:rPr>
          <w:rFonts w:ascii="Cambria" w:eastAsia="Cambria" w:hAnsi="Cambria" w:cs="Cambria"/>
          <w:sz w:val="18"/>
          <w:vertAlign w:val="subscript"/>
        </w:rPr>
        <w:t xml:space="preserve">1 </w:t>
      </w:r>
      <w:r>
        <w:rPr>
          <w:sz w:val="18"/>
        </w:rPr>
        <w:t>The answer is lose money. A gambler may experience unhappiness when they lose money, as it goes against their desire to win and can lead to financial setbacks</w:t>
      </w:r>
    </w:p>
    <w:p w14:paraId="0C3ABD00" w14:textId="77777777" w:rsidR="00265300" w:rsidRDefault="00000000">
      <w:pPr>
        <w:spacing w:after="83" w:line="265" w:lineRule="auto"/>
        <w:ind w:left="2268" w:right="185" w:hanging="1270"/>
      </w:pPr>
      <w:r>
        <w:rPr>
          <w:rFonts w:ascii="Cambria" w:eastAsia="Cambria" w:hAnsi="Cambria" w:cs="Cambria"/>
          <w:i/>
          <w:sz w:val="18"/>
        </w:rPr>
        <w:t>v</w:t>
      </w:r>
      <w:r>
        <w:rPr>
          <w:rFonts w:ascii="Cambria" w:eastAsia="Cambria" w:hAnsi="Cambria" w:cs="Cambria"/>
          <w:sz w:val="18"/>
          <w:vertAlign w:val="subscript"/>
        </w:rPr>
        <w:t xml:space="preserve">2 </w:t>
      </w:r>
      <w:r>
        <w:rPr>
          <w:sz w:val="18"/>
        </w:rPr>
        <w:t>The question seems incomplete, and there is no further perspective provided for the second question. If you have additional information or if there’s anything specific you’d like to know or discuss regarding the second question, please provide more details.</w:t>
      </w:r>
    </w:p>
    <w:p w14:paraId="447172BB" w14:textId="77777777" w:rsidR="00265300" w:rsidRDefault="00000000">
      <w:pPr>
        <w:tabs>
          <w:tab w:val="center" w:pos="1079"/>
          <w:tab w:val="center" w:pos="5040"/>
        </w:tabs>
        <w:spacing w:after="0" w:line="265" w:lineRule="auto"/>
        <w:ind w:left="0" w:firstLine="0"/>
        <w:jc w:val="left"/>
      </w:pPr>
      <w:r>
        <w:rPr>
          <w:sz w:val="22"/>
        </w:rPr>
        <w:tab/>
      </w:r>
      <w:r>
        <w:rPr>
          <w:rFonts w:ascii="Cambria" w:eastAsia="Cambria" w:hAnsi="Cambria" w:cs="Cambria"/>
          <w:i/>
          <w:sz w:val="18"/>
        </w:rPr>
        <w:t>v</w:t>
      </w:r>
      <w:r>
        <w:rPr>
          <w:rFonts w:ascii="Cambria" w:eastAsia="Cambria" w:hAnsi="Cambria" w:cs="Cambria"/>
          <w:sz w:val="18"/>
          <w:vertAlign w:val="subscript"/>
        </w:rPr>
        <w:t>3</w:t>
      </w:r>
      <w:r>
        <w:rPr>
          <w:rFonts w:ascii="Cambria" w:eastAsia="Cambria" w:hAnsi="Cambria" w:cs="Cambria"/>
          <w:sz w:val="18"/>
          <w:vertAlign w:val="subscript"/>
        </w:rPr>
        <w:tab/>
      </w:r>
      <w:r>
        <w:rPr>
          <w:sz w:val="18"/>
        </w:rPr>
        <w:t>The brief explanation provided for the second question is: "The answer is lose</w:t>
      </w:r>
    </w:p>
    <w:p w14:paraId="4F4B3F95" w14:textId="77777777" w:rsidR="00265300" w:rsidRDefault="00000000">
      <w:pPr>
        <w:spacing w:after="83" w:line="265" w:lineRule="auto"/>
        <w:ind w:left="2278" w:right="185" w:hanging="10"/>
      </w:pPr>
      <w:r>
        <w:rPr>
          <w:sz w:val="18"/>
        </w:rPr>
        <w:t>money. A gambler may experience unhappiness when they lose money, as it goes against their desire to win and can lead to financial setbacks</w:t>
      </w:r>
    </w:p>
    <w:p w14:paraId="14D31431" w14:textId="77777777" w:rsidR="00265300" w:rsidRDefault="00000000">
      <w:pPr>
        <w:tabs>
          <w:tab w:val="center" w:pos="1079"/>
          <w:tab w:val="center" w:pos="5040"/>
        </w:tabs>
        <w:spacing w:after="0" w:line="265" w:lineRule="auto"/>
        <w:ind w:left="0" w:firstLine="0"/>
        <w:jc w:val="left"/>
      </w:pPr>
      <w:r>
        <w:rPr>
          <w:sz w:val="22"/>
        </w:rPr>
        <w:tab/>
      </w:r>
      <w:r>
        <w:rPr>
          <w:rFonts w:ascii="Cambria" w:eastAsia="Cambria" w:hAnsi="Cambria" w:cs="Cambria"/>
          <w:i/>
          <w:sz w:val="18"/>
        </w:rPr>
        <w:t>v</w:t>
      </w:r>
      <w:r>
        <w:rPr>
          <w:rFonts w:ascii="Cambria" w:eastAsia="Cambria" w:hAnsi="Cambria" w:cs="Cambria"/>
          <w:sz w:val="18"/>
          <w:vertAlign w:val="subscript"/>
        </w:rPr>
        <w:t>4</w:t>
      </w:r>
      <w:r>
        <w:rPr>
          <w:rFonts w:ascii="Cambria" w:eastAsia="Cambria" w:hAnsi="Cambria" w:cs="Cambria"/>
          <w:sz w:val="18"/>
          <w:vertAlign w:val="subscript"/>
        </w:rPr>
        <w:tab/>
      </w:r>
      <w:r>
        <w:rPr>
          <w:sz w:val="18"/>
        </w:rPr>
        <w:t>The act of losing money can cause a gambler to be unhappy because it means</w:t>
      </w:r>
    </w:p>
    <w:p w14:paraId="00BA6635" w14:textId="77777777" w:rsidR="00265300" w:rsidRDefault="00000000">
      <w:pPr>
        <w:spacing w:after="83" w:line="265" w:lineRule="auto"/>
        <w:ind w:left="2278" w:right="185" w:hanging="10"/>
      </w:pPr>
      <w:r>
        <w:rPr>
          <w:sz w:val="18"/>
        </w:rPr>
        <w:t>they have not been successful in their attempt to win, and it can also lead to financial difficulties</w:t>
      </w:r>
    </w:p>
    <w:p w14:paraId="09EFC0E5" w14:textId="77777777" w:rsidR="00265300" w:rsidRDefault="00000000">
      <w:pPr>
        <w:spacing w:after="83" w:line="265" w:lineRule="auto"/>
        <w:ind w:left="2268" w:right="185" w:hanging="1270"/>
      </w:pPr>
      <w:r>
        <w:rPr>
          <w:rFonts w:ascii="Cambria" w:eastAsia="Cambria" w:hAnsi="Cambria" w:cs="Cambria"/>
          <w:i/>
          <w:sz w:val="18"/>
        </w:rPr>
        <w:t>v</w:t>
      </w:r>
      <w:r>
        <w:rPr>
          <w:rFonts w:ascii="Cambria" w:eastAsia="Cambria" w:hAnsi="Cambria" w:cs="Cambria"/>
          <w:sz w:val="18"/>
          <w:vertAlign w:val="subscript"/>
        </w:rPr>
        <w:t xml:space="preserve">5 </w:t>
      </w:r>
      <w:r>
        <w:rPr>
          <w:sz w:val="18"/>
        </w:rPr>
        <w:t>It seems like you’ve provided a question about a gambler and its answer regarding losing money.</w:t>
      </w:r>
    </w:p>
    <w:p w14:paraId="4DC7C92A" w14:textId="77777777" w:rsidR="00265300" w:rsidRDefault="00000000">
      <w:pPr>
        <w:spacing w:after="92" w:line="265" w:lineRule="auto"/>
        <w:ind w:left="2261" w:right="185" w:hanging="1263"/>
      </w:pPr>
      <w:r>
        <w:rPr>
          <w:rFonts w:ascii="Cambria" w:eastAsia="Cambria" w:hAnsi="Cambria" w:cs="Cambria"/>
          <w:i/>
          <w:sz w:val="18"/>
        </w:rPr>
        <w:t>v</w:t>
      </w:r>
      <w:r>
        <w:rPr>
          <w:rFonts w:ascii="Cambria" w:eastAsia="Cambria" w:hAnsi="Cambria" w:cs="Cambria"/>
          <w:sz w:val="18"/>
          <w:vertAlign w:val="subscript"/>
        </w:rPr>
        <w:t xml:space="preserve">6 </w:t>
      </w:r>
      <w:r>
        <w:rPr>
          <w:sz w:val="18"/>
        </w:rPr>
        <w:t>Losing money can also have a psychological impact on a gambler, causing stress, frustration, and even feelings of failure. Some gamblers may also experience guilt or shame for losing money, especially if it affects their family or financial stability. This emotional toll can contribute to their unhappiness as well.</w:t>
      </w:r>
    </w:p>
    <w:p w14:paraId="047D298A" w14:textId="77777777" w:rsidR="00265300" w:rsidRDefault="00000000">
      <w:pPr>
        <w:tabs>
          <w:tab w:val="center" w:pos="2332"/>
        </w:tabs>
        <w:spacing w:after="93" w:line="265" w:lineRule="auto"/>
        <w:ind w:left="0" w:firstLine="0"/>
        <w:jc w:val="left"/>
      </w:pPr>
      <w:r>
        <w:rPr>
          <w:sz w:val="18"/>
        </w:rPr>
        <w:t>Prediction of +UniCoTT</w:t>
      </w:r>
      <w:r>
        <w:rPr>
          <w:sz w:val="18"/>
        </w:rPr>
        <w:tab/>
        <w:t>C</w:t>
      </w:r>
    </w:p>
    <w:p w14:paraId="50AF43C3" w14:textId="77777777" w:rsidR="00265300" w:rsidRDefault="00000000">
      <w:pPr>
        <w:tabs>
          <w:tab w:val="center" w:pos="1084"/>
          <w:tab w:val="center" w:pos="2332"/>
        </w:tabs>
        <w:spacing w:after="93" w:line="265" w:lineRule="auto"/>
        <w:ind w:left="0" w:firstLine="0"/>
        <w:jc w:val="left"/>
      </w:pPr>
      <w:r>
        <w:rPr>
          <w:sz w:val="22"/>
        </w:rPr>
        <w:tab/>
      </w:r>
      <w:r>
        <w:rPr>
          <w:sz w:val="18"/>
        </w:rPr>
        <w:t>Prediction of +CoT</w:t>
      </w:r>
      <w:r>
        <w:rPr>
          <w:sz w:val="18"/>
        </w:rPr>
        <w:tab/>
      </w:r>
      <w:r>
        <w:rPr>
          <w:color w:val="FF0000"/>
          <w:sz w:val="18"/>
        </w:rPr>
        <w:t>D</w:t>
      </w:r>
    </w:p>
    <w:p w14:paraId="6EC76541" w14:textId="77777777" w:rsidR="00265300" w:rsidRDefault="00000000">
      <w:pPr>
        <w:tabs>
          <w:tab w:val="center" w:pos="1084"/>
          <w:tab w:val="center" w:pos="2332"/>
        </w:tabs>
        <w:spacing w:after="229" w:line="265" w:lineRule="auto"/>
        <w:ind w:left="0" w:firstLine="0"/>
        <w:jc w:val="left"/>
      </w:pPr>
      <w:r>
        <w:rPr>
          <w:sz w:val="22"/>
        </w:rPr>
        <w:tab/>
      </w:r>
      <w:r>
        <w:rPr>
          <w:sz w:val="18"/>
        </w:rPr>
        <w:t>Prediction of +SCOTT</w:t>
      </w:r>
      <w:r>
        <w:rPr>
          <w:sz w:val="18"/>
        </w:rPr>
        <w:tab/>
      </w:r>
      <w:r>
        <w:rPr>
          <w:color w:val="FF0000"/>
          <w:sz w:val="18"/>
        </w:rPr>
        <w:t>D</w:t>
      </w:r>
    </w:p>
    <w:p w14:paraId="72847183" w14:textId="77777777" w:rsidR="00265300" w:rsidRDefault="00000000">
      <w:pPr>
        <w:ind w:left="16" w:right="45"/>
      </w:pPr>
      <w:r>
        <w:t>Table 16: We demonstrate the graph structure of UniCoTT and the explanations of various nodes generated by LLMs on the CSQA dataset. Meanwhile, we present the prediction results of different methods using the BERT-base as the backbone network.</w:t>
      </w:r>
    </w:p>
    <w:p w14:paraId="5E039504" w14:textId="77777777" w:rsidR="00265300" w:rsidRDefault="00000000">
      <w:pPr>
        <w:spacing w:after="91" w:line="265" w:lineRule="auto"/>
        <w:ind w:left="2217" w:right="185" w:hanging="1476"/>
      </w:pPr>
      <w:r>
        <w:rPr>
          <w:sz w:val="18"/>
        </w:rPr>
        <w:t>Question</w:t>
      </w:r>
      <w:r>
        <w:rPr>
          <w:sz w:val="18"/>
        </w:rPr>
        <w:tab/>
        <w:t>James needed smooth sandpaper, but instead he got what type? (A) rough (B) non smooth (C) uneven (D) plastic (E) bumpy</w:t>
      </w:r>
    </w:p>
    <w:p w14:paraId="4A789FFB" w14:textId="77777777" w:rsidR="00265300" w:rsidRDefault="00000000">
      <w:pPr>
        <w:tabs>
          <w:tab w:val="center" w:pos="1084"/>
          <w:tab w:val="center" w:pos="2281"/>
        </w:tabs>
        <w:spacing w:after="1505" w:line="265" w:lineRule="auto"/>
        <w:ind w:left="0" w:firstLine="0"/>
        <w:jc w:val="left"/>
      </w:pPr>
      <w:r>
        <w:rPr>
          <w:sz w:val="22"/>
        </w:rPr>
        <w:tab/>
      </w:r>
      <w:r>
        <w:rPr>
          <w:sz w:val="18"/>
        </w:rPr>
        <w:t>Gold Answer</w:t>
      </w:r>
      <w:r>
        <w:rPr>
          <w:sz w:val="18"/>
        </w:rPr>
        <w:tab/>
        <w:t>A</w:t>
      </w:r>
    </w:p>
    <w:p w14:paraId="109E3EBF" w14:textId="77777777" w:rsidR="00265300" w:rsidRDefault="00000000">
      <w:pPr>
        <w:spacing w:after="93" w:line="265" w:lineRule="auto"/>
        <w:ind w:left="284" w:hanging="10"/>
        <w:jc w:val="left"/>
      </w:pPr>
      <w:r>
        <w:rPr>
          <w:sz w:val="18"/>
        </w:rPr>
        <w:t>Structure of UniCoT</w:t>
      </w:r>
    </w:p>
    <w:p w14:paraId="21D9E1B5" w14:textId="77777777" w:rsidR="00265300" w:rsidRDefault="00000000">
      <w:pPr>
        <w:spacing w:after="0" w:line="265" w:lineRule="auto"/>
        <w:ind w:left="2217" w:right="185" w:hanging="1668"/>
      </w:pPr>
      <w:r>
        <w:rPr>
          <w:sz w:val="18"/>
        </w:rPr>
        <w:t xml:space="preserve">Prompt for </w:t>
      </w:r>
      <w:r>
        <w:rPr>
          <w:rFonts w:ascii="Cambria" w:eastAsia="Cambria" w:hAnsi="Cambria" w:cs="Cambria"/>
          <w:i/>
          <w:sz w:val="18"/>
        </w:rPr>
        <w:t>v</w:t>
      </w:r>
      <w:r>
        <w:rPr>
          <w:rFonts w:ascii="Cambria" w:eastAsia="Cambria" w:hAnsi="Cambria" w:cs="Cambria"/>
          <w:sz w:val="18"/>
          <w:vertAlign w:val="subscript"/>
        </w:rPr>
        <w:t xml:space="preserve">0 </w:t>
      </w:r>
      <w:r>
        <w:rPr>
          <w:sz w:val="18"/>
        </w:rPr>
        <w:t>Q: what will move to another area if their habitat will no longer support them?\nAnswer choices:\n(a) density\n(b) Birds\n(c) squids\n(d) humans\n(e) clouds\n(f) gravity\n(g) cows\n(h) Whales\nA:The answer is cows\nThe explanation is:If a habitat can no longer support animals then those animals will move to another area.\n\n</w:t>
      </w:r>
    </w:p>
    <w:p w14:paraId="3EB498B2" w14:textId="77777777" w:rsidR="00265300" w:rsidRDefault="00000000">
      <w:pPr>
        <w:spacing w:after="87" w:line="265" w:lineRule="auto"/>
        <w:ind w:left="2227" w:right="185" w:hanging="10"/>
      </w:pPr>
      <w:r>
        <w:rPr>
          <w:sz w:val="18"/>
        </w:rPr>
        <w:t>Q: Question \n A: The answer is A. The brief explanation is:</w:t>
      </w:r>
    </w:p>
    <w:p w14:paraId="3152CA7E" w14:textId="77777777" w:rsidR="00265300" w:rsidRDefault="00000000">
      <w:pPr>
        <w:spacing w:after="0" w:line="265" w:lineRule="auto"/>
        <w:ind w:left="2210" w:right="251" w:hanging="1946"/>
      </w:pPr>
      <w:r>
        <w:rPr>
          <w:noProof/>
          <w:sz w:val="22"/>
        </w:rPr>
        <mc:AlternateContent>
          <mc:Choice Requires="wpg">
            <w:drawing>
              <wp:anchor distT="0" distB="0" distL="114300" distR="114300" simplePos="0" relativeHeight="251674624" behindDoc="1" locked="0" layoutInCell="1" allowOverlap="1" wp14:anchorId="30C18EFF" wp14:editId="0C97AAD3">
                <wp:simplePos x="0" y="0"/>
                <wp:positionH relativeFrom="column">
                  <wp:posOffset>50660</wp:posOffset>
                </wp:positionH>
                <wp:positionV relativeFrom="paragraph">
                  <wp:posOffset>-2495145</wp:posOffset>
                </wp:positionV>
                <wp:extent cx="4953179" cy="7095313"/>
                <wp:effectExtent l="0" t="0" r="0" b="0"/>
                <wp:wrapNone/>
                <wp:docPr id="61069" name="Group 61069"/>
                <wp:cNvGraphicFramePr/>
                <a:graphic xmlns:a="http://schemas.openxmlformats.org/drawingml/2006/main">
                  <a:graphicData uri="http://schemas.microsoft.com/office/word/2010/wordprocessingGroup">
                    <wpg:wgp>
                      <wpg:cNvGrpSpPr/>
                      <wpg:grpSpPr>
                        <a:xfrm>
                          <a:off x="0" y="0"/>
                          <a:ext cx="4953179" cy="7095313"/>
                          <a:chOff x="0" y="0"/>
                          <a:chExt cx="4953179" cy="7095313"/>
                        </a:xfrm>
                      </wpg:grpSpPr>
                      <wps:wsp>
                        <wps:cNvPr id="7488" name="Shape 7488"/>
                        <wps:cNvSpPr/>
                        <wps:spPr>
                          <a:xfrm>
                            <a:off x="0" y="0"/>
                            <a:ext cx="4953179" cy="0"/>
                          </a:xfrm>
                          <a:custGeom>
                            <a:avLst/>
                            <a:gdLst/>
                            <a:ahLst/>
                            <a:cxnLst/>
                            <a:rect l="0" t="0" r="0" b="0"/>
                            <a:pathLst>
                              <a:path w="4953179">
                                <a:moveTo>
                                  <a:pt x="0" y="0"/>
                                </a:moveTo>
                                <a:lnTo>
                                  <a:pt x="495317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7490" name="Shape 7490"/>
                        <wps:cNvSpPr/>
                        <wps:spPr>
                          <a:xfrm>
                            <a:off x="1278395" y="42075"/>
                            <a:ext cx="0" cy="253048"/>
                          </a:xfrm>
                          <a:custGeom>
                            <a:avLst/>
                            <a:gdLst/>
                            <a:ahLst/>
                            <a:cxnLst/>
                            <a:rect l="0" t="0" r="0" b="0"/>
                            <a:pathLst>
                              <a:path h="253048">
                                <a:moveTo>
                                  <a:pt x="0" y="25304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493" name="Shape 7493"/>
                        <wps:cNvSpPr/>
                        <wps:spPr>
                          <a:xfrm>
                            <a:off x="0" y="321056"/>
                            <a:ext cx="4953179" cy="0"/>
                          </a:xfrm>
                          <a:custGeom>
                            <a:avLst/>
                            <a:gdLst/>
                            <a:ahLst/>
                            <a:cxnLst/>
                            <a:rect l="0" t="0" r="0" b="0"/>
                            <a:pathLst>
                              <a:path w="4953179">
                                <a:moveTo>
                                  <a:pt x="0" y="0"/>
                                </a:moveTo>
                                <a:lnTo>
                                  <a:pt x="495317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495" name="Shape 7495"/>
                        <wps:cNvSpPr/>
                        <wps:spPr>
                          <a:xfrm>
                            <a:off x="1278395" y="361226"/>
                            <a:ext cx="0" cy="126530"/>
                          </a:xfrm>
                          <a:custGeom>
                            <a:avLst/>
                            <a:gdLst/>
                            <a:ahLst/>
                            <a:cxnLst/>
                            <a:rect l="0" t="0" r="0" b="0"/>
                            <a:pathLst>
                              <a:path h="126530">
                                <a:moveTo>
                                  <a:pt x="0" y="126530"/>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497" name="Shape 7497"/>
                        <wps:cNvSpPr/>
                        <wps:spPr>
                          <a:xfrm>
                            <a:off x="0" y="513690"/>
                            <a:ext cx="4953179" cy="0"/>
                          </a:xfrm>
                          <a:custGeom>
                            <a:avLst/>
                            <a:gdLst/>
                            <a:ahLst/>
                            <a:cxnLst/>
                            <a:rect l="0" t="0" r="0" b="0"/>
                            <a:pathLst>
                              <a:path w="4953179">
                                <a:moveTo>
                                  <a:pt x="0" y="0"/>
                                </a:moveTo>
                                <a:lnTo>
                                  <a:pt x="495317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499" name="Shape 7499"/>
                        <wps:cNvSpPr/>
                        <wps:spPr>
                          <a:xfrm>
                            <a:off x="1278395" y="553872"/>
                            <a:ext cx="0" cy="1038860"/>
                          </a:xfrm>
                          <a:custGeom>
                            <a:avLst/>
                            <a:gdLst/>
                            <a:ahLst/>
                            <a:cxnLst/>
                            <a:rect l="0" t="0" r="0" b="0"/>
                            <a:pathLst>
                              <a:path h="1038860">
                                <a:moveTo>
                                  <a:pt x="0" y="1038860"/>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500" name="Shape 7500"/>
                        <wps:cNvSpPr/>
                        <wps:spPr>
                          <a:xfrm>
                            <a:off x="1963150" y="579946"/>
                            <a:ext cx="182544" cy="182544"/>
                          </a:xfrm>
                          <a:custGeom>
                            <a:avLst/>
                            <a:gdLst/>
                            <a:ahLst/>
                            <a:cxnLst/>
                            <a:rect l="0" t="0" r="0" b="0"/>
                            <a:pathLst>
                              <a:path w="182544" h="182544">
                                <a:moveTo>
                                  <a:pt x="91272" y="0"/>
                                </a:moveTo>
                                <a:cubicBezTo>
                                  <a:pt x="97265" y="0"/>
                                  <a:pt x="103200" y="585"/>
                                  <a:pt x="109078" y="1754"/>
                                </a:cubicBezTo>
                                <a:cubicBezTo>
                                  <a:pt x="114956" y="2923"/>
                                  <a:pt x="120663" y="4654"/>
                                  <a:pt x="126200" y="6948"/>
                                </a:cubicBezTo>
                                <a:cubicBezTo>
                                  <a:pt x="131737" y="9241"/>
                                  <a:pt x="136997" y="12053"/>
                                  <a:pt x="141980" y="15382"/>
                                </a:cubicBezTo>
                                <a:cubicBezTo>
                                  <a:pt x="146963" y="18712"/>
                                  <a:pt x="151573" y="22495"/>
                                  <a:pt x="155811" y="26733"/>
                                </a:cubicBezTo>
                                <a:cubicBezTo>
                                  <a:pt x="160049" y="30971"/>
                                  <a:pt x="163832" y="35581"/>
                                  <a:pt x="167162" y="40564"/>
                                </a:cubicBezTo>
                                <a:cubicBezTo>
                                  <a:pt x="170491" y="45547"/>
                                  <a:pt x="173303" y="50807"/>
                                  <a:pt x="175596" y="56344"/>
                                </a:cubicBezTo>
                                <a:cubicBezTo>
                                  <a:pt x="177890" y="61881"/>
                                  <a:pt x="179621" y="67588"/>
                                  <a:pt x="180790" y="73466"/>
                                </a:cubicBezTo>
                                <a:cubicBezTo>
                                  <a:pt x="181959" y="79344"/>
                                  <a:pt x="182544" y="85279"/>
                                  <a:pt x="182544" y="91272"/>
                                </a:cubicBezTo>
                                <a:cubicBezTo>
                                  <a:pt x="182544" y="97265"/>
                                  <a:pt x="181959" y="103200"/>
                                  <a:pt x="180790" y="109078"/>
                                </a:cubicBezTo>
                                <a:cubicBezTo>
                                  <a:pt x="179621" y="114956"/>
                                  <a:pt x="177890" y="120664"/>
                                  <a:pt x="175596" y="126200"/>
                                </a:cubicBezTo>
                                <a:cubicBezTo>
                                  <a:pt x="173303" y="131737"/>
                                  <a:pt x="170491" y="136997"/>
                                  <a:pt x="167162" y="141980"/>
                                </a:cubicBezTo>
                                <a:cubicBezTo>
                                  <a:pt x="163832" y="146963"/>
                                  <a:pt x="160049" y="151574"/>
                                  <a:pt x="155811" y="155811"/>
                                </a:cubicBezTo>
                                <a:cubicBezTo>
                                  <a:pt x="151573" y="160049"/>
                                  <a:pt x="146963" y="163832"/>
                                  <a:pt x="141980" y="167162"/>
                                </a:cubicBezTo>
                                <a:cubicBezTo>
                                  <a:pt x="136997" y="170492"/>
                                  <a:pt x="131737" y="173303"/>
                                  <a:pt x="126200" y="175596"/>
                                </a:cubicBezTo>
                                <a:cubicBezTo>
                                  <a:pt x="120663" y="177890"/>
                                  <a:pt x="114956" y="179621"/>
                                  <a:pt x="109078" y="180790"/>
                                </a:cubicBezTo>
                                <a:cubicBezTo>
                                  <a:pt x="103200" y="181960"/>
                                  <a:pt x="97265" y="182544"/>
                                  <a:pt x="91272" y="182544"/>
                                </a:cubicBezTo>
                                <a:cubicBezTo>
                                  <a:pt x="85279" y="182544"/>
                                  <a:pt x="79344" y="181960"/>
                                  <a:pt x="73466" y="180790"/>
                                </a:cubicBezTo>
                                <a:cubicBezTo>
                                  <a:pt x="67588" y="179621"/>
                                  <a:pt x="61880" y="177890"/>
                                  <a:pt x="56343" y="175596"/>
                                </a:cubicBezTo>
                                <a:cubicBezTo>
                                  <a:pt x="50807" y="173303"/>
                                  <a:pt x="45547" y="170492"/>
                                  <a:pt x="40564" y="167162"/>
                                </a:cubicBezTo>
                                <a:cubicBezTo>
                                  <a:pt x="35581" y="163832"/>
                                  <a:pt x="30971" y="160049"/>
                                  <a:pt x="26733" y="155811"/>
                                </a:cubicBezTo>
                                <a:cubicBezTo>
                                  <a:pt x="22495" y="151574"/>
                                  <a:pt x="18712" y="146963"/>
                                  <a:pt x="15382" y="141980"/>
                                </a:cubicBezTo>
                                <a:cubicBezTo>
                                  <a:pt x="12052" y="136997"/>
                                  <a:pt x="9241" y="131737"/>
                                  <a:pt x="6948" y="126200"/>
                                </a:cubicBezTo>
                                <a:cubicBezTo>
                                  <a:pt x="4654" y="120664"/>
                                  <a:pt x="2923" y="114956"/>
                                  <a:pt x="1754" y="109078"/>
                                </a:cubicBezTo>
                                <a:cubicBezTo>
                                  <a:pt x="584" y="103200"/>
                                  <a:pt x="0" y="97265"/>
                                  <a:pt x="0" y="91272"/>
                                </a:cubicBezTo>
                                <a:cubicBezTo>
                                  <a:pt x="0" y="85279"/>
                                  <a:pt x="584" y="79344"/>
                                  <a:pt x="1754" y="73466"/>
                                </a:cubicBezTo>
                                <a:cubicBezTo>
                                  <a:pt x="2923" y="67588"/>
                                  <a:pt x="4654" y="61881"/>
                                  <a:pt x="6948" y="56344"/>
                                </a:cubicBezTo>
                                <a:cubicBezTo>
                                  <a:pt x="9241" y="50807"/>
                                  <a:pt x="12052" y="45547"/>
                                  <a:pt x="15382" y="40564"/>
                                </a:cubicBezTo>
                                <a:cubicBezTo>
                                  <a:pt x="18712" y="35581"/>
                                  <a:pt x="22495" y="30971"/>
                                  <a:pt x="26733" y="26733"/>
                                </a:cubicBezTo>
                                <a:cubicBezTo>
                                  <a:pt x="30971" y="22495"/>
                                  <a:pt x="35581" y="18712"/>
                                  <a:pt x="40564" y="15382"/>
                                </a:cubicBezTo>
                                <a:cubicBezTo>
                                  <a:pt x="45547" y="12053"/>
                                  <a:pt x="50807" y="9241"/>
                                  <a:pt x="56343" y="6948"/>
                                </a:cubicBezTo>
                                <a:cubicBezTo>
                                  <a:pt x="61880" y="4654"/>
                                  <a:pt x="67588" y="2923"/>
                                  <a:pt x="73466" y="1754"/>
                                </a:cubicBezTo>
                                <a:cubicBezTo>
                                  <a:pt x="79344" y="585"/>
                                  <a:pt x="85279" y="0"/>
                                  <a:pt x="91272"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7501" name="Shape 7501"/>
                        <wps:cNvSpPr/>
                        <wps:spPr>
                          <a:xfrm>
                            <a:off x="1963150" y="579946"/>
                            <a:ext cx="182544" cy="182544"/>
                          </a:xfrm>
                          <a:custGeom>
                            <a:avLst/>
                            <a:gdLst/>
                            <a:ahLst/>
                            <a:cxnLst/>
                            <a:rect l="0" t="0" r="0" b="0"/>
                            <a:pathLst>
                              <a:path w="182544" h="182544">
                                <a:moveTo>
                                  <a:pt x="182544" y="91272"/>
                                </a:moveTo>
                                <a:cubicBezTo>
                                  <a:pt x="182544" y="97265"/>
                                  <a:pt x="181959" y="103200"/>
                                  <a:pt x="180790" y="109078"/>
                                </a:cubicBezTo>
                                <a:cubicBezTo>
                                  <a:pt x="179621" y="114956"/>
                                  <a:pt x="177890" y="120664"/>
                                  <a:pt x="175596" y="126200"/>
                                </a:cubicBezTo>
                                <a:cubicBezTo>
                                  <a:pt x="173303" y="131737"/>
                                  <a:pt x="170491" y="136997"/>
                                  <a:pt x="167162" y="141980"/>
                                </a:cubicBezTo>
                                <a:cubicBezTo>
                                  <a:pt x="163832" y="146963"/>
                                  <a:pt x="160049" y="151574"/>
                                  <a:pt x="155811" y="155811"/>
                                </a:cubicBezTo>
                                <a:cubicBezTo>
                                  <a:pt x="151573" y="160049"/>
                                  <a:pt x="146963" y="163832"/>
                                  <a:pt x="141980" y="167162"/>
                                </a:cubicBezTo>
                                <a:cubicBezTo>
                                  <a:pt x="136997" y="170492"/>
                                  <a:pt x="131737" y="173303"/>
                                  <a:pt x="126200" y="175596"/>
                                </a:cubicBezTo>
                                <a:cubicBezTo>
                                  <a:pt x="120663" y="177890"/>
                                  <a:pt x="114956" y="179621"/>
                                  <a:pt x="109078" y="180790"/>
                                </a:cubicBezTo>
                                <a:cubicBezTo>
                                  <a:pt x="103200" y="181960"/>
                                  <a:pt x="97265" y="182544"/>
                                  <a:pt x="91272" y="182544"/>
                                </a:cubicBezTo>
                                <a:cubicBezTo>
                                  <a:pt x="85279" y="182544"/>
                                  <a:pt x="79344" y="181960"/>
                                  <a:pt x="73466" y="180790"/>
                                </a:cubicBezTo>
                                <a:cubicBezTo>
                                  <a:pt x="67588" y="179621"/>
                                  <a:pt x="61880" y="177890"/>
                                  <a:pt x="56343" y="175596"/>
                                </a:cubicBezTo>
                                <a:cubicBezTo>
                                  <a:pt x="50807" y="173303"/>
                                  <a:pt x="45547" y="170492"/>
                                  <a:pt x="40564" y="167162"/>
                                </a:cubicBezTo>
                                <a:cubicBezTo>
                                  <a:pt x="35581" y="163832"/>
                                  <a:pt x="30971" y="160049"/>
                                  <a:pt x="26733" y="155811"/>
                                </a:cubicBezTo>
                                <a:cubicBezTo>
                                  <a:pt x="22495" y="151574"/>
                                  <a:pt x="18712" y="146963"/>
                                  <a:pt x="15382" y="141980"/>
                                </a:cubicBezTo>
                                <a:cubicBezTo>
                                  <a:pt x="12052" y="136997"/>
                                  <a:pt x="9241" y="131737"/>
                                  <a:pt x="6948" y="126200"/>
                                </a:cubicBezTo>
                                <a:cubicBezTo>
                                  <a:pt x="4654" y="120664"/>
                                  <a:pt x="2923" y="114956"/>
                                  <a:pt x="1754" y="109078"/>
                                </a:cubicBezTo>
                                <a:cubicBezTo>
                                  <a:pt x="584" y="103200"/>
                                  <a:pt x="0" y="97265"/>
                                  <a:pt x="0" y="91272"/>
                                </a:cubicBezTo>
                                <a:cubicBezTo>
                                  <a:pt x="0" y="85279"/>
                                  <a:pt x="584" y="79344"/>
                                  <a:pt x="1754" y="73466"/>
                                </a:cubicBezTo>
                                <a:cubicBezTo>
                                  <a:pt x="2923" y="67588"/>
                                  <a:pt x="4654" y="61881"/>
                                  <a:pt x="6948" y="56344"/>
                                </a:cubicBezTo>
                                <a:cubicBezTo>
                                  <a:pt x="9241" y="50807"/>
                                  <a:pt x="12052" y="45547"/>
                                  <a:pt x="15382" y="40564"/>
                                </a:cubicBezTo>
                                <a:cubicBezTo>
                                  <a:pt x="18712" y="35581"/>
                                  <a:pt x="22495" y="30971"/>
                                  <a:pt x="26733" y="26733"/>
                                </a:cubicBezTo>
                                <a:cubicBezTo>
                                  <a:pt x="30971" y="22495"/>
                                  <a:pt x="35581" y="18712"/>
                                  <a:pt x="40564" y="15382"/>
                                </a:cubicBezTo>
                                <a:cubicBezTo>
                                  <a:pt x="45547" y="12053"/>
                                  <a:pt x="50807" y="9241"/>
                                  <a:pt x="56343" y="6948"/>
                                </a:cubicBezTo>
                                <a:cubicBezTo>
                                  <a:pt x="61880" y="4654"/>
                                  <a:pt x="67588" y="2923"/>
                                  <a:pt x="73466" y="1754"/>
                                </a:cubicBezTo>
                                <a:cubicBezTo>
                                  <a:pt x="79344" y="585"/>
                                  <a:pt x="85279" y="0"/>
                                  <a:pt x="91272" y="0"/>
                                </a:cubicBezTo>
                                <a:cubicBezTo>
                                  <a:pt x="97265" y="0"/>
                                  <a:pt x="103200" y="585"/>
                                  <a:pt x="109078" y="1754"/>
                                </a:cubicBezTo>
                                <a:cubicBezTo>
                                  <a:pt x="114956" y="2923"/>
                                  <a:pt x="120663" y="4654"/>
                                  <a:pt x="126200" y="6948"/>
                                </a:cubicBezTo>
                                <a:cubicBezTo>
                                  <a:pt x="131737" y="9241"/>
                                  <a:pt x="136997" y="12053"/>
                                  <a:pt x="141980" y="15382"/>
                                </a:cubicBezTo>
                                <a:cubicBezTo>
                                  <a:pt x="146963" y="18712"/>
                                  <a:pt x="151573" y="22495"/>
                                  <a:pt x="155811" y="26733"/>
                                </a:cubicBezTo>
                                <a:cubicBezTo>
                                  <a:pt x="160049" y="30971"/>
                                  <a:pt x="163832" y="35581"/>
                                  <a:pt x="167162" y="40564"/>
                                </a:cubicBezTo>
                                <a:cubicBezTo>
                                  <a:pt x="170491" y="45547"/>
                                  <a:pt x="173303" y="50807"/>
                                  <a:pt x="175596" y="56344"/>
                                </a:cubicBezTo>
                                <a:cubicBezTo>
                                  <a:pt x="177890" y="61881"/>
                                  <a:pt x="179621" y="67588"/>
                                  <a:pt x="180790" y="73466"/>
                                </a:cubicBezTo>
                                <a:cubicBezTo>
                                  <a:pt x="181959" y="79344"/>
                                  <a:pt x="182544" y="85279"/>
                                  <a:pt x="182544" y="91272"/>
                                </a:cubicBezTo>
                                <a:close/>
                              </a:path>
                            </a:pathLst>
                          </a:custGeom>
                          <a:ln w="13039" cap="flat">
                            <a:miter lim="100000"/>
                          </a:ln>
                        </wps:spPr>
                        <wps:style>
                          <a:lnRef idx="1">
                            <a:srgbClr val="82B366"/>
                          </a:lnRef>
                          <a:fillRef idx="0">
                            <a:srgbClr val="000000">
                              <a:alpha val="0"/>
                            </a:srgbClr>
                          </a:fillRef>
                          <a:effectRef idx="0">
                            <a:scrgbClr r="0" g="0" b="0"/>
                          </a:effectRef>
                          <a:fontRef idx="none"/>
                        </wps:style>
                        <wps:bodyPr/>
                      </wps:wsp>
                      <wps:wsp>
                        <wps:cNvPr id="7502" name="Shape 7502"/>
                        <wps:cNvSpPr/>
                        <wps:spPr>
                          <a:xfrm>
                            <a:off x="1985940" y="632102"/>
                            <a:ext cx="68156" cy="69378"/>
                          </a:xfrm>
                          <a:custGeom>
                            <a:avLst/>
                            <a:gdLst/>
                            <a:ahLst/>
                            <a:cxnLst/>
                            <a:rect l="0" t="0" r="0" b="0"/>
                            <a:pathLst>
                              <a:path w="68156" h="69378">
                                <a:moveTo>
                                  <a:pt x="60515" y="0"/>
                                </a:moveTo>
                                <a:cubicBezTo>
                                  <a:pt x="62451" y="0"/>
                                  <a:pt x="64183" y="917"/>
                                  <a:pt x="65711" y="2751"/>
                                </a:cubicBezTo>
                                <a:cubicBezTo>
                                  <a:pt x="67239" y="4584"/>
                                  <a:pt x="68054" y="7539"/>
                                  <a:pt x="68156" y="11614"/>
                                </a:cubicBezTo>
                                <a:cubicBezTo>
                                  <a:pt x="68156" y="14365"/>
                                  <a:pt x="67545" y="18593"/>
                                  <a:pt x="66322" y="24298"/>
                                </a:cubicBezTo>
                                <a:cubicBezTo>
                                  <a:pt x="65100" y="30003"/>
                                  <a:pt x="63215" y="36370"/>
                                  <a:pt x="60668" y="43400"/>
                                </a:cubicBezTo>
                                <a:cubicBezTo>
                                  <a:pt x="58121" y="50429"/>
                                  <a:pt x="54504" y="56491"/>
                                  <a:pt x="49818" y="61585"/>
                                </a:cubicBezTo>
                                <a:cubicBezTo>
                                  <a:pt x="45132" y="66679"/>
                                  <a:pt x="39732" y="69277"/>
                                  <a:pt x="33620" y="69378"/>
                                </a:cubicBezTo>
                                <a:cubicBezTo>
                                  <a:pt x="27100" y="69378"/>
                                  <a:pt x="21904" y="67697"/>
                                  <a:pt x="18032" y="64335"/>
                                </a:cubicBezTo>
                                <a:cubicBezTo>
                                  <a:pt x="14263" y="61075"/>
                                  <a:pt x="12378" y="56236"/>
                                  <a:pt x="12378" y="49818"/>
                                </a:cubicBezTo>
                                <a:cubicBezTo>
                                  <a:pt x="12378" y="46660"/>
                                  <a:pt x="12786" y="43400"/>
                                  <a:pt x="13601" y="40038"/>
                                </a:cubicBezTo>
                                <a:cubicBezTo>
                                  <a:pt x="14416" y="36676"/>
                                  <a:pt x="16504" y="30716"/>
                                  <a:pt x="19866" y="22158"/>
                                </a:cubicBezTo>
                                <a:cubicBezTo>
                                  <a:pt x="22108" y="15638"/>
                                  <a:pt x="23228" y="11461"/>
                                  <a:pt x="23228" y="9627"/>
                                </a:cubicBezTo>
                                <a:cubicBezTo>
                                  <a:pt x="23228" y="7080"/>
                                  <a:pt x="22260" y="5807"/>
                                  <a:pt x="20325" y="5807"/>
                                </a:cubicBezTo>
                                <a:cubicBezTo>
                                  <a:pt x="17880" y="5807"/>
                                  <a:pt x="15332" y="7284"/>
                                  <a:pt x="12684" y="10239"/>
                                </a:cubicBezTo>
                                <a:cubicBezTo>
                                  <a:pt x="10035" y="13193"/>
                                  <a:pt x="7844" y="17727"/>
                                  <a:pt x="6113" y="23839"/>
                                </a:cubicBezTo>
                                <a:cubicBezTo>
                                  <a:pt x="6011" y="23941"/>
                                  <a:pt x="5909" y="24094"/>
                                  <a:pt x="5807" y="24298"/>
                                </a:cubicBezTo>
                                <a:cubicBezTo>
                                  <a:pt x="5705" y="24501"/>
                                  <a:pt x="5654" y="24654"/>
                                  <a:pt x="5654" y="24756"/>
                                </a:cubicBezTo>
                                <a:cubicBezTo>
                                  <a:pt x="5654" y="24858"/>
                                  <a:pt x="5552" y="24960"/>
                                  <a:pt x="5349" y="25062"/>
                                </a:cubicBezTo>
                                <a:cubicBezTo>
                                  <a:pt x="5145" y="25164"/>
                                  <a:pt x="4992" y="25215"/>
                                  <a:pt x="4890" y="25215"/>
                                </a:cubicBezTo>
                                <a:cubicBezTo>
                                  <a:pt x="4788" y="25215"/>
                                  <a:pt x="4585" y="25215"/>
                                  <a:pt x="4279" y="25215"/>
                                </a:cubicBezTo>
                                <a:cubicBezTo>
                                  <a:pt x="3973" y="25215"/>
                                  <a:pt x="3566" y="25215"/>
                                  <a:pt x="3056" y="25215"/>
                                </a:cubicBezTo>
                                <a:lnTo>
                                  <a:pt x="917" y="25215"/>
                                </a:lnTo>
                                <a:cubicBezTo>
                                  <a:pt x="306" y="24603"/>
                                  <a:pt x="0" y="24145"/>
                                  <a:pt x="0" y="23839"/>
                                </a:cubicBezTo>
                                <a:cubicBezTo>
                                  <a:pt x="0" y="23126"/>
                                  <a:pt x="408" y="21649"/>
                                  <a:pt x="1222" y="19408"/>
                                </a:cubicBezTo>
                                <a:cubicBezTo>
                                  <a:pt x="2037" y="17166"/>
                                  <a:pt x="3260" y="14518"/>
                                  <a:pt x="4890" y="11461"/>
                                </a:cubicBezTo>
                                <a:cubicBezTo>
                                  <a:pt x="6520" y="8405"/>
                                  <a:pt x="8761" y="5807"/>
                                  <a:pt x="11614" y="3668"/>
                                </a:cubicBezTo>
                                <a:cubicBezTo>
                                  <a:pt x="14467" y="1528"/>
                                  <a:pt x="17676" y="408"/>
                                  <a:pt x="21241" y="306"/>
                                </a:cubicBezTo>
                                <a:cubicBezTo>
                                  <a:pt x="25520" y="306"/>
                                  <a:pt x="28831" y="1528"/>
                                  <a:pt x="31174" y="3973"/>
                                </a:cubicBezTo>
                                <a:cubicBezTo>
                                  <a:pt x="33518" y="6418"/>
                                  <a:pt x="34740" y="9271"/>
                                  <a:pt x="34842" y="12531"/>
                                </a:cubicBezTo>
                                <a:cubicBezTo>
                                  <a:pt x="34842" y="14263"/>
                                  <a:pt x="34689" y="15587"/>
                                  <a:pt x="34384" y="16504"/>
                                </a:cubicBezTo>
                                <a:cubicBezTo>
                                  <a:pt x="34384" y="17115"/>
                                  <a:pt x="33620" y="19357"/>
                                  <a:pt x="32091" y="23228"/>
                                </a:cubicBezTo>
                                <a:cubicBezTo>
                                  <a:pt x="30563" y="27099"/>
                                  <a:pt x="28984" y="31633"/>
                                  <a:pt x="27354" y="36829"/>
                                </a:cubicBezTo>
                                <a:cubicBezTo>
                                  <a:pt x="25724" y="42024"/>
                                  <a:pt x="24807" y="46558"/>
                                  <a:pt x="24604" y="50429"/>
                                </a:cubicBezTo>
                                <a:cubicBezTo>
                                  <a:pt x="24604" y="53180"/>
                                  <a:pt x="24858" y="55421"/>
                                  <a:pt x="25367" y="57153"/>
                                </a:cubicBezTo>
                                <a:cubicBezTo>
                                  <a:pt x="26692" y="61534"/>
                                  <a:pt x="29901" y="63724"/>
                                  <a:pt x="34995" y="63724"/>
                                </a:cubicBezTo>
                                <a:cubicBezTo>
                                  <a:pt x="38764" y="63724"/>
                                  <a:pt x="42279" y="61992"/>
                                  <a:pt x="45539" y="58528"/>
                                </a:cubicBezTo>
                                <a:cubicBezTo>
                                  <a:pt x="48799" y="55065"/>
                                  <a:pt x="51346" y="51040"/>
                                  <a:pt x="53180" y="46456"/>
                                </a:cubicBezTo>
                                <a:cubicBezTo>
                                  <a:pt x="55014" y="41871"/>
                                  <a:pt x="56491" y="37644"/>
                                  <a:pt x="57612" y="33772"/>
                                </a:cubicBezTo>
                                <a:cubicBezTo>
                                  <a:pt x="58732" y="29901"/>
                                  <a:pt x="59293" y="27099"/>
                                  <a:pt x="59293" y="25367"/>
                                </a:cubicBezTo>
                                <a:cubicBezTo>
                                  <a:pt x="59293" y="23024"/>
                                  <a:pt x="58885" y="20987"/>
                                  <a:pt x="58070" y="19255"/>
                                </a:cubicBezTo>
                                <a:cubicBezTo>
                                  <a:pt x="57255" y="17523"/>
                                  <a:pt x="56338" y="16198"/>
                                  <a:pt x="55319" y="15282"/>
                                </a:cubicBezTo>
                                <a:cubicBezTo>
                                  <a:pt x="54301" y="14365"/>
                                  <a:pt x="53384" y="13448"/>
                                  <a:pt x="52569" y="12531"/>
                                </a:cubicBezTo>
                                <a:cubicBezTo>
                                  <a:pt x="51754" y="11614"/>
                                  <a:pt x="51346" y="10493"/>
                                  <a:pt x="51346" y="9169"/>
                                </a:cubicBezTo>
                                <a:cubicBezTo>
                                  <a:pt x="51346" y="6928"/>
                                  <a:pt x="52314" y="4839"/>
                                  <a:pt x="54250" y="2904"/>
                                </a:cubicBezTo>
                                <a:cubicBezTo>
                                  <a:pt x="56185" y="968"/>
                                  <a:pt x="58274" y="0"/>
                                  <a:pt x="605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03" name="Shape 7503"/>
                        <wps:cNvSpPr/>
                        <wps:spPr>
                          <a:xfrm>
                            <a:off x="1985940" y="632102"/>
                            <a:ext cx="68156" cy="69378"/>
                          </a:xfrm>
                          <a:custGeom>
                            <a:avLst/>
                            <a:gdLst/>
                            <a:ahLst/>
                            <a:cxnLst/>
                            <a:rect l="0" t="0" r="0" b="0"/>
                            <a:pathLst>
                              <a:path w="68156" h="69378">
                                <a:moveTo>
                                  <a:pt x="23228" y="9627"/>
                                </a:moveTo>
                                <a:cubicBezTo>
                                  <a:pt x="23228" y="7080"/>
                                  <a:pt x="22260" y="5807"/>
                                  <a:pt x="20325" y="5807"/>
                                </a:cubicBezTo>
                                <a:cubicBezTo>
                                  <a:pt x="17880" y="5807"/>
                                  <a:pt x="15332" y="7284"/>
                                  <a:pt x="12684" y="10239"/>
                                </a:cubicBezTo>
                                <a:cubicBezTo>
                                  <a:pt x="10035" y="13193"/>
                                  <a:pt x="7844" y="17727"/>
                                  <a:pt x="6113" y="23839"/>
                                </a:cubicBezTo>
                                <a:cubicBezTo>
                                  <a:pt x="6011" y="23941"/>
                                  <a:pt x="5909" y="24094"/>
                                  <a:pt x="5807" y="24298"/>
                                </a:cubicBezTo>
                                <a:cubicBezTo>
                                  <a:pt x="5705" y="24501"/>
                                  <a:pt x="5654" y="24654"/>
                                  <a:pt x="5654" y="24756"/>
                                </a:cubicBezTo>
                                <a:cubicBezTo>
                                  <a:pt x="5654" y="24858"/>
                                  <a:pt x="5552" y="24960"/>
                                  <a:pt x="5349" y="25062"/>
                                </a:cubicBezTo>
                                <a:cubicBezTo>
                                  <a:pt x="5145" y="25164"/>
                                  <a:pt x="4992" y="25215"/>
                                  <a:pt x="4890" y="25215"/>
                                </a:cubicBezTo>
                                <a:cubicBezTo>
                                  <a:pt x="4788" y="25215"/>
                                  <a:pt x="4585" y="25215"/>
                                  <a:pt x="4279" y="25215"/>
                                </a:cubicBezTo>
                                <a:cubicBezTo>
                                  <a:pt x="3973" y="25215"/>
                                  <a:pt x="3566" y="25215"/>
                                  <a:pt x="3056" y="25215"/>
                                </a:cubicBezTo>
                                <a:lnTo>
                                  <a:pt x="917" y="25215"/>
                                </a:lnTo>
                                <a:cubicBezTo>
                                  <a:pt x="306" y="24603"/>
                                  <a:pt x="0" y="24145"/>
                                  <a:pt x="0" y="23839"/>
                                </a:cubicBezTo>
                                <a:cubicBezTo>
                                  <a:pt x="0" y="23126"/>
                                  <a:pt x="408" y="21649"/>
                                  <a:pt x="1222" y="19408"/>
                                </a:cubicBezTo>
                                <a:cubicBezTo>
                                  <a:pt x="2037" y="17166"/>
                                  <a:pt x="3260" y="14518"/>
                                  <a:pt x="4890" y="11461"/>
                                </a:cubicBezTo>
                                <a:cubicBezTo>
                                  <a:pt x="6520" y="8405"/>
                                  <a:pt x="8761" y="5807"/>
                                  <a:pt x="11614" y="3668"/>
                                </a:cubicBezTo>
                                <a:cubicBezTo>
                                  <a:pt x="14467" y="1528"/>
                                  <a:pt x="17676" y="408"/>
                                  <a:pt x="21241" y="306"/>
                                </a:cubicBezTo>
                                <a:cubicBezTo>
                                  <a:pt x="25520" y="306"/>
                                  <a:pt x="28831" y="1528"/>
                                  <a:pt x="31174" y="3973"/>
                                </a:cubicBezTo>
                                <a:cubicBezTo>
                                  <a:pt x="33518" y="6418"/>
                                  <a:pt x="34740" y="9271"/>
                                  <a:pt x="34842" y="12531"/>
                                </a:cubicBezTo>
                                <a:cubicBezTo>
                                  <a:pt x="34842" y="14263"/>
                                  <a:pt x="34689" y="15587"/>
                                  <a:pt x="34384" y="16504"/>
                                </a:cubicBezTo>
                                <a:cubicBezTo>
                                  <a:pt x="34384" y="17115"/>
                                  <a:pt x="33620" y="19357"/>
                                  <a:pt x="32091" y="23228"/>
                                </a:cubicBezTo>
                                <a:cubicBezTo>
                                  <a:pt x="30563" y="27099"/>
                                  <a:pt x="28984" y="31633"/>
                                  <a:pt x="27354" y="36829"/>
                                </a:cubicBezTo>
                                <a:cubicBezTo>
                                  <a:pt x="25724" y="42024"/>
                                  <a:pt x="24807" y="46558"/>
                                  <a:pt x="24604" y="50429"/>
                                </a:cubicBezTo>
                                <a:cubicBezTo>
                                  <a:pt x="24604" y="53180"/>
                                  <a:pt x="24858" y="55421"/>
                                  <a:pt x="25367" y="57153"/>
                                </a:cubicBezTo>
                                <a:cubicBezTo>
                                  <a:pt x="26692" y="61534"/>
                                  <a:pt x="29901" y="63724"/>
                                  <a:pt x="34995" y="63724"/>
                                </a:cubicBezTo>
                                <a:cubicBezTo>
                                  <a:pt x="38764" y="63724"/>
                                  <a:pt x="42279" y="61992"/>
                                  <a:pt x="45539" y="58528"/>
                                </a:cubicBezTo>
                                <a:cubicBezTo>
                                  <a:pt x="48799" y="55065"/>
                                  <a:pt x="51346" y="51040"/>
                                  <a:pt x="53180" y="46456"/>
                                </a:cubicBezTo>
                                <a:cubicBezTo>
                                  <a:pt x="55014" y="41871"/>
                                  <a:pt x="56491" y="37644"/>
                                  <a:pt x="57612" y="33772"/>
                                </a:cubicBezTo>
                                <a:cubicBezTo>
                                  <a:pt x="58732" y="29901"/>
                                  <a:pt x="59293" y="27099"/>
                                  <a:pt x="59293" y="25367"/>
                                </a:cubicBezTo>
                                <a:cubicBezTo>
                                  <a:pt x="59293" y="23024"/>
                                  <a:pt x="58885" y="20987"/>
                                  <a:pt x="58070" y="19255"/>
                                </a:cubicBezTo>
                                <a:cubicBezTo>
                                  <a:pt x="57255" y="17523"/>
                                  <a:pt x="56338" y="16198"/>
                                  <a:pt x="55319" y="15282"/>
                                </a:cubicBezTo>
                                <a:cubicBezTo>
                                  <a:pt x="54301" y="14365"/>
                                  <a:pt x="53384" y="13448"/>
                                  <a:pt x="52569" y="12531"/>
                                </a:cubicBezTo>
                                <a:cubicBezTo>
                                  <a:pt x="51754" y="11614"/>
                                  <a:pt x="51346" y="10493"/>
                                  <a:pt x="51346" y="9169"/>
                                </a:cubicBezTo>
                                <a:cubicBezTo>
                                  <a:pt x="51346" y="6928"/>
                                  <a:pt x="52314" y="4839"/>
                                  <a:pt x="54250" y="2904"/>
                                </a:cubicBezTo>
                                <a:cubicBezTo>
                                  <a:pt x="56185" y="968"/>
                                  <a:pt x="58274" y="0"/>
                                  <a:pt x="60515" y="0"/>
                                </a:cubicBezTo>
                                <a:cubicBezTo>
                                  <a:pt x="62451" y="0"/>
                                  <a:pt x="64183" y="917"/>
                                  <a:pt x="65711" y="2751"/>
                                </a:cubicBezTo>
                                <a:cubicBezTo>
                                  <a:pt x="67239" y="4584"/>
                                  <a:pt x="68054" y="7539"/>
                                  <a:pt x="68156" y="11614"/>
                                </a:cubicBezTo>
                                <a:cubicBezTo>
                                  <a:pt x="68156" y="14365"/>
                                  <a:pt x="67545" y="18593"/>
                                  <a:pt x="66322" y="24298"/>
                                </a:cubicBezTo>
                                <a:cubicBezTo>
                                  <a:pt x="65100" y="30003"/>
                                  <a:pt x="63215" y="36370"/>
                                  <a:pt x="60668" y="43400"/>
                                </a:cubicBezTo>
                                <a:cubicBezTo>
                                  <a:pt x="58121" y="50429"/>
                                  <a:pt x="54504" y="56491"/>
                                  <a:pt x="49818" y="61585"/>
                                </a:cubicBezTo>
                                <a:cubicBezTo>
                                  <a:pt x="45132" y="66679"/>
                                  <a:pt x="39732" y="69277"/>
                                  <a:pt x="33620" y="69378"/>
                                </a:cubicBezTo>
                                <a:cubicBezTo>
                                  <a:pt x="27100" y="69378"/>
                                  <a:pt x="21904" y="67697"/>
                                  <a:pt x="18032" y="64335"/>
                                </a:cubicBezTo>
                                <a:cubicBezTo>
                                  <a:pt x="14263" y="61075"/>
                                  <a:pt x="12378" y="56236"/>
                                  <a:pt x="12378" y="49818"/>
                                </a:cubicBezTo>
                                <a:cubicBezTo>
                                  <a:pt x="12378" y="46660"/>
                                  <a:pt x="12786" y="43400"/>
                                  <a:pt x="13601" y="40038"/>
                                </a:cubicBezTo>
                                <a:cubicBezTo>
                                  <a:pt x="14416" y="36676"/>
                                  <a:pt x="16504" y="30716"/>
                                  <a:pt x="19866" y="22158"/>
                                </a:cubicBezTo>
                                <a:cubicBezTo>
                                  <a:pt x="22108" y="15638"/>
                                  <a:pt x="23228" y="11461"/>
                                  <a:pt x="23228" y="9627"/>
                                </a:cubicBezTo>
                                <a:close/>
                              </a:path>
                            </a:pathLst>
                          </a:custGeom>
                          <a:ln w="0" cap="flat">
                            <a:miter lim="100000"/>
                          </a:ln>
                        </wps:spPr>
                        <wps:style>
                          <a:lnRef idx="1">
                            <a:srgbClr val="000000">
                              <a:alpha val="21176"/>
                            </a:srgbClr>
                          </a:lnRef>
                          <a:fillRef idx="0">
                            <a:srgbClr val="000000">
                              <a:alpha val="0"/>
                            </a:srgbClr>
                          </a:fillRef>
                          <a:effectRef idx="0">
                            <a:scrgbClr r="0" g="0" b="0"/>
                          </a:effectRef>
                          <a:fontRef idx="none"/>
                        </wps:style>
                        <wps:bodyPr/>
                      </wps:wsp>
                      <wps:wsp>
                        <wps:cNvPr id="7504" name="Shape 7504"/>
                        <wps:cNvSpPr/>
                        <wps:spPr>
                          <a:xfrm>
                            <a:off x="2066103" y="650767"/>
                            <a:ext cx="22742" cy="74326"/>
                          </a:xfrm>
                          <a:custGeom>
                            <a:avLst/>
                            <a:gdLst/>
                            <a:ahLst/>
                            <a:cxnLst/>
                            <a:rect l="0" t="0" r="0" b="0"/>
                            <a:pathLst>
                              <a:path w="22742" h="74326">
                                <a:moveTo>
                                  <a:pt x="22689" y="0"/>
                                </a:moveTo>
                                <a:lnTo>
                                  <a:pt x="22742" y="15"/>
                                </a:lnTo>
                                <a:lnTo>
                                  <a:pt x="22742" y="4022"/>
                                </a:lnTo>
                                <a:lnTo>
                                  <a:pt x="15018" y="7455"/>
                                </a:lnTo>
                                <a:cubicBezTo>
                                  <a:pt x="13217" y="9328"/>
                                  <a:pt x="12028" y="11921"/>
                                  <a:pt x="11452" y="15234"/>
                                </a:cubicBezTo>
                                <a:cubicBezTo>
                                  <a:pt x="10876" y="18547"/>
                                  <a:pt x="10588" y="25462"/>
                                  <a:pt x="10588" y="35978"/>
                                </a:cubicBezTo>
                                <a:cubicBezTo>
                                  <a:pt x="10588" y="47358"/>
                                  <a:pt x="10876" y="54849"/>
                                  <a:pt x="11452" y="58450"/>
                                </a:cubicBezTo>
                                <a:cubicBezTo>
                                  <a:pt x="12028" y="62052"/>
                                  <a:pt x="13325" y="64897"/>
                                  <a:pt x="15342" y="66985"/>
                                </a:cubicBezTo>
                                <a:lnTo>
                                  <a:pt x="22742" y="70203"/>
                                </a:lnTo>
                                <a:lnTo>
                                  <a:pt x="22742" y="74326"/>
                                </a:lnTo>
                                <a:lnTo>
                                  <a:pt x="17178" y="73684"/>
                                </a:lnTo>
                                <a:cubicBezTo>
                                  <a:pt x="15306" y="73252"/>
                                  <a:pt x="13109" y="72099"/>
                                  <a:pt x="10588" y="70227"/>
                                </a:cubicBezTo>
                                <a:cubicBezTo>
                                  <a:pt x="8067" y="68354"/>
                                  <a:pt x="6086" y="65941"/>
                                  <a:pt x="4646" y="62988"/>
                                </a:cubicBezTo>
                                <a:cubicBezTo>
                                  <a:pt x="1548" y="57082"/>
                                  <a:pt x="0" y="48546"/>
                                  <a:pt x="0" y="37382"/>
                                </a:cubicBezTo>
                                <a:cubicBezTo>
                                  <a:pt x="0" y="24849"/>
                                  <a:pt x="2053" y="15306"/>
                                  <a:pt x="6158" y="8751"/>
                                </a:cubicBezTo>
                                <a:cubicBezTo>
                                  <a:pt x="10192" y="2917"/>
                                  <a:pt x="15702" y="0"/>
                                  <a:pt x="226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05" name="Shape 7505"/>
                        <wps:cNvSpPr/>
                        <wps:spPr>
                          <a:xfrm>
                            <a:off x="2088846" y="650781"/>
                            <a:ext cx="22743" cy="74318"/>
                          </a:xfrm>
                          <a:custGeom>
                            <a:avLst/>
                            <a:gdLst/>
                            <a:ahLst/>
                            <a:cxnLst/>
                            <a:rect l="0" t="0" r="0" b="0"/>
                            <a:pathLst>
                              <a:path w="22743" h="74318">
                                <a:moveTo>
                                  <a:pt x="0" y="0"/>
                                </a:moveTo>
                                <a:lnTo>
                                  <a:pt x="10318" y="2795"/>
                                </a:lnTo>
                                <a:cubicBezTo>
                                  <a:pt x="13775" y="4667"/>
                                  <a:pt x="16584" y="7981"/>
                                  <a:pt x="18745" y="12734"/>
                                </a:cubicBezTo>
                                <a:cubicBezTo>
                                  <a:pt x="21410" y="18713"/>
                                  <a:pt x="22743" y="26924"/>
                                  <a:pt x="22743" y="37368"/>
                                </a:cubicBezTo>
                                <a:cubicBezTo>
                                  <a:pt x="22743" y="48532"/>
                                  <a:pt x="21194" y="57067"/>
                                  <a:pt x="18097" y="62973"/>
                                </a:cubicBezTo>
                                <a:cubicBezTo>
                                  <a:pt x="16656" y="65998"/>
                                  <a:pt x="14675" y="68412"/>
                                  <a:pt x="12155" y="70212"/>
                                </a:cubicBezTo>
                                <a:cubicBezTo>
                                  <a:pt x="9634" y="72013"/>
                                  <a:pt x="7437" y="73129"/>
                                  <a:pt x="5564" y="73561"/>
                                </a:cubicBezTo>
                                <a:cubicBezTo>
                                  <a:pt x="3692" y="73994"/>
                                  <a:pt x="1855" y="74246"/>
                                  <a:pt x="54" y="74318"/>
                                </a:cubicBezTo>
                                <a:lnTo>
                                  <a:pt x="0" y="74312"/>
                                </a:lnTo>
                                <a:lnTo>
                                  <a:pt x="0" y="70189"/>
                                </a:lnTo>
                                <a:lnTo>
                                  <a:pt x="54" y="70212"/>
                                </a:lnTo>
                                <a:cubicBezTo>
                                  <a:pt x="2935" y="70212"/>
                                  <a:pt x="5384" y="69132"/>
                                  <a:pt x="7401" y="66971"/>
                                </a:cubicBezTo>
                                <a:cubicBezTo>
                                  <a:pt x="9490" y="64810"/>
                                  <a:pt x="10786" y="61785"/>
                                  <a:pt x="11290" y="57895"/>
                                </a:cubicBezTo>
                                <a:cubicBezTo>
                                  <a:pt x="11795" y="54006"/>
                                  <a:pt x="12083" y="46695"/>
                                  <a:pt x="12155" y="35963"/>
                                </a:cubicBezTo>
                                <a:cubicBezTo>
                                  <a:pt x="12155" y="25519"/>
                                  <a:pt x="11867" y="18641"/>
                                  <a:pt x="11290" y="15327"/>
                                </a:cubicBezTo>
                                <a:cubicBezTo>
                                  <a:pt x="10714" y="12014"/>
                                  <a:pt x="9526" y="9385"/>
                                  <a:pt x="7725" y="7440"/>
                                </a:cubicBezTo>
                                <a:cubicBezTo>
                                  <a:pt x="5564" y="5136"/>
                                  <a:pt x="3007" y="3983"/>
                                  <a:pt x="54" y="3983"/>
                                </a:cubicBezTo>
                                <a:lnTo>
                                  <a:pt x="0" y="400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06" name="Shape 7506"/>
                        <wps:cNvSpPr/>
                        <wps:spPr>
                          <a:xfrm>
                            <a:off x="2066103" y="650767"/>
                            <a:ext cx="45485" cy="74332"/>
                          </a:xfrm>
                          <a:custGeom>
                            <a:avLst/>
                            <a:gdLst/>
                            <a:ahLst/>
                            <a:cxnLst/>
                            <a:rect l="0" t="0" r="0" b="0"/>
                            <a:pathLst>
                              <a:path w="45485" h="74332">
                                <a:moveTo>
                                  <a:pt x="6158" y="8751"/>
                                </a:moveTo>
                                <a:cubicBezTo>
                                  <a:pt x="10192" y="2917"/>
                                  <a:pt x="15702" y="0"/>
                                  <a:pt x="22689" y="0"/>
                                </a:cubicBezTo>
                                <a:cubicBezTo>
                                  <a:pt x="26146" y="0"/>
                                  <a:pt x="29603" y="936"/>
                                  <a:pt x="33060" y="2809"/>
                                </a:cubicBezTo>
                                <a:cubicBezTo>
                                  <a:pt x="36518" y="4682"/>
                                  <a:pt x="39327" y="7995"/>
                                  <a:pt x="41488" y="12749"/>
                                </a:cubicBezTo>
                                <a:cubicBezTo>
                                  <a:pt x="44153" y="18727"/>
                                  <a:pt x="45485" y="26938"/>
                                  <a:pt x="45485" y="37382"/>
                                </a:cubicBezTo>
                                <a:cubicBezTo>
                                  <a:pt x="45485" y="48546"/>
                                  <a:pt x="43936" y="57082"/>
                                  <a:pt x="40839" y="62988"/>
                                </a:cubicBezTo>
                                <a:cubicBezTo>
                                  <a:pt x="39399" y="66013"/>
                                  <a:pt x="37418" y="68426"/>
                                  <a:pt x="34897" y="70227"/>
                                </a:cubicBezTo>
                                <a:cubicBezTo>
                                  <a:pt x="32376" y="72027"/>
                                  <a:pt x="30179" y="73144"/>
                                  <a:pt x="28307" y="73576"/>
                                </a:cubicBezTo>
                                <a:cubicBezTo>
                                  <a:pt x="26434" y="74008"/>
                                  <a:pt x="24597" y="74260"/>
                                  <a:pt x="22797" y="74332"/>
                                </a:cubicBezTo>
                                <a:cubicBezTo>
                                  <a:pt x="20924" y="74332"/>
                                  <a:pt x="19051" y="74116"/>
                                  <a:pt x="17178" y="73684"/>
                                </a:cubicBezTo>
                                <a:cubicBezTo>
                                  <a:pt x="15306" y="73252"/>
                                  <a:pt x="13109" y="72099"/>
                                  <a:pt x="10588" y="70227"/>
                                </a:cubicBezTo>
                                <a:cubicBezTo>
                                  <a:pt x="8067" y="68354"/>
                                  <a:pt x="6086" y="65941"/>
                                  <a:pt x="4646" y="62988"/>
                                </a:cubicBezTo>
                                <a:cubicBezTo>
                                  <a:pt x="1548" y="57082"/>
                                  <a:pt x="0" y="48546"/>
                                  <a:pt x="0" y="37382"/>
                                </a:cubicBezTo>
                                <a:cubicBezTo>
                                  <a:pt x="0" y="24849"/>
                                  <a:pt x="2053" y="15306"/>
                                  <a:pt x="6158" y="8751"/>
                                </a:cubicBezTo>
                                <a:close/>
                              </a:path>
                            </a:pathLst>
                          </a:custGeom>
                          <a:ln w="0" cap="flat">
                            <a:miter lim="100000"/>
                          </a:ln>
                        </wps:spPr>
                        <wps:style>
                          <a:lnRef idx="1">
                            <a:srgbClr val="000000">
                              <a:alpha val="14901"/>
                            </a:srgbClr>
                          </a:lnRef>
                          <a:fillRef idx="0">
                            <a:srgbClr val="000000">
                              <a:alpha val="0"/>
                            </a:srgbClr>
                          </a:fillRef>
                          <a:effectRef idx="0">
                            <a:scrgbClr r="0" g="0" b="0"/>
                          </a:effectRef>
                          <a:fontRef idx="none"/>
                        </wps:style>
                        <wps:bodyPr/>
                      </wps:wsp>
                      <wps:wsp>
                        <wps:cNvPr id="7507" name="Shape 7507"/>
                        <wps:cNvSpPr/>
                        <wps:spPr>
                          <a:xfrm>
                            <a:off x="2076691" y="654764"/>
                            <a:ext cx="24309" cy="66229"/>
                          </a:xfrm>
                          <a:custGeom>
                            <a:avLst/>
                            <a:gdLst/>
                            <a:ahLst/>
                            <a:cxnLst/>
                            <a:rect l="0" t="0" r="0" b="0"/>
                            <a:pathLst>
                              <a:path w="24309" h="66229">
                                <a:moveTo>
                                  <a:pt x="19880" y="3457"/>
                                </a:moveTo>
                                <a:cubicBezTo>
                                  <a:pt x="17719" y="1152"/>
                                  <a:pt x="15162" y="0"/>
                                  <a:pt x="12209" y="0"/>
                                </a:cubicBezTo>
                                <a:cubicBezTo>
                                  <a:pt x="9184" y="0"/>
                                  <a:pt x="6591" y="1152"/>
                                  <a:pt x="4430" y="3457"/>
                                </a:cubicBezTo>
                                <a:cubicBezTo>
                                  <a:pt x="2629" y="5330"/>
                                  <a:pt x="1441" y="7923"/>
                                  <a:pt x="865" y="11236"/>
                                </a:cubicBezTo>
                                <a:cubicBezTo>
                                  <a:pt x="288" y="14550"/>
                                  <a:pt x="0" y="21464"/>
                                  <a:pt x="0" y="31980"/>
                                </a:cubicBezTo>
                                <a:cubicBezTo>
                                  <a:pt x="0" y="43360"/>
                                  <a:pt x="288" y="50851"/>
                                  <a:pt x="865" y="54452"/>
                                </a:cubicBezTo>
                                <a:cubicBezTo>
                                  <a:pt x="1441" y="58054"/>
                                  <a:pt x="2737" y="60899"/>
                                  <a:pt x="4754" y="62988"/>
                                </a:cubicBezTo>
                                <a:cubicBezTo>
                                  <a:pt x="6771" y="65149"/>
                                  <a:pt x="9256" y="66229"/>
                                  <a:pt x="12209" y="66229"/>
                                </a:cubicBezTo>
                                <a:cubicBezTo>
                                  <a:pt x="15090" y="66229"/>
                                  <a:pt x="17539" y="65149"/>
                                  <a:pt x="19555" y="62988"/>
                                </a:cubicBezTo>
                                <a:cubicBezTo>
                                  <a:pt x="21644" y="60827"/>
                                  <a:pt x="22941" y="57802"/>
                                  <a:pt x="23445" y="53912"/>
                                </a:cubicBezTo>
                                <a:cubicBezTo>
                                  <a:pt x="23949" y="50023"/>
                                  <a:pt x="24237" y="42712"/>
                                  <a:pt x="24309" y="31980"/>
                                </a:cubicBezTo>
                                <a:cubicBezTo>
                                  <a:pt x="24309" y="21536"/>
                                  <a:pt x="24021" y="14657"/>
                                  <a:pt x="23445" y="11344"/>
                                </a:cubicBezTo>
                                <a:cubicBezTo>
                                  <a:pt x="22869" y="8031"/>
                                  <a:pt x="21680" y="5402"/>
                                  <a:pt x="19880" y="3457"/>
                                </a:cubicBezTo>
                                <a:close/>
                              </a:path>
                            </a:pathLst>
                          </a:custGeom>
                          <a:ln w="0" cap="flat">
                            <a:miter lim="100000"/>
                          </a:ln>
                        </wps:spPr>
                        <wps:style>
                          <a:lnRef idx="1">
                            <a:srgbClr val="000000">
                              <a:alpha val="14901"/>
                            </a:srgbClr>
                          </a:lnRef>
                          <a:fillRef idx="0">
                            <a:srgbClr val="000000">
                              <a:alpha val="0"/>
                            </a:srgbClr>
                          </a:fillRef>
                          <a:effectRef idx="0">
                            <a:scrgbClr r="0" g="0" b="0"/>
                          </a:effectRef>
                          <a:fontRef idx="none"/>
                        </wps:style>
                        <wps:bodyPr/>
                      </wps:wsp>
                      <wps:wsp>
                        <wps:cNvPr id="7508" name="Shape 7508"/>
                        <wps:cNvSpPr/>
                        <wps:spPr>
                          <a:xfrm>
                            <a:off x="2106577" y="1329681"/>
                            <a:ext cx="182544" cy="182544"/>
                          </a:xfrm>
                          <a:custGeom>
                            <a:avLst/>
                            <a:gdLst/>
                            <a:ahLst/>
                            <a:cxnLst/>
                            <a:rect l="0" t="0" r="0" b="0"/>
                            <a:pathLst>
                              <a:path w="182544" h="182544">
                                <a:moveTo>
                                  <a:pt x="91272" y="0"/>
                                </a:moveTo>
                                <a:cubicBezTo>
                                  <a:pt x="97265" y="0"/>
                                  <a:pt x="103201" y="585"/>
                                  <a:pt x="109079" y="1754"/>
                                </a:cubicBezTo>
                                <a:cubicBezTo>
                                  <a:pt x="114956" y="2923"/>
                                  <a:pt x="120664" y="4654"/>
                                  <a:pt x="126200" y="6948"/>
                                </a:cubicBezTo>
                                <a:cubicBezTo>
                                  <a:pt x="131737" y="9241"/>
                                  <a:pt x="136997" y="12053"/>
                                  <a:pt x="141980" y="15382"/>
                                </a:cubicBezTo>
                                <a:cubicBezTo>
                                  <a:pt x="146963" y="18712"/>
                                  <a:pt x="151574" y="22495"/>
                                  <a:pt x="155811" y="26733"/>
                                </a:cubicBezTo>
                                <a:cubicBezTo>
                                  <a:pt x="160049" y="30971"/>
                                  <a:pt x="163833" y="35581"/>
                                  <a:pt x="167162" y="40564"/>
                                </a:cubicBezTo>
                                <a:cubicBezTo>
                                  <a:pt x="170492" y="45547"/>
                                  <a:pt x="173303" y="50807"/>
                                  <a:pt x="175597" y="56344"/>
                                </a:cubicBezTo>
                                <a:cubicBezTo>
                                  <a:pt x="177890" y="61881"/>
                                  <a:pt x="179621" y="67588"/>
                                  <a:pt x="180790" y="73466"/>
                                </a:cubicBezTo>
                                <a:cubicBezTo>
                                  <a:pt x="181960" y="79344"/>
                                  <a:pt x="182544" y="85279"/>
                                  <a:pt x="182544" y="91272"/>
                                </a:cubicBezTo>
                                <a:cubicBezTo>
                                  <a:pt x="182544" y="97265"/>
                                  <a:pt x="181960" y="103200"/>
                                  <a:pt x="180790" y="109078"/>
                                </a:cubicBezTo>
                                <a:cubicBezTo>
                                  <a:pt x="179621" y="114956"/>
                                  <a:pt x="177890" y="120664"/>
                                  <a:pt x="175597" y="126200"/>
                                </a:cubicBezTo>
                                <a:cubicBezTo>
                                  <a:pt x="173303" y="131737"/>
                                  <a:pt x="170492" y="136997"/>
                                  <a:pt x="167162" y="141980"/>
                                </a:cubicBezTo>
                                <a:cubicBezTo>
                                  <a:pt x="163833" y="146963"/>
                                  <a:pt x="160049" y="151573"/>
                                  <a:pt x="155811" y="155811"/>
                                </a:cubicBezTo>
                                <a:cubicBezTo>
                                  <a:pt x="151574" y="160049"/>
                                  <a:pt x="146963" y="163832"/>
                                  <a:pt x="141980" y="167162"/>
                                </a:cubicBezTo>
                                <a:cubicBezTo>
                                  <a:pt x="136997" y="170491"/>
                                  <a:pt x="131737" y="173303"/>
                                  <a:pt x="126200" y="175596"/>
                                </a:cubicBezTo>
                                <a:cubicBezTo>
                                  <a:pt x="120664" y="177890"/>
                                  <a:pt x="114956" y="179621"/>
                                  <a:pt x="109079" y="180790"/>
                                </a:cubicBezTo>
                                <a:cubicBezTo>
                                  <a:pt x="103201" y="181959"/>
                                  <a:pt x="97265" y="182544"/>
                                  <a:pt x="91272" y="182544"/>
                                </a:cubicBezTo>
                                <a:cubicBezTo>
                                  <a:pt x="85279" y="182544"/>
                                  <a:pt x="79344" y="181959"/>
                                  <a:pt x="73466" y="180790"/>
                                </a:cubicBezTo>
                                <a:cubicBezTo>
                                  <a:pt x="67588" y="179621"/>
                                  <a:pt x="61881" y="177890"/>
                                  <a:pt x="56344" y="175596"/>
                                </a:cubicBezTo>
                                <a:cubicBezTo>
                                  <a:pt x="50807" y="173303"/>
                                  <a:pt x="45547" y="170491"/>
                                  <a:pt x="40564" y="167162"/>
                                </a:cubicBezTo>
                                <a:cubicBezTo>
                                  <a:pt x="35581" y="163832"/>
                                  <a:pt x="30971" y="160049"/>
                                  <a:pt x="26733" y="155811"/>
                                </a:cubicBezTo>
                                <a:cubicBezTo>
                                  <a:pt x="22495" y="151573"/>
                                  <a:pt x="18712" y="146963"/>
                                  <a:pt x="15382" y="141980"/>
                                </a:cubicBezTo>
                                <a:cubicBezTo>
                                  <a:pt x="12053" y="136997"/>
                                  <a:pt x="9241" y="131737"/>
                                  <a:pt x="6948" y="126200"/>
                                </a:cubicBezTo>
                                <a:cubicBezTo>
                                  <a:pt x="4654" y="120664"/>
                                  <a:pt x="2923" y="114956"/>
                                  <a:pt x="1754" y="109078"/>
                                </a:cubicBezTo>
                                <a:cubicBezTo>
                                  <a:pt x="585" y="103200"/>
                                  <a:pt x="0" y="97265"/>
                                  <a:pt x="0" y="91272"/>
                                </a:cubicBezTo>
                                <a:cubicBezTo>
                                  <a:pt x="0" y="85279"/>
                                  <a:pt x="585" y="79344"/>
                                  <a:pt x="1754" y="73466"/>
                                </a:cubicBezTo>
                                <a:cubicBezTo>
                                  <a:pt x="2923" y="67588"/>
                                  <a:pt x="4654" y="61881"/>
                                  <a:pt x="6948" y="56344"/>
                                </a:cubicBezTo>
                                <a:cubicBezTo>
                                  <a:pt x="9241" y="50807"/>
                                  <a:pt x="12053" y="45547"/>
                                  <a:pt x="15382" y="40564"/>
                                </a:cubicBezTo>
                                <a:cubicBezTo>
                                  <a:pt x="18712" y="35581"/>
                                  <a:pt x="22495" y="30971"/>
                                  <a:pt x="26733" y="26733"/>
                                </a:cubicBezTo>
                                <a:cubicBezTo>
                                  <a:pt x="30971" y="22495"/>
                                  <a:pt x="35581" y="18712"/>
                                  <a:pt x="40564" y="15382"/>
                                </a:cubicBezTo>
                                <a:cubicBezTo>
                                  <a:pt x="45547" y="12053"/>
                                  <a:pt x="50807" y="9241"/>
                                  <a:pt x="56344" y="6948"/>
                                </a:cubicBezTo>
                                <a:cubicBezTo>
                                  <a:pt x="61881" y="4654"/>
                                  <a:pt x="67588" y="2923"/>
                                  <a:pt x="73466" y="1754"/>
                                </a:cubicBezTo>
                                <a:cubicBezTo>
                                  <a:pt x="79344" y="585"/>
                                  <a:pt x="85279" y="0"/>
                                  <a:pt x="91272"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7509" name="Shape 7509"/>
                        <wps:cNvSpPr/>
                        <wps:spPr>
                          <a:xfrm>
                            <a:off x="2106577" y="1329681"/>
                            <a:ext cx="182544" cy="182544"/>
                          </a:xfrm>
                          <a:custGeom>
                            <a:avLst/>
                            <a:gdLst/>
                            <a:ahLst/>
                            <a:cxnLst/>
                            <a:rect l="0" t="0" r="0" b="0"/>
                            <a:pathLst>
                              <a:path w="182544" h="182544">
                                <a:moveTo>
                                  <a:pt x="182544" y="91272"/>
                                </a:moveTo>
                                <a:cubicBezTo>
                                  <a:pt x="182544" y="97265"/>
                                  <a:pt x="181960" y="103200"/>
                                  <a:pt x="180790" y="109078"/>
                                </a:cubicBezTo>
                                <a:cubicBezTo>
                                  <a:pt x="179621" y="114956"/>
                                  <a:pt x="177890" y="120664"/>
                                  <a:pt x="175597" y="126200"/>
                                </a:cubicBezTo>
                                <a:cubicBezTo>
                                  <a:pt x="173303" y="131737"/>
                                  <a:pt x="170492" y="136997"/>
                                  <a:pt x="167162" y="141980"/>
                                </a:cubicBezTo>
                                <a:cubicBezTo>
                                  <a:pt x="163833" y="146963"/>
                                  <a:pt x="160049" y="151573"/>
                                  <a:pt x="155811" y="155811"/>
                                </a:cubicBezTo>
                                <a:cubicBezTo>
                                  <a:pt x="151574" y="160049"/>
                                  <a:pt x="146963" y="163832"/>
                                  <a:pt x="141980" y="167162"/>
                                </a:cubicBezTo>
                                <a:cubicBezTo>
                                  <a:pt x="136997" y="170491"/>
                                  <a:pt x="131737" y="173303"/>
                                  <a:pt x="126200" y="175596"/>
                                </a:cubicBezTo>
                                <a:cubicBezTo>
                                  <a:pt x="120664" y="177890"/>
                                  <a:pt x="114956" y="179621"/>
                                  <a:pt x="109079" y="180790"/>
                                </a:cubicBezTo>
                                <a:cubicBezTo>
                                  <a:pt x="103201" y="181959"/>
                                  <a:pt x="97265" y="182544"/>
                                  <a:pt x="91272" y="182544"/>
                                </a:cubicBezTo>
                                <a:cubicBezTo>
                                  <a:pt x="85279" y="182544"/>
                                  <a:pt x="79344" y="181959"/>
                                  <a:pt x="73466" y="180790"/>
                                </a:cubicBezTo>
                                <a:cubicBezTo>
                                  <a:pt x="67588" y="179621"/>
                                  <a:pt x="61881" y="177890"/>
                                  <a:pt x="56344" y="175596"/>
                                </a:cubicBezTo>
                                <a:cubicBezTo>
                                  <a:pt x="50807" y="173303"/>
                                  <a:pt x="45547" y="170491"/>
                                  <a:pt x="40564" y="167162"/>
                                </a:cubicBezTo>
                                <a:cubicBezTo>
                                  <a:pt x="35581" y="163832"/>
                                  <a:pt x="30971" y="160049"/>
                                  <a:pt x="26733" y="155811"/>
                                </a:cubicBezTo>
                                <a:cubicBezTo>
                                  <a:pt x="22495" y="151573"/>
                                  <a:pt x="18712" y="146963"/>
                                  <a:pt x="15382" y="141980"/>
                                </a:cubicBezTo>
                                <a:cubicBezTo>
                                  <a:pt x="12053" y="136997"/>
                                  <a:pt x="9241" y="131737"/>
                                  <a:pt x="6948" y="126200"/>
                                </a:cubicBezTo>
                                <a:cubicBezTo>
                                  <a:pt x="4654" y="120664"/>
                                  <a:pt x="2923" y="114956"/>
                                  <a:pt x="1754" y="109078"/>
                                </a:cubicBezTo>
                                <a:cubicBezTo>
                                  <a:pt x="585" y="103200"/>
                                  <a:pt x="0" y="97265"/>
                                  <a:pt x="0" y="91272"/>
                                </a:cubicBezTo>
                                <a:cubicBezTo>
                                  <a:pt x="0" y="85279"/>
                                  <a:pt x="585" y="79344"/>
                                  <a:pt x="1754" y="73466"/>
                                </a:cubicBezTo>
                                <a:cubicBezTo>
                                  <a:pt x="2923" y="67588"/>
                                  <a:pt x="4654" y="61881"/>
                                  <a:pt x="6948" y="56344"/>
                                </a:cubicBezTo>
                                <a:cubicBezTo>
                                  <a:pt x="9241" y="50807"/>
                                  <a:pt x="12053" y="45547"/>
                                  <a:pt x="15382" y="40564"/>
                                </a:cubicBezTo>
                                <a:cubicBezTo>
                                  <a:pt x="18712" y="35581"/>
                                  <a:pt x="22495" y="30971"/>
                                  <a:pt x="26733" y="26733"/>
                                </a:cubicBezTo>
                                <a:cubicBezTo>
                                  <a:pt x="30971" y="22495"/>
                                  <a:pt x="35581" y="18712"/>
                                  <a:pt x="40564" y="15382"/>
                                </a:cubicBezTo>
                                <a:cubicBezTo>
                                  <a:pt x="45547" y="12053"/>
                                  <a:pt x="50807" y="9241"/>
                                  <a:pt x="56344" y="6948"/>
                                </a:cubicBezTo>
                                <a:cubicBezTo>
                                  <a:pt x="61881" y="4654"/>
                                  <a:pt x="67588" y="2923"/>
                                  <a:pt x="73466" y="1754"/>
                                </a:cubicBezTo>
                                <a:cubicBezTo>
                                  <a:pt x="79344" y="585"/>
                                  <a:pt x="85279" y="0"/>
                                  <a:pt x="91272" y="0"/>
                                </a:cubicBezTo>
                                <a:cubicBezTo>
                                  <a:pt x="97265" y="0"/>
                                  <a:pt x="103201" y="585"/>
                                  <a:pt x="109079" y="1754"/>
                                </a:cubicBezTo>
                                <a:cubicBezTo>
                                  <a:pt x="114956" y="2923"/>
                                  <a:pt x="120664" y="4654"/>
                                  <a:pt x="126200" y="6948"/>
                                </a:cubicBezTo>
                                <a:cubicBezTo>
                                  <a:pt x="131737" y="9241"/>
                                  <a:pt x="136997" y="12053"/>
                                  <a:pt x="141980" y="15382"/>
                                </a:cubicBezTo>
                                <a:cubicBezTo>
                                  <a:pt x="146963" y="18712"/>
                                  <a:pt x="151574" y="22495"/>
                                  <a:pt x="155811" y="26733"/>
                                </a:cubicBezTo>
                                <a:cubicBezTo>
                                  <a:pt x="160049" y="30971"/>
                                  <a:pt x="163833" y="35581"/>
                                  <a:pt x="167162" y="40564"/>
                                </a:cubicBezTo>
                                <a:cubicBezTo>
                                  <a:pt x="170492" y="45547"/>
                                  <a:pt x="173303" y="50807"/>
                                  <a:pt x="175597" y="56344"/>
                                </a:cubicBezTo>
                                <a:cubicBezTo>
                                  <a:pt x="177890" y="61881"/>
                                  <a:pt x="179621" y="67588"/>
                                  <a:pt x="180790" y="73466"/>
                                </a:cubicBezTo>
                                <a:cubicBezTo>
                                  <a:pt x="181960" y="79344"/>
                                  <a:pt x="182544" y="85279"/>
                                  <a:pt x="182544" y="91272"/>
                                </a:cubicBezTo>
                                <a:close/>
                              </a:path>
                            </a:pathLst>
                          </a:custGeom>
                          <a:ln w="13039" cap="flat">
                            <a:miter lim="100000"/>
                          </a:ln>
                        </wps:spPr>
                        <wps:style>
                          <a:lnRef idx="1">
                            <a:srgbClr val="82B366"/>
                          </a:lnRef>
                          <a:fillRef idx="0">
                            <a:srgbClr val="000000">
                              <a:alpha val="0"/>
                            </a:srgbClr>
                          </a:fillRef>
                          <a:effectRef idx="0">
                            <a:scrgbClr r="0" g="0" b="0"/>
                          </a:effectRef>
                          <a:fontRef idx="none"/>
                        </wps:style>
                        <wps:bodyPr/>
                      </wps:wsp>
                      <wps:wsp>
                        <wps:cNvPr id="7510" name="Shape 7510"/>
                        <wps:cNvSpPr/>
                        <wps:spPr>
                          <a:xfrm>
                            <a:off x="2129368" y="1381837"/>
                            <a:ext cx="68156" cy="69378"/>
                          </a:xfrm>
                          <a:custGeom>
                            <a:avLst/>
                            <a:gdLst/>
                            <a:ahLst/>
                            <a:cxnLst/>
                            <a:rect l="0" t="0" r="0" b="0"/>
                            <a:pathLst>
                              <a:path w="68156" h="69378">
                                <a:moveTo>
                                  <a:pt x="60515" y="0"/>
                                </a:moveTo>
                                <a:cubicBezTo>
                                  <a:pt x="62451" y="0"/>
                                  <a:pt x="64183" y="917"/>
                                  <a:pt x="65711" y="2751"/>
                                </a:cubicBezTo>
                                <a:cubicBezTo>
                                  <a:pt x="67239" y="4584"/>
                                  <a:pt x="68054" y="7539"/>
                                  <a:pt x="68156" y="11614"/>
                                </a:cubicBezTo>
                                <a:cubicBezTo>
                                  <a:pt x="68156" y="14365"/>
                                  <a:pt x="67545" y="18593"/>
                                  <a:pt x="66322" y="24298"/>
                                </a:cubicBezTo>
                                <a:cubicBezTo>
                                  <a:pt x="65100" y="30003"/>
                                  <a:pt x="63215" y="36370"/>
                                  <a:pt x="60668" y="43400"/>
                                </a:cubicBezTo>
                                <a:cubicBezTo>
                                  <a:pt x="58121" y="50429"/>
                                  <a:pt x="54504" y="56491"/>
                                  <a:pt x="49818" y="61585"/>
                                </a:cubicBezTo>
                                <a:cubicBezTo>
                                  <a:pt x="45132" y="66679"/>
                                  <a:pt x="39732" y="69277"/>
                                  <a:pt x="33620" y="69378"/>
                                </a:cubicBezTo>
                                <a:cubicBezTo>
                                  <a:pt x="27100" y="69378"/>
                                  <a:pt x="21904" y="67697"/>
                                  <a:pt x="18032" y="64335"/>
                                </a:cubicBezTo>
                                <a:cubicBezTo>
                                  <a:pt x="14263" y="61075"/>
                                  <a:pt x="12378" y="56236"/>
                                  <a:pt x="12378" y="49818"/>
                                </a:cubicBezTo>
                                <a:cubicBezTo>
                                  <a:pt x="12378" y="46660"/>
                                  <a:pt x="12786" y="43400"/>
                                  <a:pt x="13601" y="40038"/>
                                </a:cubicBezTo>
                                <a:cubicBezTo>
                                  <a:pt x="14416" y="36676"/>
                                  <a:pt x="16504" y="30716"/>
                                  <a:pt x="19866" y="22158"/>
                                </a:cubicBezTo>
                                <a:cubicBezTo>
                                  <a:pt x="22108" y="15638"/>
                                  <a:pt x="23228" y="11461"/>
                                  <a:pt x="23228" y="9627"/>
                                </a:cubicBezTo>
                                <a:cubicBezTo>
                                  <a:pt x="23228" y="7080"/>
                                  <a:pt x="22260" y="5807"/>
                                  <a:pt x="20325" y="5807"/>
                                </a:cubicBezTo>
                                <a:cubicBezTo>
                                  <a:pt x="17880" y="5807"/>
                                  <a:pt x="15332" y="7284"/>
                                  <a:pt x="12684" y="10239"/>
                                </a:cubicBezTo>
                                <a:cubicBezTo>
                                  <a:pt x="10035" y="13193"/>
                                  <a:pt x="7844" y="17727"/>
                                  <a:pt x="6113" y="23839"/>
                                </a:cubicBezTo>
                                <a:cubicBezTo>
                                  <a:pt x="6011" y="23941"/>
                                  <a:pt x="5909" y="24094"/>
                                  <a:pt x="5807" y="24298"/>
                                </a:cubicBezTo>
                                <a:cubicBezTo>
                                  <a:pt x="5705" y="24501"/>
                                  <a:pt x="5654" y="24654"/>
                                  <a:pt x="5654" y="24756"/>
                                </a:cubicBezTo>
                                <a:cubicBezTo>
                                  <a:pt x="5654" y="24858"/>
                                  <a:pt x="5552" y="24960"/>
                                  <a:pt x="5349" y="25062"/>
                                </a:cubicBezTo>
                                <a:cubicBezTo>
                                  <a:pt x="5145" y="25164"/>
                                  <a:pt x="4992" y="25215"/>
                                  <a:pt x="4890" y="25215"/>
                                </a:cubicBezTo>
                                <a:cubicBezTo>
                                  <a:pt x="4788" y="25215"/>
                                  <a:pt x="4585" y="25215"/>
                                  <a:pt x="4279" y="25215"/>
                                </a:cubicBezTo>
                                <a:cubicBezTo>
                                  <a:pt x="3973" y="25215"/>
                                  <a:pt x="3566" y="25215"/>
                                  <a:pt x="3056" y="25215"/>
                                </a:cubicBezTo>
                                <a:lnTo>
                                  <a:pt x="917" y="25215"/>
                                </a:lnTo>
                                <a:cubicBezTo>
                                  <a:pt x="306" y="24603"/>
                                  <a:pt x="0" y="24145"/>
                                  <a:pt x="0" y="23839"/>
                                </a:cubicBezTo>
                                <a:cubicBezTo>
                                  <a:pt x="0" y="23126"/>
                                  <a:pt x="408" y="21649"/>
                                  <a:pt x="1222" y="19408"/>
                                </a:cubicBezTo>
                                <a:cubicBezTo>
                                  <a:pt x="2037" y="17166"/>
                                  <a:pt x="3260" y="14518"/>
                                  <a:pt x="4890" y="11461"/>
                                </a:cubicBezTo>
                                <a:cubicBezTo>
                                  <a:pt x="6520" y="8405"/>
                                  <a:pt x="8761" y="5807"/>
                                  <a:pt x="11614" y="3668"/>
                                </a:cubicBezTo>
                                <a:cubicBezTo>
                                  <a:pt x="14467" y="1528"/>
                                  <a:pt x="17676" y="408"/>
                                  <a:pt x="21241" y="306"/>
                                </a:cubicBezTo>
                                <a:cubicBezTo>
                                  <a:pt x="25520" y="306"/>
                                  <a:pt x="28831" y="1528"/>
                                  <a:pt x="31174" y="3973"/>
                                </a:cubicBezTo>
                                <a:cubicBezTo>
                                  <a:pt x="33518" y="6418"/>
                                  <a:pt x="34740" y="9271"/>
                                  <a:pt x="34842" y="12531"/>
                                </a:cubicBezTo>
                                <a:cubicBezTo>
                                  <a:pt x="34842" y="14263"/>
                                  <a:pt x="34689" y="15587"/>
                                  <a:pt x="34384" y="16504"/>
                                </a:cubicBezTo>
                                <a:cubicBezTo>
                                  <a:pt x="34384" y="17115"/>
                                  <a:pt x="33620" y="19357"/>
                                  <a:pt x="32091" y="23228"/>
                                </a:cubicBezTo>
                                <a:cubicBezTo>
                                  <a:pt x="30563" y="27099"/>
                                  <a:pt x="28984" y="31633"/>
                                  <a:pt x="27354" y="36829"/>
                                </a:cubicBezTo>
                                <a:cubicBezTo>
                                  <a:pt x="25724" y="42024"/>
                                  <a:pt x="24807" y="46558"/>
                                  <a:pt x="24604" y="50429"/>
                                </a:cubicBezTo>
                                <a:cubicBezTo>
                                  <a:pt x="24604" y="53180"/>
                                  <a:pt x="24858" y="55421"/>
                                  <a:pt x="25367" y="57153"/>
                                </a:cubicBezTo>
                                <a:cubicBezTo>
                                  <a:pt x="26692" y="61534"/>
                                  <a:pt x="29901" y="63724"/>
                                  <a:pt x="34995" y="63724"/>
                                </a:cubicBezTo>
                                <a:cubicBezTo>
                                  <a:pt x="38764" y="63724"/>
                                  <a:pt x="42279" y="61992"/>
                                  <a:pt x="45539" y="58528"/>
                                </a:cubicBezTo>
                                <a:cubicBezTo>
                                  <a:pt x="48799" y="55065"/>
                                  <a:pt x="51346" y="51040"/>
                                  <a:pt x="53180" y="46456"/>
                                </a:cubicBezTo>
                                <a:cubicBezTo>
                                  <a:pt x="55014" y="41871"/>
                                  <a:pt x="56491" y="37644"/>
                                  <a:pt x="57612" y="33772"/>
                                </a:cubicBezTo>
                                <a:cubicBezTo>
                                  <a:pt x="58732" y="29901"/>
                                  <a:pt x="59293" y="27099"/>
                                  <a:pt x="59293" y="25367"/>
                                </a:cubicBezTo>
                                <a:cubicBezTo>
                                  <a:pt x="59293" y="23024"/>
                                  <a:pt x="58885" y="20987"/>
                                  <a:pt x="58070" y="19255"/>
                                </a:cubicBezTo>
                                <a:cubicBezTo>
                                  <a:pt x="57255" y="17523"/>
                                  <a:pt x="56338" y="16198"/>
                                  <a:pt x="55319" y="15282"/>
                                </a:cubicBezTo>
                                <a:cubicBezTo>
                                  <a:pt x="54301" y="14365"/>
                                  <a:pt x="53384" y="13448"/>
                                  <a:pt x="52569" y="12531"/>
                                </a:cubicBezTo>
                                <a:cubicBezTo>
                                  <a:pt x="51754" y="11614"/>
                                  <a:pt x="51346" y="10493"/>
                                  <a:pt x="51346" y="9169"/>
                                </a:cubicBezTo>
                                <a:cubicBezTo>
                                  <a:pt x="51346" y="6928"/>
                                  <a:pt x="52314" y="4839"/>
                                  <a:pt x="54250" y="2904"/>
                                </a:cubicBezTo>
                                <a:cubicBezTo>
                                  <a:pt x="56185" y="968"/>
                                  <a:pt x="58274" y="0"/>
                                  <a:pt x="605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11" name="Shape 7511"/>
                        <wps:cNvSpPr/>
                        <wps:spPr>
                          <a:xfrm>
                            <a:off x="2129368" y="1381837"/>
                            <a:ext cx="68156" cy="69378"/>
                          </a:xfrm>
                          <a:custGeom>
                            <a:avLst/>
                            <a:gdLst/>
                            <a:ahLst/>
                            <a:cxnLst/>
                            <a:rect l="0" t="0" r="0" b="0"/>
                            <a:pathLst>
                              <a:path w="68156" h="69378">
                                <a:moveTo>
                                  <a:pt x="23228" y="9627"/>
                                </a:moveTo>
                                <a:cubicBezTo>
                                  <a:pt x="23228" y="7080"/>
                                  <a:pt x="22260" y="5807"/>
                                  <a:pt x="20325" y="5807"/>
                                </a:cubicBezTo>
                                <a:cubicBezTo>
                                  <a:pt x="17880" y="5807"/>
                                  <a:pt x="15332" y="7284"/>
                                  <a:pt x="12684" y="10239"/>
                                </a:cubicBezTo>
                                <a:cubicBezTo>
                                  <a:pt x="10035" y="13193"/>
                                  <a:pt x="7844" y="17727"/>
                                  <a:pt x="6113" y="23839"/>
                                </a:cubicBezTo>
                                <a:cubicBezTo>
                                  <a:pt x="6011" y="23941"/>
                                  <a:pt x="5909" y="24094"/>
                                  <a:pt x="5807" y="24298"/>
                                </a:cubicBezTo>
                                <a:cubicBezTo>
                                  <a:pt x="5705" y="24501"/>
                                  <a:pt x="5654" y="24654"/>
                                  <a:pt x="5654" y="24756"/>
                                </a:cubicBezTo>
                                <a:cubicBezTo>
                                  <a:pt x="5654" y="24858"/>
                                  <a:pt x="5552" y="24960"/>
                                  <a:pt x="5349" y="25062"/>
                                </a:cubicBezTo>
                                <a:cubicBezTo>
                                  <a:pt x="5145" y="25164"/>
                                  <a:pt x="4992" y="25215"/>
                                  <a:pt x="4890" y="25215"/>
                                </a:cubicBezTo>
                                <a:cubicBezTo>
                                  <a:pt x="4788" y="25215"/>
                                  <a:pt x="4585" y="25215"/>
                                  <a:pt x="4279" y="25215"/>
                                </a:cubicBezTo>
                                <a:cubicBezTo>
                                  <a:pt x="3973" y="25215"/>
                                  <a:pt x="3566" y="25215"/>
                                  <a:pt x="3056" y="25215"/>
                                </a:cubicBezTo>
                                <a:lnTo>
                                  <a:pt x="917" y="25215"/>
                                </a:lnTo>
                                <a:cubicBezTo>
                                  <a:pt x="306" y="24603"/>
                                  <a:pt x="0" y="24145"/>
                                  <a:pt x="0" y="23839"/>
                                </a:cubicBezTo>
                                <a:cubicBezTo>
                                  <a:pt x="0" y="23126"/>
                                  <a:pt x="408" y="21649"/>
                                  <a:pt x="1222" y="19408"/>
                                </a:cubicBezTo>
                                <a:cubicBezTo>
                                  <a:pt x="2037" y="17166"/>
                                  <a:pt x="3260" y="14518"/>
                                  <a:pt x="4890" y="11461"/>
                                </a:cubicBezTo>
                                <a:cubicBezTo>
                                  <a:pt x="6520" y="8405"/>
                                  <a:pt x="8761" y="5807"/>
                                  <a:pt x="11614" y="3668"/>
                                </a:cubicBezTo>
                                <a:cubicBezTo>
                                  <a:pt x="14467" y="1528"/>
                                  <a:pt x="17676" y="408"/>
                                  <a:pt x="21241" y="306"/>
                                </a:cubicBezTo>
                                <a:cubicBezTo>
                                  <a:pt x="25520" y="306"/>
                                  <a:pt x="28831" y="1528"/>
                                  <a:pt x="31174" y="3973"/>
                                </a:cubicBezTo>
                                <a:cubicBezTo>
                                  <a:pt x="33518" y="6418"/>
                                  <a:pt x="34740" y="9271"/>
                                  <a:pt x="34842" y="12531"/>
                                </a:cubicBezTo>
                                <a:cubicBezTo>
                                  <a:pt x="34842" y="14263"/>
                                  <a:pt x="34689" y="15587"/>
                                  <a:pt x="34384" y="16504"/>
                                </a:cubicBezTo>
                                <a:cubicBezTo>
                                  <a:pt x="34384" y="17115"/>
                                  <a:pt x="33620" y="19357"/>
                                  <a:pt x="32091" y="23228"/>
                                </a:cubicBezTo>
                                <a:cubicBezTo>
                                  <a:pt x="30563" y="27099"/>
                                  <a:pt x="28984" y="31633"/>
                                  <a:pt x="27354" y="36829"/>
                                </a:cubicBezTo>
                                <a:cubicBezTo>
                                  <a:pt x="25724" y="42024"/>
                                  <a:pt x="24807" y="46558"/>
                                  <a:pt x="24604" y="50429"/>
                                </a:cubicBezTo>
                                <a:cubicBezTo>
                                  <a:pt x="24604" y="53180"/>
                                  <a:pt x="24858" y="55421"/>
                                  <a:pt x="25367" y="57153"/>
                                </a:cubicBezTo>
                                <a:cubicBezTo>
                                  <a:pt x="26692" y="61534"/>
                                  <a:pt x="29901" y="63724"/>
                                  <a:pt x="34995" y="63724"/>
                                </a:cubicBezTo>
                                <a:cubicBezTo>
                                  <a:pt x="38764" y="63724"/>
                                  <a:pt x="42279" y="61992"/>
                                  <a:pt x="45539" y="58528"/>
                                </a:cubicBezTo>
                                <a:cubicBezTo>
                                  <a:pt x="48799" y="55065"/>
                                  <a:pt x="51346" y="51040"/>
                                  <a:pt x="53180" y="46456"/>
                                </a:cubicBezTo>
                                <a:cubicBezTo>
                                  <a:pt x="55014" y="41871"/>
                                  <a:pt x="56491" y="37644"/>
                                  <a:pt x="57612" y="33772"/>
                                </a:cubicBezTo>
                                <a:cubicBezTo>
                                  <a:pt x="58732" y="29901"/>
                                  <a:pt x="59293" y="27099"/>
                                  <a:pt x="59293" y="25367"/>
                                </a:cubicBezTo>
                                <a:cubicBezTo>
                                  <a:pt x="59293" y="23024"/>
                                  <a:pt x="58885" y="20987"/>
                                  <a:pt x="58070" y="19255"/>
                                </a:cubicBezTo>
                                <a:cubicBezTo>
                                  <a:pt x="57255" y="17523"/>
                                  <a:pt x="56338" y="16198"/>
                                  <a:pt x="55319" y="15282"/>
                                </a:cubicBezTo>
                                <a:cubicBezTo>
                                  <a:pt x="54301" y="14365"/>
                                  <a:pt x="53384" y="13448"/>
                                  <a:pt x="52569" y="12531"/>
                                </a:cubicBezTo>
                                <a:cubicBezTo>
                                  <a:pt x="51754" y="11614"/>
                                  <a:pt x="51346" y="10493"/>
                                  <a:pt x="51346" y="9169"/>
                                </a:cubicBezTo>
                                <a:cubicBezTo>
                                  <a:pt x="51346" y="6928"/>
                                  <a:pt x="52314" y="4839"/>
                                  <a:pt x="54250" y="2904"/>
                                </a:cubicBezTo>
                                <a:cubicBezTo>
                                  <a:pt x="56185" y="968"/>
                                  <a:pt x="58274" y="0"/>
                                  <a:pt x="60515" y="0"/>
                                </a:cubicBezTo>
                                <a:cubicBezTo>
                                  <a:pt x="62451" y="0"/>
                                  <a:pt x="64183" y="917"/>
                                  <a:pt x="65711" y="2751"/>
                                </a:cubicBezTo>
                                <a:cubicBezTo>
                                  <a:pt x="67239" y="4584"/>
                                  <a:pt x="68054" y="7539"/>
                                  <a:pt x="68156" y="11614"/>
                                </a:cubicBezTo>
                                <a:cubicBezTo>
                                  <a:pt x="68156" y="14365"/>
                                  <a:pt x="67545" y="18593"/>
                                  <a:pt x="66322" y="24298"/>
                                </a:cubicBezTo>
                                <a:cubicBezTo>
                                  <a:pt x="65100" y="30003"/>
                                  <a:pt x="63215" y="36370"/>
                                  <a:pt x="60668" y="43400"/>
                                </a:cubicBezTo>
                                <a:cubicBezTo>
                                  <a:pt x="58121" y="50429"/>
                                  <a:pt x="54504" y="56491"/>
                                  <a:pt x="49818" y="61585"/>
                                </a:cubicBezTo>
                                <a:cubicBezTo>
                                  <a:pt x="45132" y="66679"/>
                                  <a:pt x="39732" y="69277"/>
                                  <a:pt x="33620" y="69378"/>
                                </a:cubicBezTo>
                                <a:cubicBezTo>
                                  <a:pt x="27100" y="69378"/>
                                  <a:pt x="21904" y="67697"/>
                                  <a:pt x="18032" y="64335"/>
                                </a:cubicBezTo>
                                <a:cubicBezTo>
                                  <a:pt x="14263" y="61075"/>
                                  <a:pt x="12378" y="56236"/>
                                  <a:pt x="12378" y="49818"/>
                                </a:cubicBezTo>
                                <a:cubicBezTo>
                                  <a:pt x="12378" y="46660"/>
                                  <a:pt x="12786" y="43400"/>
                                  <a:pt x="13601" y="40038"/>
                                </a:cubicBezTo>
                                <a:cubicBezTo>
                                  <a:pt x="14416" y="36676"/>
                                  <a:pt x="16504" y="30716"/>
                                  <a:pt x="19866" y="22158"/>
                                </a:cubicBezTo>
                                <a:cubicBezTo>
                                  <a:pt x="22108" y="15638"/>
                                  <a:pt x="23228" y="11461"/>
                                  <a:pt x="23228" y="9627"/>
                                </a:cubicBezTo>
                                <a:close/>
                              </a:path>
                            </a:pathLst>
                          </a:custGeom>
                          <a:ln w="0" cap="flat">
                            <a:miter lim="100000"/>
                          </a:ln>
                        </wps:spPr>
                        <wps:style>
                          <a:lnRef idx="1">
                            <a:srgbClr val="000000">
                              <a:alpha val="21176"/>
                            </a:srgbClr>
                          </a:lnRef>
                          <a:fillRef idx="0">
                            <a:srgbClr val="000000">
                              <a:alpha val="0"/>
                            </a:srgbClr>
                          </a:fillRef>
                          <a:effectRef idx="0">
                            <a:scrgbClr r="0" g="0" b="0"/>
                          </a:effectRef>
                          <a:fontRef idx="none"/>
                        </wps:style>
                        <wps:bodyPr/>
                      </wps:wsp>
                      <wps:wsp>
                        <wps:cNvPr id="7512" name="Shape 7512"/>
                        <wps:cNvSpPr/>
                        <wps:spPr>
                          <a:xfrm>
                            <a:off x="2210719" y="1400501"/>
                            <a:ext cx="43108" cy="74332"/>
                          </a:xfrm>
                          <a:custGeom>
                            <a:avLst/>
                            <a:gdLst/>
                            <a:ahLst/>
                            <a:cxnLst/>
                            <a:rect l="0" t="0" r="0" b="0"/>
                            <a:pathLst>
                              <a:path w="43108" h="74332">
                                <a:moveTo>
                                  <a:pt x="5618" y="0"/>
                                </a:moveTo>
                                <a:cubicBezTo>
                                  <a:pt x="5690" y="0"/>
                                  <a:pt x="6447" y="288"/>
                                  <a:pt x="7887" y="864"/>
                                </a:cubicBezTo>
                                <a:cubicBezTo>
                                  <a:pt x="9328" y="1441"/>
                                  <a:pt x="11308" y="2017"/>
                                  <a:pt x="13829" y="2593"/>
                                </a:cubicBezTo>
                                <a:cubicBezTo>
                                  <a:pt x="16350" y="3169"/>
                                  <a:pt x="19051" y="3457"/>
                                  <a:pt x="21932" y="3457"/>
                                </a:cubicBezTo>
                                <a:cubicBezTo>
                                  <a:pt x="27046" y="3457"/>
                                  <a:pt x="31944" y="2449"/>
                                  <a:pt x="36626" y="432"/>
                                </a:cubicBezTo>
                                <a:cubicBezTo>
                                  <a:pt x="37202" y="144"/>
                                  <a:pt x="37670" y="0"/>
                                  <a:pt x="38031" y="0"/>
                                </a:cubicBezTo>
                                <a:cubicBezTo>
                                  <a:pt x="38607" y="0"/>
                                  <a:pt x="38895" y="648"/>
                                  <a:pt x="38895" y="1945"/>
                                </a:cubicBezTo>
                                <a:lnTo>
                                  <a:pt x="38895" y="3349"/>
                                </a:lnTo>
                                <a:cubicBezTo>
                                  <a:pt x="32989" y="10336"/>
                                  <a:pt x="25606" y="13829"/>
                                  <a:pt x="16746" y="13829"/>
                                </a:cubicBezTo>
                                <a:cubicBezTo>
                                  <a:pt x="14513" y="13829"/>
                                  <a:pt x="12497" y="13613"/>
                                  <a:pt x="10696" y="13181"/>
                                </a:cubicBezTo>
                                <a:lnTo>
                                  <a:pt x="9616" y="12965"/>
                                </a:lnTo>
                                <a:lnTo>
                                  <a:pt x="9616" y="31548"/>
                                </a:lnTo>
                                <a:cubicBezTo>
                                  <a:pt x="10984" y="30540"/>
                                  <a:pt x="12065" y="29747"/>
                                  <a:pt x="12857" y="29171"/>
                                </a:cubicBezTo>
                                <a:cubicBezTo>
                                  <a:pt x="13649" y="28595"/>
                                  <a:pt x="14946" y="28019"/>
                                  <a:pt x="16746" y="27443"/>
                                </a:cubicBezTo>
                                <a:cubicBezTo>
                                  <a:pt x="18547" y="26866"/>
                                  <a:pt x="20384" y="26578"/>
                                  <a:pt x="22256" y="26578"/>
                                </a:cubicBezTo>
                                <a:cubicBezTo>
                                  <a:pt x="28091" y="26578"/>
                                  <a:pt x="33025" y="28919"/>
                                  <a:pt x="37058" y="33601"/>
                                </a:cubicBezTo>
                                <a:cubicBezTo>
                                  <a:pt x="41092" y="38283"/>
                                  <a:pt x="43108" y="43829"/>
                                  <a:pt x="43108" y="50239"/>
                                </a:cubicBezTo>
                                <a:cubicBezTo>
                                  <a:pt x="43108" y="56866"/>
                                  <a:pt x="40803" y="62520"/>
                                  <a:pt x="36194" y="67202"/>
                                </a:cubicBezTo>
                                <a:cubicBezTo>
                                  <a:pt x="31584" y="71883"/>
                                  <a:pt x="25966" y="74260"/>
                                  <a:pt x="19340" y="74332"/>
                                </a:cubicBezTo>
                                <a:cubicBezTo>
                                  <a:pt x="13505" y="74332"/>
                                  <a:pt x="8823" y="72387"/>
                                  <a:pt x="5294" y="68498"/>
                                </a:cubicBezTo>
                                <a:cubicBezTo>
                                  <a:pt x="1765" y="64608"/>
                                  <a:pt x="0" y="60215"/>
                                  <a:pt x="0" y="55317"/>
                                </a:cubicBezTo>
                                <a:cubicBezTo>
                                  <a:pt x="0" y="53588"/>
                                  <a:pt x="396" y="52220"/>
                                  <a:pt x="1189" y="51211"/>
                                </a:cubicBezTo>
                                <a:cubicBezTo>
                                  <a:pt x="1981" y="50203"/>
                                  <a:pt x="2809" y="49555"/>
                                  <a:pt x="3673" y="49267"/>
                                </a:cubicBezTo>
                                <a:cubicBezTo>
                                  <a:pt x="4538" y="48979"/>
                                  <a:pt x="5366" y="48835"/>
                                  <a:pt x="6159" y="48835"/>
                                </a:cubicBezTo>
                                <a:cubicBezTo>
                                  <a:pt x="7959" y="48835"/>
                                  <a:pt x="9435" y="49447"/>
                                  <a:pt x="10588" y="50671"/>
                                </a:cubicBezTo>
                                <a:cubicBezTo>
                                  <a:pt x="11740" y="51896"/>
                                  <a:pt x="12317" y="53336"/>
                                  <a:pt x="12317" y="54993"/>
                                </a:cubicBezTo>
                                <a:cubicBezTo>
                                  <a:pt x="12317" y="56722"/>
                                  <a:pt x="11740" y="58162"/>
                                  <a:pt x="10588" y="59315"/>
                                </a:cubicBezTo>
                                <a:cubicBezTo>
                                  <a:pt x="9435" y="60467"/>
                                  <a:pt x="8031" y="61043"/>
                                  <a:pt x="6374" y="61043"/>
                                </a:cubicBezTo>
                                <a:lnTo>
                                  <a:pt x="5618" y="61043"/>
                                </a:lnTo>
                                <a:cubicBezTo>
                                  <a:pt x="8931" y="66733"/>
                                  <a:pt x="13325" y="69578"/>
                                  <a:pt x="18799" y="69578"/>
                                </a:cubicBezTo>
                                <a:cubicBezTo>
                                  <a:pt x="23841" y="69578"/>
                                  <a:pt x="27515" y="67418"/>
                                  <a:pt x="29819" y="63096"/>
                                </a:cubicBezTo>
                                <a:cubicBezTo>
                                  <a:pt x="31188" y="60719"/>
                                  <a:pt x="31872" y="56109"/>
                                  <a:pt x="31872" y="49267"/>
                                </a:cubicBezTo>
                                <a:cubicBezTo>
                                  <a:pt x="31872" y="41848"/>
                                  <a:pt x="30900" y="36842"/>
                                  <a:pt x="28955" y="34249"/>
                                </a:cubicBezTo>
                                <a:cubicBezTo>
                                  <a:pt x="27082" y="31872"/>
                                  <a:pt x="24993" y="30684"/>
                                  <a:pt x="22689" y="30684"/>
                                </a:cubicBezTo>
                                <a:lnTo>
                                  <a:pt x="22041" y="30684"/>
                                </a:lnTo>
                                <a:cubicBezTo>
                                  <a:pt x="16422" y="30684"/>
                                  <a:pt x="12173" y="33133"/>
                                  <a:pt x="9292" y="38030"/>
                                </a:cubicBezTo>
                                <a:cubicBezTo>
                                  <a:pt x="9003" y="38535"/>
                                  <a:pt x="8751" y="38823"/>
                                  <a:pt x="8535" y="38895"/>
                                </a:cubicBezTo>
                                <a:cubicBezTo>
                                  <a:pt x="8319" y="38967"/>
                                  <a:pt x="7779" y="39039"/>
                                  <a:pt x="6915" y="39111"/>
                                </a:cubicBezTo>
                                <a:cubicBezTo>
                                  <a:pt x="5690" y="39111"/>
                                  <a:pt x="5006" y="38895"/>
                                  <a:pt x="4862" y="38463"/>
                                </a:cubicBezTo>
                                <a:cubicBezTo>
                                  <a:pt x="4718" y="38175"/>
                                  <a:pt x="4646" y="31872"/>
                                  <a:pt x="4646" y="19555"/>
                                </a:cubicBezTo>
                                <a:lnTo>
                                  <a:pt x="4646" y="5618"/>
                                </a:lnTo>
                                <a:cubicBezTo>
                                  <a:pt x="4646" y="2017"/>
                                  <a:pt x="4826" y="216"/>
                                  <a:pt x="5186" y="216"/>
                                </a:cubicBezTo>
                                <a:cubicBezTo>
                                  <a:pt x="5330" y="72"/>
                                  <a:pt x="5474" y="0"/>
                                  <a:pt x="56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13" name="Shape 7513"/>
                        <wps:cNvSpPr/>
                        <wps:spPr>
                          <a:xfrm>
                            <a:off x="2210719" y="1400501"/>
                            <a:ext cx="43108" cy="74332"/>
                          </a:xfrm>
                          <a:custGeom>
                            <a:avLst/>
                            <a:gdLst/>
                            <a:ahLst/>
                            <a:cxnLst/>
                            <a:rect l="0" t="0" r="0" b="0"/>
                            <a:pathLst>
                              <a:path w="43108" h="74332">
                                <a:moveTo>
                                  <a:pt x="12317" y="54993"/>
                                </a:moveTo>
                                <a:cubicBezTo>
                                  <a:pt x="12317" y="56722"/>
                                  <a:pt x="11740" y="58162"/>
                                  <a:pt x="10588" y="59315"/>
                                </a:cubicBezTo>
                                <a:cubicBezTo>
                                  <a:pt x="9435" y="60467"/>
                                  <a:pt x="8031" y="61043"/>
                                  <a:pt x="6374" y="61043"/>
                                </a:cubicBezTo>
                                <a:lnTo>
                                  <a:pt x="5618" y="61043"/>
                                </a:lnTo>
                                <a:cubicBezTo>
                                  <a:pt x="8931" y="66733"/>
                                  <a:pt x="13325" y="69578"/>
                                  <a:pt x="18799" y="69578"/>
                                </a:cubicBezTo>
                                <a:cubicBezTo>
                                  <a:pt x="23841" y="69578"/>
                                  <a:pt x="27515" y="67418"/>
                                  <a:pt x="29819" y="63096"/>
                                </a:cubicBezTo>
                                <a:cubicBezTo>
                                  <a:pt x="31188" y="60719"/>
                                  <a:pt x="31872" y="56109"/>
                                  <a:pt x="31872" y="49267"/>
                                </a:cubicBezTo>
                                <a:cubicBezTo>
                                  <a:pt x="31872" y="41848"/>
                                  <a:pt x="30900" y="36842"/>
                                  <a:pt x="28955" y="34249"/>
                                </a:cubicBezTo>
                                <a:cubicBezTo>
                                  <a:pt x="27082" y="31872"/>
                                  <a:pt x="24993" y="30684"/>
                                  <a:pt x="22689" y="30684"/>
                                </a:cubicBezTo>
                                <a:lnTo>
                                  <a:pt x="22041" y="30684"/>
                                </a:lnTo>
                                <a:cubicBezTo>
                                  <a:pt x="16422" y="30684"/>
                                  <a:pt x="12173" y="33133"/>
                                  <a:pt x="9292" y="38030"/>
                                </a:cubicBezTo>
                                <a:cubicBezTo>
                                  <a:pt x="9003" y="38535"/>
                                  <a:pt x="8751" y="38823"/>
                                  <a:pt x="8535" y="38895"/>
                                </a:cubicBezTo>
                                <a:cubicBezTo>
                                  <a:pt x="8319" y="38967"/>
                                  <a:pt x="7779" y="39039"/>
                                  <a:pt x="6915" y="39111"/>
                                </a:cubicBezTo>
                                <a:cubicBezTo>
                                  <a:pt x="5690" y="39111"/>
                                  <a:pt x="5006" y="38895"/>
                                  <a:pt x="4862" y="38463"/>
                                </a:cubicBezTo>
                                <a:cubicBezTo>
                                  <a:pt x="4718" y="38175"/>
                                  <a:pt x="4646" y="31872"/>
                                  <a:pt x="4646" y="19555"/>
                                </a:cubicBezTo>
                                <a:lnTo>
                                  <a:pt x="4646" y="5618"/>
                                </a:lnTo>
                                <a:cubicBezTo>
                                  <a:pt x="4646" y="2017"/>
                                  <a:pt x="4826" y="216"/>
                                  <a:pt x="5186" y="216"/>
                                </a:cubicBezTo>
                                <a:cubicBezTo>
                                  <a:pt x="5330" y="72"/>
                                  <a:pt x="5474" y="0"/>
                                  <a:pt x="5618" y="0"/>
                                </a:cubicBezTo>
                                <a:cubicBezTo>
                                  <a:pt x="5690" y="0"/>
                                  <a:pt x="6447" y="288"/>
                                  <a:pt x="7887" y="864"/>
                                </a:cubicBezTo>
                                <a:cubicBezTo>
                                  <a:pt x="9328" y="1441"/>
                                  <a:pt x="11308" y="2017"/>
                                  <a:pt x="13829" y="2593"/>
                                </a:cubicBezTo>
                                <a:cubicBezTo>
                                  <a:pt x="16350" y="3169"/>
                                  <a:pt x="19051" y="3457"/>
                                  <a:pt x="21932" y="3457"/>
                                </a:cubicBezTo>
                                <a:cubicBezTo>
                                  <a:pt x="27046" y="3457"/>
                                  <a:pt x="31944" y="2449"/>
                                  <a:pt x="36626" y="432"/>
                                </a:cubicBezTo>
                                <a:cubicBezTo>
                                  <a:pt x="37202" y="144"/>
                                  <a:pt x="37670" y="0"/>
                                  <a:pt x="38031" y="0"/>
                                </a:cubicBezTo>
                                <a:cubicBezTo>
                                  <a:pt x="38607" y="0"/>
                                  <a:pt x="38895" y="648"/>
                                  <a:pt x="38895" y="1945"/>
                                </a:cubicBezTo>
                                <a:lnTo>
                                  <a:pt x="38895" y="3349"/>
                                </a:lnTo>
                                <a:cubicBezTo>
                                  <a:pt x="32989" y="10336"/>
                                  <a:pt x="25606" y="13829"/>
                                  <a:pt x="16746" y="13829"/>
                                </a:cubicBezTo>
                                <a:cubicBezTo>
                                  <a:pt x="14513" y="13829"/>
                                  <a:pt x="12497" y="13613"/>
                                  <a:pt x="10696" y="13181"/>
                                </a:cubicBezTo>
                                <a:lnTo>
                                  <a:pt x="9616" y="12965"/>
                                </a:lnTo>
                                <a:lnTo>
                                  <a:pt x="9616" y="31548"/>
                                </a:lnTo>
                                <a:cubicBezTo>
                                  <a:pt x="10984" y="30540"/>
                                  <a:pt x="12065" y="29747"/>
                                  <a:pt x="12857" y="29171"/>
                                </a:cubicBezTo>
                                <a:cubicBezTo>
                                  <a:pt x="13649" y="28595"/>
                                  <a:pt x="14946" y="28019"/>
                                  <a:pt x="16746" y="27443"/>
                                </a:cubicBezTo>
                                <a:cubicBezTo>
                                  <a:pt x="18547" y="26866"/>
                                  <a:pt x="20384" y="26578"/>
                                  <a:pt x="22256" y="26578"/>
                                </a:cubicBezTo>
                                <a:cubicBezTo>
                                  <a:pt x="28091" y="26578"/>
                                  <a:pt x="33025" y="28919"/>
                                  <a:pt x="37058" y="33601"/>
                                </a:cubicBezTo>
                                <a:cubicBezTo>
                                  <a:pt x="41092" y="38283"/>
                                  <a:pt x="43108" y="43829"/>
                                  <a:pt x="43108" y="50239"/>
                                </a:cubicBezTo>
                                <a:cubicBezTo>
                                  <a:pt x="43108" y="56866"/>
                                  <a:pt x="40803" y="62520"/>
                                  <a:pt x="36194" y="67202"/>
                                </a:cubicBezTo>
                                <a:cubicBezTo>
                                  <a:pt x="31584" y="71883"/>
                                  <a:pt x="25966" y="74260"/>
                                  <a:pt x="19340" y="74332"/>
                                </a:cubicBezTo>
                                <a:cubicBezTo>
                                  <a:pt x="13505" y="74332"/>
                                  <a:pt x="8823" y="72387"/>
                                  <a:pt x="5294" y="68498"/>
                                </a:cubicBezTo>
                                <a:cubicBezTo>
                                  <a:pt x="1765" y="64608"/>
                                  <a:pt x="0" y="60215"/>
                                  <a:pt x="0" y="55317"/>
                                </a:cubicBezTo>
                                <a:cubicBezTo>
                                  <a:pt x="0" y="53588"/>
                                  <a:pt x="396" y="52220"/>
                                  <a:pt x="1189" y="51211"/>
                                </a:cubicBezTo>
                                <a:cubicBezTo>
                                  <a:pt x="1981" y="50203"/>
                                  <a:pt x="2809" y="49555"/>
                                  <a:pt x="3673" y="49267"/>
                                </a:cubicBezTo>
                                <a:cubicBezTo>
                                  <a:pt x="4538" y="48979"/>
                                  <a:pt x="5366" y="48835"/>
                                  <a:pt x="6159" y="48835"/>
                                </a:cubicBezTo>
                                <a:cubicBezTo>
                                  <a:pt x="7959" y="48835"/>
                                  <a:pt x="9435" y="49447"/>
                                  <a:pt x="10588" y="50671"/>
                                </a:cubicBezTo>
                                <a:cubicBezTo>
                                  <a:pt x="11740" y="51896"/>
                                  <a:pt x="12317" y="53336"/>
                                  <a:pt x="12317" y="54993"/>
                                </a:cubicBezTo>
                                <a:close/>
                              </a:path>
                            </a:pathLst>
                          </a:custGeom>
                          <a:ln w="0" cap="flat">
                            <a:miter lim="100000"/>
                          </a:ln>
                        </wps:spPr>
                        <wps:style>
                          <a:lnRef idx="1">
                            <a:srgbClr val="000000">
                              <a:alpha val="14901"/>
                            </a:srgbClr>
                          </a:lnRef>
                          <a:fillRef idx="0">
                            <a:srgbClr val="000000">
                              <a:alpha val="0"/>
                            </a:srgbClr>
                          </a:fillRef>
                          <a:effectRef idx="0">
                            <a:scrgbClr r="0" g="0" b="0"/>
                          </a:effectRef>
                          <a:fontRef idx="none"/>
                        </wps:style>
                        <wps:bodyPr/>
                      </wps:wsp>
                      <wps:wsp>
                        <wps:cNvPr id="7514" name="Shape 7514"/>
                        <wps:cNvSpPr/>
                        <wps:spPr>
                          <a:xfrm>
                            <a:off x="1806683" y="1329681"/>
                            <a:ext cx="182544" cy="182544"/>
                          </a:xfrm>
                          <a:custGeom>
                            <a:avLst/>
                            <a:gdLst/>
                            <a:ahLst/>
                            <a:cxnLst/>
                            <a:rect l="0" t="0" r="0" b="0"/>
                            <a:pathLst>
                              <a:path w="182544" h="182544">
                                <a:moveTo>
                                  <a:pt x="91272" y="0"/>
                                </a:moveTo>
                                <a:cubicBezTo>
                                  <a:pt x="97265" y="0"/>
                                  <a:pt x="103200" y="585"/>
                                  <a:pt x="109078" y="1754"/>
                                </a:cubicBezTo>
                                <a:cubicBezTo>
                                  <a:pt x="114956" y="2923"/>
                                  <a:pt x="120664" y="4654"/>
                                  <a:pt x="126200" y="6948"/>
                                </a:cubicBezTo>
                                <a:cubicBezTo>
                                  <a:pt x="131737" y="9241"/>
                                  <a:pt x="136997" y="12053"/>
                                  <a:pt x="141980" y="15382"/>
                                </a:cubicBezTo>
                                <a:cubicBezTo>
                                  <a:pt x="146963" y="18712"/>
                                  <a:pt x="151573" y="22495"/>
                                  <a:pt x="155811" y="26733"/>
                                </a:cubicBezTo>
                                <a:cubicBezTo>
                                  <a:pt x="160049" y="30971"/>
                                  <a:pt x="163832" y="35581"/>
                                  <a:pt x="167162" y="40564"/>
                                </a:cubicBezTo>
                                <a:cubicBezTo>
                                  <a:pt x="170492" y="45547"/>
                                  <a:pt x="173303" y="50807"/>
                                  <a:pt x="175596" y="56344"/>
                                </a:cubicBezTo>
                                <a:cubicBezTo>
                                  <a:pt x="177890" y="61881"/>
                                  <a:pt x="179621" y="67588"/>
                                  <a:pt x="180790" y="73466"/>
                                </a:cubicBezTo>
                                <a:cubicBezTo>
                                  <a:pt x="181959" y="79344"/>
                                  <a:pt x="182544" y="85279"/>
                                  <a:pt x="182544" y="91272"/>
                                </a:cubicBezTo>
                                <a:cubicBezTo>
                                  <a:pt x="182544" y="97265"/>
                                  <a:pt x="181959" y="103200"/>
                                  <a:pt x="180790" y="109078"/>
                                </a:cubicBezTo>
                                <a:cubicBezTo>
                                  <a:pt x="179621" y="114956"/>
                                  <a:pt x="177890" y="120664"/>
                                  <a:pt x="175596" y="126200"/>
                                </a:cubicBezTo>
                                <a:cubicBezTo>
                                  <a:pt x="173303" y="131737"/>
                                  <a:pt x="170492" y="136997"/>
                                  <a:pt x="167162" y="141980"/>
                                </a:cubicBezTo>
                                <a:cubicBezTo>
                                  <a:pt x="163833" y="146963"/>
                                  <a:pt x="160049" y="151573"/>
                                  <a:pt x="155811" y="155811"/>
                                </a:cubicBezTo>
                                <a:cubicBezTo>
                                  <a:pt x="151573" y="160049"/>
                                  <a:pt x="146963" y="163832"/>
                                  <a:pt x="141980" y="167162"/>
                                </a:cubicBezTo>
                                <a:cubicBezTo>
                                  <a:pt x="136997" y="170491"/>
                                  <a:pt x="131737" y="173303"/>
                                  <a:pt x="126200" y="175596"/>
                                </a:cubicBezTo>
                                <a:cubicBezTo>
                                  <a:pt x="120664" y="177890"/>
                                  <a:pt x="114956" y="179621"/>
                                  <a:pt x="109078" y="180790"/>
                                </a:cubicBezTo>
                                <a:cubicBezTo>
                                  <a:pt x="103200" y="181959"/>
                                  <a:pt x="97265" y="182544"/>
                                  <a:pt x="91272" y="182544"/>
                                </a:cubicBezTo>
                                <a:cubicBezTo>
                                  <a:pt x="85279" y="182544"/>
                                  <a:pt x="79344" y="181959"/>
                                  <a:pt x="73466" y="180790"/>
                                </a:cubicBezTo>
                                <a:cubicBezTo>
                                  <a:pt x="67588" y="179621"/>
                                  <a:pt x="61881" y="177890"/>
                                  <a:pt x="56344" y="175596"/>
                                </a:cubicBezTo>
                                <a:cubicBezTo>
                                  <a:pt x="50807" y="173303"/>
                                  <a:pt x="45547" y="170491"/>
                                  <a:pt x="40564" y="167162"/>
                                </a:cubicBezTo>
                                <a:cubicBezTo>
                                  <a:pt x="35581" y="163832"/>
                                  <a:pt x="30971" y="160049"/>
                                  <a:pt x="26733" y="155811"/>
                                </a:cubicBezTo>
                                <a:cubicBezTo>
                                  <a:pt x="22495" y="151573"/>
                                  <a:pt x="18712" y="146963"/>
                                  <a:pt x="15382" y="141980"/>
                                </a:cubicBezTo>
                                <a:cubicBezTo>
                                  <a:pt x="12053" y="136997"/>
                                  <a:pt x="9241" y="131737"/>
                                  <a:pt x="6948" y="126200"/>
                                </a:cubicBezTo>
                                <a:cubicBezTo>
                                  <a:pt x="4654" y="120664"/>
                                  <a:pt x="2923" y="114956"/>
                                  <a:pt x="1754" y="109078"/>
                                </a:cubicBezTo>
                                <a:cubicBezTo>
                                  <a:pt x="584" y="103200"/>
                                  <a:pt x="0" y="97265"/>
                                  <a:pt x="0" y="91272"/>
                                </a:cubicBezTo>
                                <a:cubicBezTo>
                                  <a:pt x="0" y="85279"/>
                                  <a:pt x="584" y="79344"/>
                                  <a:pt x="1754" y="73466"/>
                                </a:cubicBezTo>
                                <a:cubicBezTo>
                                  <a:pt x="2923" y="67588"/>
                                  <a:pt x="4654" y="61881"/>
                                  <a:pt x="6948" y="56344"/>
                                </a:cubicBezTo>
                                <a:cubicBezTo>
                                  <a:pt x="9241" y="50807"/>
                                  <a:pt x="12053" y="45547"/>
                                  <a:pt x="15382" y="40564"/>
                                </a:cubicBezTo>
                                <a:cubicBezTo>
                                  <a:pt x="18712" y="35581"/>
                                  <a:pt x="22495" y="30971"/>
                                  <a:pt x="26733" y="26733"/>
                                </a:cubicBezTo>
                                <a:cubicBezTo>
                                  <a:pt x="30971" y="22495"/>
                                  <a:pt x="35581" y="18712"/>
                                  <a:pt x="40564" y="15382"/>
                                </a:cubicBezTo>
                                <a:cubicBezTo>
                                  <a:pt x="45547" y="12053"/>
                                  <a:pt x="50807" y="9241"/>
                                  <a:pt x="56344" y="6948"/>
                                </a:cubicBezTo>
                                <a:cubicBezTo>
                                  <a:pt x="61881" y="4654"/>
                                  <a:pt x="67588" y="2923"/>
                                  <a:pt x="73466" y="1754"/>
                                </a:cubicBezTo>
                                <a:cubicBezTo>
                                  <a:pt x="79344" y="585"/>
                                  <a:pt x="85279" y="0"/>
                                  <a:pt x="91272"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7515" name="Shape 7515"/>
                        <wps:cNvSpPr/>
                        <wps:spPr>
                          <a:xfrm>
                            <a:off x="1806683" y="1329681"/>
                            <a:ext cx="182544" cy="182544"/>
                          </a:xfrm>
                          <a:custGeom>
                            <a:avLst/>
                            <a:gdLst/>
                            <a:ahLst/>
                            <a:cxnLst/>
                            <a:rect l="0" t="0" r="0" b="0"/>
                            <a:pathLst>
                              <a:path w="182544" h="182544">
                                <a:moveTo>
                                  <a:pt x="182544" y="91272"/>
                                </a:moveTo>
                                <a:cubicBezTo>
                                  <a:pt x="182544" y="97265"/>
                                  <a:pt x="181959" y="103200"/>
                                  <a:pt x="180790" y="109078"/>
                                </a:cubicBezTo>
                                <a:cubicBezTo>
                                  <a:pt x="179621" y="114956"/>
                                  <a:pt x="177890" y="120664"/>
                                  <a:pt x="175596" y="126200"/>
                                </a:cubicBezTo>
                                <a:cubicBezTo>
                                  <a:pt x="173303" y="131737"/>
                                  <a:pt x="170492" y="136997"/>
                                  <a:pt x="167162" y="141980"/>
                                </a:cubicBezTo>
                                <a:cubicBezTo>
                                  <a:pt x="163833" y="146963"/>
                                  <a:pt x="160049" y="151573"/>
                                  <a:pt x="155811" y="155811"/>
                                </a:cubicBezTo>
                                <a:cubicBezTo>
                                  <a:pt x="151573" y="160049"/>
                                  <a:pt x="146963" y="163832"/>
                                  <a:pt x="141980" y="167162"/>
                                </a:cubicBezTo>
                                <a:cubicBezTo>
                                  <a:pt x="136997" y="170491"/>
                                  <a:pt x="131737" y="173303"/>
                                  <a:pt x="126200" y="175596"/>
                                </a:cubicBezTo>
                                <a:cubicBezTo>
                                  <a:pt x="120664" y="177890"/>
                                  <a:pt x="114956" y="179621"/>
                                  <a:pt x="109078" y="180790"/>
                                </a:cubicBezTo>
                                <a:cubicBezTo>
                                  <a:pt x="103200" y="181959"/>
                                  <a:pt x="97265" y="182544"/>
                                  <a:pt x="91272" y="182544"/>
                                </a:cubicBezTo>
                                <a:cubicBezTo>
                                  <a:pt x="85279" y="182544"/>
                                  <a:pt x="79344" y="181959"/>
                                  <a:pt x="73466" y="180790"/>
                                </a:cubicBezTo>
                                <a:cubicBezTo>
                                  <a:pt x="67588" y="179621"/>
                                  <a:pt x="61881" y="177890"/>
                                  <a:pt x="56344" y="175596"/>
                                </a:cubicBezTo>
                                <a:cubicBezTo>
                                  <a:pt x="50807" y="173303"/>
                                  <a:pt x="45547" y="170491"/>
                                  <a:pt x="40564" y="167162"/>
                                </a:cubicBezTo>
                                <a:cubicBezTo>
                                  <a:pt x="35581" y="163832"/>
                                  <a:pt x="30971" y="160049"/>
                                  <a:pt x="26733" y="155811"/>
                                </a:cubicBezTo>
                                <a:cubicBezTo>
                                  <a:pt x="22495" y="151573"/>
                                  <a:pt x="18712" y="146963"/>
                                  <a:pt x="15382" y="141980"/>
                                </a:cubicBezTo>
                                <a:cubicBezTo>
                                  <a:pt x="12053" y="136997"/>
                                  <a:pt x="9241" y="131737"/>
                                  <a:pt x="6948" y="126200"/>
                                </a:cubicBezTo>
                                <a:cubicBezTo>
                                  <a:pt x="4654" y="120664"/>
                                  <a:pt x="2923" y="114956"/>
                                  <a:pt x="1754" y="109078"/>
                                </a:cubicBezTo>
                                <a:cubicBezTo>
                                  <a:pt x="584" y="103200"/>
                                  <a:pt x="0" y="97265"/>
                                  <a:pt x="0" y="91272"/>
                                </a:cubicBezTo>
                                <a:cubicBezTo>
                                  <a:pt x="0" y="85279"/>
                                  <a:pt x="584" y="79344"/>
                                  <a:pt x="1754" y="73466"/>
                                </a:cubicBezTo>
                                <a:cubicBezTo>
                                  <a:pt x="2923" y="67588"/>
                                  <a:pt x="4654" y="61881"/>
                                  <a:pt x="6948" y="56344"/>
                                </a:cubicBezTo>
                                <a:cubicBezTo>
                                  <a:pt x="9241" y="50807"/>
                                  <a:pt x="12053" y="45547"/>
                                  <a:pt x="15382" y="40564"/>
                                </a:cubicBezTo>
                                <a:cubicBezTo>
                                  <a:pt x="18712" y="35581"/>
                                  <a:pt x="22495" y="30971"/>
                                  <a:pt x="26733" y="26733"/>
                                </a:cubicBezTo>
                                <a:cubicBezTo>
                                  <a:pt x="30971" y="22495"/>
                                  <a:pt x="35581" y="18712"/>
                                  <a:pt x="40564" y="15382"/>
                                </a:cubicBezTo>
                                <a:cubicBezTo>
                                  <a:pt x="45547" y="12053"/>
                                  <a:pt x="50807" y="9241"/>
                                  <a:pt x="56344" y="6948"/>
                                </a:cubicBezTo>
                                <a:cubicBezTo>
                                  <a:pt x="61881" y="4654"/>
                                  <a:pt x="67588" y="2923"/>
                                  <a:pt x="73466" y="1754"/>
                                </a:cubicBezTo>
                                <a:cubicBezTo>
                                  <a:pt x="79344" y="585"/>
                                  <a:pt x="85279" y="0"/>
                                  <a:pt x="91272" y="0"/>
                                </a:cubicBezTo>
                                <a:cubicBezTo>
                                  <a:pt x="97265" y="0"/>
                                  <a:pt x="103200" y="585"/>
                                  <a:pt x="109078" y="1754"/>
                                </a:cubicBezTo>
                                <a:cubicBezTo>
                                  <a:pt x="114956" y="2923"/>
                                  <a:pt x="120664" y="4654"/>
                                  <a:pt x="126200" y="6948"/>
                                </a:cubicBezTo>
                                <a:cubicBezTo>
                                  <a:pt x="131737" y="9241"/>
                                  <a:pt x="136997" y="12053"/>
                                  <a:pt x="141980" y="15382"/>
                                </a:cubicBezTo>
                                <a:cubicBezTo>
                                  <a:pt x="146963" y="18712"/>
                                  <a:pt x="151573" y="22495"/>
                                  <a:pt x="155811" y="26733"/>
                                </a:cubicBezTo>
                                <a:cubicBezTo>
                                  <a:pt x="160049" y="30971"/>
                                  <a:pt x="163832" y="35581"/>
                                  <a:pt x="167162" y="40564"/>
                                </a:cubicBezTo>
                                <a:cubicBezTo>
                                  <a:pt x="170492" y="45547"/>
                                  <a:pt x="173303" y="50807"/>
                                  <a:pt x="175596" y="56344"/>
                                </a:cubicBezTo>
                                <a:cubicBezTo>
                                  <a:pt x="177890" y="61881"/>
                                  <a:pt x="179621" y="67588"/>
                                  <a:pt x="180790" y="73466"/>
                                </a:cubicBezTo>
                                <a:cubicBezTo>
                                  <a:pt x="181959" y="79344"/>
                                  <a:pt x="182544" y="85279"/>
                                  <a:pt x="182544" y="91272"/>
                                </a:cubicBezTo>
                                <a:close/>
                              </a:path>
                            </a:pathLst>
                          </a:custGeom>
                          <a:ln w="13039" cap="flat">
                            <a:miter lim="100000"/>
                          </a:ln>
                        </wps:spPr>
                        <wps:style>
                          <a:lnRef idx="1">
                            <a:srgbClr val="82B366"/>
                          </a:lnRef>
                          <a:fillRef idx="0">
                            <a:srgbClr val="000000">
                              <a:alpha val="0"/>
                            </a:srgbClr>
                          </a:fillRef>
                          <a:effectRef idx="0">
                            <a:scrgbClr r="0" g="0" b="0"/>
                          </a:effectRef>
                          <a:fontRef idx="none"/>
                        </wps:style>
                        <wps:bodyPr/>
                      </wps:wsp>
                      <wps:wsp>
                        <wps:cNvPr id="7516" name="Shape 7516"/>
                        <wps:cNvSpPr/>
                        <wps:spPr>
                          <a:xfrm>
                            <a:off x="1829452" y="1381842"/>
                            <a:ext cx="68178" cy="69401"/>
                          </a:xfrm>
                          <a:custGeom>
                            <a:avLst/>
                            <a:gdLst/>
                            <a:ahLst/>
                            <a:cxnLst/>
                            <a:rect l="0" t="0" r="0" b="0"/>
                            <a:pathLst>
                              <a:path w="68178" h="69401">
                                <a:moveTo>
                                  <a:pt x="60534" y="0"/>
                                </a:moveTo>
                                <a:cubicBezTo>
                                  <a:pt x="62471" y="0"/>
                                  <a:pt x="64203" y="917"/>
                                  <a:pt x="65732" y="2752"/>
                                </a:cubicBezTo>
                                <a:cubicBezTo>
                                  <a:pt x="67261" y="4586"/>
                                  <a:pt x="68076" y="7541"/>
                                  <a:pt x="68178" y="11618"/>
                                </a:cubicBezTo>
                                <a:cubicBezTo>
                                  <a:pt x="68178" y="14369"/>
                                  <a:pt x="67567" y="18599"/>
                                  <a:pt x="66343" y="24306"/>
                                </a:cubicBezTo>
                                <a:cubicBezTo>
                                  <a:pt x="65121" y="30013"/>
                                  <a:pt x="63235" y="36382"/>
                                  <a:pt x="60688" y="43414"/>
                                </a:cubicBezTo>
                                <a:cubicBezTo>
                                  <a:pt x="58140" y="50446"/>
                                  <a:pt x="54522" y="56509"/>
                                  <a:pt x="49834" y="61605"/>
                                </a:cubicBezTo>
                                <a:cubicBezTo>
                                  <a:pt x="45146" y="66700"/>
                                  <a:pt x="39745" y="69299"/>
                                  <a:pt x="33630" y="69401"/>
                                </a:cubicBezTo>
                                <a:cubicBezTo>
                                  <a:pt x="27108" y="69401"/>
                                  <a:pt x="21910" y="67720"/>
                                  <a:pt x="18038" y="64357"/>
                                </a:cubicBezTo>
                                <a:cubicBezTo>
                                  <a:pt x="14268" y="61095"/>
                                  <a:pt x="12382" y="56255"/>
                                  <a:pt x="12382" y="49834"/>
                                </a:cubicBezTo>
                                <a:cubicBezTo>
                                  <a:pt x="12382" y="46675"/>
                                  <a:pt x="12790" y="43414"/>
                                  <a:pt x="13605" y="40051"/>
                                </a:cubicBezTo>
                                <a:cubicBezTo>
                                  <a:pt x="14420" y="36688"/>
                                  <a:pt x="16509" y="30726"/>
                                  <a:pt x="19872" y="22166"/>
                                </a:cubicBezTo>
                                <a:cubicBezTo>
                                  <a:pt x="22114" y="15643"/>
                                  <a:pt x="23236" y="11465"/>
                                  <a:pt x="23236" y="9631"/>
                                </a:cubicBezTo>
                                <a:cubicBezTo>
                                  <a:pt x="23236" y="7083"/>
                                  <a:pt x="22267" y="5809"/>
                                  <a:pt x="20331" y="5809"/>
                                </a:cubicBezTo>
                                <a:cubicBezTo>
                                  <a:pt x="17885" y="5809"/>
                                  <a:pt x="15337" y="7287"/>
                                  <a:pt x="12688" y="10242"/>
                                </a:cubicBezTo>
                                <a:cubicBezTo>
                                  <a:pt x="10038" y="13197"/>
                                  <a:pt x="7847" y="17732"/>
                                  <a:pt x="6115" y="23847"/>
                                </a:cubicBezTo>
                                <a:cubicBezTo>
                                  <a:pt x="6013" y="23949"/>
                                  <a:pt x="5911" y="24102"/>
                                  <a:pt x="5809" y="24306"/>
                                </a:cubicBezTo>
                                <a:cubicBezTo>
                                  <a:pt x="5707" y="24510"/>
                                  <a:pt x="5656" y="24662"/>
                                  <a:pt x="5656" y="24764"/>
                                </a:cubicBezTo>
                                <a:cubicBezTo>
                                  <a:pt x="5656" y="24866"/>
                                  <a:pt x="5554" y="24968"/>
                                  <a:pt x="5350" y="25070"/>
                                </a:cubicBezTo>
                                <a:cubicBezTo>
                                  <a:pt x="5146" y="25172"/>
                                  <a:pt x="4993" y="25223"/>
                                  <a:pt x="4892" y="25223"/>
                                </a:cubicBezTo>
                                <a:cubicBezTo>
                                  <a:pt x="4790" y="25223"/>
                                  <a:pt x="4586" y="25223"/>
                                  <a:pt x="4280" y="25223"/>
                                </a:cubicBezTo>
                                <a:cubicBezTo>
                                  <a:pt x="3974" y="25223"/>
                                  <a:pt x="3567" y="25223"/>
                                  <a:pt x="3057" y="25223"/>
                                </a:cubicBezTo>
                                <a:lnTo>
                                  <a:pt x="917" y="25223"/>
                                </a:lnTo>
                                <a:cubicBezTo>
                                  <a:pt x="306" y="24611"/>
                                  <a:pt x="0" y="24153"/>
                                  <a:pt x="0" y="23847"/>
                                </a:cubicBezTo>
                                <a:cubicBezTo>
                                  <a:pt x="0" y="23134"/>
                                  <a:pt x="408" y="21656"/>
                                  <a:pt x="1223" y="19414"/>
                                </a:cubicBezTo>
                                <a:cubicBezTo>
                                  <a:pt x="2038" y="17172"/>
                                  <a:pt x="3261" y="14522"/>
                                  <a:pt x="4892" y="11465"/>
                                </a:cubicBezTo>
                                <a:cubicBezTo>
                                  <a:pt x="6522" y="8408"/>
                                  <a:pt x="8764" y="5809"/>
                                  <a:pt x="11618" y="3669"/>
                                </a:cubicBezTo>
                                <a:cubicBezTo>
                                  <a:pt x="14471" y="1529"/>
                                  <a:pt x="17681" y="408"/>
                                  <a:pt x="21248" y="306"/>
                                </a:cubicBezTo>
                                <a:cubicBezTo>
                                  <a:pt x="25528" y="306"/>
                                  <a:pt x="28841" y="1529"/>
                                  <a:pt x="31184" y="3975"/>
                                </a:cubicBezTo>
                                <a:cubicBezTo>
                                  <a:pt x="33528" y="6421"/>
                                  <a:pt x="34751" y="9274"/>
                                  <a:pt x="34853" y="12535"/>
                                </a:cubicBezTo>
                                <a:cubicBezTo>
                                  <a:pt x="34853" y="14268"/>
                                  <a:pt x="34700" y="15592"/>
                                  <a:pt x="34395" y="16510"/>
                                </a:cubicBezTo>
                                <a:cubicBezTo>
                                  <a:pt x="34395" y="17121"/>
                                  <a:pt x="33630" y="19363"/>
                                  <a:pt x="32102" y="23236"/>
                                </a:cubicBezTo>
                                <a:cubicBezTo>
                                  <a:pt x="30573" y="27108"/>
                                  <a:pt x="28993" y="31643"/>
                                  <a:pt x="27363" y="36841"/>
                                </a:cubicBezTo>
                                <a:cubicBezTo>
                                  <a:pt x="25732" y="42038"/>
                                  <a:pt x="24815" y="46573"/>
                                  <a:pt x="24611" y="50446"/>
                                </a:cubicBezTo>
                                <a:cubicBezTo>
                                  <a:pt x="24611" y="53197"/>
                                  <a:pt x="24866" y="55439"/>
                                  <a:pt x="25375" y="57172"/>
                                </a:cubicBezTo>
                                <a:cubicBezTo>
                                  <a:pt x="26701" y="61554"/>
                                  <a:pt x="29911" y="63745"/>
                                  <a:pt x="35006" y="63745"/>
                                </a:cubicBezTo>
                                <a:cubicBezTo>
                                  <a:pt x="38777" y="63745"/>
                                  <a:pt x="42293" y="62012"/>
                                  <a:pt x="45554" y="58548"/>
                                </a:cubicBezTo>
                                <a:cubicBezTo>
                                  <a:pt x="48815" y="55083"/>
                                  <a:pt x="51363" y="51057"/>
                                  <a:pt x="53197" y="46471"/>
                                </a:cubicBezTo>
                                <a:cubicBezTo>
                                  <a:pt x="55031" y="41885"/>
                                  <a:pt x="56509" y="37656"/>
                                  <a:pt x="57630" y="33783"/>
                                </a:cubicBezTo>
                                <a:cubicBezTo>
                                  <a:pt x="58751" y="29911"/>
                                  <a:pt x="59312" y="27108"/>
                                  <a:pt x="59312" y="25376"/>
                                </a:cubicBezTo>
                                <a:cubicBezTo>
                                  <a:pt x="59312" y="23032"/>
                                  <a:pt x="58904" y="20994"/>
                                  <a:pt x="58089" y="19261"/>
                                </a:cubicBezTo>
                                <a:cubicBezTo>
                                  <a:pt x="57273" y="17529"/>
                                  <a:pt x="56356" y="16204"/>
                                  <a:pt x="55337" y="15287"/>
                                </a:cubicBezTo>
                                <a:cubicBezTo>
                                  <a:pt x="54318" y="14369"/>
                                  <a:pt x="53401" y="13452"/>
                                  <a:pt x="52586" y="12535"/>
                                </a:cubicBezTo>
                                <a:cubicBezTo>
                                  <a:pt x="51770" y="11618"/>
                                  <a:pt x="51363" y="10497"/>
                                  <a:pt x="51363" y="9172"/>
                                </a:cubicBezTo>
                                <a:cubicBezTo>
                                  <a:pt x="51363" y="6930"/>
                                  <a:pt x="52331" y="4841"/>
                                  <a:pt x="54267" y="2904"/>
                                </a:cubicBezTo>
                                <a:cubicBezTo>
                                  <a:pt x="56203" y="968"/>
                                  <a:pt x="58293" y="0"/>
                                  <a:pt x="6053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17" name="Shape 7517"/>
                        <wps:cNvSpPr/>
                        <wps:spPr>
                          <a:xfrm>
                            <a:off x="1829452" y="1381842"/>
                            <a:ext cx="68178" cy="69401"/>
                          </a:xfrm>
                          <a:custGeom>
                            <a:avLst/>
                            <a:gdLst/>
                            <a:ahLst/>
                            <a:cxnLst/>
                            <a:rect l="0" t="0" r="0" b="0"/>
                            <a:pathLst>
                              <a:path w="68178" h="69401">
                                <a:moveTo>
                                  <a:pt x="23236" y="9631"/>
                                </a:moveTo>
                                <a:cubicBezTo>
                                  <a:pt x="23236" y="7083"/>
                                  <a:pt x="22267" y="5809"/>
                                  <a:pt x="20331" y="5809"/>
                                </a:cubicBezTo>
                                <a:cubicBezTo>
                                  <a:pt x="17885" y="5809"/>
                                  <a:pt x="15337" y="7287"/>
                                  <a:pt x="12688" y="10242"/>
                                </a:cubicBezTo>
                                <a:cubicBezTo>
                                  <a:pt x="10038" y="13197"/>
                                  <a:pt x="7847" y="17732"/>
                                  <a:pt x="6115" y="23847"/>
                                </a:cubicBezTo>
                                <a:cubicBezTo>
                                  <a:pt x="6013" y="23949"/>
                                  <a:pt x="5911" y="24102"/>
                                  <a:pt x="5809" y="24306"/>
                                </a:cubicBezTo>
                                <a:cubicBezTo>
                                  <a:pt x="5707" y="24510"/>
                                  <a:pt x="5656" y="24662"/>
                                  <a:pt x="5656" y="24764"/>
                                </a:cubicBezTo>
                                <a:cubicBezTo>
                                  <a:pt x="5656" y="24866"/>
                                  <a:pt x="5554" y="24968"/>
                                  <a:pt x="5350" y="25070"/>
                                </a:cubicBezTo>
                                <a:cubicBezTo>
                                  <a:pt x="5146" y="25172"/>
                                  <a:pt x="4993" y="25223"/>
                                  <a:pt x="4892" y="25223"/>
                                </a:cubicBezTo>
                                <a:cubicBezTo>
                                  <a:pt x="4790" y="25223"/>
                                  <a:pt x="4586" y="25223"/>
                                  <a:pt x="4280" y="25223"/>
                                </a:cubicBezTo>
                                <a:cubicBezTo>
                                  <a:pt x="3974" y="25223"/>
                                  <a:pt x="3567" y="25223"/>
                                  <a:pt x="3057" y="25223"/>
                                </a:cubicBezTo>
                                <a:lnTo>
                                  <a:pt x="917" y="25223"/>
                                </a:lnTo>
                                <a:cubicBezTo>
                                  <a:pt x="306" y="24611"/>
                                  <a:pt x="0" y="24153"/>
                                  <a:pt x="0" y="23847"/>
                                </a:cubicBezTo>
                                <a:cubicBezTo>
                                  <a:pt x="0" y="23134"/>
                                  <a:pt x="408" y="21656"/>
                                  <a:pt x="1223" y="19414"/>
                                </a:cubicBezTo>
                                <a:cubicBezTo>
                                  <a:pt x="2038" y="17172"/>
                                  <a:pt x="3261" y="14522"/>
                                  <a:pt x="4892" y="11465"/>
                                </a:cubicBezTo>
                                <a:cubicBezTo>
                                  <a:pt x="6522" y="8408"/>
                                  <a:pt x="8764" y="5809"/>
                                  <a:pt x="11618" y="3669"/>
                                </a:cubicBezTo>
                                <a:cubicBezTo>
                                  <a:pt x="14471" y="1529"/>
                                  <a:pt x="17681" y="408"/>
                                  <a:pt x="21248" y="306"/>
                                </a:cubicBezTo>
                                <a:cubicBezTo>
                                  <a:pt x="25528" y="306"/>
                                  <a:pt x="28841" y="1529"/>
                                  <a:pt x="31184" y="3975"/>
                                </a:cubicBezTo>
                                <a:cubicBezTo>
                                  <a:pt x="33528" y="6421"/>
                                  <a:pt x="34751" y="9274"/>
                                  <a:pt x="34853" y="12535"/>
                                </a:cubicBezTo>
                                <a:cubicBezTo>
                                  <a:pt x="34853" y="14268"/>
                                  <a:pt x="34700" y="15592"/>
                                  <a:pt x="34395" y="16510"/>
                                </a:cubicBezTo>
                                <a:cubicBezTo>
                                  <a:pt x="34395" y="17121"/>
                                  <a:pt x="33630" y="19363"/>
                                  <a:pt x="32102" y="23236"/>
                                </a:cubicBezTo>
                                <a:cubicBezTo>
                                  <a:pt x="30573" y="27108"/>
                                  <a:pt x="28993" y="31643"/>
                                  <a:pt x="27363" y="36841"/>
                                </a:cubicBezTo>
                                <a:cubicBezTo>
                                  <a:pt x="25732" y="42038"/>
                                  <a:pt x="24815" y="46573"/>
                                  <a:pt x="24611" y="50446"/>
                                </a:cubicBezTo>
                                <a:cubicBezTo>
                                  <a:pt x="24611" y="53197"/>
                                  <a:pt x="24866" y="55439"/>
                                  <a:pt x="25375" y="57172"/>
                                </a:cubicBezTo>
                                <a:cubicBezTo>
                                  <a:pt x="26701" y="61554"/>
                                  <a:pt x="29911" y="63745"/>
                                  <a:pt x="35006" y="63745"/>
                                </a:cubicBezTo>
                                <a:cubicBezTo>
                                  <a:pt x="38777" y="63745"/>
                                  <a:pt x="42293" y="62012"/>
                                  <a:pt x="45554" y="58548"/>
                                </a:cubicBezTo>
                                <a:cubicBezTo>
                                  <a:pt x="48815" y="55083"/>
                                  <a:pt x="51363" y="51057"/>
                                  <a:pt x="53197" y="46471"/>
                                </a:cubicBezTo>
                                <a:cubicBezTo>
                                  <a:pt x="55031" y="41885"/>
                                  <a:pt x="56509" y="37656"/>
                                  <a:pt x="57630" y="33783"/>
                                </a:cubicBezTo>
                                <a:cubicBezTo>
                                  <a:pt x="58751" y="29911"/>
                                  <a:pt x="59312" y="27108"/>
                                  <a:pt x="59312" y="25376"/>
                                </a:cubicBezTo>
                                <a:cubicBezTo>
                                  <a:pt x="59312" y="23032"/>
                                  <a:pt x="58904" y="20994"/>
                                  <a:pt x="58089" y="19261"/>
                                </a:cubicBezTo>
                                <a:cubicBezTo>
                                  <a:pt x="57273" y="17529"/>
                                  <a:pt x="56356" y="16204"/>
                                  <a:pt x="55337" y="15287"/>
                                </a:cubicBezTo>
                                <a:cubicBezTo>
                                  <a:pt x="54318" y="14369"/>
                                  <a:pt x="53401" y="13452"/>
                                  <a:pt x="52586" y="12535"/>
                                </a:cubicBezTo>
                                <a:cubicBezTo>
                                  <a:pt x="51770" y="11618"/>
                                  <a:pt x="51363" y="10497"/>
                                  <a:pt x="51363" y="9172"/>
                                </a:cubicBezTo>
                                <a:cubicBezTo>
                                  <a:pt x="51363" y="6930"/>
                                  <a:pt x="52331" y="4841"/>
                                  <a:pt x="54267" y="2904"/>
                                </a:cubicBezTo>
                                <a:cubicBezTo>
                                  <a:pt x="56203" y="968"/>
                                  <a:pt x="58293" y="0"/>
                                  <a:pt x="60534" y="0"/>
                                </a:cubicBezTo>
                                <a:cubicBezTo>
                                  <a:pt x="62471" y="0"/>
                                  <a:pt x="64203" y="917"/>
                                  <a:pt x="65732" y="2752"/>
                                </a:cubicBezTo>
                                <a:cubicBezTo>
                                  <a:pt x="67261" y="4586"/>
                                  <a:pt x="68076" y="7541"/>
                                  <a:pt x="68178" y="11618"/>
                                </a:cubicBezTo>
                                <a:cubicBezTo>
                                  <a:pt x="68178" y="14369"/>
                                  <a:pt x="67567" y="18599"/>
                                  <a:pt x="66343" y="24306"/>
                                </a:cubicBezTo>
                                <a:cubicBezTo>
                                  <a:pt x="65121" y="30013"/>
                                  <a:pt x="63235" y="36382"/>
                                  <a:pt x="60688" y="43414"/>
                                </a:cubicBezTo>
                                <a:cubicBezTo>
                                  <a:pt x="58140" y="50446"/>
                                  <a:pt x="54522" y="56509"/>
                                  <a:pt x="49834" y="61605"/>
                                </a:cubicBezTo>
                                <a:cubicBezTo>
                                  <a:pt x="45146" y="66700"/>
                                  <a:pt x="39745" y="69299"/>
                                  <a:pt x="33630" y="69401"/>
                                </a:cubicBezTo>
                                <a:cubicBezTo>
                                  <a:pt x="27108" y="69401"/>
                                  <a:pt x="21910" y="67720"/>
                                  <a:pt x="18038" y="64357"/>
                                </a:cubicBezTo>
                                <a:cubicBezTo>
                                  <a:pt x="14268" y="61095"/>
                                  <a:pt x="12382" y="56255"/>
                                  <a:pt x="12382" y="49834"/>
                                </a:cubicBezTo>
                                <a:cubicBezTo>
                                  <a:pt x="12382" y="46675"/>
                                  <a:pt x="12790" y="43414"/>
                                  <a:pt x="13605" y="40051"/>
                                </a:cubicBezTo>
                                <a:cubicBezTo>
                                  <a:pt x="14420" y="36688"/>
                                  <a:pt x="16509" y="30726"/>
                                  <a:pt x="19872" y="22166"/>
                                </a:cubicBezTo>
                                <a:cubicBezTo>
                                  <a:pt x="22114" y="15643"/>
                                  <a:pt x="23236" y="11465"/>
                                  <a:pt x="23236" y="9631"/>
                                </a:cubicBezTo>
                                <a:close/>
                              </a:path>
                            </a:pathLst>
                          </a:custGeom>
                          <a:ln w="0" cap="flat">
                            <a:miter lim="100000"/>
                          </a:ln>
                        </wps:spPr>
                        <wps:style>
                          <a:lnRef idx="1">
                            <a:srgbClr val="000000">
                              <a:alpha val="21176"/>
                            </a:srgbClr>
                          </a:lnRef>
                          <a:fillRef idx="0">
                            <a:srgbClr val="000000">
                              <a:alpha val="0"/>
                            </a:srgbClr>
                          </a:fillRef>
                          <a:effectRef idx="0">
                            <a:scrgbClr r="0" g="0" b="0"/>
                          </a:effectRef>
                          <a:fontRef idx="none"/>
                        </wps:style>
                        <wps:bodyPr/>
                      </wps:wsp>
                      <wps:wsp>
                        <wps:cNvPr id="7518" name="Shape 7518"/>
                        <wps:cNvSpPr/>
                        <wps:spPr>
                          <a:xfrm>
                            <a:off x="1908452" y="1423987"/>
                            <a:ext cx="16806" cy="30673"/>
                          </a:xfrm>
                          <a:custGeom>
                            <a:avLst/>
                            <a:gdLst/>
                            <a:ahLst/>
                            <a:cxnLst/>
                            <a:rect l="0" t="0" r="0" b="0"/>
                            <a:pathLst>
                              <a:path w="16806" h="30673">
                                <a:moveTo>
                                  <a:pt x="16806" y="0"/>
                                </a:moveTo>
                                <a:lnTo>
                                  <a:pt x="16806" y="7598"/>
                                </a:lnTo>
                                <a:lnTo>
                                  <a:pt x="4971" y="25593"/>
                                </a:lnTo>
                                <a:lnTo>
                                  <a:pt x="16752" y="25701"/>
                                </a:lnTo>
                                <a:lnTo>
                                  <a:pt x="16806" y="25701"/>
                                </a:lnTo>
                                <a:lnTo>
                                  <a:pt x="16806" y="30673"/>
                                </a:lnTo>
                                <a:lnTo>
                                  <a:pt x="0" y="30673"/>
                                </a:lnTo>
                                <a:lnTo>
                                  <a:pt x="0" y="25701"/>
                                </a:lnTo>
                                <a:lnTo>
                                  <a:pt x="16320" y="735"/>
                                </a:lnTo>
                                <a:lnTo>
                                  <a:pt x="1680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19" name="Shape 7519"/>
                        <wps:cNvSpPr/>
                        <wps:spPr>
                          <a:xfrm>
                            <a:off x="1925258" y="1399324"/>
                            <a:ext cx="31072" cy="73167"/>
                          </a:xfrm>
                          <a:custGeom>
                            <a:avLst/>
                            <a:gdLst/>
                            <a:ahLst/>
                            <a:cxnLst/>
                            <a:rect l="0" t="0" r="0" b="0"/>
                            <a:pathLst>
                              <a:path w="31072" h="73167">
                                <a:moveTo>
                                  <a:pt x="18535" y="0"/>
                                </a:moveTo>
                                <a:lnTo>
                                  <a:pt x="20480" y="0"/>
                                </a:lnTo>
                                <a:lnTo>
                                  <a:pt x="21129" y="648"/>
                                </a:lnTo>
                                <a:lnTo>
                                  <a:pt x="21129" y="50363"/>
                                </a:lnTo>
                                <a:lnTo>
                                  <a:pt x="31072" y="50363"/>
                                </a:lnTo>
                                <a:lnTo>
                                  <a:pt x="31072" y="55335"/>
                                </a:lnTo>
                                <a:lnTo>
                                  <a:pt x="21129" y="55335"/>
                                </a:lnTo>
                                <a:lnTo>
                                  <a:pt x="21129" y="60847"/>
                                </a:lnTo>
                                <a:cubicBezTo>
                                  <a:pt x="21129" y="63801"/>
                                  <a:pt x="21129" y="65530"/>
                                  <a:pt x="21129" y="66034"/>
                                </a:cubicBezTo>
                                <a:cubicBezTo>
                                  <a:pt x="21129" y="66539"/>
                                  <a:pt x="21345" y="66971"/>
                                  <a:pt x="21777" y="67331"/>
                                </a:cubicBezTo>
                                <a:cubicBezTo>
                                  <a:pt x="22354" y="67836"/>
                                  <a:pt x="24407" y="68124"/>
                                  <a:pt x="27937" y="68196"/>
                                </a:cubicBezTo>
                                <a:lnTo>
                                  <a:pt x="31072" y="68196"/>
                                </a:lnTo>
                                <a:lnTo>
                                  <a:pt x="31072" y="73167"/>
                                </a:lnTo>
                                <a:lnTo>
                                  <a:pt x="30099" y="73167"/>
                                </a:lnTo>
                                <a:cubicBezTo>
                                  <a:pt x="28802" y="72951"/>
                                  <a:pt x="24155" y="72843"/>
                                  <a:pt x="16157" y="72843"/>
                                </a:cubicBezTo>
                                <a:cubicBezTo>
                                  <a:pt x="7799" y="72843"/>
                                  <a:pt x="2972" y="72951"/>
                                  <a:pt x="1675" y="73167"/>
                                </a:cubicBezTo>
                                <a:lnTo>
                                  <a:pt x="702" y="73167"/>
                                </a:lnTo>
                                <a:lnTo>
                                  <a:pt x="702" y="68196"/>
                                </a:lnTo>
                                <a:lnTo>
                                  <a:pt x="4052" y="68196"/>
                                </a:lnTo>
                                <a:cubicBezTo>
                                  <a:pt x="5494" y="68196"/>
                                  <a:pt x="6466" y="68196"/>
                                  <a:pt x="6971" y="68196"/>
                                </a:cubicBezTo>
                                <a:cubicBezTo>
                                  <a:pt x="7475" y="68196"/>
                                  <a:pt x="8087" y="68124"/>
                                  <a:pt x="8808" y="67980"/>
                                </a:cubicBezTo>
                                <a:cubicBezTo>
                                  <a:pt x="9528" y="67836"/>
                                  <a:pt x="10033" y="67656"/>
                                  <a:pt x="10321" y="67439"/>
                                </a:cubicBezTo>
                                <a:cubicBezTo>
                                  <a:pt x="10609" y="67223"/>
                                  <a:pt x="10861" y="66935"/>
                                  <a:pt x="11078" y="66575"/>
                                </a:cubicBezTo>
                                <a:cubicBezTo>
                                  <a:pt x="11150" y="66431"/>
                                  <a:pt x="11186" y="64485"/>
                                  <a:pt x="11186" y="60739"/>
                                </a:cubicBezTo>
                                <a:lnTo>
                                  <a:pt x="11186" y="55335"/>
                                </a:lnTo>
                                <a:lnTo>
                                  <a:pt x="0" y="55335"/>
                                </a:lnTo>
                                <a:lnTo>
                                  <a:pt x="0" y="50363"/>
                                </a:lnTo>
                                <a:lnTo>
                                  <a:pt x="11834" y="50363"/>
                                </a:lnTo>
                                <a:lnTo>
                                  <a:pt x="11834" y="14266"/>
                                </a:lnTo>
                                <a:lnTo>
                                  <a:pt x="0" y="32260"/>
                                </a:lnTo>
                                <a:lnTo>
                                  <a:pt x="0" y="24662"/>
                                </a:lnTo>
                                <a:lnTo>
                                  <a:pt x="11969" y="6566"/>
                                </a:lnTo>
                                <a:cubicBezTo>
                                  <a:pt x="14761" y="2369"/>
                                  <a:pt x="16193" y="252"/>
                                  <a:pt x="16265" y="216"/>
                                </a:cubicBezTo>
                                <a:cubicBezTo>
                                  <a:pt x="16409" y="72"/>
                                  <a:pt x="17166" y="0"/>
                                  <a:pt x="1853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0" name="Shape 7520"/>
                        <wps:cNvSpPr/>
                        <wps:spPr>
                          <a:xfrm>
                            <a:off x="1908452" y="1399324"/>
                            <a:ext cx="47878" cy="73167"/>
                          </a:xfrm>
                          <a:custGeom>
                            <a:avLst/>
                            <a:gdLst/>
                            <a:ahLst/>
                            <a:cxnLst/>
                            <a:rect l="0" t="0" r="0" b="0"/>
                            <a:pathLst>
                              <a:path w="47878" h="73167">
                                <a:moveTo>
                                  <a:pt x="46905" y="73167"/>
                                </a:moveTo>
                                <a:cubicBezTo>
                                  <a:pt x="45608" y="72951"/>
                                  <a:pt x="40961" y="72843"/>
                                  <a:pt x="32963" y="72843"/>
                                </a:cubicBezTo>
                                <a:cubicBezTo>
                                  <a:pt x="24605" y="72843"/>
                                  <a:pt x="19778" y="72951"/>
                                  <a:pt x="18481" y="73167"/>
                                </a:cubicBezTo>
                                <a:lnTo>
                                  <a:pt x="17508" y="73167"/>
                                </a:lnTo>
                                <a:lnTo>
                                  <a:pt x="17508" y="68196"/>
                                </a:lnTo>
                                <a:lnTo>
                                  <a:pt x="20858" y="68196"/>
                                </a:lnTo>
                                <a:cubicBezTo>
                                  <a:pt x="22300" y="68196"/>
                                  <a:pt x="23272" y="68196"/>
                                  <a:pt x="23777" y="68196"/>
                                </a:cubicBezTo>
                                <a:cubicBezTo>
                                  <a:pt x="24281" y="68196"/>
                                  <a:pt x="24893" y="68124"/>
                                  <a:pt x="25614" y="67980"/>
                                </a:cubicBezTo>
                                <a:cubicBezTo>
                                  <a:pt x="26334" y="67836"/>
                                  <a:pt x="26839" y="67656"/>
                                  <a:pt x="27127" y="67439"/>
                                </a:cubicBezTo>
                                <a:cubicBezTo>
                                  <a:pt x="27415" y="67223"/>
                                  <a:pt x="27667" y="66935"/>
                                  <a:pt x="27884" y="66575"/>
                                </a:cubicBezTo>
                                <a:cubicBezTo>
                                  <a:pt x="27956" y="66431"/>
                                  <a:pt x="27992" y="64485"/>
                                  <a:pt x="27992" y="60739"/>
                                </a:cubicBezTo>
                                <a:lnTo>
                                  <a:pt x="27992" y="55335"/>
                                </a:lnTo>
                                <a:lnTo>
                                  <a:pt x="0" y="55335"/>
                                </a:lnTo>
                                <a:lnTo>
                                  <a:pt x="0" y="50363"/>
                                </a:lnTo>
                                <a:lnTo>
                                  <a:pt x="16320" y="25398"/>
                                </a:lnTo>
                                <a:cubicBezTo>
                                  <a:pt x="27343" y="8682"/>
                                  <a:pt x="32927" y="288"/>
                                  <a:pt x="33071" y="216"/>
                                </a:cubicBezTo>
                                <a:cubicBezTo>
                                  <a:pt x="33215" y="72"/>
                                  <a:pt x="33972" y="0"/>
                                  <a:pt x="35341" y="0"/>
                                </a:cubicBezTo>
                                <a:lnTo>
                                  <a:pt x="37286" y="0"/>
                                </a:lnTo>
                                <a:lnTo>
                                  <a:pt x="37935" y="648"/>
                                </a:lnTo>
                                <a:lnTo>
                                  <a:pt x="37935" y="50363"/>
                                </a:lnTo>
                                <a:lnTo>
                                  <a:pt x="47878" y="50363"/>
                                </a:lnTo>
                                <a:lnTo>
                                  <a:pt x="47878" y="55335"/>
                                </a:lnTo>
                                <a:lnTo>
                                  <a:pt x="37935" y="55335"/>
                                </a:lnTo>
                                <a:lnTo>
                                  <a:pt x="37935" y="60847"/>
                                </a:lnTo>
                                <a:cubicBezTo>
                                  <a:pt x="37935" y="63801"/>
                                  <a:pt x="37935" y="65530"/>
                                  <a:pt x="37935" y="66034"/>
                                </a:cubicBezTo>
                                <a:cubicBezTo>
                                  <a:pt x="37935" y="66539"/>
                                  <a:pt x="38151" y="66971"/>
                                  <a:pt x="38583" y="67331"/>
                                </a:cubicBezTo>
                                <a:cubicBezTo>
                                  <a:pt x="39160" y="67836"/>
                                  <a:pt x="41213" y="68124"/>
                                  <a:pt x="44743" y="68196"/>
                                </a:cubicBezTo>
                                <a:lnTo>
                                  <a:pt x="47878" y="68196"/>
                                </a:lnTo>
                                <a:lnTo>
                                  <a:pt x="47878" y="73167"/>
                                </a:lnTo>
                                <a:lnTo>
                                  <a:pt x="46905" y="73167"/>
                                </a:lnTo>
                                <a:close/>
                              </a:path>
                            </a:pathLst>
                          </a:custGeom>
                          <a:ln w="0" cap="flat">
                            <a:miter lim="100000"/>
                          </a:ln>
                        </wps:spPr>
                        <wps:style>
                          <a:lnRef idx="1">
                            <a:srgbClr val="000000">
                              <a:alpha val="14901"/>
                            </a:srgbClr>
                          </a:lnRef>
                          <a:fillRef idx="0">
                            <a:srgbClr val="000000">
                              <a:alpha val="0"/>
                            </a:srgbClr>
                          </a:fillRef>
                          <a:effectRef idx="0">
                            <a:scrgbClr r="0" g="0" b="0"/>
                          </a:effectRef>
                          <a:fontRef idx="none"/>
                        </wps:style>
                        <wps:bodyPr/>
                      </wps:wsp>
                      <wps:wsp>
                        <wps:cNvPr id="7521" name="Shape 7521"/>
                        <wps:cNvSpPr/>
                        <wps:spPr>
                          <a:xfrm>
                            <a:off x="1913424" y="1413590"/>
                            <a:ext cx="23669" cy="36097"/>
                          </a:xfrm>
                          <a:custGeom>
                            <a:avLst/>
                            <a:gdLst/>
                            <a:ahLst/>
                            <a:cxnLst/>
                            <a:rect l="0" t="0" r="0" b="0"/>
                            <a:pathLst>
                              <a:path w="23669" h="36097">
                                <a:moveTo>
                                  <a:pt x="23669" y="36097"/>
                                </a:moveTo>
                                <a:lnTo>
                                  <a:pt x="23669" y="0"/>
                                </a:lnTo>
                                <a:lnTo>
                                  <a:pt x="0" y="35989"/>
                                </a:lnTo>
                                <a:lnTo>
                                  <a:pt x="11780" y="36097"/>
                                </a:lnTo>
                                <a:lnTo>
                                  <a:pt x="23669" y="36097"/>
                                </a:lnTo>
                                <a:close/>
                              </a:path>
                            </a:pathLst>
                          </a:custGeom>
                          <a:ln w="0" cap="flat">
                            <a:miter lim="100000"/>
                          </a:ln>
                        </wps:spPr>
                        <wps:style>
                          <a:lnRef idx="1">
                            <a:srgbClr val="000000">
                              <a:alpha val="14901"/>
                            </a:srgbClr>
                          </a:lnRef>
                          <a:fillRef idx="0">
                            <a:srgbClr val="000000">
                              <a:alpha val="0"/>
                            </a:srgbClr>
                          </a:fillRef>
                          <a:effectRef idx="0">
                            <a:scrgbClr r="0" g="0" b="0"/>
                          </a:effectRef>
                          <a:fontRef idx="none"/>
                        </wps:style>
                        <wps:bodyPr/>
                      </wps:wsp>
                      <wps:wsp>
                        <wps:cNvPr id="7522" name="Shape 7522"/>
                        <wps:cNvSpPr/>
                        <wps:spPr>
                          <a:xfrm>
                            <a:off x="1519828" y="1329681"/>
                            <a:ext cx="182544" cy="182544"/>
                          </a:xfrm>
                          <a:custGeom>
                            <a:avLst/>
                            <a:gdLst/>
                            <a:ahLst/>
                            <a:cxnLst/>
                            <a:rect l="0" t="0" r="0" b="0"/>
                            <a:pathLst>
                              <a:path w="182544" h="182544">
                                <a:moveTo>
                                  <a:pt x="91272" y="0"/>
                                </a:moveTo>
                                <a:cubicBezTo>
                                  <a:pt x="97265" y="0"/>
                                  <a:pt x="103200" y="585"/>
                                  <a:pt x="109078" y="1754"/>
                                </a:cubicBezTo>
                                <a:cubicBezTo>
                                  <a:pt x="114956" y="2923"/>
                                  <a:pt x="120664" y="4654"/>
                                  <a:pt x="126200" y="6948"/>
                                </a:cubicBezTo>
                                <a:cubicBezTo>
                                  <a:pt x="131737" y="9241"/>
                                  <a:pt x="136997" y="12053"/>
                                  <a:pt x="141980" y="15382"/>
                                </a:cubicBezTo>
                                <a:cubicBezTo>
                                  <a:pt x="146963" y="18712"/>
                                  <a:pt x="151573" y="22495"/>
                                  <a:pt x="155811" y="26733"/>
                                </a:cubicBezTo>
                                <a:cubicBezTo>
                                  <a:pt x="160049" y="30971"/>
                                  <a:pt x="163832" y="35581"/>
                                  <a:pt x="167162" y="40564"/>
                                </a:cubicBezTo>
                                <a:cubicBezTo>
                                  <a:pt x="170492" y="45547"/>
                                  <a:pt x="173303" y="50807"/>
                                  <a:pt x="175596" y="56344"/>
                                </a:cubicBezTo>
                                <a:cubicBezTo>
                                  <a:pt x="177890" y="61881"/>
                                  <a:pt x="179621" y="67588"/>
                                  <a:pt x="180790" y="73466"/>
                                </a:cubicBezTo>
                                <a:cubicBezTo>
                                  <a:pt x="181959" y="79344"/>
                                  <a:pt x="182544" y="85279"/>
                                  <a:pt x="182544" y="91272"/>
                                </a:cubicBezTo>
                                <a:cubicBezTo>
                                  <a:pt x="182544" y="97265"/>
                                  <a:pt x="181959" y="103200"/>
                                  <a:pt x="180790" y="109078"/>
                                </a:cubicBezTo>
                                <a:cubicBezTo>
                                  <a:pt x="179621" y="114956"/>
                                  <a:pt x="177890" y="120664"/>
                                  <a:pt x="175596" y="126200"/>
                                </a:cubicBezTo>
                                <a:cubicBezTo>
                                  <a:pt x="173303" y="131737"/>
                                  <a:pt x="170492" y="136997"/>
                                  <a:pt x="167162" y="141980"/>
                                </a:cubicBezTo>
                                <a:cubicBezTo>
                                  <a:pt x="163832" y="146963"/>
                                  <a:pt x="160049" y="151573"/>
                                  <a:pt x="155811" y="155811"/>
                                </a:cubicBezTo>
                                <a:cubicBezTo>
                                  <a:pt x="151573" y="160049"/>
                                  <a:pt x="146963" y="163832"/>
                                  <a:pt x="141980" y="167162"/>
                                </a:cubicBezTo>
                                <a:cubicBezTo>
                                  <a:pt x="136997" y="170491"/>
                                  <a:pt x="131737" y="173303"/>
                                  <a:pt x="126200" y="175596"/>
                                </a:cubicBezTo>
                                <a:cubicBezTo>
                                  <a:pt x="120664" y="177890"/>
                                  <a:pt x="114956" y="179621"/>
                                  <a:pt x="109078" y="180790"/>
                                </a:cubicBezTo>
                                <a:cubicBezTo>
                                  <a:pt x="103200" y="181959"/>
                                  <a:pt x="97265" y="182544"/>
                                  <a:pt x="91272" y="182544"/>
                                </a:cubicBezTo>
                                <a:cubicBezTo>
                                  <a:pt x="85279" y="182544"/>
                                  <a:pt x="79344" y="181959"/>
                                  <a:pt x="73466" y="180790"/>
                                </a:cubicBezTo>
                                <a:cubicBezTo>
                                  <a:pt x="67588" y="179621"/>
                                  <a:pt x="61881" y="177890"/>
                                  <a:pt x="56344" y="175596"/>
                                </a:cubicBezTo>
                                <a:cubicBezTo>
                                  <a:pt x="50807" y="173303"/>
                                  <a:pt x="45547" y="170491"/>
                                  <a:pt x="40564" y="167162"/>
                                </a:cubicBezTo>
                                <a:cubicBezTo>
                                  <a:pt x="35581" y="163832"/>
                                  <a:pt x="30971" y="160049"/>
                                  <a:pt x="26733" y="155811"/>
                                </a:cubicBezTo>
                                <a:cubicBezTo>
                                  <a:pt x="22495" y="151573"/>
                                  <a:pt x="18712" y="146963"/>
                                  <a:pt x="15382" y="141980"/>
                                </a:cubicBezTo>
                                <a:cubicBezTo>
                                  <a:pt x="12053" y="136997"/>
                                  <a:pt x="9241" y="131737"/>
                                  <a:pt x="6948" y="126200"/>
                                </a:cubicBezTo>
                                <a:cubicBezTo>
                                  <a:pt x="4654" y="120664"/>
                                  <a:pt x="2923" y="114956"/>
                                  <a:pt x="1754" y="109078"/>
                                </a:cubicBezTo>
                                <a:cubicBezTo>
                                  <a:pt x="585" y="103200"/>
                                  <a:pt x="0" y="97265"/>
                                  <a:pt x="0" y="91272"/>
                                </a:cubicBezTo>
                                <a:cubicBezTo>
                                  <a:pt x="0" y="85279"/>
                                  <a:pt x="585" y="79344"/>
                                  <a:pt x="1754" y="73466"/>
                                </a:cubicBezTo>
                                <a:cubicBezTo>
                                  <a:pt x="2923" y="67588"/>
                                  <a:pt x="4654" y="61881"/>
                                  <a:pt x="6948" y="56344"/>
                                </a:cubicBezTo>
                                <a:cubicBezTo>
                                  <a:pt x="9241" y="50807"/>
                                  <a:pt x="12053" y="45547"/>
                                  <a:pt x="15382" y="40564"/>
                                </a:cubicBezTo>
                                <a:cubicBezTo>
                                  <a:pt x="18712" y="35581"/>
                                  <a:pt x="22495" y="30971"/>
                                  <a:pt x="26733" y="26733"/>
                                </a:cubicBezTo>
                                <a:cubicBezTo>
                                  <a:pt x="30971" y="22495"/>
                                  <a:pt x="35581" y="18712"/>
                                  <a:pt x="40564" y="15382"/>
                                </a:cubicBezTo>
                                <a:cubicBezTo>
                                  <a:pt x="45547" y="12053"/>
                                  <a:pt x="50807" y="9241"/>
                                  <a:pt x="56344" y="6948"/>
                                </a:cubicBezTo>
                                <a:cubicBezTo>
                                  <a:pt x="61881" y="4654"/>
                                  <a:pt x="67588" y="2923"/>
                                  <a:pt x="73466" y="1754"/>
                                </a:cubicBezTo>
                                <a:cubicBezTo>
                                  <a:pt x="79344" y="585"/>
                                  <a:pt x="85279" y="0"/>
                                  <a:pt x="91272"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7523" name="Shape 7523"/>
                        <wps:cNvSpPr/>
                        <wps:spPr>
                          <a:xfrm>
                            <a:off x="1519828" y="1329681"/>
                            <a:ext cx="182544" cy="182544"/>
                          </a:xfrm>
                          <a:custGeom>
                            <a:avLst/>
                            <a:gdLst/>
                            <a:ahLst/>
                            <a:cxnLst/>
                            <a:rect l="0" t="0" r="0" b="0"/>
                            <a:pathLst>
                              <a:path w="182544" h="182544">
                                <a:moveTo>
                                  <a:pt x="182544" y="91272"/>
                                </a:moveTo>
                                <a:cubicBezTo>
                                  <a:pt x="182544" y="97265"/>
                                  <a:pt x="181959" y="103200"/>
                                  <a:pt x="180790" y="109078"/>
                                </a:cubicBezTo>
                                <a:cubicBezTo>
                                  <a:pt x="179621" y="114956"/>
                                  <a:pt x="177890" y="120664"/>
                                  <a:pt x="175596" y="126200"/>
                                </a:cubicBezTo>
                                <a:cubicBezTo>
                                  <a:pt x="173303" y="131737"/>
                                  <a:pt x="170492" y="136997"/>
                                  <a:pt x="167162" y="141980"/>
                                </a:cubicBezTo>
                                <a:cubicBezTo>
                                  <a:pt x="163832" y="146963"/>
                                  <a:pt x="160049" y="151573"/>
                                  <a:pt x="155811" y="155811"/>
                                </a:cubicBezTo>
                                <a:cubicBezTo>
                                  <a:pt x="151573" y="160049"/>
                                  <a:pt x="146963" y="163832"/>
                                  <a:pt x="141980" y="167162"/>
                                </a:cubicBezTo>
                                <a:cubicBezTo>
                                  <a:pt x="136997" y="170491"/>
                                  <a:pt x="131737" y="173303"/>
                                  <a:pt x="126200" y="175596"/>
                                </a:cubicBezTo>
                                <a:cubicBezTo>
                                  <a:pt x="120664" y="177890"/>
                                  <a:pt x="114956" y="179621"/>
                                  <a:pt x="109078" y="180790"/>
                                </a:cubicBezTo>
                                <a:cubicBezTo>
                                  <a:pt x="103200" y="181959"/>
                                  <a:pt x="97265" y="182544"/>
                                  <a:pt x="91272" y="182544"/>
                                </a:cubicBezTo>
                                <a:cubicBezTo>
                                  <a:pt x="85279" y="182544"/>
                                  <a:pt x="79344" y="181959"/>
                                  <a:pt x="73466" y="180790"/>
                                </a:cubicBezTo>
                                <a:cubicBezTo>
                                  <a:pt x="67588" y="179621"/>
                                  <a:pt x="61881" y="177890"/>
                                  <a:pt x="56344" y="175596"/>
                                </a:cubicBezTo>
                                <a:cubicBezTo>
                                  <a:pt x="50807" y="173303"/>
                                  <a:pt x="45547" y="170491"/>
                                  <a:pt x="40564" y="167162"/>
                                </a:cubicBezTo>
                                <a:cubicBezTo>
                                  <a:pt x="35581" y="163832"/>
                                  <a:pt x="30971" y="160049"/>
                                  <a:pt x="26733" y="155811"/>
                                </a:cubicBezTo>
                                <a:cubicBezTo>
                                  <a:pt x="22495" y="151573"/>
                                  <a:pt x="18712" y="146963"/>
                                  <a:pt x="15382" y="141980"/>
                                </a:cubicBezTo>
                                <a:cubicBezTo>
                                  <a:pt x="12053" y="136997"/>
                                  <a:pt x="9241" y="131737"/>
                                  <a:pt x="6948" y="126200"/>
                                </a:cubicBezTo>
                                <a:cubicBezTo>
                                  <a:pt x="4654" y="120664"/>
                                  <a:pt x="2923" y="114956"/>
                                  <a:pt x="1754" y="109078"/>
                                </a:cubicBezTo>
                                <a:cubicBezTo>
                                  <a:pt x="585" y="103200"/>
                                  <a:pt x="0" y="97265"/>
                                  <a:pt x="0" y="91272"/>
                                </a:cubicBezTo>
                                <a:cubicBezTo>
                                  <a:pt x="0" y="85279"/>
                                  <a:pt x="585" y="79344"/>
                                  <a:pt x="1754" y="73466"/>
                                </a:cubicBezTo>
                                <a:cubicBezTo>
                                  <a:pt x="2923" y="67588"/>
                                  <a:pt x="4654" y="61881"/>
                                  <a:pt x="6948" y="56344"/>
                                </a:cubicBezTo>
                                <a:cubicBezTo>
                                  <a:pt x="9241" y="50807"/>
                                  <a:pt x="12053" y="45547"/>
                                  <a:pt x="15382" y="40564"/>
                                </a:cubicBezTo>
                                <a:cubicBezTo>
                                  <a:pt x="18712" y="35581"/>
                                  <a:pt x="22495" y="30971"/>
                                  <a:pt x="26733" y="26733"/>
                                </a:cubicBezTo>
                                <a:cubicBezTo>
                                  <a:pt x="30971" y="22495"/>
                                  <a:pt x="35581" y="18712"/>
                                  <a:pt x="40564" y="15382"/>
                                </a:cubicBezTo>
                                <a:cubicBezTo>
                                  <a:pt x="45547" y="12053"/>
                                  <a:pt x="50807" y="9241"/>
                                  <a:pt x="56344" y="6948"/>
                                </a:cubicBezTo>
                                <a:cubicBezTo>
                                  <a:pt x="61881" y="4654"/>
                                  <a:pt x="67588" y="2923"/>
                                  <a:pt x="73466" y="1754"/>
                                </a:cubicBezTo>
                                <a:cubicBezTo>
                                  <a:pt x="79344" y="585"/>
                                  <a:pt x="85279" y="0"/>
                                  <a:pt x="91272" y="0"/>
                                </a:cubicBezTo>
                                <a:cubicBezTo>
                                  <a:pt x="97265" y="0"/>
                                  <a:pt x="103200" y="585"/>
                                  <a:pt x="109078" y="1754"/>
                                </a:cubicBezTo>
                                <a:cubicBezTo>
                                  <a:pt x="114956" y="2923"/>
                                  <a:pt x="120664" y="4654"/>
                                  <a:pt x="126200" y="6948"/>
                                </a:cubicBezTo>
                                <a:cubicBezTo>
                                  <a:pt x="131737" y="9241"/>
                                  <a:pt x="136997" y="12053"/>
                                  <a:pt x="141980" y="15382"/>
                                </a:cubicBezTo>
                                <a:cubicBezTo>
                                  <a:pt x="146963" y="18712"/>
                                  <a:pt x="151573" y="22495"/>
                                  <a:pt x="155811" y="26733"/>
                                </a:cubicBezTo>
                                <a:cubicBezTo>
                                  <a:pt x="160049" y="30971"/>
                                  <a:pt x="163832" y="35581"/>
                                  <a:pt x="167162" y="40564"/>
                                </a:cubicBezTo>
                                <a:cubicBezTo>
                                  <a:pt x="170492" y="45547"/>
                                  <a:pt x="173303" y="50807"/>
                                  <a:pt x="175596" y="56344"/>
                                </a:cubicBezTo>
                                <a:cubicBezTo>
                                  <a:pt x="177890" y="61881"/>
                                  <a:pt x="179621" y="67588"/>
                                  <a:pt x="180790" y="73466"/>
                                </a:cubicBezTo>
                                <a:cubicBezTo>
                                  <a:pt x="181959" y="79344"/>
                                  <a:pt x="182544" y="85279"/>
                                  <a:pt x="182544" y="91272"/>
                                </a:cubicBezTo>
                                <a:close/>
                              </a:path>
                            </a:pathLst>
                          </a:custGeom>
                          <a:ln w="13039" cap="flat">
                            <a:miter lim="100000"/>
                          </a:ln>
                        </wps:spPr>
                        <wps:style>
                          <a:lnRef idx="1">
                            <a:srgbClr val="82B366"/>
                          </a:lnRef>
                          <a:fillRef idx="0">
                            <a:srgbClr val="000000">
                              <a:alpha val="0"/>
                            </a:srgbClr>
                          </a:fillRef>
                          <a:effectRef idx="0">
                            <a:scrgbClr r="0" g="0" b="0"/>
                          </a:effectRef>
                          <a:fontRef idx="none"/>
                        </wps:style>
                        <wps:bodyPr/>
                      </wps:wsp>
                      <wps:wsp>
                        <wps:cNvPr id="7524" name="Shape 7524"/>
                        <wps:cNvSpPr/>
                        <wps:spPr>
                          <a:xfrm>
                            <a:off x="1542619" y="1381837"/>
                            <a:ext cx="68156" cy="69378"/>
                          </a:xfrm>
                          <a:custGeom>
                            <a:avLst/>
                            <a:gdLst/>
                            <a:ahLst/>
                            <a:cxnLst/>
                            <a:rect l="0" t="0" r="0" b="0"/>
                            <a:pathLst>
                              <a:path w="68156" h="69378">
                                <a:moveTo>
                                  <a:pt x="60515" y="0"/>
                                </a:moveTo>
                                <a:cubicBezTo>
                                  <a:pt x="62451" y="0"/>
                                  <a:pt x="64183" y="917"/>
                                  <a:pt x="65711" y="2751"/>
                                </a:cubicBezTo>
                                <a:cubicBezTo>
                                  <a:pt x="67239" y="4584"/>
                                  <a:pt x="68054" y="7539"/>
                                  <a:pt x="68156" y="11614"/>
                                </a:cubicBezTo>
                                <a:cubicBezTo>
                                  <a:pt x="68156" y="14365"/>
                                  <a:pt x="67545" y="18593"/>
                                  <a:pt x="66322" y="24298"/>
                                </a:cubicBezTo>
                                <a:cubicBezTo>
                                  <a:pt x="65100" y="30003"/>
                                  <a:pt x="63215" y="36370"/>
                                  <a:pt x="60668" y="43400"/>
                                </a:cubicBezTo>
                                <a:cubicBezTo>
                                  <a:pt x="58121" y="50429"/>
                                  <a:pt x="54504" y="56491"/>
                                  <a:pt x="49818" y="61585"/>
                                </a:cubicBezTo>
                                <a:cubicBezTo>
                                  <a:pt x="45132" y="66679"/>
                                  <a:pt x="39732" y="69277"/>
                                  <a:pt x="33619" y="69378"/>
                                </a:cubicBezTo>
                                <a:cubicBezTo>
                                  <a:pt x="27099" y="69378"/>
                                  <a:pt x="21904" y="67697"/>
                                  <a:pt x="18032" y="64335"/>
                                </a:cubicBezTo>
                                <a:cubicBezTo>
                                  <a:pt x="14263" y="61075"/>
                                  <a:pt x="12378" y="56236"/>
                                  <a:pt x="12378" y="49818"/>
                                </a:cubicBezTo>
                                <a:cubicBezTo>
                                  <a:pt x="12378" y="46660"/>
                                  <a:pt x="12786" y="43400"/>
                                  <a:pt x="13601" y="40038"/>
                                </a:cubicBezTo>
                                <a:cubicBezTo>
                                  <a:pt x="14416" y="36676"/>
                                  <a:pt x="16504" y="30716"/>
                                  <a:pt x="19866" y="22158"/>
                                </a:cubicBezTo>
                                <a:cubicBezTo>
                                  <a:pt x="22107" y="15638"/>
                                  <a:pt x="23228" y="11461"/>
                                  <a:pt x="23228" y="9627"/>
                                </a:cubicBezTo>
                                <a:cubicBezTo>
                                  <a:pt x="23228" y="7080"/>
                                  <a:pt x="22260" y="5807"/>
                                  <a:pt x="20325" y="5807"/>
                                </a:cubicBezTo>
                                <a:cubicBezTo>
                                  <a:pt x="17880" y="5807"/>
                                  <a:pt x="15333" y="7284"/>
                                  <a:pt x="12684" y="10239"/>
                                </a:cubicBezTo>
                                <a:cubicBezTo>
                                  <a:pt x="10035" y="13193"/>
                                  <a:pt x="7844" y="17727"/>
                                  <a:pt x="6113" y="23839"/>
                                </a:cubicBezTo>
                                <a:cubicBezTo>
                                  <a:pt x="6011" y="23941"/>
                                  <a:pt x="5909" y="24094"/>
                                  <a:pt x="5807" y="24298"/>
                                </a:cubicBezTo>
                                <a:cubicBezTo>
                                  <a:pt x="5705" y="24501"/>
                                  <a:pt x="5654" y="24654"/>
                                  <a:pt x="5654" y="24756"/>
                                </a:cubicBezTo>
                                <a:cubicBezTo>
                                  <a:pt x="5654" y="24858"/>
                                  <a:pt x="5552" y="24960"/>
                                  <a:pt x="5349" y="25062"/>
                                </a:cubicBezTo>
                                <a:cubicBezTo>
                                  <a:pt x="5145" y="25164"/>
                                  <a:pt x="4992" y="25215"/>
                                  <a:pt x="4890" y="25215"/>
                                </a:cubicBezTo>
                                <a:cubicBezTo>
                                  <a:pt x="4788" y="25215"/>
                                  <a:pt x="4584" y="25215"/>
                                  <a:pt x="4279" y="25215"/>
                                </a:cubicBezTo>
                                <a:cubicBezTo>
                                  <a:pt x="3973" y="25215"/>
                                  <a:pt x="3566" y="25215"/>
                                  <a:pt x="3056" y="25215"/>
                                </a:cubicBezTo>
                                <a:lnTo>
                                  <a:pt x="917" y="25215"/>
                                </a:lnTo>
                                <a:cubicBezTo>
                                  <a:pt x="306" y="24603"/>
                                  <a:pt x="0" y="24145"/>
                                  <a:pt x="0" y="23839"/>
                                </a:cubicBezTo>
                                <a:cubicBezTo>
                                  <a:pt x="0" y="23126"/>
                                  <a:pt x="408" y="21649"/>
                                  <a:pt x="1223" y="19408"/>
                                </a:cubicBezTo>
                                <a:cubicBezTo>
                                  <a:pt x="2038" y="17166"/>
                                  <a:pt x="3260" y="14518"/>
                                  <a:pt x="4890" y="11461"/>
                                </a:cubicBezTo>
                                <a:cubicBezTo>
                                  <a:pt x="6520" y="8405"/>
                                  <a:pt x="8761" y="5807"/>
                                  <a:pt x="11614" y="3668"/>
                                </a:cubicBezTo>
                                <a:cubicBezTo>
                                  <a:pt x="14467" y="1528"/>
                                  <a:pt x="17676" y="408"/>
                                  <a:pt x="21242" y="306"/>
                                </a:cubicBezTo>
                                <a:cubicBezTo>
                                  <a:pt x="25520" y="306"/>
                                  <a:pt x="28831" y="1528"/>
                                  <a:pt x="31174" y="3973"/>
                                </a:cubicBezTo>
                                <a:cubicBezTo>
                                  <a:pt x="33518" y="6418"/>
                                  <a:pt x="34740" y="9271"/>
                                  <a:pt x="34842" y="12531"/>
                                </a:cubicBezTo>
                                <a:cubicBezTo>
                                  <a:pt x="34842" y="14263"/>
                                  <a:pt x="34689" y="15587"/>
                                  <a:pt x="34384" y="16504"/>
                                </a:cubicBezTo>
                                <a:cubicBezTo>
                                  <a:pt x="34384" y="17115"/>
                                  <a:pt x="33619" y="19357"/>
                                  <a:pt x="32091" y="23228"/>
                                </a:cubicBezTo>
                                <a:cubicBezTo>
                                  <a:pt x="30563" y="27099"/>
                                  <a:pt x="28984" y="31633"/>
                                  <a:pt x="27354" y="36829"/>
                                </a:cubicBezTo>
                                <a:cubicBezTo>
                                  <a:pt x="25724" y="42024"/>
                                  <a:pt x="24807" y="46558"/>
                                  <a:pt x="24603" y="50429"/>
                                </a:cubicBezTo>
                                <a:cubicBezTo>
                                  <a:pt x="24603" y="53180"/>
                                  <a:pt x="24858" y="55421"/>
                                  <a:pt x="25367" y="57153"/>
                                </a:cubicBezTo>
                                <a:cubicBezTo>
                                  <a:pt x="26692" y="61534"/>
                                  <a:pt x="29901" y="63724"/>
                                  <a:pt x="34995" y="63724"/>
                                </a:cubicBezTo>
                                <a:cubicBezTo>
                                  <a:pt x="38764" y="63724"/>
                                  <a:pt x="42279" y="61992"/>
                                  <a:pt x="45539" y="58528"/>
                                </a:cubicBezTo>
                                <a:cubicBezTo>
                                  <a:pt x="48799" y="55065"/>
                                  <a:pt x="51346" y="51040"/>
                                  <a:pt x="53180" y="46456"/>
                                </a:cubicBezTo>
                                <a:cubicBezTo>
                                  <a:pt x="55014" y="41871"/>
                                  <a:pt x="56491" y="37644"/>
                                  <a:pt x="57612" y="33772"/>
                                </a:cubicBezTo>
                                <a:cubicBezTo>
                                  <a:pt x="58732" y="29901"/>
                                  <a:pt x="59293" y="27099"/>
                                  <a:pt x="59293" y="25367"/>
                                </a:cubicBezTo>
                                <a:cubicBezTo>
                                  <a:pt x="59293" y="23024"/>
                                  <a:pt x="58885" y="20987"/>
                                  <a:pt x="58070" y="19255"/>
                                </a:cubicBezTo>
                                <a:cubicBezTo>
                                  <a:pt x="57255" y="17523"/>
                                  <a:pt x="56338" y="16198"/>
                                  <a:pt x="55319" y="15282"/>
                                </a:cubicBezTo>
                                <a:cubicBezTo>
                                  <a:pt x="54301" y="14365"/>
                                  <a:pt x="53384" y="13448"/>
                                  <a:pt x="52569" y="12531"/>
                                </a:cubicBezTo>
                                <a:cubicBezTo>
                                  <a:pt x="51754" y="11614"/>
                                  <a:pt x="51346" y="10493"/>
                                  <a:pt x="51346" y="9169"/>
                                </a:cubicBezTo>
                                <a:cubicBezTo>
                                  <a:pt x="51346" y="6928"/>
                                  <a:pt x="52314" y="4839"/>
                                  <a:pt x="54250" y="2904"/>
                                </a:cubicBezTo>
                                <a:cubicBezTo>
                                  <a:pt x="56185" y="968"/>
                                  <a:pt x="58274" y="0"/>
                                  <a:pt x="605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5" name="Shape 7525"/>
                        <wps:cNvSpPr/>
                        <wps:spPr>
                          <a:xfrm>
                            <a:off x="1542619" y="1381837"/>
                            <a:ext cx="68156" cy="69378"/>
                          </a:xfrm>
                          <a:custGeom>
                            <a:avLst/>
                            <a:gdLst/>
                            <a:ahLst/>
                            <a:cxnLst/>
                            <a:rect l="0" t="0" r="0" b="0"/>
                            <a:pathLst>
                              <a:path w="68156" h="69378">
                                <a:moveTo>
                                  <a:pt x="23228" y="9627"/>
                                </a:moveTo>
                                <a:cubicBezTo>
                                  <a:pt x="23228" y="7080"/>
                                  <a:pt x="22260" y="5807"/>
                                  <a:pt x="20325" y="5807"/>
                                </a:cubicBezTo>
                                <a:cubicBezTo>
                                  <a:pt x="17880" y="5807"/>
                                  <a:pt x="15333" y="7284"/>
                                  <a:pt x="12684" y="10239"/>
                                </a:cubicBezTo>
                                <a:cubicBezTo>
                                  <a:pt x="10035" y="13193"/>
                                  <a:pt x="7844" y="17727"/>
                                  <a:pt x="6113" y="23839"/>
                                </a:cubicBezTo>
                                <a:cubicBezTo>
                                  <a:pt x="6011" y="23941"/>
                                  <a:pt x="5909" y="24094"/>
                                  <a:pt x="5807" y="24298"/>
                                </a:cubicBezTo>
                                <a:cubicBezTo>
                                  <a:pt x="5705" y="24501"/>
                                  <a:pt x="5654" y="24654"/>
                                  <a:pt x="5654" y="24756"/>
                                </a:cubicBezTo>
                                <a:cubicBezTo>
                                  <a:pt x="5654" y="24858"/>
                                  <a:pt x="5552" y="24960"/>
                                  <a:pt x="5349" y="25062"/>
                                </a:cubicBezTo>
                                <a:cubicBezTo>
                                  <a:pt x="5145" y="25164"/>
                                  <a:pt x="4992" y="25215"/>
                                  <a:pt x="4890" y="25215"/>
                                </a:cubicBezTo>
                                <a:cubicBezTo>
                                  <a:pt x="4788" y="25215"/>
                                  <a:pt x="4584" y="25215"/>
                                  <a:pt x="4279" y="25215"/>
                                </a:cubicBezTo>
                                <a:cubicBezTo>
                                  <a:pt x="3973" y="25215"/>
                                  <a:pt x="3566" y="25215"/>
                                  <a:pt x="3056" y="25215"/>
                                </a:cubicBezTo>
                                <a:lnTo>
                                  <a:pt x="917" y="25215"/>
                                </a:lnTo>
                                <a:cubicBezTo>
                                  <a:pt x="306" y="24603"/>
                                  <a:pt x="0" y="24145"/>
                                  <a:pt x="0" y="23839"/>
                                </a:cubicBezTo>
                                <a:cubicBezTo>
                                  <a:pt x="0" y="23126"/>
                                  <a:pt x="408" y="21649"/>
                                  <a:pt x="1223" y="19408"/>
                                </a:cubicBezTo>
                                <a:cubicBezTo>
                                  <a:pt x="2038" y="17166"/>
                                  <a:pt x="3260" y="14518"/>
                                  <a:pt x="4890" y="11461"/>
                                </a:cubicBezTo>
                                <a:cubicBezTo>
                                  <a:pt x="6520" y="8405"/>
                                  <a:pt x="8761" y="5807"/>
                                  <a:pt x="11614" y="3668"/>
                                </a:cubicBezTo>
                                <a:cubicBezTo>
                                  <a:pt x="14467" y="1528"/>
                                  <a:pt x="17676" y="408"/>
                                  <a:pt x="21242" y="306"/>
                                </a:cubicBezTo>
                                <a:cubicBezTo>
                                  <a:pt x="25520" y="306"/>
                                  <a:pt x="28831" y="1528"/>
                                  <a:pt x="31174" y="3973"/>
                                </a:cubicBezTo>
                                <a:cubicBezTo>
                                  <a:pt x="33518" y="6418"/>
                                  <a:pt x="34740" y="9271"/>
                                  <a:pt x="34842" y="12531"/>
                                </a:cubicBezTo>
                                <a:cubicBezTo>
                                  <a:pt x="34842" y="14263"/>
                                  <a:pt x="34689" y="15587"/>
                                  <a:pt x="34384" y="16504"/>
                                </a:cubicBezTo>
                                <a:cubicBezTo>
                                  <a:pt x="34384" y="17115"/>
                                  <a:pt x="33619" y="19357"/>
                                  <a:pt x="32091" y="23228"/>
                                </a:cubicBezTo>
                                <a:cubicBezTo>
                                  <a:pt x="30563" y="27099"/>
                                  <a:pt x="28984" y="31633"/>
                                  <a:pt x="27354" y="36829"/>
                                </a:cubicBezTo>
                                <a:cubicBezTo>
                                  <a:pt x="25724" y="42024"/>
                                  <a:pt x="24807" y="46558"/>
                                  <a:pt x="24603" y="50429"/>
                                </a:cubicBezTo>
                                <a:cubicBezTo>
                                  <a:pt x="24603" y="53180"/>
                                  <a:pt x="24858" y="55421"/>
                                  <a:pt x="25367" y="57153"/>
                                </a:cubicBezTo>
                                <a:cubicBezTo>
                                  <a:pt x="26692" y="61534"/>
                                  <a:pt x="29901" y="63724"/>
                                  <a:pt x="34995" y="63724"/>
                                </a:cubicBezTo>
                                <a:cubicBezTo>
                                  <a:pt x="38764" y="63724"/>
                                  <a:pt x="42279" y="61992"/>
                                  <a:pt x="45539" y="58528"/>
                                </a:cubicBezTo>
                                <a:cubicBezTo>
                                  <a:pt x="48799" y="55065"/>
                                  <a:pt x="51346" y="51040"/>
                                  <a:pt x="53180" y="46456"/>
                                </a:cubicBezTo>
                                <a:cubicBezTo>
                                  <a:pt x="55014" y="41871"/>
                                  <a:pt x="56491" y="37644"/>
                                  <a:pt x="57612" y="33772"/>
                                </a:cubicBezTo>
                                <a:cubicBezTo>
                                  <a:pt x="58732" y="29901"/>
                                  <a:pt x="59293" y="27099"/>
                                  <a:pt x="59293" y="25367"/>
                                </a:cubicBezTo>
                                <a:cubicBezTo>
                                  <a:pt x="59293" y="23024"/>
                                  <a:pt x="58885" y="20987"/>
                                  <a:pt x="58070" y="19255"/>
                                </a:cubicBezTo>
                                <a:cubicBezTo>
                                  <a:pt x="57255" y="17523"/>
                                  <a:pt x="56338" y="16198"/>
                                  <a:pt x="55319" y="15282"/>
                                </a:cubicBezTo>
                                <a:cubicBezTo>
                                  <a:pt x="54301" y="14365"/>
                                  <a:pt x="53384" y="13448"/>
                                  <a:pt x="52569" y="12531"/>
                                </a:cubicBezTo>
                                <a:cubicBezTo>
                                  <a:pt x="51754" y="11614"/>
                                  <a:pt x="51346" y="10493"/>
                                  <a:pt x="51346" y="9169"/>
                                </a:cubicBezTo>
                                <a:cubicBezTo>
                                  <a:pt x="51346" y="6928"/>
                                  <a:pt x="52314" y="4839"/>
                                  <a:pt x="54250" y="2904"/>
                                </a:cubicBezTo>
                                <a:cubicBezTo>
                                  <a:pt x="56185" y="968"/>
                                  <a:pt x="58274" y="0"/>
                                  <a:pt x="60515" y="0"/>
                                </a:cubicBezTo>
                                <a:cubicBezTo>
                                  <a:pt x="62451" y="0"/>
                                  <a:pt x="64183" y="917"/>
                                  <a:pt x="65711" y="2751"/>
                                </a:cubicBezTo>
                                <a:cubicBezTo>
                                  <a:pt x="67239" y="4584"/>
                                  <a:pt x="68054" y="7539"/>
                                  <a:pt x="68156" y="11614"/>
                                </a:cubicBezTo>
                                <a:cubicBezTo>
                                  <a:pt x="68156" y="14365"/>
                                  <a:pt x="67545" y="18593"/>
                                  <a:pt x="66322" y="24298"/>
                                </a:cubicBezTo>
                                <a:cubicBezTo>
                                  <a:pt x="65100" y="30003"/>
                                  <a:pt x="63215" y="36370"/>
                                  <a:pt x="60668" y="43400"/>
                                </a:cubicBezTo>
                                <a:cubicBezTo>
                                  <a:pt x="58121" y="50429"/>
                                  <a:pt x="54504" y="56491"/>
                                  <a:pt x="49818" y="61585"/>
                                </a:cubicBezTo>
                                <a:cubicBezTo>
                                  <a:pt x="45132" y="66679"/>
                                  <a:pt x="39732" y="69277"/>
                                  <a:pt x="33619" y="69378"/>
                                </a:cubicBezTo>
                                <a:cubicBezTo>
                                  <a:pt x="27099" y="69378"/>
                                  <a:pt x="21904" y="67697"/>
                                  <a:pt x="18032" y="64335"/>
                                </a:cubicBezTo>
                                <a:cubicBezTo>
                                  <a:pt x="14263" y="61075"/>
                                  <a:pt x="12378" y="56236"/>
                                  <a:pt x="12378" y="49818"/>
                                </a:cubicBezTo>
                                <a:cubicBezTo>
                                  <a:pt x="12378" y="46660"/>
                                  <a:pt x="12786" y="43400"/>
                                  <a:pt x="13601" y="40038"/>
                                </a:cubicBezTo>
                                <a:cubicBezTo>
                                  <a:pt x="14416" y="36676"/>
                                  <a:pt x="16504" y="30716"/>
                                  <a:pt x="19866" y="22158"/>
                                </a:cubicBezTo>
                                <a:cubicBezTo>
                                  <a:pt x="22107" y="15638"/>
                                  <a:pt x="23228" y="11461"/>
                                  <a:pt x="23228" y="9627"/>
                                </a:cubicBezTo>
                                <a:close/>
                              </a:path>
                            </a:pathLst>
                          </a:custGeom>
                          <a:ln w="0" cap="flat">
                            <a:miter lim="100000"/>
                          </a:ln>
                        </wps:spPr>
                        <wps:style>
                          <a:lnRef idx="1">
                            <a:srgbClr val="000000">
                              <a:alpha val="21176"/>
                            </a:srgbClr>
                          </a:lnRef>
                          <a:fillRef idx="0">
                            <a:srgbClr val="000000">
                              <a:alpha val="0"/>
                            </a:srgbClr>
                          </a:fillRef>
                          <a:effectRef idx="0">
                            <a:scrgbClr r="0" g="0" b="0"/>
                          </a:effectRef>
                          <a:fontRef idx="none"/>
                        </wps:style>
                        <wps:bodyPr/>
                      </wps:wsp>
                      <wps:wsp>
                        <wps:cNvPr id="7526" name="Shape 7526"/>
                        <wps:cNvSpPr/>
                        <wps:spPr>
                          <a:xfrm>
                            <a:off x="1623106" y="1400609"/>
                            <a:ext cx="44837" cy="74224"/>
                          </a:xfrm>
                          <a:custGeom>
                            <a:avLst/>
                            <a:gdLst/>
                            <a:ahLst/>
                            <a:cxnLst/>
                            <a:rect l="0" t="0" r="0" b="0"/>
                            <a:pathLst>
                              <a:path w="44837" h="74224">
                                <a:moveTo>
                                  <a:pt x="20636" y="0"/>
                                </a:moveTo>
                                <a:cubicBezTo>
                                  <a:pt x="23157" y="0"/>
                                  <a:pt x="24741" y="36"/>
                                  <a:pt x="25390" y="108"/>
                                </a:cubicBezTo>
                                <a:cubicBezTo>
                                  <a:pt x="30720" y="972"/>
                                  <a:pt x="34789" y="2881"/>
                                  <a:pt x="37598" y="5834"/>
                                </a:cubicBezTo>
                                <a:cubicBezTo>
                                  <a:pt x="40407" y="8787"/>
                                  <a:pt x="41848" y="11992"/>
                                  <a:pt x="41920" y="15450"/>
                                </a:cubicBezTo>
                                <a:cubicBezTo>
                                  <a:pt x="41920" y="19195"/>
                                  <a:pt x="40695" y="22833"/>
                                  <a:pt x="38247" y="26362"/>
                                </a:cubicBezTo>
                                <a:cubicBezTo>
                                  <a:pt x="35798" y="29891"/>
                                  <a:pt x="32412" y="32448"/>
                                  <a:pt x="28091" y="34033"/>
                                </a:cubicBezTo>
                                <a:lnTo>
                                  <a:pt x="27767" y="34249"/>
                                </a:lnTo>
                                <a:cubicBezTo>
                                  <a:pt x="27767" y="34321"/>
                                  <a:pt x="28091" y="34429"/>
                                  <a:pt x="28739" y="34573"/>
                                </a:cubicBezTo>
                                <a:cubicBezTo>
                                  <a:pt x="29387" y="34717"/>
                                  <a:pt x="30431" y="35041"/>
                                  <a:pt x="31872" y="35546"/>
                                </a:cubicBezTo>
                                <a:cubicBezTo>
                                  <a:pt x="33313" y="36050"/>
                                  <a:pt x="34681" y="36806"/>
                                  <a:pt x="35978" y="37814"/>
                                </a:cubicBezTo>
                                <a:cubicBezTo>
                                  <a:pt x="41884" y="41632"/>
                                  <a:pt x="44837" y="46674"/>
                                  <a:pt x="44837" y="52940"/>
                                </a:cubicBezTo>
                                <a:cubicBezTo>
                                  <a:pt x="44837" y="58630"/>
                                  <a:pt x="42604" y="63600"/>
                                  <a:pt x="38138" y="67850"/>
                                </a:cubicBezTo>
                                <a:cubicBezTo>
                                  <a:pt x="33673" y="72099"/>
                                  <a:pt x="28019" y="74224"/>
                                  <a:pt x="21176" y="74224"/>
                                </a:cubicBezTo>
                                <a:cubicBezTo>
                                  <a:pt x="15414" y="74224"/>
                                  <a:pt x="10444" y="72675"/>
                                  <a:pt x="6266" y="69578"/>
                                </a:cubicBezTo>
                                <a:cubicBezTo>
                                  <a:pt x="2089" y="66481"/>
                                  <a:pt x="0" y="62556"/>
                                  <a:pt x="0" y="57802"/>
                                </a:cubicBezTo>
                                <a:cubicBezTo>
                                  <a:pt x="0" y="55785"/>
                                  <a:pt x="648" y="54165"/>
                                  <a:pt x="1945" y="52940"/>
                                </a:cubicBezTo>
                                <a:cubicBezTo>
                                  <a:pt x="3241" y="51716"/>
                                  <a:pt x="4862" y="51067"/>
                                  <a:pt x="6807" y="50995"/>
                                </a:cubicBezTo>
                                <a:cubicBezTo>
                                  <a:pt x="8823" y="50995"/>
                                  <a:pt x="10480" y="51644"/>
                                  <a:pt x="11776" y="52940"/>
                                </a:cubicBezTo>
                                <a:cubicBezTo>
                                  <a:pt x="13073" y="54236"/>
                                  <a:pt x="13721" y="55857"/>
                                  <a:pt x="13721" y="57802"/>
                                </a:cubicBezTo>
                                <a:cubicBezTo>
                                  <a:pt x="13721" y="58594"/>
                                  <a:pt x="13613" y="59314"/>
                                  <a:pt x="13397" y="59963"/>
                                </a:cubicBezTo>
                                <a:cubicBezTo>
                                  <a:pt x="13181" y="60611"/>
                                  <a:pt x="12929" y="61187"/>
                                  <a:pt x="12641" y="61691"/>
                                </a:cubicBezTo>
                                <a:cubicBezTo>
                                  <a:pt x="12353" y="62195"/>
                                  <a:pt x="11956" y="62628"/>
                                  <a:pt x="11452" y="62988"/>
                                </a:cubicBezTo>
                                <a:cubicBezTo>
                                  <a:pt x="10948" y="63348"/>
                                  <a:pt x="10516" y="63636"/>
                                  <a:pt x="10156" y="63852"/>
                                </a:cubicBezTo>
                                <a:cubicBezTo>
                                  <a:pt x="9796" y="64068"/>
                                  <a:pt x="9436" y="64212"/>
                                  <a:pt x="9075" y="64284"/>
                                </a:cubicBezTo>
                                <a:cubicBezTo>
                                  <a:pt x="8715" y="64356"/>
                                  <a:pt x="8427" y="64464"/>
                                  <a:pt x="8211" y="64608"/>
                                </a:cubicBezTo>
                                <a:lnTo>
                                  <a:pt x="7779" y="64716"/>
                                </a:lnTo>
                                <a:cubicBezTo>
                                  <a:pt x="11452" y="67958"/>
                                  <a:pt x="15918" y="69578"/>
                                  <a:pt x="21176" y="69578"/>
                                </a:cubicBezTo>
                                <a:cubicBezTo>
                                  <a:pt x="25138" y="69578"/>
                                  <a:pt x="28127" y="67670"/>
                                  <a:pt x="30144" y="63852"/>
                                </a:cubicBezTo>
                                <a:cubicBezTo>
                                  <a:pt x="31368" y="61475"/>
                                  <a:pt x="31980" y="57838"/>
                                  <a:pt x="31980" y="52940"/>
                                </a:cubicBezTo>
                                <a:lnTo>
                                  <a:pt x="31980" y="50779"/>
                                </a:lnTo>
                                <a:cubicBezTo>
                                  <a:pt x="31980" y="43937"/>
                                  <a:pt x="29675" y="39363"/>
                                  <a:pt x="25066" y="37058"/>
                                </a:cubicBezTo>
                                <a:cubicBezTo>
                                  <a:pt x="23985" y="36626"/>
                                  <a:pt x="21788" y="36374"/>
                                  <a:pt x="18475" y="36302"/>
                                </a:cubicBezTo>
                                <a:lnTo>
                                  <a:pt x="13937" y="36194"/>
                                </a:lnTo>
                                <a:lnTo>
                                  <a:pt x="13613" y="35978"/>
                                </a:lnTo>
                                <a:cubicBezTo>
                                  <a:pt x="13469" y="35762"/>
                                  <a:pt x="13397" y="35185"/>
                                  <a:pt x="13397" y="34249"/>
                                </a:cubicBezTo>
                                <a:cubicBezTo>
                                  <a:pt x="13397" y="32952"/>
                                  <a:pt x="13685" y="32304"/>
                                  <a:pt x="14261" y="32304"/>
                                </a:cubicBezTo>
                                <a:cubicBezTo>
                                  <a:pt x="16278" y="32304"/>
                                  <a:pt x="18367" y="32124"/>
                                  <a:pt x="20528" y="31764"/>
                                </a:cubicBezTo>
                                <a:cubicBezTo>
                                  <a:pt x="22977" y="31404"/>
                                  <a:pt x="25210" y="29891"/>
                                  <a:pt x="27226" y="27226"/>
                                </a:cubicBezTo>
                                <a:cubicBezTo>
                                  <a:pt x="29243" y="24561"/>
                                  <a:pt x="30251" y="20528"/>
                                  <a:pt x="30251" y="15126"/>
                                </a:cubicBezTo>
                                <a:lnTo>
                                  <a:pt x="30251" y="14261"/>
                                </a:lnTo>
                                <a:cubicBezTo>
                                  <a:pt x="30251" y="10156"/>
                                  <a:pt x="28991" y="7311"/>
                                  <a:pt x="26470" y="5726"/>
                                </a:cubicBezTo>
                                <a:cubicBezTo>
                                  <a:pt x="24885" y="4718"/>
                                  <a:pt x="23193" y="4214"/>
                                  <a:pt x="21392" y="4214"/>
                                </a:cubicBezTo>
                                <a:cubicBezTo>
                                  <a:pt x="19087" y="4214"/>
                                  <a:pt x="16962" y="4610"/>
                                  <a:pt x="15018" y="5402"/>
                                </a:cubicBezTo>
                                <a:cubicBezTo>
                                  <a:pt x="13073" y="6194"/>
                                  <a:pt x="11705" y="7023"/>
                                  <a:pt x="10912" y="7887"/>
                                </a:cubicBezTo>
                                <a:cubicBezTo>
                                  <a:pt x="10120" y="8751"/>
                                  <a:pt x="9724" y="9184"/>
                                  <a:pt x="9724" y="9184"/>
                                </a:cubicBezTo>
                                <a:lnTo>
                                  <a:pt x="10048" y="9184"/>
                                </a:lnTo>
                                <a:cubicBezTo>
                                  <a:pt x="10264" y="9255"/>
                                  <a:pt x="10552" y="9328"/>
                                  <a:pt x="10912" y="9400"/>
                                </a:cubicBezTo>
                                <a:cubicBezTo>
                                  <a:pt x="11272" y="9472"/>
                                  <a:pt x="11632" y="9652"/>
                                  <a:pt x="11992" y="9940"/>
                                </a:cubicBezTo>
                                <a:cubicBezTo>
                                  <a:pt x="12353" y="10228"/>
                                  <a:pt x="12785" y="10480"/>
                                  <a:pt x="13289" y="10696"/>
                                </a:cubicBezTo>
                                <a:cubicBezTo>
                                  <a:pt x="13793" y="10912"/>
                                  <a:pt x="14153" y="11308"/>
                                  <a:pt x="14369" y="11885"/>
                                </a:cubicBezTo>
                                <a:cubicBezTo>
                                  <a:pt x="14586" y="12461"/>
                                  <a:pt x="14874" y="13001"/>
                                  <a:pt x="15234" y="13505"/>
                                </a:cubicBezTo>
                                <a:cubicBezTo>
                                  <a:pt x="15594" y="14009"/>
                                  <a:pt x="15702" y="14730"/>
                                  <a:pt x="15558" y="15666"/>
                                </a:cubicBezTo>
                                <a:cubicBezTo>
                                  <a:pt x="15558" y="17250"/>
                                  <a:pt x="15054" y="18655"/>
                                  <a:pt x="14045" y="19880"/>
                                </a:cubicBezTo>
                                <a:cubicBezTo>
                                  <a:pt x="13037" y="21104"/>
                                  <a:pt x="11416" y="21752"/>
                                  <a:pt x="9184" y="21824"/>
                                </a:cubicBezTo>
                                <a:cubicBezTo>
                                  <a:pt x="7239" y="21824"/>
                                  <a:pt x="5726" y="21212"/>
                                  <a:pt x="4646" y="19988"/>
                                </a:cubicBezTo>
                                <a:cubicBezTo>
                                  <a:pt x="3565" y="18763"/>
                                  <a:pt x="2989" y="17178"/>
                                  <a:pt x="2917" y="15234"/>
                                </a:cubicBezTo>
                                <a:cubicBezTo>
                                  <a:pt x="2917" y="11272"/>
                                  <a:pt x="4646" y="7743"/>
                                  <a:pt x="8103" y="4646"/>
                                </a:cubicBezTo>
                                <a:cubicBezTo>
                                  <a:pt x="11560" y="1549"/>
                                  <a:pt x="15738" y="0"/>
                                  <a:pt x="206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7" name="Shape 7527"/>
                        <wps:cNvSpPr/>
                        <wps:spPr>
                          <a:xfrm>
                            <a:off x="1623106" y="1400609"/>
                            <a:ext cx="44837" cy="74224"/>
                          </a:xfrm>
                          <a:custGeom>
                            <a:avLst/>
                            <a:gdLst/>
                            <a:ahLst/>
                            <a:cxnLst/>
                            <a:rect l="0" t="0" r="0" b="0"/>
                            <a:pathLst>
                              <a:path w="44837" h="74224">
                                <a:moveTo>
                                  <a:pt x="9184" y="21824"/>
                                </a:moveTo>
                                <a:cubicBezTo>
                                  <a:pt x="7239" y="21824"/>
                                  <a:pt x="5726" y="21212"/>
                                  <a:pt x="4646" y="19988"/>
                                </a:cubicBezTo>
                                <a:cubicBezTo>
                                  <a:pt x="3565" y="18763"/>
                                  <a:pt x="2989" y="17178"/>
                                  <a:pt x="2917" y="15234"/>
                                </a:cubicBezTo>
                                <a:cubicBezTo>
                                  <a:pt x="2917" y="11272"/>
                                  <a:pt x="4646" y="7743"/>
                                  <a:pt x="8103" y="4646"/>
                                </a:cubicBezTo>
                                <a:cubicBezTo>
                                  <a:pt x="11560" y="1549"/>
                                  <a:pt x="15738" y="0"/>
                                  <a:pt x="20636" y="0"/>
                                </a:cubicBezTo>
                                <a:cubicBezTo>
                                  <a:pt x="23157" y="0"/>
                                  <a:pt x="24741" y="36"/>
                                  <a:pt x="25390" y="108"/>
                                </a:cubicBezTo>
                                <a:cubicBezTo>
                                  <a:pt x="30720" y="972"/>
                                  <a:pt x="34789" y="2881"/>
                                  <a:pt x="37598" y="5834"/>
                                </a:cubicBezTo>
                                <a:cubicBezTo>
                                  <a:pt x="40407" y="8787"/>
                                  <a:pt x="41848" y="11992"/>
                                  <a:pt x="41920" y="15450"/>
                                </a:cubicBezTo>
                                <a:cubicBezTo>
                                  <a:pt x="41920" y="19195"/>
                                  <a:pt x="40695" y="22833"/>
                                  <a:pt x="38247" y="26362"/>
                                </a:cubicBezTo>
                                <a:cubicBezTo>
                                  <a:pt x="35798" y="29891"/>
                                  <a:pt x="32412" y="32448"/>
                                  <a:pt x="28091" y="34033"/>
                                </a:cubicBezTo>
                                <a:lnTo>
                                  <a:pt x="27767" y="34249"/>
                                </a:lnTo>
                                <a:cubicBezTo>
                                  <a:pt x="27767" y="34321"/>
                                  <a:pt x="28091" y="34429"/>
                                  <a:pt x="28739" y="34573"/>
                                </a:cubicBezTo>
                                <a:cubicBezTo>
                                  <a:pt x="29387" y="34717"/>
                                  <a:pt x="30431" y="35041"/>
                                  <a:pt x="31872" y="35546"/>
                                </a:cubicBezTo>
                                <a:cubicBezTo>
                                  <a:pt x="33313" y="36050"/>
                                  <a:pt x="34681" y="36806"/>
                                  <a:pt x="35978" y="37814"/>
                                </a:cubicBezTo>
                                <a:cubicBezTo>
                                  <a:pt x="41884" y="41632"/>
                                  <a:pt x="44837" y="46674"/>
                                  <a:pt x="44837" y="52940"/>
                                </a:cubicBezTo>
                                <a:cubicBezTo>
                                  <a:pt x="44837" y="58630"/>
                                  <a:pt x="42604" y="63600"/>
                                  <a:pt x="38138" y="67850"/>
                                </a:cubicBezTo>
                                <a:cubicBezTo>
                                  <a:pt x="33673" y="72099"/>
                                  <a:pt x="28019" y="74224"/>
                                  <a:pt x="21176" y="74224"/>
                                </a:cubicBezTo>
                                <a:cubicBezTo>
                                  <a:pt x="15414" y="74224"/>
                                  <a:pt x="10444" y="72675"/>
                                  <a:pt x="6266" y="69578"/>
                                </a:cubicBezTo>
                                <a:cubicBezTo>
                                  <a:pt x="2089" y="66481"/>
                                  <a:pt x="0" y="62556"/>
                                  <a:pt x="0" y="57802"/>
                                </a:cubicBezTo>
                                <a:cubicBezTo>
                                  <a:pt x="0" y="55785"/>
                                  <a:pt x="648" y="54165"/>
                                  <a:pt x="1945" y="52940"/>
                                </a:cubicBezTo>
                                <a:cubicBezTo>
                                  <a:pt x="3241" y="51716"/>
                                  <a:pt x="4862" y="51067"/>
                                  <a:pt x="6807" y="50995"/>
                                </a:cubicBezTo>
                                <a:cubicBezTo>
                                  <a:pt x="8823" y="50995"/>
                                  <a:pt x="10480" y="51644"/>
                                  <a:pt x="11776" y="52940"/>
                                </a:cubicBezTo>
                                <a:cubicBezTo>
                                  <a:pt x="13073" y="54236"/>
                                  <a:pt x="13721" y="55857"/>
                                  <a:pt x="13721" y="57802"/>
                                </a:cubicBezTo>
                                <a:cubicBezTo>
                                  <a:pt x="13721" y="58594"/>
                                  <a:pt x="13613" y="59314"/>
                                  <a:pt x="13397" y="59963"/>
                                </a:cubicBezTo>
                                <a:cubicBezTo>
                                  <a:pt x="13181" y="60611"/>
                                  <a:pt x="12929" y="61187"/>
                                  <a:pt x="12641" y="61691"/>
                                </a:cubicBezTo>
                                <a:cubicBezTo>
                                  <a:pt x="12353" y="62195"/>
                                  <a:pt x="11956" y="62628"/>
                                  <a:pt x="11452" y="62988"/>
                                </a:cubicBezTo>
                                <a:cubicBezTo>
                                  <a:pt x="10948" y="63348"/>
                                  <a:pt x="10516" y="63636"/>
                                  <a:pt x="10156" y="63852"/>
                                </a:cubicBezTo>
                                <a:cubicBezTo>
                                  <a:pt x="9796" y="64068"/>
                                  <a:pt x="9436" y="64212"/>
                                  <a:pt x="9075" y="64284"/>
                                </a:cubicBezTo>
                                <a:cubicBezTo>
                                  <a:pt x="8715" y="64356"/>
                                  <a:pt x="8427" y="64464"/>
                                  <a:pt x="8211" y="64608"/>
                                </a:cubicBezTo>
                                <a:lnTo>
                                  <a:pt x="7779" y="64716"/>
                                </a:lnTo>
                                <a:cubicBezTo>
                                  <a:pt x="11452" y="67958"/>
                                  <a:pt x="15918" y="69578"/>
                                  <a:pt x="21176" y="69578"/>
                                </a:cubicBezTo>
                                <a:cubicBezTo>
                                  <a:pt x="25138" y="69578"/>
                                  <a:pt x="28127" y="67670"/>
                                  <a:pt x="30144" y="63852"/>
                                </a:cubicBezTo>
                                <a:cubicBezTo>
                                  <a:pt x="31368" y="61475"/>
                                  <a:pt x="31980" y="57838"/>
                                  <a:pt x="31980" y="52940"/>
                                </a:cubicBezTo>
                                <a:lnTo>
                                  <a:pt x="31980" y="50779"/>
                                </a:lnTo>
                                <a:cubicBezTo>
                                  <a:pt x="31980" y="43937"/>
                                  <a:pt x="29675" y="39363"/>
                                  <a:pt x="25066" y="37058"/>
                                </a:cubicBezTo>
                                <a:cubicBezTo>
                                  <a:pt x="23985" y="36626"/>
                                  <a:pt x="21788" y="36374"/>
                                  <a:pt x="18475" y="36302"/>
                                </a:cubicBezTo>
                                <a:lnTo>
                                  <a:pt x="13937" y="36194"/>
                                </a:lnTo>
                                <a:lnTo>
                                  <a:pt x="13613" y="35978"/>
                                </a:lnTo>
                                <a:cubicBezTo>
                                  <a:pt x="13469" y="35762"/>
                                  <a:pt x="13397" y="35185"/>
                                  <a:pt x="13397" y="34249"/>
                                </a:cubicBezTo>
                                <a:cubicBezTo>
                                  <a:pt x="13397" y="32952"/>
                                  <a:pt x="13685" y="32304"/>
                                  <a:pt x="14261" y="32304"/>
                                </a:cubicBezTo>
                                <a:cubicBezTo>
                                  <a:pt x="16278" y="32304"/>
                                  <a:pt x="18367" y="32124"/>
                                  <a:pt x="20528" y="31764"/>
                                </a:cubicBezTo>
                                <a:cubicBezTo>
                                  <a:pt x="22977" y="31404"/>
                                  <a:pt x="25210" y="29891"/>
                                  <a:pt x="27226" y="27226"/>
                                </a:cubicBezTo>
                                <a:cubicBezTo>
                                  <a:pt x="29243" y="24561"/>
                                  <a:pt x="30251" y="20528"/>
                                  <a:pt x="30251" y="15126"/>
                                </a:cubicBezTo>
                                <a:lnTo>
                                  <a:pt x="30251" y="14261"/>
                                </a:lnTo>
                                <a:cubicBezTo>
                                  <a:pt x="30251" y="10156"/>
                                  <a:pt x="28991" y="7311"/>
                                  <a:pt x="26470" y="5726"/>
                                </a:cubicBezTo>
                                <a:cubicBezTo>
                                  <a:pt x="24885" y="4718"/>
                                  <a:pt x="23193" y="4214"/>
                                  <a:pt x="21392" y="4214"/>
                                </a:cubicBezTo>
                                <a:cubicBezTo>
                                  <a:pt x="19087" y="4214"/>
                                  <a:pt x="16962" y="4610"/>
                                  <a:pt x="15018" y="5402"/>
                                </a:cubicBezTo>
                                <a:cubicBezTo>
                                  <a:pt x="13073" y="6194"/>
                                  <a:pt x="11705" y="7023"/>
                                  <a:pt x="10912" y="7887"/>
                                </a:cubicBezTo>
                                <a:cubicBezTo>
                                  <a:pt x="10120" y="8751"/>
                                  <a:pt x="9724" y="9184"/>
                                  <a:pt x="9724" y="9184"/>
                                </a:cubicBezTo>
                                <a:lnTo>
                                  <a:pt x="10048" y="9184"/>
                                </a:lnTo>
                                <a:cubicBezTo>
                                  <a:pt x="10264" y="9255"/>
                                  <a:pt x="10552" y="9328"/>
                                  <a:pt x="10912" y="9400"/>
                                </a:cubicBezTo>
                                <a:cubicBezTo>
                                  <a:pt x="11272" y="9472"/>
                                  <a:pt x="11632" y="9652"/>
                                  <a:pt x="11992" y="9940"/>
                                </a:cubicBezTo>
                                <a:cubicBezTo>
                                  <a:pt x="12353" y="10228"/>
                                  <a:pt x="12785" y="10480"/>
                                  <a:pt x="13289" y="10696"/>
                                </a:cubicBezTo>
                                <a:cubicBezTo>
                                  <a:pt x="13793" y="10912"/>
                                  <a:pt x="14153" y="11308"/>
                                  <a:pt x="14369" y="11885"/>
                                </a:cubicBezTo>
                                <a:cubicBezTo>
                                  <a:pt x="14586" y="12461"/>
                                  <a:pt x="14874" y="13001"/>
                                  <a:pt x="15234" y="13505"/>
                                </a:cubicBezTo>
                                <a:cubicBezTo>
                                  <a:pt x="15594" y="14009"/>
                                  <a:pt x="15702" y="14730"/>
                                  <a:pt x="15558" y="15666"/>
                                </a:cubicBezTo>
                                <a:cubicBezTo>
                                  <a:pt x="15558" y="17250"/>
                                  <a:pt x="15054" y="18655"/>
                                  <a:pt x="14045" y="19880"/>
                                </a:cubicBezTo>
                                <a:cubicBezTo>
                                  <a:pt x="13037" y="21104"/>
                                  <a:pt x="11416" y="21752"/>
                                  <a:pt x="9184" y="21824"/>
                                </a:cubicBezTo>
                                <a:close/>
                              </a:path>
                            </a:pathLst>
                          </a:custGeom>
                          <a:ln w="0" cap="flat">
                            <a:miter lim="100000"/>
                          </a:ln>
                        </wps:spPr>
                        <wps:style>
                          <a:lnRef idx="1">
                            <a:srgbClr val="000000">
                              <a:alpha val="14901"/>
                            </a:srgbClr>
                          </a:lnRef>
                          <a:fillRef idx="0">
                            <a:srgbClr val="000000">
                              <a:alpha val="0"/>
                            </a:srgbClr>
                          </a:fillRef>
                          <a:effectRef idx="0">
                            <a:scrgbClr r="0" g="0" b="0"/>
                          </a:effectRef>
                          <a:fontRef idx="none"/>
                        </wps:style>
                        <wps:bodyPr/>
                      </wps:wsp>
                      <wps:wsp>
                        <wps:cNvPr id="7528" name="Shape 7528"/>
                        <wps:cNvSpPr/>
                        <wps:spPr>
                          <a:xfrm>
                            <a:off x="2178291" y="931996"/>
                            <a:ext cx="182544" cy="182544"/>
                          </a:xfrm>
                          <a:custGeom>
                            <a:avLst/>
                            <a:gdLst/>
                            <a:ahLst/>
                            <a:cxnLst/>
                            <a:rect l="0" t="0" r="0" b="0"/>
                            <a:pathLst>
                              <a:path w="182544" h="182544">
                                <a:moveTo>
                                  <a:pt x="91272" y="0"/>
                                </a:moveTo>
                                <a:cubicBezTo>
                                  <a:pt x="97265" y="0"/>
                                  <a:pt x="103201" y="584"/>
                                  <a:pt x="109078" y="1754"/>
                                </a:cubicBezTo>
                                <a:cubicBezTo>
                                  <a:pt x="114956" y="2923"/>
                                  <a:pt x="120664" y="4654"/>
                                  <a:pt x="126200" y="6948"/>
                                </a:cubicBezTo>
                                <a:cubicBezTo>
                                  <a:pt x="131737" y="9241"/>
                                  <a:pt x="136997" y="12053"/>
                                  <a:pt x="141980" y="15382"/>
                                </a:cubicBezTo>
                                <a:cubicBezTo>
                                  <a:pt x="146963" y="18711"/>
                                  <a:pt x="151574" y="22495"/>
                                  <a:pt x="155811" y="26733"/>
                                </a:cubicBezTo>
                                <a:cubicBezTo>
                                  <a:pt x="160049" y="30971"/>
                                  <a:pt x="163833" y="35581"/>
                                  <a:pt x="167162" y="40564"/>
                                </a:cubicBezTo>
                                <a:cubicBezTo>
                                  <a:pt x="170492" y="45547"/>
                                  <a:pt x="173303" y="50807"/>
                                  <a:pt x="175596" y="56344"/>
                                </a:cubicBezTo>
                                <a:cubicBezTo>
                                  <a:pt x="177890" y="61881"/>
                                  <a:pt x="179621" y="67588"/>
                                  <a:pt x="180790" y="73466"/>
                                </a:cubicBezTo>
                                <a:cubicBezTo>
                                  <a:pt x="181959" y="79343"/>
                                  <a:pt x="182544" y="85279"/>
                                  <a:pt x="182544" y="91272"/>
                                </a:cubicBezTo>
                                <a:cubicBezTo>
                                  <a:pt x="182544" y="97265"/>
                                  <a:pt x="181959" y="103200"/>
                                  <a:pt x="180790" y="109078"/>
                                </a:cubicBezTo>
                                <a:cubicBezTo>
                                  <a:pt x="179621" y="114956"/>
                                  <a:pt x="177890" y="120663"/>
                                  <a:pt x="175596" y="126200"/>
                                </a:cubicBezTo>
                                <a:cubicBezTo>
                                  <a:pt x="173303" y="131737"/>
                                  <a:pt x="170492" y="136997"/>
                                  <a:pt x="167162" y="141980"/>
                                </a:cubicBezTo>
                                <a:cubicBezTo>
                                  <a:pt x="163833" y="146963"/>
                                  <a:pt x="160049" y="151573"/>
                                  <a:pt x="155811" y="155811"/>
                                </a:cubicBezTo>
                                <a:cubicBezTo>
                                  <a:pt x="151574" y="160049"/>
                                  <a:pt x="146963" y="163832"/>
                                  <a:pt x="141980" y="167162"/>
                                </a:cubicBezTo>
                                <a:cubicBezTo>
                                  <a:pt x="136997" y="170491"/>
                                  <a:pt x="131737" y="173303"/>
                                  <a:pt x="126200" y="175596"/>
                                </a:cubicBezTo>
                                <a:cubicBezTo>
                                  <a:pt x="120664" y="177890"/>
                                  <a:pt x="114956" y="179621"/>
                                  <a:pt x="109078" y="180790"/>
                                </a:cubicBezTo>
                                <a:cubicBezTo>
                                  <a:pt x="103201" y="181959"/>
                                  <a:pt x="97265" y="182544"/>
                                  <a:pt x="91272" y="182544"/>
                                </a:cubicBezTo>
                                <a:cubicBezTo>
                                  <a:pt x="85279" y="182544"/>
                                  <a:pt x="79344" y="181959"/>
                                  <a:pt x="73466" y="180790"/>
                                </a:cubicBezTo>
                                <a:cubicBezTo>
                                  <a:pt x="67588" y="179621"/>
                                  <a:pt x="61881" y="177890"/>
                                  <a:pt x="56344" y="175596"/>
                                </a:cubicBezTo>
                                <a:cubicBezTo>
                                  <a:pt x="50807" y="173303"/>
                                  <a:pt x="45547" y="170491"/>
                                  <a:pt x="40564" y="167162"/>
                                </a:cubicBezTo>
                                <a:cubicBezTo>
                                  <a:pt x="35581" y="163832"/>
                                  <a:pt x="30971" y="160049"/>
                                  <a:pt x="26733" y="155811"/>
                                </a:cubicBezTo>
                                <a:cubicBezTo>
                                  <a:pt x="22495" y="151573"/>
                                  <a:pt x="18712" y="146963"/>
                                  <a:pt x="15382" y="141980"/>
                                </a:cubicBezTo>
                                <a:cubicBezTo>
                                  <a:pt x="12052" y="136997"/>
                                  <a:pt x="9241" y="131737"/>
                                  <a:pt x="6948" y="126200"/>
                                </a:cubicBezTo>
                                <a:cubicBezTo>
                                  <a:pt x="4654" y="120663"/>
                                  <a:pt x="2923" y="114956"/>
                                  <a:pt x="1754" y="109078"/>
                                </a:cubicBezTo>
                                <a:cubicBezTo>
                                  <a:pt x="584" y="103200"/>
                                  <a:pt x="0" y="97265"/>
                                  <a:pt x="0" y="91272"/>
                                </a:cubicBezTo>
                                <a:cubicBezTo>
                                  <a:pt x="0" y="85279"/>
                                  <a:pt x="584" y="79343"/>
                                  <a:pt x="1754" y="73466"/>
                                </a:cubicBezTo>
                                <a:cubicBezTo>
                                  <a:pt x="2923" y="67588"/>
                                  <a:pt x="4654" y="61881"/>
                                  <a:pt x="6948" y="56344"/>
                                </a:cubicBezTo>
                                <a:cubicBezTo>
                                  <a:pt x="9241" y="50807"/>
                                  <a:pt x="12052" y="45547"/>
                                  <a:pt x="15382" y="40564"/>
                                </a:cubicBezTo>
                                <a:cubicBezTo>
                                  <a:pt x="18712" y="35581"/>
                                  <a:pt x="22495" y="30971"/>
                                  <a:pt x="26733" y="26733"/>
                                </a:cubicBezTo>
                                <a:cubicBezTo>
                                  <a:pt x="30971" y="22495"/>
                                  <a:pt x="35581" y="18711"/>
                                  <a:pt x="40564" y="15382"/>
                                </a:cubicBezTo>
                                <a:cubicBezTo>
                                  <a:pt x="45547" y="12053"/>
                                  <a:pt x="50807" y="9241"/>
                                  <a:pt x="56344" y="6948"/>
                                </a:cubicBezTo>
                                <a:cubicBezTo>
                                  <a:pt x="61881" y="4654"/>
                                  <a:pt x="67588" y="2923"/>
                                  <a:pt x="73466" y="1754"/>
                                </a:cubicBezTo>
                                <a:cubicBezTo>
                                  <a:pt x="79344" y="584"/>
                                  <a:pt x="85279" y="0"/>
                                  <a:pt x="91272"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7529" name="Shape 7529"/>
                        <wps:cNvSpPr/>
                        <wps:spPr>
                          <a:xfrm>
                            <a:off x="2178291" y="931996"/>
                            <a:ext cx="182544" cy="182544"/>
                          </a:xfrm>
                          <a:custGeom>
                            <a:avLst/>
                            <a:gdLst/>
                            <a:ahLst/>
                            <a:cxnLst/>
                            <a:rect l="0" t="0" r="0" b="0"/>
                            <a:pathLst>
                              <a:path w="182544" h="182544">
                                <a:moveTo>
                                  <a:pt x="182544" y="91272"/>
                                </a:moveTo>
                                <a:cubicBezTo>
                                  <a:pt x="182544" y="97265"/>
                                  <a:pt x="181959" y="103200"/>
                                  <a:pt x="180790" y="109078"/>
                                </a:cubicBezTo>
                                <a:cubicBezTo>
                                  <a:pt x="179621" y="114956"/>
                                  <a:pt x="177890" y="120663"/>
                                  <a:pt x="175596" y="126200"/>
                                </a:cubicBezTo>
                                <a:cubicBezTo>
                                  <a:pt x="173303" y="131737"/>
                                  <a:pt x="170492" y="136997"/>
                                  <a:pt x="167162" y="141980"/>
                                </a:cubicBezTo>
                                <a:cubicBezTo>
                                  <a:pt x="163833" y="146963"/>
                                  <a:pt x="160049" y="151573"/>
                                  <a:pt x="155811" y="155811"/>
                                </a:cubicBezTo>
                                <a:cubicBezTo>
                                  <a:pt x="151574" y="160049"/>
                                  <a:pt x="146963" y="163832"/>
                                  <a:pt x="141980" y="167162"/>
                                </a:cubicBezTo>
                                <a:cubicBezTo>
                                  <a:pt x="136997" y="170491"/>
                                  <a:pt x="131737" y="173303"/>
                                  <a:pt x="126200" y="175596"/>
                                </a:cubicBezTo>
                                <a:cubicBezTo>
                                  <a:pt x="120664" y="177890"/>
                                  <a:pt x="114956" y="179621"/>
                                  <a:pt x="109078" y="180790"/>
                                </a:cubicBezTo>
                                <a:cubicBezTo>
                                  <a:pt x="103201" y="181959"/>
                                  <a:pt x="97265" y="182544"/>
                                  <a:pt x="91272" y="182544"/>
                                </a:cubicBezTo>
                                <a:cubicBezTo>
                                  <a:pt x="85279" y="182544"/>
                                  <a:pt x="79344" y="181959"/>
                                  <a:pt x="73466" y="180790"/>
                                </a:cubicBezTo>
                                <a:cubicBezTo>
                                  <a:pt x="67588" y="179621"/>
                                  <a:pt x="61881" y="177890"/>
                                  <a:pt x="56344" y="175596"/>
                                </a:cubicBezTo>
                                <a:cubicBezTo>
                                  <a:pt x="50807" y="173303"/>
                                  <a:pt x="45547" y="170491"/>
                                  <a:pt x="40564" y="167162"/>
                                </a:cubicBezTo>
                                <a:cubicBezTo>
                                  <a:pt x="35581" y="163832"/>
                                  <a:pt x="30971" y="160049"/>
                                  <a:pt x="26733" y="155811"/>
                                </a:cubicBezTo>
                                <a:cubicBezTo>
                                  <a:pt x="22495" y="151573"/>
                                  <a:pt x="18712" y="146963"/>
                                  <a:pt x="15382" y="141980"/>
                                </a:cubicBezTo>
                                <a:cubicBezTo>
                                  <a:pt x="12052" y="136997"/>
                                  <a:pt x="9241" y="131737"/>
                                  <a:pt x="6948" y="126200"/>
                                </a:cubicBezTo>
                                <a:cubicBezTo>
                                  <a:pt x="4654" y="120663"/>
                                  <a:pt x="2923" y="114956"/>
                                  <a:pt x="1754" y="109078"/>
                                </a:cubicBezTo>
                                <a:cubicBezTo>
                                  <a:pt x="584" y="103200"/>
                                  <a:pt x="0" y="97265"/>
                                  <a:pt x="0" y="91272"/>
                                </a:cubicBezTo>
                                <a:cubicBezTo>
                                  <a:pt x="0" y="85279"/>
                                  <a:pt x="584" y="79343"/>
                                  <a:pt x="1754" y="73466"/>
                                </a:cubicBezTo>
                                <a:cubicBezTo>
                                  <a:pt x="2923" y="67588"/>
                                  <a:pt x="4654" y="61881"/>
                                  <a:pt x="6948" y="56344"/>
                                </a:cubicBezTo>
                                <a:cubicBezTo>
                                  <a:pt x="9241" y="50807"/>
                                  <a:pt x="12052" y="45547"/>
                                  <a:pt x="15382" y="40564"/>
                                </a:cubicBezTo>
                                <a:cubicBezTo>
                                  <a:pt x="18712" y="35581"/>
                                  <a:pt x="22495" y="30971"/>
                                  <a:pt x="26733" y="26733"/>
                                </a:cubicBezTo>
                                <a:cubicBezTo>
                                  <a:pt x="30971" y="22495"/>
                                  <a:pt x="35581" y="18711"/>
                                  <a:pt x="40564" y="15382"/>
                                </a:cubicBezTo>
                                <a:cubicBezTo>
                                  <a:pt x="45547" y="12053"/>
                                  <a:pt x="50807" y="9241"/>
                                  <a:pt x="56344" y="6948"/>
                                </a:cubicBezTo>
                                <a:cubicBezTo>
                                  <a:pt x="61881" y="4654"/>
                                  <a:pt x="67588" y="2923"/>
                                  <a:pt x="73466" y="1754"/>
                                </a:cubicBezTo>
                                <a:cubicBezTo>
                                  <a:pt x="79344" y="584"/>
                                  <a:pt x="85279" y="0"/>
                                  <a:pt x="91272" y="0"/>
                                </a:cubicBezTo>
                                <a:cubicBezTo>
                                  <a:pt x="97265" y="0"/>
                                  <a:pt x="103201" y="584"/>
                                  <a:pt x="109078" y="1754"/>
                                </a:cubicBezTo>
                                <a:cubicBezTo>
                                  <a:pt x="114956" y="2923"/>
                                  <a:pt x="120664" y="4654"/>
                                  <a:pt x="126200" y="6948"/>
                                </a:cubicBezTo>
                                <a:cubicBezTo>
                                  <a:pt x="131737" y="9241"/>
                                  <a:pt x="136997" y="12053"/>
                                  <a:pt x="141980" y="15382"/>
                                </a:cubicBezTo>
                                <a:cubicBezTo>
                                  <a:pt x="146963" y="18711"/>
                                  <a:pt x="151574" y="22495"/>
                                  <a:pt x="155811" y="26733"/>
                                </a:cubicBezTo>
                                <a:cubicBezTo>
                                  <a:pt x="160049" y="30971"/>
                                  <a:pt x="163833" y="35581"/>
                                  <a:pt x="167162" y="40564"/>
                                </a:cubicBezTo>
                                <a:cubicBezTo>
                                  <a:pt x="170492" y="45547"/>
                                  <a:pt x="173303" y="50807"/>
                                  <a:pt x="175596" y="56344"/>
                                </a:cubicBezTo>
                                <a:cubicBezTo>
                                  <a:pt x="177890" y="61881"/>
                                  <a:pt x="179621" y="67588"/>
                                  <a:pt x="180790" y="73466"/>
                                </a:cubicBezTo>
                                <a:cubicBezTo>
                                  <a:pt x="181959" y="79343"/>
                                  <a:pt x="182544" y="85279"/>
                                  <a:pt x="182544" y="91272"/>
                                </a:cubicBezTo>
                                <a:close/>
                              </a:path>
                            </a:pathLst>
                          </a:custGeom>
                          <a:ln w="13039" cap="flat">
                            <a:miter lim="100000"/>
                          </a:ln>
                        </wps:spPr>
                        <wps:style>
                          <a:lnRef idx="1">
                            <a:srgbClr val="82B366"/>
                          </a:lnRef>
                          <a:fillRef idx="0">
                            <a:srgbClr val="000000">
                              <a:alpha val="0"/>
                            </a:srgbClr>
                          </a:fillRef>
                          <a:effectRef idx="0">
                            <a:scrgbClr r="0" g="0" b="0"/>
                          </a:effectRef>
                          <a:fontRef idx="none"/>
                        </wps:style>
                        <wps:bodyPr/>
                      </wps:wsp>
                      <wps:wsp>
                        <wps:cNvPr id="7530" name="Shape 7530"/>
                        <wps:cNvSpPr/>
                        <wps:spPr>
                          <a:xfrm>
                            <a:off x="2201060" y="984157"/>
                            <a:ext cx="68178" cy="69401"/>
                          </a:xfrm>
                          <a:custGeom>
                            <a:avLst/>
                            <a:gdLst/>
                            <a:ahLst/>
                            <a:cxnLst/>
                            <a:rect l="0" t="0" r="0" b="0"/>
                            <a:pathLst>
                              <a:path w="68178" h="69401">
                                <a:moveTo>
                                  <a:pt x="60535" y="0"/>
                                </a:moveTo>
                                <a:cubicBezTo>
                                  <a:pt x="62471" y="0"/>
                                  <a:pt x="64203" y="917"/>
                                  <a:pt x="65732" y="2752"/>
                                </a:cubicBezTo>
                                <a:cubicBezTo>
                                  <a:pt x="67261" y="4586"/>
                                  <a:pt x="68076" y="7541"/>
                                  <a:pt x="68178" y="11618"/>
                                </a:cubicBezTo>
                                <a:cubicBezTo>
                                  <a:pt x="68178" y="14369"/>
                                  <a:pt x="67566" y="18599"/>
                                  <a:pt x="66344" y="24306"/>
                                </a:cubicBezTo>
                                <a:cubicBezTo>
                                  <a:pt x="65120" y="30013"/>
                                  <a:pt x="63235" y="36382"/>
                                  <a:pt x="60687" y="43414"/>
                                </a:cubicBezTo>
                                <a:cubicBezTo>
                                  <a:pt x="58140" y="50446"/>
                                  <a:pt x="54522" y="56509"/>
                                  <a:pt x="49834" y="61605"/>
                                </a:cubicBezTo>
                                <a:cubicBezTo>
                                  <a:pt x="45146" y="66700"/>
                                  <a:pt x="39745" y="69299"/>
                                  <a:pt x="33631" y="69401"/>
                                </a:cubicBezTo>
                                <a:cubicBezTo>
                                  <a:pt x="27108" y="69401"/>
                                  <a:pt x="21911" y="67720"/>
                                  <a:pt x="18038" y="64357"/>
                                </a:cubicBezTo>
                                <a:cubicBezTo>
                                  <a:pt x="14267" y="61095"/>
                                  <a:pt x="12382" y="56255"/>
                                  <a:pt x="12382" y="49834"/>
                                </a:cubicBezTo>
                                <a:cubicBezTo>
                                  <a:pt x="12382" y="46675"/>
                                  <a:pt x="12790" y="43414"/>
                                  <a:pt x="13605" y="40051"/>
                                </a:cubicBezTo>
                                <a:cubicBezTo>
                                  <a:pt x="14420" y="36688"/>
                                  <a:pt x="16509" y="30726"/>
                                  <a:pt x="19872" y="22166"/>
                                </a:cubicBezTo>
                                <a:cubicBezTo>
                                  <a:pt x="22115" y="15643"/>
                                  <a:pt x="23235" y="11465"/>
                                  <a:pt x="23235" y="9631"/>
                                </a:cubicBezTo>
                                <a:cubicBezTo>
                                  <a:pt x="23235" y="7083"/>
                                  <a:pt x="22267" y="5809"/>
                                  <a:pt x="20331" y="5809"/>
                                </a:cubicBezTo>
                                <a:cubicBezTo>
                                  <a:pt x="17885" y="5809"/>
                                  <a:pt x="15337" y="7287"/>
                                  <a:pt x="12688" y="10242"/>
                                </a:cubicBezTo>
                                <a:cubicBezTo>
                                  <a:pt x="10038" y="13197"/>
                                  <a:pt x="7847" y="17732"/>
                                  <a:pt x="6114" y="23847"/>
                                </a:cubicBezTo>
                                <a:cubicBezTo>
                                  <a:pt x="6012" y="23949"/>
                                  <a:pt x="5911" y="24102"/>
                                  <a:pt x="5809" y="24306"/>
                                </a:cubicBezTo>
                                <a:cubicBezTo>
                                  <a:pt x="5707" y="24510"/>
                                  <a:pt x="5656" y="24662"/>
                                  <a:pt x="5656" y="24764"/>
                                </a:cubicBezTo>
                                <a:cubicBezTo>
                                  <a:pt x="5656" y="24866"/>
                                  <a:pt x="5554" y="24968"/>
                                  <a:pt x="5350" y="25070"/>
                                </a:cubicBezTo>
                                <a:cubicBezTo>
                                  <a:pt x="5146" y="25172"/>
                                  <a:pt x="4993" y="25223"/>
                                  <a:pt x="4892" y="25223"/>
                                </a:cubicBezTo>
                                <a:cubicBezTo>
                                  <a:pt x="4790" y="25223"/>
                                  <a:pt x="4586" y="25223"/>
                                  <a:pt x="4280" y="25223"/>
                                </a:cubicBezTo>
                                <a:cubicBezTo>
                                  <a:pt x="3975" y="25223"/>
                                  <a:pt x="3567" y="25223"/>
                                  <a:pt x="3057" y="25223"/>
                                </a:cubicBezTo>
                                <a:lnTo>
                                  <a:pt x="917" y="25223"/>
                                </a:lnTo>
                                <a:cubicBezTo>
                                  <a:pt x="306" y="24611"/>
                                  <a:pt x="0" y="24153"/>
                                  <a:pt x="0" y="23847"/>
                                </a:cubicBezTo>
                                <a:cubicBezTo>
                                  <a:pt x="0" y="23134"/>
                                  <a:pt x="408" y="21656"/>
                                  <a:pt x="1223" y="19414"/>
                                </a:cubicBezTo>
                                <a:cubicBezTo>
                                  <a:pt x="2038" y="17172"/>
                                  <a:pt x="3261" y="14522"/>
                                  <a:pt x="4892" y="11465"/>
                                </a:cubicBezTo>
                                <a:cubicBezTo>
                                  <a:pt x="6522" y="8408"/>
                                  <a:pt x="8764" y="5809"/>
                                  <a:pt x="11618" y="3669"/>
                                </a:cubicBezTo>
                                <a:cubicBezTo>
                                  <a:pt x="14471" y="1529"/>
                                  <a:pt x="17681" y="408"/>
                                  <a:pt x="21248" y="306"/>
                                </a:cubicBezTo>
                                <a:cubicBezTo>
                                  <a:pt x="25528" y="306"/>
                                  <a:pt x="28840" y="1529"/>
                                  <a:pt x="31185" y="3975"/>
                                </a:cubicBezTo>
                                <a:cubicBezTo>
                                  <a:pt x="33529" y="6421"/>
                                  <a:pt x="34751" y="9274"/>
                                  <a:pt x="34853" y="12535"/>
                                </a:cubicBezTo>
                                <a:cubicBezTo>
                                  <a:pt x="34853" y="14268"/>
                                  <a:pt x="34700" y="15592"/>
                                  <a:pt x="34395" y="16510"/>
                                </a:cubicBezTo>
                                <a:cubicBezTo>
                                  <a:pt x="34395" y="17121"/>
                                  <a:pt x="33631" y="19363"/>
                                  <a:pt x="32102" y="23236"/>
                                </a:cubicBezTo>
                                <a:cubicBezTo>
                                  <a:pt x="30573" y="27108"/>
                                  <a:pt x="28994" y="31643"/>
                                  <a:pt x="27363" y="36841"/>
                                </a:cubicBezTo>
                                <a:cubicBezTo>
                                  <a:pt x="25732" y="42038"/>
                                  <a:pt x="24815" y="46573"/>
                                  <a:pt x="24611" y="50446"/>
                                </a:cubicBezTo>
                                <a:cubicBezTo>
                                  <a:pt x="24611" y="53197"/>
                                  <a:pt x="24866" y="55439"/>
                                  <a:pt x="25376" y="57172"/>
                                </a:cubicBezTo>
                                <a:cubicBezTo>
                                  <a:pt x="26700" y="61554"/>
                                  <a:pt x="29911" y="63745"/>
                                  <a:pt x="35006" y="63745"/>
                                </a:cubicBezTo>
                                <a:cubicBezTo>
                                  <a:pt x="38777" y="63745"/>
                                  <a:pt x="42293" y="62012"/>
                                  <a:pt x="45554" y="58548"/>
                                </a:cubicBezTo>
                                <a:cubicBezTo>
                                  <a:pt x="48815" y="55083"/>
                                  <a:pt x="51363" y="51057"/>
                                  <a:pt x="53197" y="46471"/>
                                </a:cubicBezTo>
                                <a:cubicBezTo>
                                  <a:pt x="55032" y="41885"/>
                                  <a:pt x="56509" y="37656"/>
                                  <a:pt x="57630" y="33783"/>
                                </a:cubicBezTo>
                                <a:cubicBezTo>
                                  <a:pt x="58751" y="29911"/>
                                  <a:pt x="59312" y="27108"/>
                                  <a:pt x="59312" y="25376"/>
                                </a:cubicBezTo>
                                <a:cubicBezTo>
                                  <a:pt x="59312" y="23032"/>
                                  <a:pt x="58904" y="20994"/>
                                  <a:pt x="58089" y="19261"/>
                                </a:cubicBezTo>
                                <a:cubicBezTo>
                                  <a:pt x="57274" y="17529"/>
                                  <a:pt x="56356" y="16204"/>
                                  <a:pt x="55337" y="15287"/>
                                </a:cubicBezTo>
                                <a:cubicBezTo>
                                  <a:pt x="54318" y="14369"/>
                                  <a:pt x="53401" y="13452"/>
                                  <a:pt x="52586" y="12535"/>
                                </a:cubicBezTo>
                                <a:cubicBezTo>
                                  <a:pt x="51770" y="11618"/>
                                  <a:pt x="51363" y="10497"/>
                                  <a:pt x="51363" y="9172"/>
                                </a:cubicBezTo>
                                <a:cubicBezTo>
                                  <a:pt x="51363" y="6930"/>
                                  <a:pt x="52331" y="4841"/>
                                  <a:pt x="54267" y="2904"/>
                                </a:cubicBezTo>
                                <a:cubicBezTo>
                                  <a:pt x="56204" y="968"/>
                                  <a:pt x="58293" y="0"/>
                                  <a:pt x="6053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31" name="Shape 7531"/>
                        <wps:cNvSpPr/>
                        <wps:spPr>
                          <a:xfrm>
                            <a:off x="2201060" y="984157"/>
                            <a:ext cx="68178" cy="69401"/>
                          </a:xfrm>
                          <a:custGeom>
                            <a:avLst/>
                            <a:gdLst/>
                            <a:ahLst/>
                            <a:cxnLst/>
                            <a:rect l="0" t="0" r="0" b="0"/>
                            <a:pathLst>
                              <a:path w="68178" h="69401">
                                <a:moveTo>
                                  <a:pt x="23235" y="9631"/>
                                </a:moveTo>
                                <a:cubicBezTo>
                                  <a:pt x="23235" y="7083"/>
                                  <a:pt x="22267" y="5809"/>
                                  <a:pt x="20331" y="5809"/>
                                </a:cubicBezTo>
                                <a:cubicBezTo>
                                  <a:pt x="17885" y="5809"/>
                                  <a:pt x="15337" y="7287"/>
                                  <a:pt x="12688" y="10242"/>
                                </a:cubicBezTo>
                                <a:cubicBezTo>
                                  <a:pt x="10038" y="13197"/>
                                  <a:pt x="7847" y="17732"/>
                                  <a:pt x="6114" y="23847"/>
                                </a:cubicBezTo>
                                <a:cubicBezTo>
                                  <a:pt x="6012" y="23949"/>
                                  <a:pt x="5911" y="24102"/>
                                  <a:pt x="5809" y="24306"/>
                                </a:cubicBezTo>
                                <a:cubicBezTo>
                                  <a:pt x="5707" y="24510"/>
                                  <a:pt x="5656" y="24662"/>
                                  <a:pt x="5656" y="24764"/>
                                </a:cubicBezTo>
                                <a:cubicBezTo>
                                  <a:pt x="5656" y="24866"/>
                                  <a:pt x="5554" y="24968"/>
                                  <a:pt x="5350" y="25070"/>
                                </a:cubicBezTo>
                                <a:cubicBezTo>
                                  <a:pt x="5146" y="25172"/>
                                  <a:pt x="4993" y="25223"/>
                                  <a:pt x="4892" y="25223"/>
                                </a:cubicBezTo>
                                <a:cubicBezTo>
                                  <a:pt x="4790" y="25223"/>
                                  <a:pt x="4586" y="25223"/>
                                  <a:pt x="4280" y="25223"/>
                                </a:cubicBezTo>
                                <a:cubicBezTo>
                                  <a:pt x="3975" y="25223"/>
                                  <a:pt x="3567" y="25223"/>
                                  <a:pt x="3057" y="25223"/>
                                </a:cubicBezTo>
                                <a:lnTo>
                                  <a:pt x="917" y="25223"/>
                                </a:lnTo>
                                <a:cubicBezTo>
                                  <a:pt x="306" y="24611"/>
                                  <a:pt x="0" y="24153"/>
                                  <a:pt x="0" y="23847"/>
                                </a:cubicBezTo>
                                <a:cubicBezTo>
                                  <a:pt x="0" y="23134"/>
                                  <a:pt x="408" y="21656"/>
                                  <a:pt x="1223" y="19414"/>
                                </a:cubicBezTo>
                                <a:cubicBezTo>
                                  <a:pt x="2038" y="17172"/>
                                  <a:pt x="3261" y="14522"/>
                                  <a:pt x="4892" y="11465"/>
                                </a:cubicBezTo>
                                <a:cubicBezTo>
                                  <a:pt x="6522" y="8408"/>
                                  <a:pt x="8764" y="5809"/>
                                  <a:pt x="11618" y="3669"/>
                                </a:cubicBezTo>
                                <a:cubicBezTo>
                                  <a:pt x="14471" y="1529"/>
                                  <a:pt x="17681" y="408"/>
                                  <a:pt x="21248" y="306"/>
                                </a:cubicBezTo>
                                <a:cubicBezTo>
                                  <a:pt x="25528" y="306"/>
                                  <a:pt x="28840" y="1529"/>
                                  <a:pt x="31185" y="3975"/>
                                </a:cubicBezTo>
                                <a:cubicBezTo>
                                  <a:pt x="33529" y="6421"/>
                                  <a:pt x="34751" y="9274"/>
                                  <a:pt x="34853" y="12535"/>
                                </a:cubicBezTo>
                                <a:cubicBezTo>
                                  <a:pt x="34853" y="14268"/>
                                  <a:pt x="34700" y="15592"/>
                                  <a:pt x="34395" y="16510"/>
                                </a:cubicBezTo>
                                <a:cubicBezTo>
                                  <a:pt x="34395" y="17121"/>
                                  <a:pt x="33631" y="19363"/>
                                  <a:pt x="32102" y="23236"/>
                                </a:cubicBezTo>
                                <a:cubicBezTo>
                                  <a:pt x="30573" y="27108"/>
                                  <a:pt x="28994" y="31643"/>
                                  <a:pt x="27363" y="36841"/>
                                </a:cubicBezTo>
                                <a:cubicBezTo>
                                  <a:pt x="25732" y="42038"/>
                                  <a:pt x="24815" y="46573"/>
                                  <a:pt x="24611" y="50446"/>
                                </a:cubicBezTo>
                                <a:cubicBezTo>
                                  <a:pt x="24611" y="53197"/>
                                  <a:pt x="24866" y="55439"/>
                                  <a:pt x="25376" y="57172"/>
                                </a:cubicBezTo>
                                <a:cubicBezTo>
                                  <a:pt x="26700" y="61554"/>
                                  <a:pt x="29911" y="63745"/>
                                  <a:pt x="35006" y="63745"/>
                                </a:cubicBezTo>
                                <a:cubicBezTo>
                                  <a:pt x="38777" y="63745"/>
                                  <a:pt x="42293" y="62012"/>
                                  <a:pt x="45554" y="58548"/>
                                </a:cubicBezTo>
                                <a:cubicBezTo>
                                  <a:pt x="48815" y="55083"/>
                                  <a:pt x="51363" y="51057"/>
                                  <a:pt x="53197" y="46471"/>
                                </a:cubicBezTo>
                                <a:cubicBezTo>
                                  <a:pt x="55032" y="41885"/>
                                  <a:pt x="56509" y="37656"/>
                                  <a:pt x="57630" y="33783"/>
                                </a:cubicBezTo>
                                <a:cubicBezTo>
                                  <a:pt x="58751" y="29911"/>
                                  <a:pt x="59312" y="27108"/>
                                  <a:pt x="59312" y="25376"/>
                                </a:cubicBezTo>
                                <a:cubicBezTo>
                                  <a:pt x="59312" y="23032"/>
                                  <a:pt x="58904" y="20994"/>
                                  <a:pt x="58089" y="19261"/>
                                </a:cubicBezTo>
                                <a:cubicBezTo>
                                  <a:pt x="57274" y="17529"/>
                                  <a:pt x="56356" y="16204"/>
                                  <a:pt x="55337" y="15287"/>
                                </a:cubicBezTo>
                                <a:cubicBezTo>
                                  <a:pt x="54318" y="14369"/>
                                  <a:pt x="53401" y="13452"/>
                                  <a:pt x="52586" y="12535"/>
                                </a:cubicBezTo>
                                <a:cubicBezTo>
                                  <a:pt x="51770" y="11618"/>
                                  <a:pt x="51363" y="10497"/>
                                  <a:pt x="51363" y="9172"/>
                                </a:cubicBezTo>
                                <a:cubicBezTo>
                                  <a:pt x="51363" y="6930"/>
                                  <a:pt x="52331" y="4841"/>
                                  <a:pt x="54267" y="2904"/>
                                </a:cubicBezTo>
                                <a:cubicBezTo>
                                  <a:pt x="56204" y="968"/>
                                  <a:pt x="58293" y="0"/>
                                  <a:pt x="60535" y="0"/>
                                </a:cubicBezTo>
                                <a:cubicBezTo>
                                  <a:pt x="62471" y="0"/>
                                  <a:pt x="64203" y="917"/>
                                  <a:pt x="65732" y="2752"/>
                                </a:cubicBezTo>
                                <a:cubicBezTo>
                                  <a:pt x="67261" y="4586"/>
                                  <a:pt x="68076" y="7541"/>
                                  <a:pt x="68178" y="11618"/>
                                </a:cubicBezTo>
                                <a:cubicBezTo>
                                  <a:pt x="68178" y="14369"/>
                                  <a:pt x="67566" y="18599"/>
                                  <a:pt x="66344" y="24306"/>
                                </a:cubicBezTo>
                                <a:cubicBezTo>
                                  <a:pt x="65120" y="30013"/>
                                  <a:pt x="63235" y="36382"/>
                                  <a:pt x="60687" y="43414"/>
                                </a:cubicBezTo>
                                <a:cubicBezTo>
                                  <a:pt x="58140" y="50446"/>
                                  <a:pt x="54522" y="56509"/>
                                  <a:pt x="49834" y="61605"/>
                                </a:cubicBezTo>
                                <a:cubicBezTo>
                                  <a:pt x="45146" y="66700"/>
                                  <a:pt x="39745" y="69299"/>
                                  <a:pt x="33631" y="69401"/>
                                </a:cubicBezTo>
                                <a:cubicBezTo>
                                  <a:pt x="27108" y="69401"/>
                                  <a:pt x="21911" y="67720"/>
                                  <a:pt x="18038" y="64357"/>
                                </a:cubicBezTo>
                                <a:cubicBezTo>
                                  <a:pt x="14267" y="61095"/>
                                  <a:pt x="12382" y="56255"/>
                                  <a:pt x="12382" y="49834"/>
                                </a:cubicBezTo>
                                <a:cubicBezTo>
                                  <a:pt x="12382" y="46675"/>
                                  <a:pt x="12790" y="43414"/>
                                  <a:pt x="13605" y="40051"/>
                                </a:cubicBezTo>
                                <a:cubicBezTo>
                                  <a:pt x="14420" y="36688"/>
                                  <a:pt x="16509" y="30726"/>
                                  <a:pt x="19872" y="22166"/>
                                </a:cubicBezTo>
                                <a:cubicBezTo>
                                  <a:pt x="22115" y="15643"/>
                                  <a:pt x="23235" y="11465"/>
                                  <a:pt x="23235" y="9631"/>
                                </a:cubicBezTo>
                                <a:close/>
                              </a:path>
                            </a:pathLst>
                          </a:custGeom>
                          <a:ln w="0" cap="flat">
                            <a:miter lim="100000"/>
                          </a:ln>
                        </wps:spPr>
                        <wps:style>
                          <a:lnRef idx="1">
                            <a:srgbClr val="000000">
                              <a:alpha val="21176"/>
                            </a:srgbClr>
                          </a:lnRef>
                          <a:fillRef idx="0">
                            <a:srgbClr val="000000">
                              <a:alpha val="0"/>
                            </a:srgbClr>
                          </a:fillRef>
                          <a:effectRef idx="0">
                            <a:scrgbClr r="0" g="0" b="0"/>
                          </a:effectRef>
                          <a:fontRef idx="none"/>
                        </wps:style>
                        <wps:bodyPr/>
                      </wps:wsp>
                      <wps:wsp>
                        <wps:cNvPr id="7532" name="Shape 7532"/>
                        <wps:cNvSpPr/>
                        <wps:spPr>
                          <a:xfrm>
                            <a:off x="2282438" y="1002827"/>
                            <a:ext cx="43122" cy="71979"/>
                          </a:xfrm>
                          <a:custGeom>
                            <a:avLst/>
                            <a:gdLst/>
                            <a:ahLst/>
                            <a:cxnLst/>
                            <a:rect l="0" t="0" r="0" b="0"/>
                            <a:pathLst>
                              <a:path w="43122" h="71979">
                                <a:moveTo>
                                  <a:pt x="19994" y="0"/>
                                </a:moveTo>
                                <a:cubicBezTo>
                                  <a:pt x="26550" y="0"/>
                                  <a:pt x="32026" y="2018"/>
                                  <a:pt x="36421" y="6052"/>
                                </a:cubicBezTo>
                                <a:cubicBezTo>
                                  <a:pt x="40817" y="10087"/>
                                  <a:pt x="43050" y="15311"/>
                                  <a:pt x="43122" y="21723"/>
                                </a:cubicBezTo>
                                <a:cubicBezTo>
                                  <a:pt x="43122" y="24821"/>
                                  <a:pt x="42402" y="27775"/>
                                  <a:pt x="40961" y="30586"/>
                                </a:cubicBezTo>
                                <a:cubicBezTo>
                                  <a:pt x="39520" y="33395"/>
                                  <a:pt x="37790" y="35845"/>
                                  <a:pt x="35773" y="37935"/>
                                </a:cubicBezTo>
                                <a:cubicBezTo>
                                  <a:pt x="33756" y="40024"/>
                                  <a:pt x="30874" y="42690"/>
                                  <a:pt x="27127" y="45932"/>
                                </a:cubicBezTo>
                                <a:cubicBezTo>
                                  <a:pt x="24533" y="48166"/>
                                  <a:pt x="20931" y="51480"/>
                                  <a:pt x="16319" y="55875"/>
                                </a:cubicBezTo>
                                <a:lnTo>
                                  <a:pt x="9943" y="61927"/>
                                </a:lnTo>
                                <a:lnTo>
                                  <a:pt x="18157" y="62036"/>
                                </a:lnTo>
                                <a:cubicBezTo>
                                  <a:pt x="29469" y="62036"/>
                                  <a:pt x="35485" y="61856"/>
                                  <a:pt x="36205" y="61495"/>
                                </a:cubicBezTo>
                                <a:cubicBezTo>
                                  <a:pt x="36710" y="61351"/>
                                  <a:pt x="37574" y="58145"/>
                                  <a:pt x="38799" y="51876"/>
                                </a:cubicBezTo>
                                <a:lnTo>
                                  <a:pt x="38799" y="51552"/>
                                </a:lnTo>
                                <a:lnTo>
                                  <a:pt x="43122" y="51552"/>
                                </a:lnTo>
                                <a:lnTo>
                                  <a:pt x="43122" y="51876"/>
                                </a:lnTo>
                                <a:cubicBezTo>
                                  <a:pt x="43050" y="52093"/>
                                  <a:pt x="42582" y="55371"/>
                                  <a:pt x="41717" y="61711"/>
                                </a:cubicBezTo>
                                <a:cubicBezTo>
                                  <a:pt x="40853" y="68052"/>
                                  <a:pt x="40312" y="71366"/>
                                  <a:pt x="40096" y="71654"/>
                                </a:cubicBezTo>
                                <a:lnTo>
                                  <a:pt x="40096" y="71979"/>
                                </a:lnTo>
                                <a:lnTo>
                                  <a:pt x="0" y="71979"/>
                                </a:lnTo>
                                <a:lnTo>
                                  <a:pt x="0" y="68628"/>
                                </a:lnTo>
                                <a:cubicBezTo>
                                  <a:pt x="0" y="68124"/>
                                  <a:pt x="216" y="67583"/>
                                  <a:pt x="648" y="67007"/>
                                </a:cubicBezTo>
                                <a:cubicBezTo>
                                  <a:pt x="1081" y="66431"/>
                                  <a:pt x="2161" y="65170"/>
                                  <a:pt x="3890" y="63224"/>
                                </a:cubicBezTo>
                                <a:cubicBezTo>
                                  <a:pt x="5980" y="60919"/>
                                  <a:pt x="7781" y="58901"/>
                                  <a:pt x="9294" y="57172"/>
                                </a:cubicBezTo>
                                <a:cubicBezTo>
                                  <a:pt x="9943" y="56452"/>
                                  <a:pt x="11168" y="55119"/>
                                  <a:pt x="12969" y="53173"/>
                                </a:cubicBezTo>
                                <a:cubicBezTo>
                                  <a:pt x="14770" y="51228"/>
                                  <a:pt x="15995" y="49895"/>
                                  <a:pt x="16644" y="49175"/>
                                </a:cubicBezTo>
                                <a:cubicBezTo>
                                  <a:pt x="17292" y="48454"/>
                                  <a:pt x="18337" y="47265"/>
                                  <a:pt x="19778" y="45608"/>
                                </a:cubicBezTo>
                                <a:cubicBezTo>
                                  <a:pt x="21219" y="43951"/>
                                  <a:pt x="22227" y="42726"/>
                                  <a:pt x="22804" y="41933"/>
                                </a:cubicBezTo>
                                <a:cubicBezTo>
                                  <a:pt x="23380" y="41141"/>
                                  <a:pt x="24209" y="40060"/>
                                  <a:pt x="25290" y="38691"/>
                                </a:cubicBezTo>
                                <a:cubicBezTo>
                                  <a:pt x="26370" y="37322"/>
                                  <a:pt x="27127" y="36169"/>
                                  <a:pt x="27559" y="35233"/>
                                </a:cubicBezTo>
                                <a:cubicBezTo>
                                  <a:pt x="27992" y="34296"/>
                                  <a:pt x="28532" y="33251"/>
                                  <a:pt x="29180" y="32099"/>
                                </a:cubicBezTo>
                                <a:cubicBezTo>
                                  <a:pt x="29829" y="30946"/>
                                  <a:pt x="30297" y="29793"/>
                                  <a:pt x="30585" y="28640"/>
                                </a:cubicBezTo>
                                <a:cubicBezTo>
                                  <a:pt x="30874" y="27487"/>
                                  <a:pt x="31126" y="26407"/>
                                  <a:pt x="31342" y="25398"/>
                                </a:cubicBezTo>
                                <a:cubicBezTo>
                                  <a:pt x="31558" y="24389"/>
                                  <a:pt x="31666" y="23200"/>
                                  <a:pt x="31666" y="21831"/>
                                </a:cubicBezTo>
                                <a:cubicBezTo>
                                  <a:pt x="31666" y="17292"/>
                                  <a:pt x="30441" y="13365"/>
                                  <a:pt x="27992" y="10051"/>
                                </a:cubicBezTo>
                                <a:cubicBezTo>
                                  <a:pt x="25542" y="6737"/>
                                  <a:pt x="22047" y="5080"/>
                                  <a:pt x="17508" y="5080"/>
                                </a:cubicBezTo>
                                <a:cubicBezTo>
                                  <a:pt x="15130" y="5080"/>
                                  <a:pt x="13041" y="5692"/>
                                  <a:pt x="11240" y="6917"/>
                                </a:cubicBezTo>
                                <a:cubicBezTo>
                                  <a:pt x="9439" y="8142"/>
                                  <a:pt x="8178" y="9331"/>
                                  <a:pt x="7457" y="10483"/>
                                </a:cubicBezTo>
                                <a:cubicBezTo>
                                  <a:pt x="6736" y="11636"/>
                                  <a:pt x="6376" y="12321"/>
                                  <a:pt x="6376" y="12537"/>
                                </a:cubicBezTo>
                                <a:cubicBezTo>
                                  <a:pt x="6376" y="12609"/>
                                  <a:pt x="6557" y="12645"/>
                                  <a:pt x="6917" y="12645"/>
                                </a:cubicBezTo>
                                <a:cubicBezTo>
                                  <a:pt x="8213" y="12645"/>
                                  <a:pt x="9547" y="13149"/>
                                  <a:pt x="10916" y="14158"/>
                                </a:cubicBezTo>
                                <a:cubicBezTo>
                                  <a:pt x="12285" y="15167"/>
                                  <a:pt x="12969" y="16824"/>
                                  <a:pt x="12969" y="19129"/>
                                </a:cubicBezTo>
                                <a:cubicBezTo>
                                  <a:pt x="12969" y="20931"/>
                                  <a:pt x="12393" y="22444"/>
                                  <a:pt x="11240" y="23669"/>
                                </a:cubicBezTo>
                                <a:cubicBezTo>
                                  <a:pt x="10087" y="24893"/>
                                  <a:pt x="8466" y="25542"/>
                                  <a:pt x="6376" y="25614"/>
                                </a:cubicBezTo>
                                <a:cubicBezTo>
                                  <a:pt x="4431" y="25614"/>
                                  <a:pt x="2882" y="24966"/>
                                  <a:pt x="1729" y="23669"/>
                                </a:cubicBezTo>
                                <a:cubicBezTo>
                                  <a:pt x="576" y="22372"/>
                                  <a:pt x="0" y="20787"/>
                                  <a:pt x="0" y="18913"/>
                                </a:cubicBezTo>
                                <a:cubicBezTo>
                                  <a:pt x="0" y="13798"/>
                                  <a:pt x="1909" y="9367"/>
                                  <a:pt x="5728" y="5620"/>
                                </a:cubicBezTo>
                                <a:cubicBezTo>
                                  <a:pt x="9547" y="1873"/>
                                  <a:pt x="14302" y="0"/>
                                  <a:pt x="1999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33" name="Shape 7533"/>
                        <wps:cNvSpPr/>
                        <wps:spPr>
                          <a:xfrm>
                            <a:off x="2282438" y="1002827"/>
                            <a:ext cx="43122" cy="71979"/>
                          </a:xfrm>
                          <a:custGeom>
                            <a:avLst/>
                            <a:gdLst/>
                            <a:ahLst/>
                            <a:cxnLst/>
                            <a:rect l="0" t="0" r="0" b="0"/>
                            <a:pathLst>
                              <a:path w="43122" h="71979">
                                <a:moveTo>
                                  <a:pt x="6376" y="25614"/>
                                </a:moveTo>
                                <a:cubicBezTo>
                                  <a:pt x="4431" y="25614"/>
                                  <a:pt x="2882" y="24966"/>
                                  <a:pt x="1729" y="23669"/>
                                </a:cubicBezTo>
                                <a:cubicBezTo>
                                  <a:pt x="576" y="22372"/>
                                  <a:pt x="0" y="20787"/>
                                  <a:pt x="0" y="18913"/>
                                </a:cubicBezTo>
                                <a:cubicBezTo>
                                  <a:pt x="0" y="13798"/>
                                  <a:pt x="1909" y="9367"/>
                                  <a:pt x="5728" y="5620"/>
                                </a:cubicBezTo>
                                <a:cubicBezTo>
                                  <a:pt x="9547" y="1873"/>
                                  <a:pt x="14302" y="0"/>
                                  <a:pt x="19994" y="0"/>
                                </a:cubicBezTo>
                                <a:cubicBezTo>
                                  <a:pt x="26550" y="0"/>
                                  <a:pt x="32026" y="2018"/>
                                  <a:pt x="36421" y="6052"/>
                                </a:cubicBezTo>
                                <a:cubicBezTo>
                                  <a:pt x="40817" y="10087"/>
                                  <a:pt x="43050" y="15311"/>
                                  <a:pt x="43122" y="21723"/>
                                </a:cubicBezTo>
                                <a:cubicBezTo>
                                  <a:pt x="43122" y="24821"/>
                                  <a:pt x="42402" y="27775"/>
                                  <a:pt x="40961" y="30586"/>
                                </a:cubicBezTo>
                                <a:cubicBezTo>
                                  <a:pt x="39520" y="33395"/>
                                  <a:pt x="37790" y="35845"/>
                                  <a:pt x="35773" y="37935"/>
                                </a:cubicBezTo>
                                <a:cubicBezTo>
                                  <a:pt x="33756" y="40024"/>
                                  <a:pt x="30874" y="42690"/>
                                  <a:pt x="27127" y="45932"/>
                                </a:cubicBezTo>
                                <a:cubicBezTo>
                                  <a:pt x="24533" y="48166"/>
                                  <a:pt x="20931" y="51480"/>
                                  <a:pt x="16319" y="55875"/>
                                </a:cubicBezTo>
                                <a:lnTo>
                                  <a:pt x="9943" y="61927"/>
                                </a:lnTo>
                                <a:lnTo>
                                  <a:pt x="18157" y="62036"/>
                                </a:lnTo>
                                <a:cubicBezTo>
                                  <a:pt x="29469" y="62036"/>
                                  <a:pt x="35485" y="61856"/>
                                  <a:pt x="36205" y="61495"/>
                                </a:cubicBezTo>
                                <a:cubicBezTo>
                                  <a:pt x="36710" y="61351"/>
                                  <a:pt x="37574" y="58145"/>
                                  <a:pt x="38799" y="51876"/>
                                </a:cubicBezTo>
                                <a:lnTo>
                                  <a:pt x="38799" y="51552"/>
                                </a:lnTo>
                                <a:lnTo>
                                  <a:pt x="43122" y="51552"/>
                                </a:lnTo>
                                <a:lnTo>
                                  <a:pt x="43122" y="51876"/>
                                </a:lnTo>
                                <a:cubicBezTo>
                                  <a:pt x="43050" y="52093"/>
                                  <a:pt x="42582" y="55371"/>
                                  <a:pt x="41717" y="61711"/>
                                </a:cubicBezTo>
                                <a:cubicBezTo>
                                  <a:pt x="40853" y="68052"/>
                                  <a:pt x="40312" y="71366"/>
                                  <a:pt x="40096" y="71654"/>
                                </a:cubicBezTo>
                                <a:lnTo>
                                  <a:pt x="40096" y="71979"/>
                                </a:lnTo>
                                <a:lnTo>
                                  <a:pt x="0" y="71979"/>
                                </a:lnTo>
                                <a:lnTo>
                                  <a:pt x="0" y="68628"/>
                                </a:lnTo>
                                <a:cubicBezTo>
                                  <a:pt x="0" y="68124"/>
                                  <a:pt x="216" y="67583"/>
                                  <a:pt x="648" y="67007"/>
                                </a:cubicBezTo>
                                <a:cubicBezTo>
                                  <a:pt x="1081" y="66431"/>
                                  <a:pt x="2161" y="65170"/>
                                  <a:pt x="3890" y="63224"/>
                                </a:cubicBezTo>
                                <a:cubicBezTo>
                                  <a:pt x="5980" y="60919"/>
                                  <a:pt x="7781" y="58901"/>
                                  <a:pt x="9294" y="57172"/>
                                </a:cubicBezTo>
                                <a:cubicBezTo>
                                  <a:pt x="9943" y="56452"/>
                                  <a:pt x="11168" y="55119"/>
                                  <a:pt x="12969" y="53173"/>
                                </a:cubicBezTo>
                                <a:cubicBezTo>
                                  <a:pt x="14770" y="51228"/>
                                  <a:pt x="15995" y="49895"/>
                                  <a:pt x="16644" y="49175"/>
                                </a:cubicBezTo>
                                <a:cubicBezTo>
                                  <a:pt x="17292" y="48454"/>
                                  <a:pt x="18337" y="47265"/>
                                  <a:pt x="19778" y="45608"/>
                                </a:cubicBezTo>
                                <a:cubicBezTo>
                                  <a:pt x="21219" y="43951"/>
                                  <a:pt x="22227" y="42726"/>
                                  <a:pt x="22804" y="41933"/>
                                </a:cubicBezTo>
                                <a:cubicBezTo>
                                  <a:pt x="23380" y="41141"/>
                                  <a:pt x="24209" y="40060"/>
                                  <a:pt x="25290" y="38691"/>
                                </a:cubicBezTo>
                                <a:cubicBezTo>
                                  <a:pt x="26370" y="37322"/>
                                  <a:pt x="27127" y="36169"/>
                                  <a:pt x="27559" y="35233"/>
                                </a:cubicBezTo>
                                <a:cubicBezTo>
                                  <a:pt x="27992" y="34296"/>
                                  <a:pt x="28532" y="33251"/>
                                  <a:pt x="29180" y="32099"/>
                                </a:cubicBezTo>
                                <a:cubicBezTo>
                                  <a:pt x="29829" y="30946"/>
                                  <a:pt x="30297" y="29793"/>
                                  <a:pt x="30585" y="28640"/>
                                </a:cubicBezTo>
                                <a:cubicBezTo>
                                  <a:pt x="30874" y="27487"/>
                                  <a:pt x="31126" y="26407"/>
                                  <a:pt x="31342" y="25398"/>
                                </a:cubicBezTo>
                                <a:cubicBezTo>
                                  <a:pt x="31558" y="24389"/>
                                  <a:pt x="31666" y="23200"/>
                                  <a:pt x="31666" y="21831"/>
                                </a:cubicBezTo>
                                <a:cubicBezTo>
                                  <a:pt x="31666" y="17292"/>
                                  <a:pt x="30441" y="13365"/>
                                  <a:pt x="27992" y="10051"/>
                                </a:cubicBezTo>
                                <a:cubicBezTo>
                                  <a:pt x="25542" y="6737"/>
                                  <a:pt x="22047" y="5080"/>
                                  <a:pt x="17508" y="5080"/>
                                </a:cubicBezTo>
                                <a:cubicBezTo>
                                  <a:pt x="15130" y="5080"/>
                                  <a:pt x="13041" y="5692"/>
                                  <a:pt x="11240" y="6917"/>
                                </a:cubicBezTo>
                                <a:cubicBezTo>
                                  <a:pt x="9439" y="8142"/>
                                  <a:pt x="8178" y="9331"/>
                                  <a:pt x="7457" y="10483"/>
                                </a:cubicBezTo>
                                <a:cubicBezTo>
                                  <a:pt x="6736" y="11636"/>
                                  <a:pt x="6376" y="12321"/>
                                  <a:pt x="6376" y="12537"/>
                                </a:cubicBezTo>
                                <a:cubicBezTo>
                                  <a:pt x="6376" y="12609"/>
                                  <a:pt x="6557" y="12645"/>
                                  <a:pt x="6917" y="12645"/>
                                </a:cubicBezTo>
                                <a:cubicBezTo>
                                  <a:pt x="8213" y="12645"/>
                                  <a:pt x="9547" y="13149"/>
                                  <a:pt x="10916" y="14158"/>
                                </a:cubicBezTo>
                                <a:cubicBezTo>
                                  <a:pt x="12285" y="15167"/>
                                  <a:pt x="12969" y="16824"/>
                                  <a:pt x="12969" y="19129"/>
                                </a:cubicBezTo>
                                <a:cubicBezTo>
                                  <a:pt x="12969" y="20931"/>
                                  <a:pt x="12393" y="22444"/>
                                  <a:pt x="11240" y="23669"/>
                                </a:cubicBezTo>
                                <a:cubicBezTo>
                                  <a:pt x="10087" y="24893"/>
                                  <a:pt x="8466" y="25542"/>
                                  <a:pt x="6376" y="25614"/>
                                </a:cubicBezTo>
                                <a:close/>
                              </a:path>
                            </a:pathLst>
                          </a:custGeom>
                          <a:ln w="0" cap="flat">
                            <a:miter lim="100000"/>
                          </a:ln>
                        </wps:spPr>
                        <wps:style>
                          <a:lnRef idx="1">
                            <a:srgbClr val="000000">
                              <a:alpha val="14901"/>
                            </a:srgbClr>
                          </a:lnRef>
                          <a:fillRef idx="0">
                            <a:srgbClr val="000000">
                              <a:alpha val="0"/>
                            </a:srgbClr>
                          </a:fillRef>
                          <a:effectRef idx="0">
                            <a:scrgbClr r="0" g="0" b="0"/>
                          </a:effectRef>
                          <a:fontRef idx="none"/>
                        </wps:style>
                        <wps:bodyPr/>
                      </wps:wsp>
                      <wps:wsp>
                        <wps:cNvPr id="7534" name="Shape 7534"/>
                        <wps:cNvSpPr/>
                        <wps:spPr>
                          <a:xfrm>
                            <a:off x="1774086" y="931996"/>
                            <a:ext cx="182544" cy="182544"/>
                          </a:xfrm>
                          <a:custGeom>
                            <a:avLst/>
                            <a:gdLst/>
                            <a:ahLst/>
                            <a:cxnLst/>
                            <a:rect l="0" t="0" r="0" b="0"/>
                            <a:pathLst>
                              <a:path w="182544" h="182544">
                                <a:moveTo>
                                  <a:pt x="91272" y="0"/>
                                </a:moveTo>
                                <a:cubicBezTo>
                                  <a:pt x="97265" y="0"/>
                                  <a:pt x="103201" y="584"/>
                                  <a:pt x="109078" y="1754"/>
                                </a:cubicBezTo>
                                <a:cubicBezTo>
                                  <a:pt x="114956" y="2923"/>
                                  <a:pt x="120664" y="4654"/>
                                  <a:pt x="126200" y="6948"/>
                                </a:cubicBezTo>
                                <a:cubicBezTo>
                                  <a:pt x="131737" y="9241"/>
                                  <a:pt x="136997" y="12053"/>
                                  <a:pt x="141980" y="15382"/>
                                </a:cubicBezTo>
                                <a:cubicBezTo>
                                  <a:pt x="146963" y="18711"/>
                                  <a:pt x="151574" y="22495"/>
                                  <a:pt x="155811" y="26733"/>
                                </a:cubicBezTo>
                                <a:cubicBezTo>
                                  <a:pt x="160049" y="30971"/>
                                  <a:pt x="163833" y="35581"/>
                                  <a:pt x="167162" y="40564"/>
                                </a:cubicBezTo>
                                <a:cubicBezTo>
                                  <a:pt x="170492" y="45547"/>
                                  <a:pt x="173303" y="50807"/>
                                  <a:pt x="175597" y="56344"/>
                                </a:cubicBezTo>
                                <a:cubicBezTo>
                                  <a:pt x="177890" y="61881"/>
                                  <a:pt x="179621" y="67588"/>
                                  <a:pt x="180791" y="73466"/>
                                </a:cubicBezTo>
                                <a:cubicBezTo>
                                  <a:pt x="181959" y="79343"/>
                                  <a:pt x="182544" y="85279"/>
                                  <a:pt x="182544" y="91272"/>
                                </a:cubicBezTo>
                                <a:cubicBezTo>
                                  <a:pt x="182544" y="97265"/>
                                  <a:pt x="181959" y="103200"/>
                                  <a:pt x="180791" y="109078"/>
                                </a:cubicBezTo>
                                <a:cubicBezTo>
                                  <a:pt x="179621" y="114956"/>
                                  <a:pt x="177890" y="120663"/>
                                  <a:pt x="175597" y="126200"/>
                                </a:cubicBezTo>
                                <a:cubicBezTo>
                                  <a:pt x="173303" y="131737"/>
                                  <a:pt x="170492" y="136997"/>
                                  <a:pt x="167162" y="141980"/>
                                </a:cubicBezTo>
                                <a:cubicBezTo>
                                  <a:pt x="163833" y="146963"/>
                                  <a:pt x="160049" y="151573"/>
                                  <a:pt x="155811" y="155811"/>
                                </a:cubicBezTo>
                                <a:cubicBezTo>
                                  <a:pt x="151574" y="160049"/>
                                  <a:pt x="146963" y="163832"/>
                                  <a:pt x="141980" y="167162"/>
                                </a:cubicBezTo>
                                <a:cubicBezTo>
                                  <a:pt x="136997" y="170491"/>
                                  <a:pt x="131737" y="173303"/>
                                  <a:pt x="126200" y="175596"/>
                                </a:cubicBezTo>
                                <a:cubicBezTo>
                                  <a:pt x="120664" y="177890"/>
                                  <a:pt x="114956" y="179621"/>
                                  <a:pt x="109078" y="180790"/>
                                </a:cubicBezTo>
                                <a:cubicBezTo>
                                  <a:pt x="103201" y="181959"/>
                                  <a:pt x="97265" y="182544"/>
                                  <a:pt x="91272" y="182544"/>
                                </a:cubicBezTo>
                                <a:cubicBezTo>
                                  <a:pt x="85279" y="182544"/>
                                  <a:pt x="79344" y="181959"/>
                                  <a:pt x="73466" y="180790"/>
                                </a:cubicBezTo>
                                <a:cubicBezTo>
                                  <a:pt x="67588" y="179621"/>
                                  <a:pt x="61881" y="177890"/>
                                  <a:pt x="56344" y="175596"/>
                                </a:cubicBezTo>
                                <a:cubicBezTo>
                                  <a:pt x="50807" y="173303"/>
                                  <a:pt x="45547" y="170491"/>
                                  <a:pt x="40564" y="167162"/>
                                </a:cubicBezTo>
                                <a:cubicBezTo>
                                  <a:pt x="35581" y="163832"/>
                                  <a:pt x="30971" y="160049"/>
                                  <a:pt x="26733" y="155811"/>
                                </a:cubicBezTo>
                                <a:cubicBezTo>
                                  <a:pt x="22495" y="151573"/>
                                  <a:pt x="18712" y="146963"/>
                                  <a:pt x="15382" y="141980"/>
                                </a:cubicBezTo>
                                <a:cubicBezTo>
                                  <a:pt x="12053" y="136997"/>
                                  <a:pt x="9241" y="131737"/>
                                  <a:pt x="6948" y="126200"/>
                                </a:cubicBezTo>
                                <a:cubicBezTo>
                                  <a:pt x="4654" y="120663"/>
                                  <a:pt x="2923" y="114956"/>
                                  <a:pt x="1754" y="109078"/>
                                </a:cubicBezTo>
                                <a:cubicBezTo>
                                  <a:pt x="585" y="103200"/>
                                  <a:pt x="0" y="97265"/>
                                  <a:pt x="0" y="91272"/>
                                </a:cubicBezTo>
                                <a:cubicBezTo>
                                  <a:pt x="0" y="85279"/>
                                  <a:pt x="585" y="79343"/>
                                  <a:pt x="1754" y="73466"/>
                                </a:cubicBezTo>
                                <a:cubicBezTo>
                                  <a:pt x="2923" y="67588"/>
                                  <a:pt x="4654" y="61881"/>
                                  <a:pt x="6948" y="56344"/>
                                </a:cubicBezTo>
                                <a:cubicBezTo>
                                  <a:pt x="9241" y="50807"/>
                                  <a:pt x="12053" y="45547"/>
                                  <a:pt x="15382" y="40564"/>
                                </a:cubicBezTo>
                                <a:cubicBezTo>
                                  <a:pt x="18712" y="35581"/>
                                  <a:pt x="22495" y="30971"/>
                                  <a:pt x="26733" y="26733"/>
                                </a:cubicBezTo>
                                <a:cubicBezTo>
                                  <a:pt x="30971" y="22495"/>
                                  <a:pt x="35581" y="18711"/>
                                  <a:pt x="40564" y="15382"/>
                                </a:cubicBezTo>
                                <a:cubicBezTo>
                                  <a:pt x="45547" y="12053"/>
                                  <a:pt x="50807" y="9241"/>
                                  <a:pt x="56344" y="6948"/>
                                </a:cubicBezTo>
                                <a:cubicBezTo>
                                  <a:pt x="61881" y="4654"/>
                                  <a:pt x="67588" y="2923"/>
                                  <a:pt x="73466" y="1754"/>
                                </a:cubicBezTo>
                                <a:cubicBezTo>
                                  <a:pt x="79344" y="584"/>
                                  <a:pt x="85279" y="0"/>
                                  <a:pt x="91272"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7535" name="Shape 7535"/>
                        <wps:cNvSpPr/>
                        <wps:spPr>
                          <a:xfrm>
                            <a:off x="1774086" y="931996"/>
                            <a:ext cx="182544" cy="182544"/>
                          </a:xfrm>
                          <a:custGeom>
                            <a:avLst/>
                            <a:gdLst/>
                            <a:ahLst/>
                            <a:cxnLst/>
                            <a:rect l="0" t="0" r="0" b="0"/>
                            <a:pathLst>
                              <a:path w="182544" h="182544">
                                <a:moveTo>
                                  <a:pt x="182544" y="91272"/>
                                </a:moveTo>
                                <a:cubicBezTo>
                                  <a:pt x="182544" y="97265"/>
                                  <a:pt x="181959" y="103200"/>
                                  <a:pt x="180791" y="109078"/>
                                </a:cubicBezTo>
                                <a:cubicBezTo>
                                  <a:pt x="179621" y="114956"/>
                                  <a:pt x="177890" y="120663"/>
                                  <a:pt x="175597" y="126200"/>
                                </a:cubicBezTo>
                                <a:cubicBezTo>
                                  <a:pt x="173303" y="131737"/>
                                  <a:pt x="170492" y="136997"/>
                                  <a:pt x="167162" y="141980"/>
                                </a:cubicBezTo>
                                <a:cubicBezTo>
                                  <a:pt x="163833" y="146963"/>
                                  <a:pt x="160049" y="151573"/>
                                  <a:pt x="155811" y="155811"/>
                                </a:cubicBezTo>
                                <a:cubicBezTo>
                                  <a:pt x="151574" y="160049"/>
                                  <a:pt x="146963" y="163832"/>
                                  <a:pt x="141980" y="167162"/>
                                </a:cubicBezTo>
                                <a:cubicBezTo>
                                  <a:pt x="136997" y="170491"/>
                                  <a:pt x="131737" y="173303"/>
                                  <a:pt x="126200" y="175596"/>
                                </a:cubicBezTo>
                                <a:cubicBezTo>
                                  <a:pt x="120664" y="177890"/>
                                  <a:pt x="114956" y="179621"/>
                                  <a:pt x="109078" y="180790"/>
                                </a:cubicBezTo>
                                <a:cubicBezTo>
                                  <a:pt x="103201" y="181959"/>
                                  <a:pt x="97265" y="182544"/>
                                  <a:pt x="91272" y="182544"/>
                                </a:cubicBezTo>
                                <a:cubicBezTo>
                                  <a:pt x="85279" y="182544"/>
                                  <a:pt x="79344" y="181959"/>
                                  <a:pt x="73466" y="180790"/>
                                </a:cubicBezTo>
                                <a:cubicBezTo>
                                  <a:pt x="67588" y="179621"/>
                                  <a:pt x="61881" y="177890"/>
                                  <a:pt x="56344" y="175596"/>
                                </a:cubicBezTo>
                                <a:cubicBezTo>
                                  <a:pt x="50807" y="173303"/>
                                  <a:pt x="45547" y="170491"/>
                                  <a:pt x="40564" y="167162"/>
                                </a:cubicBezTo>
                                <a:cubicBezTo>
                                  <a:pt x="35581" y="163832"/>
                                  <a:pt x="30971" y="160049"/>
                                  <a:pt x="26733" y="155811"/>
                                </a:cubicBezTo>
                                <a:cubicBezTo>
                                  <a:pt x="22495" y="151573"/>
                                  <a:pt x="18712" y="146963"/>
                                  <a:pt x="15382" y="141980"/>
                                </a:cubicBezTo>
                                <a:cubicBezTo>
                                  <a:pt x="12053" y="136997"/>
                                  <a:pt x="9241" y="131737"/>
                                  <a:pt x="6948" y="126200"/>
                                </a:cubicBezTo>
                                <a:cubicBezTo>
                                  <a:pt x="4654" y="120663"/>
                                  <a:pt x="2923" y="114956"/>
                                  <a:pt x="1754" y="109078"/>
                                </a:cubicBezTo>
                                <a:cubicBezTo>
                                  <a:pt x="585" y="103200"/>
                                  <a:pt x="0" y="97265"/>
                                  <a:pt x="0" y="91272"/>
                                </a:cubicBezTo>
                                <a:cubicBezTo>
                                  <a:pt x="0" y="85279"/>
                                  <a:pt x="585" y="79343"/>
                                  <a:pt x="1754" y="73466"/>
                                </a:cubicBezTo>
                                <a:cubicBezTo>
                                  <a:pt x="2923" y="67588"/>
                                  <a:pt x="4654" y="61881"/>
                                  <a:pt x="6948" y="56344"/>
                                </a:cubicBezTo>
                                <a:cubicBezTo>
                                  <a:pt x="9241" y="50807"/>
                                  <a:pt x="12053" y="45547"/>
                                  <a:pt x="15382" y="40564"/>
                                </a:cubicBezTo>
                                <a:cubicBezTo>
                                  <a:pt x="18712" y="35581"/>
                                  <a:pt x="22495" y="30971"/>
                                  <a:pt x="26733" y="26733"/>
                                </a:cubicBezTo>
                                <a:cubicBezTo>
                                  <a:pt x="30971" y="22495"/>
                                  <a:pt x="35581" y="18711"/>
                                  <a:pt x="40564" y="15382"/>
                                </a:cubicBezTo>
                                <a:cubicBezTo>
                                  <a:pt x="45547" y="12053"/>
                                  <a:pt x="50807" y="9241"/>
                                  <a:pt x="56344" y="6948"/>
                                </a:cubicBezTo>
                                <a:cubicBezTo>
                                  <a:pt x="61881" y="4654"/>
                                  <a:pt x="67588" y="2923"/>
                                  <a:pt x="73466" y="1754"/>
                                </a:cubicBezTo>
                                <a:cubicBezTo>
                                  <a:pt x="79344" y="584"/>
                                  <a:pt x="85279" y="0"/>
                                  <a:pt x="91272" y="0"/>
                                </a:cubicBezTo>
                                <a:cubicBezTo>
                                  <a:pt x="97265" y="0"/>
                                  <a:pt x="103201" y="584"/>
                                  <a:pt x="109078" y="1754"/>
                                </a:cubicBezTo>
                                <a:cubicBezTo>
                                  <a:pt x="114956" y="2923"/>
                                  <a:pt x="120664" y="4654"/>
                                  <a:pt x="126200" y="6948"/>
                                </a:cubicBezTo>
                                <a:cubicBezTo>
                                  <a:pt x="131737" y="9241"/>
                                  <a:pt x="136997" y="12053"/>
                                  <a:pt x="141980" y="15382"/>
                                </a:cubicBezTo>
                                <a:cubicBezTo>
                                  <a:pt x="146963" y="18711"/>
                                  <a:pt x="151574" y="22495"/>
                                  <a:pt x="155811" y="26733"/>
                                </a:cubicBezTo>
                                <a:cubicBezTo>
                                  <a:pt x="160049" y="30971"/>
                                  <a:pt x="163833" y="35581"/>
                                  <a:pt x="167162" y="40564"/>
                                </a:cubicBezTo>
                                <a:cubicBezTo>
                                  <a:pt x="170492" y="45547"/>
                                  <a:pt x="173303" y="50807"/>
                                  <a:pt x="175597" y="56344"/>
                                </a:cubicBezTo>
                                <a:cubicBezTo>
                                  <a:pt x="177890" y="61881"/>
                                  <a:pt x="179621" y="67588"/>
                                  <a:pt x="180791" y="73466"/>
                                </a:cubicBezTo>
                                <a:cubicBezTo>
                                  <a:pt x="181959" y="79343"/>
                                  <a:pt x="182544" y="85279"/>
                                  <a:pt x="182544" y="91272"/>
                                </a:cubicBezTo>
                                <a:close/>
                              </a:path>
                            </a:pathLst>
                          </a:custGeom>
                          <a:ln w="13039" cap="flat">
                            <a:miter lim="100000"/>
                          </a:ln>
                        </wps:spPr>
                        <wps:style>
                          <a:lnRef idx="1">
                            <a:srgbClr val="82B366"/>
                          </a:lnRef>
                          <a:fillRef idx="0">
                            <a:srgbClr val="000000">
                              <a:alpha val="0"/>
                            </a:srgbClr>
                          </a:fillRef>
                          <a:effectRef idx="0">
                            <a:scrgbClr r="0" g="0" b="0"/>
                          </a:effectRef>
                          <a:fontRef idx="none"/>
                        </wps:style>
                        <wps:bodyPr/>
                      </wps:wsp>
                      <wps:wsp>
                        <wps:cNvPr id="7536" name="Shape 7536"/>
                        <wps:cNvSpPr/>
                        <wps:spPr>
                          <a:xfrm>
                            <a:off x="1796855" y="984157"/>
                            <a:ext cx="68178" cy="69401"/>
                          </a:xfrm>
                          <a:custGeom>
                            <a:avLst/>
                            <a:gdLst/>
                            <a:ahLst/>
                            <a:cxnLst/>
                            <a:rect l="0" t="0" r="0" b="0"/>
                            <a:pathLst>
                              <a:path w="68178" h="69401">
                                <a:moveTo>
                                  <a:pt x="60535" y="0"/>
                                </a:moveTo>
                                <a:cubicBezTo>
                                  <a:pt x="62471" y="0"/>
                                  <a:pt x="64203" y="917"/>
                                  <a:pt x="65732" y="2752"/>
                                </a:cubicBezTo>
                                <a:cubicBezTo>
                                  <a:pt x="67261" y="4586"/>
                                  <a:pt x="68076" y="7541"/>
                                  <a:pt x="68178" y="11618"/>
                                </a:cubicBezTo>
                                <a:cubicBezTo>
                                  <a:pt x="68178" y="14369"/>
                                  <a:pt x="67566" y="18599"/>
                                  <a:pt x="66344" y="24306"/>
                                </a:cubicBezTo>
                                <a:cubicBezTo>
                                  <a:pt x="65120" y="30013"/>
                                  <a:pt x="63235" y="36382"/>
                                  <a:pt x="60687" y="43414"/>
                                </a:cubicBezTo>
                                <a:cubicBezTo>
                                  <a:pt x="58140" y="50446"/>
                                  <a:pt x="54522" y="56509"/>
                                  <a:pt x="49834" y="61605"/>
                                </a:cubicBezTo>
                                <a:cubicBezTo>
                                  <a:pt x="45146" y="66700"/>
                                  <a:pt x="39745" y="69299"/>
                                  <a:pt x="33630" y="69401"/>
                                </a:cubicBezTo>
                                <a:cubicBezTo>
                                  <a:pt x="27108" y="69401"/>
                                  <a:pt x="21911" y="67720"/>
                                  <a:pt x="18038" y="64357"/>
                                </a:cubicBezTo>
                                <a:cubicBezTo>
                                  <a:pt x="14267" y="61095"/>
                                  <a:pt x="12382" y="56255"/>
                                  <a:pt x="12382" y="49834"/>
                                </a:cubicBezTo>
                                <a:cubicBezTo>
                                  <a:pt x="12382" y="46675"/>
                                  <a:pt x="12790" y="43414"/>
                                  <a:pt x="13605" y="40051"/>
                                </a:cubicBezTo>
                                <a:cubicBezTo>
                                  <a:pt x="14420" y="36688"/>
                                  <a:pt x="16509" y="30726"/>
                                  <a:pt x="19872" y="22166"/>
                                </a:cubicBezTo>
                                <a:cubicBezTo>
                                  <a:pt x="22115" y="15643"/>
                                  <a:pt x="23235" y="11465"/>
                                  <a:pt x="23235" y="9631"/>
                                </a:cubicBezTo>
                                <a:cubicBezTo>
                                  <a:pt x="23235" y="7083"/>
                                  <a:pt x="22267" y="5809"/>
                                  <a:pt x="20331" y="5809"/>
                                </a:cubicBezTo>
                                <a:cubicBezTo>
                                  <a:pt x="17885" y="5809"/>
                                  <a:pt x="15337" y="7287"/>
                                  <a:pt x="12688" y="10242"/>
                                </a:cubicBezTo>
                                <a:cubicBezTo>
                                  <a:pt x="10038" y="13197"/>
                                  <a:pt x="7847" y="17732"/>
                                  <a:pt x="6115" y="23847"/>
                                </a:cubicBezTo>
                                <a:cubicBezTo>
                                  <a:pt x="6013" y="23949"/>
                                  <a:pt x="5911" y="24102"/>
                                  <a:pt x="5809" y="24306"/>
                                </a:cubicBezTo>
                                <a:cubicBezTo>
                                  <a:pt x="5707" y="24510"/>
                                  <a:pt x="5656" y="24662"/>
                                  <a:pt x="5656" y="24764"/>
                                </a:cubicBezTo>
                                <a:cubicBezTo>
                                  <a:pt x="5656" y="24866"/>
                                  <a:pt x="5554" y="24968"/>
                                  <a:pt x="5350" y="25070"/>
                                </a:cubicBezTo>
                                <a:cubicBezTo>
                                  <a:pt x="5146" y="25172"/>
                                  <a:pt x="4993" y="25223"/>
                                  <a:pt x="4892" y="25223"/>
                                </a:cubicBezTo>
                                <a:cubicBezTo>
                                  <a:pt x="4790" y="25223"/>
                                  <a:pt x="4586" y="25223"/>
                                  <a:pt x="4280" y="25223"/>
                                </a:cubicBezTo>
                                <a:cubicBezTo>
                                  <a:pt x="3974" y="25223"/>
                                  <a:pt x="3567" y="25223"/>
                                  <a:pt x="3057" y="25223"/>
                                </a:cubicBezTo>
                                <a:lnTo>
                                  <a:pt x="917" y="25223"/>
                                </a:lnTo>
                                <a:cubicBezTo>
                                  <a:pt x="306" y="24611"/>
                                  <a:pt x="0" y="24153"/>
                                  <a:pt x="0" y="23847"/>
                                </a:cubicBezTo>
                                <a:cubicBezTo>
                                  <a:pt x="0" y="23134"/>
                                  <a:pt x="408" y="21656"/>
                                  <a:pt x="1223" y="19414"/>
                                </a:cubicBezTo>
                                <a:cubicBezTo>
                                  <a:pt x="2038" y="17172"/>
                                  <a:pt x="3261" y="14522"/>
                                  <a:pt x="4892" y="11465"/>
                                </a:cubicBezTo>
                                <a:cubicBezTo>
                                  <a:pt x="6522" y="8408"/>
                                  <a:pt x="8764" y="5809"/>
                                  <a:pt x="11618" y="3669"/>
                                </a:cubicBezTo>
                                <a:cubicBezTo>
                                  <a:pt x="14471" y="1529"/>
                                  <a:pt x="17681" y="408"/>
                                  <a:pt x="21248" y="306"/>
                                </a:cubicBezTo>
                                <a:cubicBezTo>
                                  <a:pt x="25528" y="306"/>
                                  <a:pt x="28840" y="1529"/>
                                  <a:pt x="31185" y="3975"/>
                                </a:cubicBezTo>
                                <a:cubicBezTo>
                                  <a:pt x="33528" y="6421"/>
                                  <a:pt x="34751" y="9274"/>
                                  <a:pt x="34853" y="12535"/>
                                </a:cubicBezTo>
                                <a:cubicBezTo>
                                  <a:pt x="34853" y="14268"/>
                                  <a:pt x="34700" y="15592"/>
                                  <a:pt x="34395" y="16510"/>
                                </a:cubicBezTo>
                                <a:cubicBezTo>
                                  <a:pt x="34395" y="17121"/>
                                  <a:pt x="33630" y="19363"/>
                                  <a:pt x="32102" y="23236"/>
                                </a:cubicBezTo>
                                <a:cubicBezTo>
                                  <a:pt x="30573" y="27108"/>
                                  <a:pt x="28993" y="31643"/>
                                  <a:pt x="27363" y="36841"/>
                                </a:cubicBezTo>
                                <a:cubicBezTo>
                                  <a:pt x="25732" y="42038"/>
                                  <a:pt x="24815" y="46573"/>
                                  <a:pt x="24611" y="50446"/>
                                </a:cubicBezTo>
                                <a:cubicBezTo>
                                  <a:pt x="24611" y="53197"/>
                                  <a:pt x="24866" y="55439"/>
                                  <a:pt x="25376" y="57172"/>
                                </a:cubicBezTo>
                                <a:cubicBezTo>
                                  <a:pt x="26701" y="61554"/>
                                  <a:pt x="29911" y="63745"/>
                                  <a:pt x="35006" y="63745"/>
                                </a:cubicBezTo>
                                <a:cubicBezTo>
                                  <a:pt x="38777" y="63745"/>
                                  <a:pt x="42293" y="62012"/>
                                  <a:pt x="45554" y="58548"/>
                                </a:cubicBezTo>
                                <a:cubicBezTo>
                                  <a:pt x="48815" y="55083"/>
                                  <a:pt x="51363" y="51057"/>
                                  <a:pt x="53197" y="46471"/>
                                </a:cubicBezTo>
                                <a:cubicBezTo>
                                  <a:pt x="55032" y="41885"/>
                                  <a:pt x="56509" y="37656"/>
                                  <a:pt x="57630" y="33783"/>
                                </a:cubicBezTo>
                                <a:cubicBezTo>
                                  <a:pt x="58751" y="29911"/>
                                  <a:pt x="59312" y="27108"/>
                                  <a:pt x="59312" y="25376"/>
                                </a:cubicBezTo>
                                <a:cubicBezTo>
                                  <a:pt x="59312" y="23032"/>
                                  <a:pt x="58904" y="20994"/>
                                  <a:pt x="58089" y="19261"/>
                                </a:cubicBezTo>
                                <a:cubicBezTo>
                                  <a:pt x="57274" y="17529"/>
                                  <a:pt x="56356" y="16204"/>
                                  <a:pt x="55337" y="15287"/>
                                </a:cubicBezTo>
                                <a:cubicBezTo>
                                  <a:pt x="54318" y="14369"/>
                                  <a:pt x="53401" y="13452"/>
                                  <a:pt x="52586" y="12535"/>
                                </a:cubicBezTo>
                                <a:cubicBezTo>
                                  <a:pt x="51770" y="11618"/>
                                  <a:pt x="51363" y="10497"/>
                                  <a:pt x="51363" y="9172"/>
                                </a:cubicBezTo>
                                <a:cubicBezTo>
                                  <a:pt x="51363" y="6930"/>
                                  <a:pt x="52331" y="4841"/>
                                  <a:pt x="54267" y="2904"/>
                                </a:cubicBezTo>
                                <a:cubicBezTo>
                                  <a:pt x="56204" y="968"/>
                                  <a:pt x="58293" y="0"/>
                                  <a:pt x="6053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37" name="Shape 7537"/>
                        <wps:cNvSpPr/>
                        <wps:spPr>
                          <a:xfrm>
                            <a:off x="1796855" y="984157"/>
                            <a:ext cx="68178" cy="69401"/>
                          </a:xfrm>
                          <a:custGeom>
                            <a:avLst/>
                            <a:gdLst/>
                            <a:ahLst/>
                            <a:cxnLst/>
                            <a:rect l="0" t="0" r="0" b="0"/>
                            <a:pathLst>
                              <a:path w="68178" h="69401">
                                <a:moveTo>
                                  <a:pt x="23235" y="9631"/>
                                </a:moveTo>
                                <a:cubicBezTo>
                                  <a:pt x="23235" y="7083"/>
                                  <a:pt x="22267" y="5809"/>
                                  <a:pt x="20331" y="5809"/>
                                </a:cubicBezTo>
                                <a:cubicBezTo>
                                  <a:pt x="17885" y="5809"/>
                                  <a:pt x="15337" y="7287"/>
                                  <a:pt x="12688" y="10242"/>
                                </a:cubicBezTo>
                                <a:cubicBezTo>
                                  <a:pt x="10038" y="13197"/>
                                  <a:pt x="7847" y="17732"/>
                                  <a:pt x="6115" y="23847"/>
                                </a:cubicBezTo>
                                <a:cubicBezTo>
                                  <a:pt x="6013" y="23949"/>
                                  <a:pt x="5911" y="24102"/>
                                  <a:pt x="5809" y="24306"/>
                                </a:cubicBezTo>
                                <a:cubicBezTo>
                                  <a:pt x="5707" y="24510"/>
                                  <a:pt x="5656" y="24662"/>
                                  <a:pt x="5656" y="24764"/>
                                </a:cubicBezTo>
                                <a:cubicBezTo>
                                  <a:pt x="5656" y="24866"/>
                                  <a:pt x="5554" y="24968"/>
                                  <a:pt x="5350" y="25070"/>
                                </a:cubicBezTo>
                                <a:cubicBezTo>
                                  <a:pt x="5146" y="25172"/>
                                  <a:pt x="4993" y="25223"/>
                                  <a:pt x="4892" y="25223"/>
                                </a:cubicBezTo>
                                <a:cubicBezTo>
                                  <a:pt x="4790" y="25223"/>
                                  <a:pt x="4586" y="25223"/>
                                  <a:pt x="4280" y="25223"/>
                                </a:cubicBezTo>
                                <a:cubicBezTo>
                                  <a:pt x="3974" y="25223"/>
                                  <a:pt x="3567" y="25223"/>
                                  <a:pt x="3057" y="25223"/>
                                </a:cubicBezTo>
                                <a:lnTo>
                                  <a:pt x="917" y="25223"/>
                                </a:lnTo>
                                <a:cubicBezTo>
                                  <a:pt x="306" y="24611"/>
                                  <a:pt x="0" y="24153"/>
                                  <a:pt x="0" y="23847"/>
                                </a:cubicBezTo>
                                <a:cubicBezTo>
                                  <a:pt x="0" y="23134"/>
                                  <a:pt x="408" y="21656"/>
                                  <a:pt x="1223" y="19414"/>
                                </a:cubicBezTo>
                                <a:cubicBezTo>
                                  <a:pt x="2038" y="17172"/>
                                  <a:pt x="3261" y="14522"/>
                                  <a:pt x="4892" y="11465"/>
                                </a:cubicBezTo>
                                <a:cubicBezTo>
                                  <a:pt x="6522" y="8408"/>
                                  <a:pt x="8764" y="5809"/>
                                  <a:pt x="11618" y="3669"/>
                                </a:cubicBezTo>
                                <a:cubicBezTo>
                                  <a:pt x="14471" y="1529"/>
                                  <a:pt x="17681" y="408"/>
                                  <a:pt x="21248" y="306"/>
                                </a:cubicBezTo>
                                <a:cubicBezTo>
                                  <a:pt x="25528" y="306"/>
                                  <a:pt x="28840" y="1529"/>
                                  <a:pt x="31185" y="3975"/>
                                </a:cubicBezTo>
                                <a:cubicBezTo>
                                  <a:pt x="33528" y="6421"/>
                                  <a:pt x="34751" y="9274"/>
                                  <a:pt x="34853" y="12535"/>
                                </a:cubicBezTo>
                                <a:cubicBezTo>
                                  <a:pt x="34853" y="14268"/>
                                  <a:pt x="34700" y="15592"/>
                                  <a:pt x="34395" y="16510"/>
                                </a:cubicBezTo>
                                <a:cubicBezTo>
                                  <a:pt x="34395" y="17121"/>
                                  <a:pt x="33630" y="19363"/>
                                  <a:pt x="32102" y="23236"/>
                                </a:cubicBezTo>
                                <a:cubicBezTo>
                                  <a:pt x="30573" y="27108"/>
                                  <a:pt x="28993" y="31643"/>
                                  <a:pt x="27363" y="36841"/>
                                </a:cubicBezTo>
                                <a:cubicBezTo>
                                  <a:pt x="25732" y="42038"/>
                                  <a:pt x="24815" y="46573"/>
                                  <a:pt x="24611" y="50446"/>
                                </a:cubicBezTo>
                                <a:cubicBezTo>
                                  <a:pt x="24611" y="53197"/>
                                  <a:pt x="24866" y="55439"/>
                                  <a:pt x="25376" y="57172"/>
                                </a:cubicBezTo>
                                <a:cubicBezTo>
                                  <a:pt x="26701" y="61554"/>
                                  <a:pt x="29911" y="63745"/>
                                  <a:pt x="35006" y="63745"/>
                                </a:cubicBezTo>
                                <a:cubicBezTo>
                                  <a:pt x="38777" y="63745"/>
                                  <a:pt x="42293" y="62012"/>
                                  <a:pt x="45554" y="58548"/>
                                </a:cubicBezTo>
                                <a:cubicBezTo>
                                  <a:pt x="48815" y="55083"/>
                                  <a:pt x="51363" y="51057"/>
                                  <a:pt x="53197" y="46471"/>
                                </a:cubicBezTo>
                                <a:cubicBezTo>
                                  <a:pt x="55032" y="41885"/>
                                  <a:pt x="56509" y="37656"/>
                                  <a:pt x="57630" y="33783"/>
                                </a:cubicBezTo>
                                <a:cubicBezTo>
                                  <a:pt x="58751" y="29911"/>
                                  <a:pt x="59312" y="27108"/>
                                  <a:pt x="59312" y="25376"/>
                                </a:cubicBezTo>
                                <a:cubicBezTo>
                                  <a:pt x="59312" y="23032"/>
                                  <a:pt x="58904" y="20994"/>
                                  <a:pt x="58089" y="19261"/>
                                </a:cubicBezTo>
                                <a:cubicBezTo>
                                  <a:pt x="57274" y="17529"/>
                                  <a:pt x="56356" y="16204"/>
                                  <a:pt x="55337" y="15287"/>
                                </a:cubicBezTo>
                                <a:cubicBezTo>
                                  <a:pt x="54318" y="14369"/>
                                  <a:pt x="53401" y="13452"/>
                                  <a:pt x="52586" y="12535"/>
                                </a:cubicBezTo>
                                <a:cubicBezTo>
                                  <a:pt x="51770" y="11618"/>
                                  <a:pt x="51363" y="10497"/>
                                  <a:pt x="51363" y="9172"/>
                                </a:cubicBezTo>
                                <a:cubicBezTo>
                                  <a:pt x="51363" y="6930"/>
                                  <a:pt x="52331" y="4841"/>
                                  <a:pt x="54267" y="2904"/>
                                </a:cubicBezTo>
                                <a:cubicBezTo>
                                  <a:pt x="56204" y="968"/>
                                  <a:pt x="58293" y="0"/>
                                  <a:pt x="60535" y="0"/>
                                </a:cubicBezTo>
                                <a:cubicBezTo>
                                  <a:pt x="62471" y="0"/>
                                  <a:pt x="64203" y="917"/>
                                  <a:pt x="65732" y="2752"/>
                                </a:cubicBezTo>
                                <a:cubicBezTo>
                                  <a:pt x="67261" y="4586"/>
                                  <a:pt x="68076" y="7541"/>
                                  <a:pt x="68178" y="11618"/>
                                </a:cubicBezTo>
                                <a:cubicBezTo>
                                  <a:pt x="68178" y="14369"/>
                                  <a:pt x="67566" y="18599"/>
                                  <a:pt x="66344" y="24306"/>
                                </a:cubicBezTo>
                                <a:cubicBezTo>
                                  <a:pt x="65120" y="30013"/>
                                  <a:pt x="63235" y="36382"/>
                                  <a:pt x="60687" y="43414"/>
                                </a:cubicBezTo>
                                <a:cubicBezTo>
                                  <a:pt x="58140" y="50446"/>
                                  <a:pt x="54522" y="56509"/>
                                  <a:pt x="49834" y="61605"/>
                                </a:cubicBezTo>
                                <a:cubicBezTo>
                                  <a:pt x="45146" y="66700"/>
                                  <a:pt x="39745" y="69299"/>
                                  <a:pt x="33630" y="69401"/>
                                </a:cubicBezTo>
                                <a:cubicBezTo>
                                  <a:pt x="27108" y="69401"/>
                                  <a:pt x="21911" y="67720"/>
                                  <a:pt x="18038" y="64357"/>
                                </a:cubicBezTo>
                                <a:cubicBezTo>
                                  <a:pt x="14267" y="61095"/>
                                  <a:pt x="12382" y="56255"/>
                                  <a:pt x="12382" y="49834"/>
                                </a:cubicBezTo>
                                <a:cubicBezTo>
                                  <a:pt x="12382" y="46675"/>
                                  <a:pt x="12790" y="43414"/>
                                  <a:pt x="13605" y="40051"/>
                                </a:cubicBezTo>
                                <a:cubicBezTo>
                                  <a:pt x="14420" y="36688"/>
                                  <a:pt x="16509" y="30726"/>
                                  <a:pt x="19872" y="22166"/>
                                </a:cubicBezTo>
                                <a:cubicBezTo>
                                  <a:pt x="22115" y="15643"/>
                                  <a:pt x="23235" y="11465"/>
                                  <a:pt x="23235" y="9631"/>
                                </a:cubicBezTo>
                                <a:close/>
                              </a:path>
                            </a:pathLst>
                          </a:custGeom>
                          <a:ln w="0" cap="flat">
                            <a:miter lim="100000"/>
                          </a:ln>
                        </wps:spPr>
                        <wps:style>
                          <a:lnRef idx="1">
                            <a:srgbClr val="000000">
                              <a:alpha val="21176"/>
                            </a:srgbClr>
                          </a:lnRef>
                          <a:fillRef idx="0">
                            <a:srgbClr val="000000">
                              <a:alpha val="0"/>
                            </a:srgbClr>
                          </a:fillRef>
                          <a:effectRef idx="0">
                            <a:scrgbClr r="0" g="0" b="0"/>
                          </a:effectRef>
                          <a:fontRef idx="none"/>
                        </wps:style>
                        <wps:bodyPr/>
                      </wps:wsp>
                      <wps:wsp>
                        <wps:cNvPr id="7538" name="Shape 7538"/>
                        <wps:cNvSpPr/>
                        <wps:spPr>
                          <a:xfrm>
                            <a:off x="1881799" y="1002827"/>
                            <a:ext cx="37178" cy="71979"/>
                          </a:xfrm>
                          <a:custGeom>
                            <a:avLst/>
                            <a:gdLst/>
                            <a:ahLst/>
                            <a:cxnLst/>
                            <a:rect l="0" t="0" r="0" b="0"/>
                            <a:pathLst>
                              <a:path w="37178" h="71979">
                                <a:moveTo>
                                  <a:pt x="21831" y="0"/>
                                </a:moveTo>
                                <a:cubicBezTo>
                                  <a:pt x="22480" y="0"/>
                                  <a:pt x="23092" y="216"/>
                                  <a:pt x="23669" y="648"/>
                                </a:cubicBezTo>
                                <a:lnTo>
                                  <a:pt x="23669" y="32963"/>
                                </a:lnTo>
                                <a:lnTo>
                                  <a:pt x="23776" y="65386"/>
                                </a:lnTo>
                                <a:cubicBezTo>
                                  <a:pt x="24281" y="65890"/>
                                  <a:pt x="24713" y="66215"/>
                                  <a:pt x="25074" y="66359"/>
                                </a:cubicBezTo>
                                <a:cubicBezTo>
                                  <a:pt x="25434" y="66503"/>
                                  <a:pt x="26298" y="66647"/>
                                  <a:pt x="27667" y="66791"/>
                                </a:cubicBezTo>
                                <a:cubicBezTo>
                                  <a:pt x="29036" y="66935"/>
                                  <a:pt x="31270" y="67007"/>
                                  <a:pt x="34368" y="67007"/>
                                </a:cubicBezTo>
                                <a:lnTo>
                                  <a:pt x="37178" y="67007"/>
                                </a:lnTo>
                                <a:lnTo>
                                  <a:pt x="37178" y="71979"/>
                                </a:lnTo>
                                <a:lnTo>
                                  <a:pt x="35989" y="71979"/>
                                </a:lnTo>
                                <a:cubicBezTo>
                                  <a:pt x="34476" y="71762"/>
                                  <a:pt x="28748" y="71654"/>
                                  <a:pt x="18805" y="71654"/>
                                </a:cubicBezTo>
                                <a:cubicBezTo>
                                  <a:pt x="9006" y="71654"/>
                                  <a:pt x="3350" y="71762"/>
                                  <a:pt x="1837" y="71979"/>
                                </a:cubicBezTo>
                                <a:lnTo>
                                  <a:pt x="540" y="71979"/>
                                </a:lnTo>
                                <a:lnTo>
                                  <a:pt x="540" y="67007"/>
                                </a:lnTo>
                                <a:lnTo>
                                  <a:pt x="3350" y="67007"/>
                                </a:lnTo>
                                <a:cubicBezTo>
                                  <a:pt x="4935" y="67007"/>
                                  <a:pt x="6304" y="67007"/>
                                  <a:pt x="7457" y="67007"/>
                                </a:cubicBezTo>
                                <a:cubicBezTo>
                                  <a:pt x="8610" y="67007"/>
                                  <a:pt x="9511" y="66971"/>
                                  <a:pt x="10159" y="66899"/>
                                </a:cubicBezTo>
                                <a:cubicBezTo>
                                  <a:pt x="10807" y="66827"/>
                                  <a:pt x="11384" y="66719"/>
                                  <a:pt x="11888" y="66575"/>
                                </a:cubicBezTo>
                                <a:cubicBezTo>
                                  <a:pt x="12393" y="66431"/>
                                  <a:pt x="12681" y="66359"/>
                                  <a:pt x="12753" y="66359"/>
                                </a:cubicBezTo>
                                <a:cubicBezTo>
                                  <a:pt x="12825" y="66359"/>
                                  <a:pt x="13041" y="66179"/>
                                  <a:pt x="13402" y="65818"/>
                                </a:cubicBezTo>
                                <a:cubicBezTo>
                                  <a:pt x="13762" y="65458"/>
                                  <a:pt x="13978" y="65314"/>
                                  <a:pt x="14050" y="65386"/>
                                </a:cubicBezTo>
                                <a:lnTo>
                                  <a:pt x="14050" y="9511"/>
                                </a:lnTo>
                                <a:lnTo>
                                  <a:pt x="12645" y="10051"/>
                                </a:lnTo>
                                <a:cubicBezTo>
                                  <a:pt x="11636" y="10411"/>
                                  <a:pt x="10195" y="10772"/>
                                  <a:pt x="8322" y="11132"/>
                                </a:cubicBezTo>
                                <a:cubicBezTo>
                                  <a:pt x="6448" y="11492"/>
                                  <a:pt x="4359" y="11744"/>
                                  <a:pt x="2053" y="11888"/>
                                </a:cubicBezTo>
                                <a:lnTo>
                                  <a:pt x="0" y="11888"/>
                                </a:lnTo>
                                <a:lnTo>
                                  <a:pt x="0" y="6917"/>
                                </a:lnTo>
                                <a:lnTo>
                                  <a:pt x="2053" y="6917"/>
                                </a:lnTo>
                                <a:cubicBezTo>
                                  <a:pt x="5440" y="6773"/>
                                  <a:pt x="8574" y="6232"/>
                                  <a:pt x="11456" y="5296"/>
                                </a:cubicBezTo>
                                <a:cubicBezTo>
                                  <a:pt x="14338" y="4359"/>
                                  <a:pt x="16356" y="3494"/>
                                  <a:pt x="17508" y="2702"/>
                                </a:cubicBezTo>
                                <a:cubicBezTo>
                                  <a:pt x="18661" y="1909"/>
                                  <a:pt x="19670" y="1117"/>
                                  <a:pt x="20534" y="324"/>
                                </a:cubicBezTo>
                                <a:cubicBezTo>
                                  <a:pt x="20679" y="108"/>
                                  <a:pt x="21111" y="0"/>
                                  <a:pt x="218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39" name="Shape 7539"/>
                        <wps:cNvSpPr/>
                        <wps:spPr>
                          <a:xfrm>
                            <a:off x="1881799" y="1002827"/>
                            <a:ext cx="37178" cy="71979"/>
                          </a:xfrm>
                          <a:custGeom>
                            <a:avLst/>
                            <a:gdLst/>
                            <a:ahLst/>
                            <a:cxnLst/>
                            <a:rect l="0" t="0" r="0" b="0"/>
                            <a:pathLst>
                              <a:path w="37178" h="71979">
                                <a:moveTo>
                                  <a:pt x="14050" y="9511"/>
                                </a:moveTo>
                                <a:lnTo>
                                  <a:pt x="12645" y="10051"/>
                                </a:lnTo>
                                <a:cubicBezTo>
                                  <a:pt x="11636" y="10411"/>
                                  <a:pt x="10195" y="10772"/>
                                  <a:pt x="8322" y="11132"/>
                                </a:cubicBezTo>
                                <a:cubicBezTo>
                                  <a:pt x="6448" y="11492"/>
                                  <a:pt x="4359" y="11744"/>
                                  <a:pt x="2053" y="11888"/>
                                </a:cubicBezTo>
                                <a:lnTo>
                                  <a:pt x="0" y="11888"/>
                                </a:lnTo>
                                <a:lnTo>
                                  <a:pt x="0" y="6917"/>
                                </a:lnTo>
                                <a:lnTo>
                                  <a:pt x="2053" y="6917"/>
                                </a:lnTo>
                                <a:cubicBezTo>
                                  <a:pt x="5440" y="6773"/>
                                  <a:pt x="8574" y="6232"/>
                                  <a:pt x="11456" y="5296"/>
                                </a:cubicBezTo>
                                <a:cubicBezTo>
                                  <a:pt x="14338" y="4359"/>
                                  <a:pt x="16356" y="3494"/>
                                  <a:pt x="17508" y="2702"/>
                                </a:cubicBezTo>
                                <a:cubicBezTo>
                                  <a:pt x="18661" y="1909"/>
                                  <a:pt x="19670" y="1117"/>
                                  <a:pt x="20534" y="324"/>
                                </a:cubicBezTo>
                                <a:cubicBezTo>
                                  <a:pt x="20679" y="108"/>
                                  <a:pt x="21111" y="0"/>
                                  <a:pt x="21831" y="0"/>
                                </a:cubicBezTo>
                                <a:cubicBezTo>
                                  <a:pt x="22480" y="0"/>
                                  <a:pt x="23092" y="216"/>
                                  <a:pt x="23669" y="648"/>
                                </a:cubicBezTo>
                                <a:lnTo>
                                  <a:pt x="23669" y="32963"/>
                                </a:lnTo>
                                <a:lnTo>
                                  <a:pt x="23776" y="65386"/>
                                </a:lnTo>
                                <a:cubicBezTo>
                                  <a:pt x="24281" y="65890"/>
                                  <a:pt x="24713" y="66215"/>
                                  <a:pt x="25074" y="66359"/>
                                </a:cubicBezTo>
                                <a:cubicBezTo>
                                  <a:pt x="25434" y="66503"/>
                                  <a:pt x="26298" y="66647"/>
                                  <a:pt x="27667" y="66791"/>
                                </a:cubicBezTo>
                                <a:cubicBezTo>
                                  <a:pt x="29036" y="66935"/>
                                  <a:pt x="31270" y="67007"/>
                                  <a:pt x="34368" y="67007"/>
                                </a:cubicBezTo>
                                <a:lnTo>
                                  <a:pt x="37178" y="67007"/>
                                </a:lnTo>
                                <a:lnTo>
                                  <a:pt x="37178" y="71979"/>
                                </a:lnTo>
                                <a:lnTo>
                                  <a:pt x="35989" y="71979"/>
                                </a:lnTo>
                                <a:cubicBezTo>
                                  <a:pt x="34476" y="71762"/>
                                  <a:pt x="28748" y="71654"/>
                                  <a:pt x="18805" y="71654"/>
                                </a:cubicBezTo>
                                <a:cubicBezTo>
                                  <a:pt x="9006" y="71654"/>
                                  <a:pt x="3350" y="71762"/>
                                  <a:pt x="1837" y="71979"/>
                                </a:cubicBezTo>
                                <a:lnTo>
                                  <a:pt x="540" y="71979"/>
                                </a:lnTo>
                                <a:lnTo>
                                  <a:pt x="540" y="67007"/>
                                </a:lnTo>
                                <a:lnTo>
                                  <a:pt x="3350" y="67007"/>
                                </a:lnTo>
                                <a:cubicBezTo>
                                  <a:pt x="4935" y="67007"/>
                                  <a:pt x="6304" y="67007"/>
                                  <a:pt x="7457" y="67007"/>
                                </a:cubicBezTo>
                                <a:cubicBezTo>
                                  <a:pt x="8610" y="67007"/>
                                  <a:pt x="9511" y="66971"/>
                                  <a:pt x="10159" y="66899"/>
                                </a:cubicBezTo>
                                <a:cubicBezTo>
                                  <a:pt x="10807" y="66827"/>
                                  <a:pt x="11384" y="66719"/>
                                  <a:pt x="11888" y="66575"/>
                                </a:cubicBezTo>
                                <a:cubicBezTo>
                                  <a:pt x="12393" y="66431"/>
                                  <a:pt x="12681" y="66359"/>
                                  <a:pt x="12753" y="66359"/>
                                </a:cubicBezTo>
                                <a:cubicBezTo>
                                  <a:pt x="12825" y="66359"/>
                                  <a:pt x="13041" y="66179"/>
                                  <a:pt x="13402" y="65818"/>
                                </a:cubicBezTo>
                                <a:cubicBezTo>
                                  <a:pt x="13762" y="65458"/>
                                  <a:pt x="13978" y="65314"/>
                                  <a:pt x="14050" y="65386"/>
                                </a:cubicBezTo>
                                <a:lnTo>
                                  <a:pt x="14050" y="9511"/>
                                </a:lnTo>
                                <a:close/>
                              </a:path>
                            </a:pathLst>
                          </a:custGeom>
                          <a:ln w="0" cap="flat">
                            <a:miter lim="100000"/>
                          </a:ln>
                        </wps:spPr>
                        <wps:style>
                          <a:lnRef idx="1">
                            <a:srgbClr val="000000">
                              <a:alpha val="14901"/>
                            </a:srgbClr>
                          </a:lnRef>
                          <a:fillRef idx="0">
                            <a:srgbClr val="000000">
                              <a:alpha val="0"/>
                            </a:srgbClr>
                          </a:fillRef>
                          <a:effectRef idx="0">
                            <a:scrgbClr r="0" g="0" b="0"/>
                          </a:effectRef>
                          <a:fontRef idx="none"/>
                        </wps:style>
                        <wps:bodyPr/>
                      </wps:wsp>
                      <wps:wsp>
                        <wps:cNvPr id="7540" name="Shape 7540"/>
                        <wps:cNvSpPr/>
                        <wps:spPr>
                          <a:xfrm>
                            <a:off x="2412991" y="1329681"/>
                            <a:ext cx="182544" cy="182544"/>
                          </a:xfrm>
                          <a:custGeom>
                            <a:avLst/>
                            <a:gdLst/>
                            <a:ahLst/>
                            <a:cxnLst/>
                            <a:rect l="0" t="0" r="0" b="0"/>
                            <a:pathLst>
                              <a:path w="182544" h="182544">
                                <a:moveTo>
                                  <a:pt x="91272" y="0"/>
                                </a:moveTo>
                                <a:cubicBezTo>
                                  <a:pt x="97265" y="0"/>
                                  <a:pt x="103200" y="585"/>
                                  <a:pt x="109078" y="1754"/>
                                </a:cubicBezTo>
                                <a:cubicBezTo>
                                  <a:pt x="114956" y="2923"/>
                                  <a:pt x="120663" y="4654"/>
                                  <a:pt x="126200" y="6948"/>
                                </a:cubicBezTo>
                                <a:cubicBezTo>
                                  <a:pt x="131737" y="9241"/>
                                  <a:pt x="136997" y="12053"/>
                                  <a:pt x="141980" y="15382"/>
                                </a:cubicBezTo>
                                <a:cubicBezTo>
                                  <a:pt x="146963" y="18712"/>
                                  <a:pt x="151573" y="22495"/>
                                  <a:pt x="155811" y="26733"/>
                                </a:cubicBezTo>
                                <a:cubicBezTo>
                                  <a:pt x="160049" y="30971"/>
                                  <a:pt x="163832" y="35581"/>
                                  <a:pt x="167162" y="40564"/>
                                </a:cubicBezTo>
                                <a:cubicBezTo>
                                  <a:pt x="170491" y="45547"/>
                                  <a:pt x="173303" y="50807"/>
                                  <a:pt x="175596" y="56344"/>
                                </a:cubicBezTo>
                                <a:cubicBezTo>
                                  <a:pt x="177890" y="61881"/>
                                  <a:pt x="179621" y="67588"/>
                                  <a:pt x="180790" y="73466"/>
                                </a:cubicBezTo>
                                <a:cubicBezTo>
                                  <a:pt x="181959" y="79344"/>
                                  <a:pt x="182544" y="85279"/>
                                  <a:pt x="182544" y="91272"/>
                                </a:cubicBezTo>
                                <a:cubicBezTo>
                                  <a:pt x="182544" y="97265"/>
                                  <a:pt x="181959" y="103200"/>
                                  <a:pt x="180790" y="109078"/>
                                </a:cubicBezTo>
                                <a:cubicBezTo>
                                  <a:pt x="179621" y="114956"/>
                                  <a:pt x="177890" y="120664"/>
                                  <a:pt x="175596" y="126200"/>
                                </a:cubicBezTo>
                                <a:cubicBezTo>
                                  <a:pt x="173303" y="131737"/>
                                  <a:pt x="170491" y="136997"/>
                                  <a:pt x="167162" y="141980"/>
                                </a:cubicBezTo>
                                <a:cubicBezTo>
                                  <a:pt x="163832" y="146963"/>
                                  <a:pt x="160049" y="151573"/>
                                  <a:pt x="155811" y="155811"/>
                                </a:cubicBezTo>
                                <a:cubicBezTo>
                                  <a:pt x="151573" y="160049"/>
                                  <a:pt x="146963" y="163832"/>
                                  <a:pt x="141980" y="167162"/>
                                </a:cubicBezTo>
                                <a:cubicBezTo>
                                  <a:pt x="136997" y="170491"/>
                                  <a:pt x="131737" y="173303"/>
                                  <a:pt x="126200" y="175596"/>
                                </a:cubicBezTo>
                                <a:cubicBezTo>
                                  <a:pt x="120663" y="177890"/>
                                  <a:pt x="114956" y="179621"/>
                                  <a:pt x="109078" y="180790"/>
                                </a:cubicBezTo>
                                <a:cubicBezTo>
                                  <a:pt x="103200" y="181959"/>
                                  <a:pt x="97265" y="182544"/>
                                  <a:pt x="91272" y="182544"/>
                                </a:cubicBezTo>
                                <a:cubicBezTo>
                                  <a:pt x="85279" y="182544"/>
                                  <a:pt x="79344" y="181959"/>
                                  <a:pt x="73466" y="180790"/>
                                </a:cubicBezTo>
                                <a:cubicBezTo>
                                  <a:pt x="67588" y="179621"/>
                                  <a:pt x="61880" y="177890"/>
                                  <a:pt x="56343" y="175596"/>
                                </a:cubicBezTo>
                                <a:cubicBezTo>
                                  <a:pt x="50807" y="173303"/>
                                  <a:pt x="45547" y="170491"/>
                                  <a:pt x="40564" y="167162"/>
                                </a:cubicBezTo>
                                <a:cubicBezTo>
                                  <a:pt x="35581" y="163832"/>
                                  <a:pt x="30971" y="160049"/>
                                  <a:pt x="26733" y="155811"/>
                                </a:cubicBezTo>
                                <a:cubicBezTo>
                                  <a:pt x="22495" y="151573"/>
                                  <a:pt x="18712" y="146963"/>
                                  <a:pt x="15382" y="141980"/>
                                </a:cubicBezTo>
                                <a:cubicBezTo>
                                  <a:pt x="12052" y="136997"/>
                                  <a:pt x="9241" y="131737"/>
                                  <a:pt x="6948" y="126200"/>
                                </a:cubicBezTo>
                                <a:cubicBezTo>
                                  <a:pt x="4654" y="120664"/>
                                  <a:pt x="2923" y="114956"/>
                                  <a:pt x="1753" y="109078"/>
                                </a:cubicBezTo>
                                <a:cubicBezTo>
                                  <a:pt x="584" y="103200"/>
                                  <a:pt x="0" y="97265"/>
                                  <a:pt x="0" y="91272"/>
                                </a:cubicBezTo>
                                <a:cubicBezTo>
                                  <a:pt x="0" y="85279"/>
                                  <a:pt x="584" y="79344"/>
                                  <a:pt x="1753" y="73466"/>
                                </a:cubicBezTo>
                                <a:cubicBezTo>
                                  <a:pt x="2923" y="67588"/>
                                  <a:pt x="4654" y="61881"/>
                                  <a:pt x="6948" y="56344"/>
                                </a:cubicBezTo>
                                <a:cubicBezTo>
                                  <a:pt x="9241" y="50807"/>
                                  <a:pt x="12052" y="45547"/>
                                  <a:pt x="15382" y="40564"/>
                                </a:cubicBezTo>
                                <a:cubicBezTo>
                                  <a:pt x="18712" y="35581"/>
                                  <a:pt x="22495" y="30971"/>
                                  <a:pt x="26733" y="26733"/>
                                </a:cubicBezTo>
                                <a:cubicBezTo>
                                  <a:pt x="30971" y="22495"/>
                                  <a:pt x="35581" y="18712"/>
                                  <a:pt x="40564" y="15382"/>
                                </a:cubicBezTo>
                                <a:cubicBezTo>
                                  <a:pt x="45547" y="12053"/>
                                  <a:pt x="50807" y="9241"/>
                                  <a:pt x="56343" y="6948"/>
                                </a:cubicBezTo>
                                <a:cubicBezTo>
                                  <a:pt x="61880" y="4654"/>
                                  <a:pt x="67588" y="2923"/>
                                  <a:pt x="73466" y="1754"/>
                                </a:cubicBezTo>
                                <a:cubicBezTo>
                                  <a:pt x="79344" y="585"/>
                                  <a:pt x="85279" y="0"/>
                                  <a:pt x="91272"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7541" name="Shape 7541"/>
                        <wps:cNvSpPr/>
                        <wps:spPr>
                          <a:xfrm>
                            <a:off x="2412991" y="1329681"/>
                            <a:ext cx="182544" cy="182544"/>
                          </a:xfrm>
                          <a:custGeom>
                            <a:avLst/>
                            <a:gdLst/>
                            <a:ahLst/>
                            <a:cxnLst/>
                            <a:rect l="0" t="0" r="0" b="0"/>
                            <a:pathLst>
                              <a:path w="182544" h="182544">
                                <a:moveTo>
                                  <a:pt x="182544" y="91272"/>
                                </a:moveTo>
                                <a:cubicBezTo>
                                  <a:pt x="182544" y="97265"/>
                                  <a:pt x="181959" y="103200"/>
                                  <a:pt x="180790" y="109078"/>
                                </a:cubicBezTo>
                                <a:cubicBezTo>
                                  <a:pt x="179621" y="114956"/>
                                  <a:pt x="177890" y="120664"/>
                                  <a:pt x="175596" y="126200"/>
                                </a:cubicBezTo>
                                <a:cubicBezTo>
                                  <a:pt x="173303" y="131737"/>
                                  <a:pt x="170491" y="136997"/>
                                  <a:pt x="167162" y="141980"/>
                                </a:cubicBezTo>
                                <a:cubicBezTo>
                                  <a:pt x="163832" y="146963"/>
                                  <a:pt x="160049" y="151573"/>
                                  <a:pt x="155811" y="155811"/>
                                </a:cubicBezTo>
                                <a:cubicBezTo>
                                  <a:pt x="151573" y="160049"/>
                                  <a:pt x="146963" y="163832"/>
                                  <a:pt x="141980" y="167162"/>
                                </a:cubicBezTo>
                                <a:cubicBezTo>
                                  <a:pt x="136997" y="170491"/>
                                  <a:pt x="131737" y="173303"/>
                                  <a:pt x="126200" y="175596"/>
                                </a:cubicBezTo>
                                <a:cubicBezTo>
                                  <a:pt x="120663" y="177890"/>
                                  <a:pt x="114956" y="179621"/>
                                  <a:pt x="109078" y="180790"/>
                                </a:cubicBezTo>
                                <a:cubicBezTo>
                                  <a:pt x="103200" y="181959"/>
                                  <a:pt x="97265" y="182544"/>
                                  <a:pt x="91272" y="182544"/>
                                </a:cubicBezTo>
                                <a:cubicBezTo>
                                  <a:pt x="85279" y="182544"/>
                                  <a:pt x="79344" y="181959"/>
                                  <a:pt x="73466" y="180790"/>
                                </a:cubicBezTo>
                                <a:cubicBezTo>
                                  <a:pt x="67588" y="179621"/>
                                  <a:pt x="61880" y="177890"/>
                                  <a:pt x="56343" y="175596"/>
                                </a:cubicBezTo>
                                <a:cubicBezTo>
                                  <a:pt x="50807" y="173303"/>
                                  <a:pt x="45547" y="170491"/>
                                  <a:pt x="40564" y="167162"/>
                                </a:cubicBezTo>
                                <a:cubicBezTo>
                                  <a:pt x="35581" y="163832"/>
                                  <a:pt x="30971" y="160049"/>
                                  <a:pt x="26733" y="155811"/>
                                </a:cubicBezTo>
                                <a:cubicBezTo>
                                  <a:pt x="22495" y="151573"/>
                                  <a:pt x="18712" y="146963"/>
                                  <a:pt x="15382" y="141980"/>
                                </a:cubicBezTo>
                                <a:cubicBezTo>
                                  <a:pt x="12052" y="136997"/>
                                  <a:pt x="9241" y="131737"/>
                                  <a:pt x="6948" y="126200"/>
                                </a:cubicBezTo>
                                <a:cubicBezTo>
                                  <a:pt x="4654" y="120664"/>
                                  <a:pt x="2923" y="114956"/>
                                  <a:pt x="1753" y="109078"/>
                                </a:cubicBezTo>
                                <a:cubicBezTo>
                                  <a:pt x="584" y="103200"/>
                                  <a:pt x="0" y="97265"/>
                                  <a:pt x="0" y="91272"/>
                                </a:cubicBezTo>
                                <a:cubicBezTo>
                                  <a:pt x="0" y="85279"/>
                                  <a:pt x="584" y="79344"/>
                                  <a:pt x="1753" y="73466"/>
                                </a:cubicBezTo>
                                <a:cubicBezTo>
                                  <a:pt x="2923" y="67588"/>
                                  <a:pt x="4654" y="61881"/>
                                  <a:pt x="6948" y="56344"/>
                                </a:cubicBezTo>
                                <a:cubicBezTo>
                                  <a:pt x="9241" y="50807"/>
                                  <a:pt x="12052" y="45547"/>
                                  <a:pt x="15382" y="40564"/>
                                </a:cubicBezTo>
                                <a:cubicBezTo>
                                  <a:pt x="18712" y="35581"/>
                                  <a:pt x="22495" y="30971"/>
                                  <a:pt x="26733" y="26733"/>
                                </a:cubicBezTo>
                                <a:cubicBezTo>
                                  <a:pt x="30971" y="22495"/>
                                  <a:pt x="35581" y="18712"/>
                                  <a:pt x="40564" y="15382"/>
                                </a:cubicBezTo>
                                <a:cubicBezTo>
                                  <a:pt x="45547" y="12053"/>
                                  <a:pt x="50807" y="9241"/>
                                  <a:pt x="56343" y="6948"/>
                                </a:cubicBezTo>
                                <a:cubicBezTo>
                                  <a:pt x="61880" y="4654"/>
                                  <a:pt x="67588" y="2923"/>
                                  <a:pt x="73466" y="1754"/>
                                </a:cubicBezTo>
                                <a:cubicBezTo>
                                  <a:pt x="79344" y="585"/>
                                  <a:pt x="85279" y="0"/>
                                  <a:pt x="91272" y="0"/>
                                </a:cubicBezTo>
                                <a:cubicBezTo>
                                  <a:pt x="97265" y="0"/>
                                  <a:pt x="103200" y="585"/>
                                  <a:pt x="109078" y="1754"/>
                                </a:cubicBezTo>
                                <a:cubicBezTo>
                                  <a:pt x="114956" y="2923"/>
                                  <a:pt x="120663" y="4654"/>
                                  <a:pt x="126200" y="6948"/>
                                </a:cubicBezTo>
                                <a:cubicBezTo>
                                  <a:pt x="131737" y="9241"/>
                                  <a:pt x="136997" y="12053"/>
                                  <a:pt x="141980" y="15382"/>
                                </a:cubicBezTo>
                                <a:cubicBezTo>
                                  <a:pt x="146963" y="18712"/>
                                  <a:pt x="151573" y="22495"/>
                                  <a:pt x="155811" y="26733"/>
                                </a:cubicBezTo>
                                <a:cubicBezTo>
                                  <a:pt x="160049" y="30971"/>
                                  <a:pt x="163832" y="35581"/>
                                  <a:pt x="167162" y="40564"/>
                                </a:cubicBezTo>
                                <a:cubicBezTo>
                                  <a:pt x="170491" y="45547"/>
                                  <a:pt x="173303" y="50807"/>
                                  <a:pt x="175596" y="56344"/>
                                </a:cubicBezTo>
                                <a:cubicBezTo>
                                  <a:pt x="177890" y="61881"/>
                                  <a:pt x="179621" y="67588"/>
                                  <a:pt x="180790" y="73466"/>
                                </a:cubicBezTo>
                                <a:cubicBezTo>
                                  <a:pt x="181959" y="79344"/>
                                  <a:pt x="182544" y="85279"/>
                                  <a:pt x="182544" y="91272"/>
                                </a:cubicBezTo>
                                <a:close/>
                              </a:path>
                            </a:pathLst>
                          </a:custGeom>
                          <a:ln w="13039" cap="flat">
                            <a:miter lim="100000"/>
                          </a:ln>
                        </wps:spPr>
                        <wps:style>
                          <a:lnRef idx="1">
                            <a:srgbClr val="82B366"/>
                          </a:lnRef>
                          <a:fillRef idx="0">
                            <a:srgbClr val="000000">
                              <a:alpha val="0"/>
                            </a:srgbClr>
                          </a:fillRef>
                          <a:effectRef idx="0">
                            <a:scrgbClr r="0" g="0" b="0"/>
                          </a:effectRef>
                          <a:fontRef idx="none"/>
                        </wps:style>
                        <wps:bodyPr/>
                      </wps:wsp>
                      <wps:wsp>
                        <wps:cNvPr id="7542" name="Shape 7542"/>
                        <wps:cNvSpPr/>
                        <wps:spPr>
                          <a:xfrm>
                            <a:off x="2435781" y="1381837"/>
                            <a:ext cx="68156" cy="69378"/>
                          </a:xfrm>
                          <a:custGeom>
                            <a:avLst/>
                            <a:gdLst/>
                            <a:ahLst/>
                            <a:cxnLst/>
                            <a:rect l="0" t="0" r="0" b="0"/>
                            <a:pathLst>
                              <a:path w="68156" h="69378">
                                <a:moveTo>
                                  <a:pt x="60515" y="0"/>
                                </a:moveTo>
                                <a:cubicBezTo>
                                  <a:pt x="62451" y="0"/>
                                  <a:pt x="64183" y="917"/>
                                  <a:pt x="65711" y="2751"/>
                                </a:cubicBezTo>
                                <a:cubicBezTo>
                                  <a:pt x="67239" y="4584"/>
                                  <a:pt x="68054" y="7539"/>
                                  <a:pt x="68156" y="11614"/>
                                </a:cubicBezTo>
                                <a:cubicBezTo>
                                  <a:pt x="68156" y="14365"/>
                                  <a:pt x="67545" y="18593"/>
                                  <a:pt x="66322" y="24298"/>
                                </a:cubicBezTo>
                                <a:cubicBezTo>
                                  <a:pt x="65100" y="30003"/>
                                  <a:pt x="63215" y="36370"/>
                                  <a:pt x="60668" y="43400"/>
                                </a:cubicBezTo>
                                <a:cubicBezTo>
                                  <a:pt x="58121" y="50429"/>
                                  <a:pt x="54504" y="56491"/>
                                  <a:pt x="49818" y="61585"/>
                                </a:cubicBezTo>
                                <a:cubicBezTo>
                                  <a:pt x="45132" y="66679"/>
                                  <a:pt x="39732" y="69277"/>
                                  <a:pt x="33620" y="69378"/>
                                </a:cubicBezTo>
                                <a:cubicBezTo>
                                  <a:pt x="27100" y="69378"/>
                                  <a:pt x="21904" y="67697"/>
                                  <a:pt x="18032" y="64335"/>
                                </a:cubicBezTo>
                                <a:cubicBezTo>
                                  <a:pt x="14263" y="61075"/>
                                  <a:pt x="12378" y="56236"/>
                                  <a:pt x="12378" y="49818"/>
                                </a:cubicBezTo>
                                <a:cubicBezTo>
                                  <a:pt x="12378" y="46660"/>
                                  <a:pt x="12786" y="43400"/>
                                  <a:pt x="13601" y="40038"/>
                                </a:cubicBezTo>
                                <a:cubicBezTo>
                                  <a:pt x="14416" y="36676"/>
                                  <a:pt x="16504" y="30716"/>
                                  <a:pt x="19866" y="22158"/>
                                </a:cubicBezTo>
                                <a:cubicBezTo>
                                  <a:pt x="22108" y="15638"/>
                                  <a:pt x="23228" y="11461"/>
                                  <a:pt x="23228" y="9627"/>
                                </a:cubicBezTo>
                                <a:cubicBezTo>
                                  <a:pt x="23228" y="7080"/>
                                  <a:pt x="22260" y="5807"/>
                                  <a:pt x="20325" y="5807"/>
                                </a:cubicBezTo>
                                <a:cubicBezTo>
                                  <a:pt x="17880" y="5807"/>
                                  <a:pt x="15332" y="7284"/>
                                  <a:pt x="12684" y="10239"/>
                                </a:cubicBezTo>
                                <a:cubicBezTo>
                                  <a:pt x="10035" y="13193"/>
                                  <a:pt x="7844" y="17727"/>
                                  <a:pt x="6113" y="23839"/>
                                </a:cubicBezTo>
                                <a:cubicBezTo>
                                  <a:pt x="6011" y="23941"/>
                                  <a:pt x="5909" y="24094"/>
                                  <a:pt x="5807" y="24298"/>
                                </a:cubicBezTo>
                                <a:cubicBezTo>
                                  <a:pt x="5705" y="24501"/>
                                  <a:pt x="5654" y="24654"/>
                                  <a:pt x="5654" y="24756"/>
                                </a:cubicBezTo>
                                <a:cubicBezTo>
                                  <a:pt x="5654" y="24858"/>
                                  <a:pt x="5552" y="24960"/>
                                  <a:pt x="5349" y="25062"/>
                                </a:cubicBezTo>
                                <a:cubicBezTo>
                                  <a:pt x="5145" y="25164"/>
                                  <a:pt x="4992" y="25215"/>
                                  <a:pt x="4890" y="25215"/>
                                </a:cubicBezTo>
                                <a:cubicBezTo>
                                  <a:pt x="4788" y="25215"/>
                                  <a:pt x="4585" y="25215"/>
                                  <a:pt x="4279" y="25215"/>
                                </a:cubicBezTo>
                                <a:cubicBezTo>
                                  <a:pt x="3973" y="25215"/>
                                  <a:pt x="3566" y="25215"/>
                                  <a:pt x="3056" y="25215"/>
                                </a:cubicBezTo>
                                <a:lnTo>
                                  <a:pt x="917" y="25215"/>
                                </a:lnTo>
                                <a:cubicBezTo>
                                  <a:pt x="306" y="24603"/>
                                  <a:pt x="0" y="24145"/>
                                  <a:pt x="0" y="23839"/>
                                </a:cubicBezTo>
                                <a:cubicBezTo>
                                  <a:pt x="0" y="23126"/>
                                  <a:pt x="408" y="21649"/>
                                  <a:pt x="1222" y="19408"/>
                                </a:cubicBezTo>
                                <a:cubicBezTo>
                                  <a:pt x="2037" y="17166"/>
                                  <a:pt x="3260" y="14518"/>
                                  <a:pt x="4890" y="11461"/>
                                </a:cubicBezTo>
                                <a:cubicBezTo>
                                  <a:pt x="6520" y="8405"/>
                                  <a:pt x="8761" y="5807"/>
                                  <a:pt x="11614" y="3668"/>
                                </a:cubicBezTo>
                                <a:cubicBezTo>
                                  <a:pt x="14467" y="1528"/>
                                  <a:pt x="17676" y="408"/>
                                  <a:pt x="21241" y="306"/>
                                </a:cubicBezTo>
                                <a:cubicBezTo>
                                  <a:pt x="25520" y="306"/>
                                  <a:pt x="28831" y="1528"/>
                                  <a:pt x="31174" y="3973"/>
                                </a:cubicBezTo>
                                <a:cubicBezTo>
                                  <a:pt x="33518" y="6418"/>
                                  <a:pt x="34740" y="9271"/>
                                  <a:pt x="34842" y="12531"/>
                                </a:cubicBezTo>
                                <a:cubicBezTo>
                                  <a:pt x="34842" y="14263"/>
                                  <a:pt x="34689" y="15587"/>
                                  <a:pt x="34384" y="16504"/>
                                </a:cubicBezTo>
                                <a:cubicBezTo>
                                  <a:pt x="34384" y="17115"/>
                                  <a:pt x="33620" y="19357"/>
                                  <a:pt x="32091" y="23228"/>
                                </a:cubicBezTo>
                                <a:cubicBezTo>
                                  <a:pt x="30563" y="27099"/>
                                  <a:pt x="28984" y="31633"/>
                                  <a:pt x="27354" y="36829"/>
                                </a:cubicBezTo>
                                <a:cubicBezTo>
                                  <a:pt x="25724" y="42024"/>
                                  <a:pt x="24807" y="46558"/>
                                  <a:pt x="24604" y="50429"/>
                                </a:cubicBezTo>
                                <a:cubicBezTo>
                                  <a:pt x="24604" y="53180"/>
                                  <a:pt x="24858" y="55421"/>
                                  <a:pt x="25367" y="57153"/>
                                </a:cubicBezTo>
                                <a:cubicBezTo>
                                  <a:pt x="26692" y="61534"/>
                                  <a:pt x="29901" y="63724"/>
                                  <a:pt x="34995" y="63724"/>
                                </a:cubicBezTo>
                                <a:cubicBezTo>
                                  <a:pt x="38764" y="63724"/>
                                  <a:pt x="42279" y="61992"/>
                                  <a:pt x="45539" y="58528"/>
                                </a:cubicBezTo>
                                <a:cubicBezTo>
                                  <a:pt x="48799" y="55065"/>
                                  <a:pt x="51346" y="51040"/>
                                  <a:pt x="53180" y="46456"/>
                                </a:cubicBezTo>
                                <a:cubicBezTo>
                                  <a:pt x="55014" y="41871"/>
                                  <a:pt x="56491" y="37644"/>
                                  <a:pt x="57612" y="33772"/>
                                </a:cubicBezTo>
                                <a:cubicBezTo>
                                  <a:pt x="58732" y="29901"/>
                                  <a:pt x="59293" y="27099"/>
                                  <a:pt x="59293" y="25367"/>
                                </a:cubicBezTo>
                                <a:cubicBezTo>
                                  <a:pt x="59293" y="23024"/>
                                  <a:pt x="58885" y="20987"/>
                                  <a:pt x="58070" y="19255"/>
                                </a:cubicBezTo>
                                <a:cubicBezTo>
                                  <a:pt x="57255" y="17523"/>
                                  <a:pt x="56338" y="16198"/>
                                  <a:pt x="55319" y="15282"/>
                                </a:cubicBezTo>
                                <a:cubicBezTo>
                                  <a:pt x="54301" y="14365"/>
                                  <a:pt x="53384" y="13448"/>
                                  <a:pt x="52569" y="12531"/>
                                </a:cubicBezTo>
                                <a:cubicBezTo>
                                  <a:pt x="51754" y="11614"/>
                                  <a:pt x="51346" y="10493"/>
                                  <a:pt x="51346" y="9169"/>
                                </a:cubicBezTo>
                                <a:cubicBezTo>
                                  <a:pt x="51346" y="6928"/>
                                  <a:pt x="52314" y="4839"/>
                                  <a:pt x="54250" y="2904"/>
                                </a:cubicBezTo>
                                <a:cubicBezTo>
                                  <a:pt x="56185" y="968"/>
                                  <a:pt x="58274" y="0"/>
                                  <a:pt x="6051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3" name="Shape 7543"/>
                        <wps:cNvSpPr/>
                        <wps:spPr>
                          <a:xfrm>
                            <a:off x="2435781" y="1381837"/>
                            <a:ext cx="68156" cy="69378"/>
                          </a:xfrm>
                          <a:custGeom>
                            <a:avLst/>
                            <a:gdLst/>
                            <a:ahLst/>
                            <a:cxnLst/>
                            <a:rect l="0" t="0" r="0" b="0"/>
                            <a:pathLst>
                              <a:path w="68156" h="69378">
                                <a:moveTo>
                                  <a:pt x="23228" y="9627"/>
                                </a:moveTo>
                                <a:cubicBezTo>
                                  <a:pt x="23228" y="7080"/>
                                  <a:pt x="22260" y="5807"/>
                                  <a:pt x="20325" y="5807"/>
                                </a:cubicBezTo>
                                <a:cubicBezTo>
                                  <a:pt x="17880" y="5807"/>
                                  <a:pt x="15332" y="7284"/>
                                  <a:pt x="12684" y="10239"/>
                                </a:cubicBezTo>
                                <a:cubicBezTo>
                                  <a:pt x="10035" y="13193"/>
                                  <a:pt x="7844" y="17727"/>
                                  <a:pt x="6113" y="23839"/>
                                </a:cubicBezTo>
                                <a:cubicBezTo>
                                  <a:pt x="6011" y="23941"/>
                                  <a:pt x="5909" y="24094"/>
                                  <a:pt x="5807" y="24298"/>
                                </a:cubicBezTo>
                                <a:cubicBezTo>
                                  <a:pt x="5705" y="24501"/>
                                  <a:pt x="5654" y="24654"/>
                                  <a:pt x="5654" y="24756"/>
                                </a:cubicBezTo>
                                <a:cubicBezTo>
                                  <a:pt x="5654" y="24858"/>
                                  <a:pt x="5552" y="24960"/>
                                  <a:pt x="5349" y="25062"/>
                                </a:cubicBezTo>
                                <a:cubicBezTo>
                                  <a:pt x="5145" y="25164"/>
                                  <a:pt x="4992" y="25215"/>
                                  <a:pt x="4890" y="25215"/>
                                </a:cubicBezTo>
                                <a:cubicBezTo>
                                  <a:pt x="4788" y="25215"/>
                                  <a:pt x="4585" y="25215"/>
                                  <a:pt x="4279" y="25215"/>
                                </a:cubicBezTo>
                                <a:cubicBezTo>
                                  <a:pt x="3973" y="25215"/>
                                  <a:pt x="3566" y="25215"/>
                                  <a:pt x="3056" y="25215"/>
                                </a:cubicBezTo>
                                <a:lnTo>
                                  <a:pt x="917" y="25215"/>
                                </a:lnTo>
                                <a:cubicBezTo>
                                  <a:pt x="306" y="24603"/>
                                  <a:pt x="0" y="24145"/>
                                  <a:pt x="0" y="23839"/>
                                </a:cubicBezTo>
                                <a:cubicBezTo>
                                  <a:pt x="0" y="23126"/>
                                  <a:pt x="408" y="21649"/>
                                  <a:pt x="1222" y="19408"/>
                                </a:cubicBezTo>
                                <a:cubicBezTo>
                                  <a:pt x="2037" y="17166"/>
                                  <a:pt x="3260" y="14518"/>
                                  <a:pt x="4890" y="11461"/>
                                </a:cubicBezTo>
                                <a:cubicBezTo>
                                  <a:pt x="6520" y="8405"/>
                                  <a:pt x="8761" y="5807"/>
                                  <a:pt x="11614" y="3668"/>
                                </a:cubicBezTo>
                                <a:cubicBezTo>
                                  <a:pt x="14467" y="1528"/>
                                  <a:pt x="17676" y="408"/>
                                  <a:pt x="21241" y="306"/>
                                </a:cubicBezTo>
                                <a:cubicBezTo>
                                  <a:pt x="25520" y="306"/>
                                  <a:pt x="28831" y="1528"/>
                                  <a:pt x="31174" y="3973"/>
                                </a:cubicBezTo>
                                <a:cubicBezTo>
                                  <a:pt x="33518" y="6418"/>
                                  <a:pt x="34740" y="9271"/>
                                  <a:pt x="34842" y="12531"/>
                                </a:cubicBezTo>
                                <a:cubicBezTo>
                                  <a:pt x="34842" y="14263"/>
                                  <a:pt x="34689" y="15587"/>
                                  <a:pt x="34384" y="16504"/>
                                </a:cubicBezTo>
                                <a:cubicBezTo>
                                  <a:pt x="34384" y="17115"/>
                                  <a:pt x="33620" y="19357"/>
                                  <a:pt x="32091" y="23228"/>
                                </a:cubicBezTo>
                                <a:cubicBezTo>
                                  <a:pt x="30563" y="27099"/>
                                  <a:pt x="28984" y="31633"/>
                                  <a:pt x="27354" y="36829"/>
                                </a:cubicBezTo>
                                <a:cubicBezTo>
                                  <a:pt x="25724" y="42024"/>
                                  <a:pt x="24807" y="46558"/>
                                  <a:pt x="24604" y="50429"/>
                                </a:cubicBezTo>
                                <a:cubicBezTo>
                                  <a:pt x="24604" y="53180"/>
                                  <a:pt x="24858" y="55421"/>
                                  <a:pt x="25367" y="57153"/>
                                </a:cubicBezTo>
                                <a:cubicBezTo>
                                  <a:pt x="26692" y="61534"/>
                                  <a:pt x="29901" y="63724"/>
                                  <a:pt x="34995" y="63724"/>
                                </a:cubicBezTo>
                                <a:cubicBezTo>
                                  <a:pt x="38764" y="63724"/>
                                  <a:pt x="42279" y="61992"/>
                                  <a:pt x="45539" y="58528"/>
                                </a:cubicBezTo>
                                <a:cubicBezTo>
                                  <a:pt x="48799" y="55065"/>
                                  <a:pt x="51346" y="51040"/>
                                  <a:pt x="53180" y="46456"/>
                                </a:cubicBezTo>
                                <a:cubicBezTo>
                                  <a:pt x="55014" y="41871"/>
                                  <a:pt x="56491" y="37644"/>
                                  <a:pt x="57612" y="33772"/>
                                </a:cubicBezTo>
                                <a:cubicBezTo>
                                  <a:pt x="58732" y="29901"/>
                                  <a:pt x="59293" y="27099"/>
                                  <a:pt x="59293" y="25367"/>
                                </a:cubicBezTo>
                                <a:cubicBezTo>
                                  <a:pt x="59293" y="23024"/>
                                  <a:pt x="58885" y="20987"/>
                                  <a:pt x="58070" y="19255"/>
                                </a:cubicBezTo>
                                <a:cubicBezTo>
                                  <a:pt x="57255" y="17523"/>
                                  <a:pt x="56338" y="16198"/>
                                  <a:pt x="55319" y="15282"/>
                                </a:cubicBezTo>
                                <a:cubicBezTo>
                                  <a:pt x="54301" y="14365"/>
                                  <a:pt x="53384" y="13448"/>
                                  <a:pt x="52569" y="12531"/>
                                </a:cubicBezTo>
                                <a:cubicBezTo>
                                  <a:pt x="51754" y="11614"/>
                                  <a:pt x="51346" y="10493"/>
                                  <a:pt x="51346" y="9169"/>
                                </a:cubicBezTo>
                                <a:cubicBezTo>
                                  <a:pt x="51346" y="6928"/>
                                  <a:pt x="52314" y="4839"/>
                                  <a:pt x="54250" y="2904"/>
                                </a:cubicBezTo>
                                <a:cubicBezTo>
                                  <a:pt x="56185" y="968"/>
                                  <a:pt x="58274" y="0"/>
                                  <a:pt x="60515" y="0"/>
                                </a:cubicBezTo>
                                <a:cubicBezTo>
                                  <a:pt x="62451" y="0"/>
                                  <a:pt x="64183" y="917"/>
                                  <a:pt x="65711" y="2751"/>
                                </a:cubicBezTo>
                                <a:cubicBezTo>
                                  <a:pt x="67239" y="4584"/>
                                  <a:pt x="68054" y="7539"/>
                                  <a:pt x="68156" y="11614"/>
                                </a:cubicBezTo>
                                <a:cubicBezTo>
                                  <a:pt x="68156" y="14365"/>
                                  <a:pt x="67545" y="18593"/>
                                  <a:pt x="66322" y="24298"/>
                                </a:cubicBezTo>
                                <a:cubicBezTo>
                                  <a:pt x="65100" y="30003"/>
                                  <a:pt x="63215" y="36370"/>
                                  <a:pt x="60668" y="43400"/>
                                </a:cubicBezTo>
                                <a:cubicBezTo>
                                  <a:pt x="58121" y="50429"/>
                                  <a:pt x="54504" y="56491"/>
                                  <a:pt x="49818" y="61585"/>
                                </a:cubicBezTo>
                                <a:cubicBezTo>
                                  <a:pt x="45132" y="66679"/>
                                  <a:pt x="39732" y="69277"/>
                                  <a:pt x="33620" y="69378"/>
                                </a:cubicBezTo>
                                <a:cubicBezTo>
                                  <a:pt x="27100" y="69378"/>
                                  <a:pt x="21904" y="67697"/>
                                  <a:pt x="18032" y="64335"/>
                                </a:cubicBezTo>
                                <a:cubicBezTo>
                                  <a:pt x="14263" y="61075"/>
                                  <a:pt x="12378" y="56236"/>
                                  <a:pt x="12378" y="49818"/>
                                </a:cubicBezTo>
                                <a:cubicBezTo>
                                  <a:pt x="12378" y="46660"/>
                                  <a:pt x="12786" y="43400"/>
                                  <a:pt x="13601" y="40038"/>
                                </a:cubicBezTo>
                                <a:cubicBezTo>
                                  <a:pt x="14416" y="36676"/>
                                  <a:pt x="16504" y="30716"/>
                                  <a:pt x="19866" y="22158"/>
                                </a:cubicBezTo>
                                <a:cubicBezTo>
                                  <a:pt x="22108" y="15638"/>
                                  <a:pt x="23228" y="11461"/>
                                  <a:pt x="23228" y="9627"/>
                                </a:cubicBezTo>
                                <a:close/>
                              </a:path>
                            </a:pathLst>
                          </a:custGeom>
                          <a:ln w="0" cap="flat">
                            <a:miter lim="100000"/>
                          </a:ln>
                        </wps:spPr>
                        <wps:style>
                          <a:lnRef idx="1">
                            <a:srgbClr val="000000">
                              <a:alpha val="21176"/>
                            </a:srgbClr>
                          </a:lnRef>
                          <a:fillRef idx="0">
                            <a:srgbClr val="000000">
                              <a:alpha val="0"/>
                            </a:srgbClr>
                          </a:fillRef>
                          <a:effectRef idx="0">
                            <a:scrgbClr r="0" g="0" b="0"/>
                          </a:effectRef>
                          <a:fontRef idx="none"/>
                        </wps:style>
                        <wps:bodyPr/>
                      </wps:wsp>
                      <wps:wsp>
                        <wps:cNvPr id="7544" name="Shape 7544"/>
                        <wps:cNvSpPr/>
                        <wps:spPr>
                          <a:xfrm>
                            <a:off x="2516196" y="1401940"/>
                            <a:ext cx="22544" cy="72845"/>
                          </a:xfrm>
                          <a:custGeom>
                            <a:avLst/>
                            <a:gdLst/>
                            <a:ahLst/>
                            <a:cxnLst/>
                            <a:rect l="0" t="0" r="0" b="0"/>
                            <a:pathLst>
                              <a:path w="22544" h="72845">
                                <a:moveTo>
                                  <a:pt x="22544" y="0"/>
                                </a:moveTo>
                                <a:lnTo>
                                  <a:pt x="22544" y="6262"/>
                                </a:lnTo>
                                <a:lnTo>
                                  <a:pt x="16494" y="9365"/>
                                </a:lnTo>
                                <a:cubicBezTo>
                                  <a:pt x="13109" y="14119"/>
                                  <a:pt x="11416" y="21393"/>
                                  <a:pt x="11416" y="31189"/>
                                </a:cubicBezTo>
                                <a:lnTo>
                                  <a:pt x="11524" y="31621"/>
                                </a:lnTo>
                                <a:cubicBezTo>
                                  <a:pt x="11885" y="31189"/>
                                  <a:pt x="12173" y="30721"/>
                                  <a:pt x="12389" y="30217"/>
                                </a:cubicBezTo>
                                <a:lnTo>
                                  <a:pt x="22544" y="24522"/>
                                </a:lnTo>
                                <a:lnTo>
                                  <a:pt x="22544" y="27871"/>
                                </a:lnTo>
                                <a:lnTo>
                                  <a:pt x="17683" y="29461"/>
                                </a:lnTo>
                                <a:cubicBezTo>
                                  <a:pt x="16098" y="30685"/>
                                  <a:pt x="14874" y="32306"/>
                                  <a:pt x="14009" y="34322"/>
                                </a:cubicBezTo>
                                <a:cubicBezTo>
                                  <a:pt x="13145" y="36339"/>
                                  <a:pt x="12533" y="38392"/>
                                  <a:pt x="12173" y="40481"/>
                                </a:cubicBezTo>
                                <a:cubicBezTo>
                                  <a:pt x="11812" y="42569"/>
                                  <a:pt x="11597" y="44802"/>
                                  <a:pt x="11524" y="47179"/>
                                </a:cubicBezTo>
                                <a:cubicBezTo>
                                  <a:pt x="11524" y="53157"/>
                                  <a:pt x="11957" y="57443"/>
                                  <a:pt x="12821" y="60036"/>
                                </a:cubicBezTo>
                                <a:cubicBezTo>
                                  <a:pt x="13685" y="62629"/>
                                  <a:pt x="15054" y="64718"/>
                                  <a:pt x="16926" y="66303"/>
                                </a:cubicBezTo>
                                <a:lnTo>
                                  <a:pt x="22544" y="68210"/>
                                </a:lnTo>
                                <a:lnTo>
                                  <a:pt x="22544" y="72845"/>
                                </a:lnTo>
                                <a:lnTo>
                                  <a:pt x="17035" y="72029"/>
                                </a:lnTo>
                                <a:cubicBezTo>
                                  <a:pt x="15162" y="71452"/>
                                  <a:pt x="13145" y="70372"/>
                                  <a:pt x="10984" y="68787"/>
                                </a:cubicBezTo>
                                <a:cubicBezTo>
                                  <a:pt x="8823" y="67203"/>
                                  <a:pt x="6987" y="65078"/>
                                  <a:pt x="5474" y="62413"/>
                                </a:cubicBezTo>
                                <a:cubicBezTo>
                                  <a:pt x="3961" y="59748"/>
                                  <a:pt x="2665" y="56255"/>
                                  <a:pt x="1585" y="51933"/>
                                </a:cubicBezTo>
                                <a:cubicBezTo>
                                  <a:pt x="504" y="47611"/>
                                  <a:pt x="0" y="42533"/>
                                  <a:pt x="72" y="36699"/>
                                </a:cubicBezTo>
                                <a:cubicBezTo>
                                  <a:pt x="72" y="24959"/>
                                  <a:pt x="2989" y="15667"/>
                                  <a:pt x="8823" y="8825"/>
                                </a:cubicBezTo>
                                <a:cubicBezTo>
                                  <a:pt x="11740" y="5403"/>
                                  <a:pt x="14820" y="2837"/>
                                  <a:pt x="18061" y="1127"/>
                                </a:cubicBezTo>
                                <a:lnTo>
                                  <a:pt x="225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5" name="Shape 7545"/>
                        <wps:cNvSpPr/>
                        <wps:spPr>
                          <a:xfrm>
                            <a:off x="2538740" y="1425674"/>
                            <a:ext cx="22257" cy="49159"/>
                          </a:xfrm>
                          <a:custGeom>
                            <a:avLst/>
                            <a:gdLst/>
                            <a:ahLst/>
                            <a:cxnLst/>
                            <a:rect l="0" t="0" r="0" b="0"/>
                            <a:pathLst>
                              <a:path w="22257" h="49159">
                                <a:moveTo>
                                  <a:pt x="1405" y="0"/>
                                </a:moveTo>
                                <a:lnTo>
                                  <a:pt x="1837" y="0"/>
                                </a:lnTo>
                                <a:cubicBezTo>
                                  <a:pt x="5150" y="0"/>
                                  <a:pt x="8067" y="684"/>
                                  <a:pt x="10588" y="2053"/>
                                </a:cubicBezTo>
                                <a:cubicBezTo>
                                  <a:pt x="12317" y="3061"/>
                                  <a:pt x="14046" y="4502"/>
                                  <a:pt x="15774" y="6374"/>
                                </a:cubicBezTo>
                                <a:cubicBezTo>
                                  <a:pt x="17503" y="8247"/>
                                  <a:pt x="18907" y="10300"/>
                                  <a:pt x="19988" y="12533"/>
                                </a:cubicBezTo>
                                <a:cubicBezTo>
                                  <a:pt x="21500" y="16062"/>
                                  <a:pt x="22257" y="19915"/>
                                  <a:pt x="22257" y="24093"/>
                                </a:cubicBezTo>
                                <a:lnTo>
                                  <a:pt x="22257" y="26038"/>
                                </a:lnTo>
                                <a:cubicBezTo>
                                  <a:pt x="22257" y="27694"/>
                                  <a:pt x="22077" y="29243"/>
                                  <a:pt x="21717" y="30684"/>
                                </a:cubicBezTo>
                                <a:cubicBezTo>
                                  <a:pt x="20924" y="34933"/>
                                  <a:pt x="18619" y="39075"/>
                                  <a:pt x="14802" y="43108"/>
                                </a:cubicBezTo>
                                <a:cubicBezTo>
                                  <a:pt x="10984" y="47142"/>
                                  <a:pt x="6159" y="49159"/>
                                  <a:pt x="324" y="49159"/>
                                </a:cubicBezTo>
                                <a:lnTo>
                                  <a:pt x="0" y="49111"/>
                                </a:lnTo>
                                <a:lnTo>
                                  <a:pt x="0" y="44476"/>
                                </a:lnTo>
                                <a:lnTo>
                                  <a:pt x="108" y="44513"/>
                                </a:lnTo>
                                <a:cubicBezTo>
                                  <a:pt x="3782" y="44513"/>
                                  <a:pt x="6591" y="43144"/>
                                  <a:pt x="8536" y="40407"/>
                                </a:cubicBezTo>
                                <a:cubicBezTo>
                                  <a:pt x="9472" y="39111"/>
                                  <a:pt x="10120" y="37490"/>
                                  <a:pt x="10480" y="35545"/>
                                </a:cubicBezTo>
                                <a:cubicBezTo>
                                  <a:pt x="10840" y="33601"/>
                                  <a:pt x="11020" y="29819"/>
                                  <a:pt x="11020" y="24201"/>
                                </a:cubicBezTo>
                                <a:cubicBezTo>
                                  <a:pt x="11020" y="18439"/>
                                  <a:pt x="10840" y="14586"/>
                                  <a:pt x="10480" y="12641"/>
                                </a:cubicBezTo>
                                <a:cubicBezTo>
                                  <a:pt x="10120" y="10696"/>
                                  <a:pt x="9472" y="9075"/>
                                  <a:pt x="8536" y="7779"/>
                                </a:cubicBezTo>
                                <a:cubicBezTo>
                                  <a:pt x="6591" y="5186"/>
                                  <a:pt x="3998" y="3889"/>
                                  <a:pt x="757" y="3889"/>
                                </a:cubicBezTo>
                                <a:lnTo>
                                  <a:pt x="0" y="4137"/>
                                </a:lnTo>
                                <a:lnTo>
                                  <a:pt x="0" y="788"/>
                                </a:lnTo>
                                <a:lnTo>
                                  <a:pt x="14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6" name="Shape 7546"/>
                        <wps:cNvSpPr/>
                        <wps:spPr>
                          <a:xfrm>
                            <a:off x="2538740" y="1400501"/>
                            <a:ext cx="19664" cy="18475"/>
                          </a:xfrm>
                          <a:custGeom>
                            <a:avLst/>
                            <a:gdLst/>
                            <a:ahLst/>
                            <a:cxnLst/>
                            <a:rect l="0" t="0" r="0" b="0"/>
                            <a:pathLst>
                              <a:path w="19664" h="18475">
                                <a:moveTo>
                                  <a:pt x="5726" y="0"/>
                                </a:moveTo>
                                <a:cubicBezTo>
                                  <a:pt x="10696" y="0"/>
                                  <a:pt x="14262" y="1297"/>
                                  <a:pt x="16423" y="3889"/>
                                </a:cubicBezTo>
                                <a:cubicBezTo>
                                  <a:pt x="18583" y="6483"/>
                                  <a:pt x="19664" y="9364"/>
                                  <a:pt x="19664" y="12533"/>
                                </a:cubicBezTo>
                                <a:cubicBezTo>
                                  <a:pt x="19664" y="14333"/>
                                  <a:pt x="19159" y="15774"/>
                                  <a:pt x="18151" y="16854"/>
                                </a:cubicBezTo>
                                <a:cubicBezTo>
                                  <a:pt x="17143" y="17935"/>
                                  <a:pt x="15738" y="18475"/>
                                  <a:pt x="13938" y="18475"/>
                                </a:cubicBezTo>
                                <a:cubicBezTo>
                                  <a:pt x="12281" y="18475"/>
                                  <a:pt x="10913" y="17971"/>
                                  <a:pt x="9832" y="16963"/>
                                </a:cubicBezTo>
                                <a:cubicBezTo>
                                  <a:pt x="8751" y="15954"/>
                                  <a:pt x="8212" y="14550"/>
                                  <a:pt x="8212" y="12749"/>
                                </a:cubicBezTo>
                                <a:cubicBezTo>
                                  <a:pt x="8212" y="9580"/>
                                  <a:pt x="9904" y="7671"/>
                                  <a:pt x="13289" y="7023"/>
                                </a:cubicBezTo>
                                <a:cubicBezTo>
                                  <a:pt x="11705" y="5438"/>
                                  <a:pt x="9472" y="4538"/>
                                  <a:pt x="6591" y="4322"/>
                                </a:cubicBezTo>
                                <a:lnTo>
                                  <a:pt x="0" y="7701"/>
                                </a:lnTo>
                                <a:lnTo>
                                  <a:pt x="0" y="1439"/>
                                </a:lnTo>
                                <a:lnTo>
                                  <a:pt x="572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7" name="Shape 7547"/>
                        <wps:cNvSpPr/>
                        <wps:spPr>
                          <a:xfrm>
                            <a:off x="2516196" y="1400501"/>
                            <a:ext cx="44801" cy="74332"/>
                          </a:xfrm>
                          <a:custGeom>
                            <a:avLst/>
                            <a:gdLst/>
                            <a:ahLst/>
                            <a:cxnLst/>
                            <a:rect l="0" t="0" r="0" b="0"/>
                            <a:pathLst>
                              <a:path w="44801" h="74332">
                                <a:moveTo>
                                  <a:pt x="72" y="38139"/>
                                </a:moveTo>
                                <a:cubicBezTo>
                                  <a:pt x="72" y="26398"/>
                                  <a:pt x="2989" y="17107"/>
                                  <a:pt x="8823" y="10264"/>
                                </a:cubicBezTo>
                                <a:cubicBezTo>
                                  <a:pt x="14658" y="3421"/>
                                  <a:pt x="21140" y="0"/>
                                  <a:pt x="28271" y="0"/>
                                </a:cubicBezTo>
                                <a:cubicBezTo>
                                  <a:pt x="33241" y="0"/>
                                  <a:pt x="36806" y="1297"/>
                                  <a:pt x="38967" y="3889"/>
                                </a:cubicBezTo>
                                <a:cubicBezTo>
                                  <a:pt x="41128" y="6483"/>
                                  <a:pt x="42208" y="9364"/>
                                  <a:pt x="42208" y="12533"/>
                                </a:cubicBezTo>
                                <a:cubicBezTo>
                                  <a:pt x="42208" y="14333"/>
                                  <a:pt x="41704" y="15774"/>
                                  <a:pt x="40696" y="16854"/>
                                </a:cubicBezTo>
                                <a:cubicBezTo>
                                  <a:pt x="39687" y="17935"/>
                                  <a:pt x="38283" y="18475"/>
                                  <a:pt x="36482" y="18475"/>
                                </a:cubicBezTo>
                                <a:cubicBezTo>
                                  <a:pt x="34825" y="18475"/>
                                  <a:pt x="33457" y="17971"/>
                                  <a:pt x="32376" y="16963"/>
                                </a:cubicBezTo>
                                <a:cubicBezTo>
                                  <a:pt x="31296" y="15954"/>
                                  <a:pt x="30756" y="14550"/>
                                  <a:pt x="30756" y="12749"/>
                                </a:cubicBezTo>
                                <a:cubicBezTo>
                                  <a:pt x="30756" y="9580"/>
                                  <a:pt x="32448" y="7671"/>
                                  <a:pt x="35833" y="7023"/>
                                </a:cubicBezTo>
                                <a:cubicBezTo>
                                  <a:pt x="34249" y="5438"/>
                                  <a:pt x="32016" y="4538"/>
                                  <a:pt x="29135" y="4322"/>
                                </a:cubicBezTo>
                                <a:cubicBezTo>
                                  <a:pt x="24021" y="4322"/>
                                  <a:pt x="19808" y="6483"/>
                                  <a:pt x="16494" y="10804"/>
                                </a:cubicBezTo>
                                <a:cubicBezTo>
                                  <a:pt x="13109" y="15558"/>
                                  <a:pt x="11416" y="22833"/>
                                  <a:pt x="11416" y="32628"/>
                                </a:cubicBezTo>
                                <a:lnTo>
                                  <a:pt x="11524" y="33061"/>
                                </a:lnTo>
                                <a:cubicBezTo>
                                  <a:pt x="11885" y="32628"/>
                                  <a:pt x="12173" y="32160"/>
                                  <a:pt x="12389" y="31656"/>
                                </a:cubicBezTo>
                                <a:cubicBezTo>
                                  <a:pt x="15342" y="27334"/>
                                  <a:pt x="19195" y="25174"/>
                                  <a:pt x="23949" y="25174"/>
                                </a:cubicBezTo>
                                <a:lnTo>
                                  <a:pt x="24381" y="25174"/>
                                </a:lnTo>
                                <a:cubicBezTo>
                                  <a:pt x="27694" y="25174"/>
                                  <a:pt x="30612" y="25858"/>
                                  <a:pt x="33132" y="27226"/>
                                </a:cubicBezTo>
                                <a:cubicBezTo>
                                  <a:pt x="34861" y="28235"/>
                                  <a:pt x="36590" y="29675"/>
                                  <a:pt x="38319" y="31548"/>
                                </a:cubicBezTo>
                                <a:cubicBezTo>
                                  <a:pt x="40047" y="33421"/>
                                  <a:pt x="41452" y="35473"/>
                                  <a:pt x="42532" y="37706"/>
                                </a:cubicBezTo>
                                <a:cubicBezTo>
                                  <a:pt x="44045" y="41236"/>
                                  <a:pt x="44801" y="45089"/>
                                  <a:pt x="44801" y="49267"/>
                                </a:cubicBezTo>
                                <a:lnTo>
                                  <a:pt x="44801" y="51211"/>
                                </a:lnTo>
                                <a:cubicBezTo>
                                  <a:pt x="44801" y="52868"/>
                                  <a:pt x="44621" y="54417"/>
                                  <a:pt x="44261" y="55857"/>
                                </a:cubicBezTo>
                                <a:cubicBezTo>
                                  <a:pt x="43469" y="60107"/>
                                  <a:pt x="41164" y="64248"/>
                                  <a:pt x="37346" y="68282"/>
                                </a:cubicBezTo>
                                <a:cubicBezTo>
                                  <a:pt x="33529" y="72315"/>
                                  <a:pt x="28703" y="74332"/>
                                  <a:pt x="22869" y="74332"/>
                                </a:cubicBezTo>
                                <a:cubicBezTo>
                                  <a:pt x="20852" y="74332"/>
                                  <a:pt x="18907" y="74044"/>
                                  <a:pt x="17035" y="73468"/>
                                </a:cubicBezTo>
                                <a:cubicBezTo>
                                  <a:pt x="15162" y="72892"/>
                                  <a:pt x="13145" y="71811"/>
                                  <a:pt x="10984" y="70227"/>
                                </a:cubicBezTo>
                                <a:cubicBezTo>
                                  <a:pt x="8823" y="68642"/>
                                  <a:pt x="6987" y="66517"/>
                                  <a:pt x="5474" y="63852"/>
                                </a:cubicBezTo>
                                <a:cubicBezTo>
                                  <a:pt x="3961" y="61187"/>
                                  <a:pt x="2665" y="57694"/>
                                  <a:pt x="1585" y="53372"/>
                                </a:cubicBezTo>
                                <a:cubicBezTo>
                                  <a:pt x="504" y="49051"/>
                                  <a:pt x="0" y="43973"/>
                                  <a:pt x="72" y="38139"/>
                                </a:cubicBezTo>
                                <a:close/>
                              </a:path>
                            </a:pathLst>
                          </a:custGeom>
                          <a:ln w="0" cap="flat">
                            <a:miter lim="100000"/>
                          </a:ln>
                        </wps:spPr>
                        <wps:style>
                          <a:lnRef idx="1">
                            <a:srgbClr val="000000">
                              <a:alpha val="14901"/>
                            </a:srgbClr>
                          </a:lnRef>
                          <a:fillRef idx="0">
                            <a:srgbClr val="000000">
                              <a:alpha val="0"/>
                            </a:srgbClr>
                          </a:fillRef>
                          <a:effectRef idx="0">
                            <a:scrgbClr r="0" g="0" b="0"/>
                          </a:effectRef>
                          <a:fontRef idx="none"/>
                        </wps:style>
                        <wps:bodyPr/>
                      </wps:wsp>
                      <wps:wsp>
                        <wps:cNvPr id="7548" name="Shape 7548"/>
                        <wps:cNvSpPr/>
                        <wps:spPr>
                          <a:xfrm>
                            <a:off x="2527720" y="1429564"/>
                            <a:ext cx="22040" cy="40623"/>
                          </a:xfrm>
                          <a:custGeom>
                            <a:avLst/>
                            <a:gdLst/>
                            <a:ahLst/>
                            <a:cxnLst/>
                            <a:rect l="0" t="0" r="0" b="0"/>
                            <a:pathLst>
                              <a:path w="22040" h="40623">
                                <a:moveTo>
                                  <a:pt x="11776" y="0"/>
                                </a:moveTo>
                                <a:cubicBezTo>
                                  <a:pt x="9616" y="0"/>
                                  <a:pt x="7743" y="612"/>
                                  <a:pt x="6158" y="1837"/>
                                </a:cubicBezTo>
                                <a:cubicBezTo>
                                  <a:pt x="4574" y="3061"/>
                                  <a:pt x="3349" y="4682"/>
                                  <a:pt x="2485" y="6698"/>
                                </a:cubicBezTo>
                                <a:cubicBezTo>
                                  <a:pt x="1620" y="8715"/>
                                  <a:pt x="1008" y="10768"/>
                                  <a:pt x="648" y="12857"/>
                                </a:cubicBezTo>
                                <a:cubicBezTo>
                                  <a:pt x="288" y="14946"/>
                                  <a:pt x="72" y="17178"/>
                                  <a:pt x="0" y="19555"/>
                                </a:cubicBezTo>
                                <a:cubicBezTo>
                                  <a:pt x="0" y="25534"/>
                                  <a:pt x="432" y="29819"/>
                                  <a:pt x="1296" y="32412"/>
                                </a:cubicBezTo>
                                <a:cubicBezTo>
                                  <a:pt x="2161" y="35005"/>
                                  <a:pt x="3529" y="37094"/>
                                  <a:pt x="5402" y="38679"/>
                                </a:cubicBezTo>
                                <a:cubicBezTo>
                                  <a:pt x="7131" y="39975"/>
                                  <a:pt x="9039" y="40623"/>
                                  <a:pt x="11128" y="40623"/>
                                </a:cubicBezTo>
                                <a:cubicBezTo>
                                  <a:pt x="14801" y="40623"/>
                                  <a:pt x="17611" y="39255"/>
                                  <a:pt x="19555" y="36518"/>
                                </a:cubicBezTo>
                                <a:cubicBezTo>
                                  <a:pt x="20492" y="35221"/>
                                  <a:pt x="21140" y="33601"/>
                                  <a:pt x="21500" y="31656"/>
                                </a:cubicBezTo>
                                <a:cubicBezTo>
                                  <a:pt x="21860" y="29711"/>
                                  <a:pt x="22040" y="25930"/>
                                  <a:pt x="22040" y="20312"/>
                                </a:cubicBezTo>
                                <a:cubicBezTo>
                                  <a:pt x="22040" y="14550"/>
                                  <a:pt x="21860" y="10696"/>
                                  <a:pt x="21500" y="8751"/>
                                </a:cubicBezTo>
                                <a:cubicBezTo>
                                  <a:pt x="21140" y="6807"/>
                                  <a:pt x="20492" y="5186"/>
                                  <a:pt x="19555" y="3889"/>
                                </a:cubicBezTo>
                                <a:cubicBezTo>
                                  <a:pt x="17611" y="1296"/>
                                  <a:pt x="15018" y="0"/>
                                  <a:pt x="11776" y="0"/>
                                </a:cubicBezTo>
                                <a:close/>
                              </a:path>
                            </a:pathLst>
                          </a:custGeom>
                          <a:ln w="0" cap="flat">
                            <a:miter lim="100000"/>
                          </a:ln>
                        </wps:spPr>
                        <wps:style>
                          <a:lnRef idx="1">
                            <a:srgbClr val="000000">
                              <a:alpha val="14901"/>
                            </a:srgbClr>
                          </a:lnRef>
                          <a:fillRef idx="0">
                            <a:srgbClr val="000000">
                              <a:alpha val="0"/>
                            </a:srgbClr>
                          </a:fillRef>
                          <a:effectRef idx="0">
                            <a:scrgbClr r="0" g="0" b="0"/>
                          </a:effectRef>
                          <a:fontRef idx="none"/>
                        </wps:style>
                        <wps:bodyPr/>
                      </wps:wsp>
                      <wps:wsp>
                        <wps:cNvPr id="7549" name="Shape 7549"/>
                        <wps:cNvSpPr/>
                        <wps:spPr>
                          <a:xfrm>
                            <a:off x="1923446" y="755189"/>
                            <a:ext cx="76408" cy="137038"/>
                          </a:xfrm>
                          <a:custGeom>
                            <a:avLst/>
                            <a:gdLst/>
                            <a:ahLst/>
                            <a:cxnLst/>
                            <a:rect l="0" t="0" r="0" b="0"/>
                            <a:pathLst>
                              <a:path w="76408" h="137038">
                                <a:moveTo>
                                  <a:pt x="76408" y="0"/>
                                </a:moveTo>
                                <a:lnTo>
                                  <a:pt x="0" y="137038"/>
                                </a:lnTo>
                              </a:path>
                            </a:pathLst>
                          </a:custGeom>
                          <a:ln w="13039" cap="flat">
                            <a:miter lim="127000"/>
                          </a:ln>
                        </wps:spPr>
                        <wps:style>
                          <a:lnRef idx="1">
                            <a:srgbClr val="000000"/>
                          </a:lnRef>
                          <a:fillRef idx="0">
                            <a:srgbClr val="000000">
                              <a:alpha val="0"/>
                            </a:srgbClr>
                          </a:fillRef>
                          <a:effectRef idx="0">
                            <a:scrgbClr r="0" g="0" b="0"/>
                          </a:effectRef>
                          <a:fontRef idx="none"/>
                        </wps:style>
                        <wps:bodyPr/>
                      </wps:wsp>
                      <wps:wsp>
                        <wps:cNvPr id="7550" name="Shape 7550"/>
                        <wps:cNvSpPr/>
                        <wps:spPr>
                          <a:xfrm>
                            <a:off x="1904410" y="868105"/>
                            <a:ext cx="48179" cy="58284"/>
                          </a:xfrm>
                          <a:custGeom>
                            <a:avLst/>
                            <a:gdLst/>
                            <a:ahLst/>
                            <a:cxnLst/>
                            <a:rect l="0" t="0" r="0" b="0"/>
                            <a:pathLst>
                              <a:path w="48179" h="58284">
                                <a:moveTo>
                                  <a:pt x="2608" y="0"/>
                                </a:moveTo>
                                <a:lnTo>
                                  <a:pt x="19037" y="24122"/>
                                </a:lnTo>
                                <a:lnTo>
                                  <a:pt x="48179" y="25426"/>
                                </a:lnTo>
                                <a:lnTo>
                                  <a:pt x="0" y="58284"/>
                                </a:lnTo>
                                <a:lnTo>
                                  <a:pt x="260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51" name="Shape 7551"/>
                        <wps:cNvSpPr/>
                        <wps:spPr>
                          <a:xfrm>
                            <a:off x="1904410" y="868105"/>
                            <a:ext cx="48179" cy="58284"/>
                          </a:xfrm>
                          <a:custGeom>
                            <a:avLst/>
                            <a:gdLst/>
                            <a:ahLst/>
                            <a:cxnLst/>
                            <a:rect l="0" t="0" r="0" b="0"/>
                            <a:pathLst>
                              <a:path w="48179" h="58284">
                                <a:moveTo>
                                  <a:pt x="0" y="58284"/>
                                </a:moveTo>
                                <a:lnTo>
                                  <a:pt x="2608" y="0"/>
                                </a:lnTo>
                                <a:lnTo>
                                  <a:pt x="19037" y="24122"/>
                                </a:lnTo>
                                <a:lnTo>
                                  <a:pt x="48179" y="25426"/>
                                </a:lnTo>
                                <a:lnTo>
                                  <a:pt x="0" y="58284"/>
                                </a:lnTo>
                                <a:close/>
                              </a:path>
                            </a:pathLst>
                          </a:custGeom>
                          <a:ln w="13039" cap="flat">
                            <a:miter lim="127000"/>
                          </a:ln>
                        </wps:spPr>
                        <wps:style>
                          <a:lnRef idx="1">
                            <a:srgbClr val="000000"/>
                          </a:lnRef>
                          <a:fillRef idx="0">
                            <a:srgbClr val="000000">
                              <a:alpha val="0"/>
                            </a:srgbClr>
                          </a:fillRef>
                          <a:effectRef idx="0">
                            <a:scrgbClr r="0" g="0" b="0"/>
                          </a:effectRef>
                          <a:fontRef idx="none"/>
                        </wps:style>
                        <wps:bodyPr/>
                      </wps:wsp>
                      <wps:wsp>
                        <wps:cNvPr id="7552" name="Shape 7552"/>
                        <wps:cNvSpPr/>
                        <wps:spPr>
                          <a:xfrm>
                            <a:off x="2113944" y="749712"/>
                            <a:ext cx="94141" cy="141602"/>
                          </a:xfrm>
                          <a:custGeom>
                            <a:avLst/>
                            <a:gdLst/>
                            <a:ahLst/>
                            <a:cxnLst/>
                            <a:rect l="0" t="0" r="0" b="0"/>
                            <a:pathLst>
                              <a:path w="94141" h="141602">
                                <a:moveTo>
                                  <a:pt x="0" y="0"/>
                                </a:moveTo>
                                <a:lnTo>
                                  <a:pt x="94141" y="141602"/>
                                </a:lnTo>
                              </a:path>
                            </a:pathLst>
                          </a:custGeom>
                          <a:ln w="13039" cap="flat">
                            <a:miter lim="127000"/>
                          </a:ln>
                        </wps:spPr>
                        <wps:style>
                          <a:lnRef idx="1">
                            <a:srgbClr val="000000"/>
                          </a:lnRef>
                          <a:fillRef idx="0">
                            <a:srgbClr val="000000">
                              <a:alpha val="0"/>
                            </a:srgbClr>
                          </a:fillRef>
                          <a:effectRef idx="0">
                            <a:scrgbClr r="0" g="0" b="0"/>
                          </a:effectRef>
                          <a:fontRef idx="none"/>
                        </wps:style>
                        <wps:bodyPr/>
                      </wps:wsp>
                      <wps:wsp>
                        <wps:cNvPr id="7553" name="Shape 7553"/>
                        <wps:cNvSpPr/>
                        <wps:spPr>
                          <a:xfrm>
                            <a:off x="2179139" y="866019"/>
                            <a:ext cx="50591" cy="57827"/>
                          </a:xfrm>
                          <a:custGeom>
                            <a:avLst/>
                            <a:gdLst/>
                            <a:ahLst/>
                            <a:cxnLst/>
                            <a:rect l="0" t="0" r="0" b="0"/>
                            <a:pathLst>
                              <a:path w="50591" h="57827">
                                <a:moveTo>
                                  <a:pt x="43419" y="0"/>
                                </a:moveTo>
                                <a:lnTo>
                                  <a:pt x="50591" y="57827"/>
                                </a:lnTo>
                                <a:lnTo>
                                  <a:pt x="0" y="28881"/>
                                </a:lnTo>
                                <a:lnTo>
                                  <a:pt x="28946" y="25295"/>
                                </a:lnTo>
                                <a:lnTo>
                                  <a:pt x="4341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54" name="Shape 7554"/>
                        <wps:cNvSpPr/>
                        <wps:spPr>
                          <a:xfrm>
                            <a:off x="2179139" y="866019"/>
                            <a:ext cx="50591" cy="57827"/>
                          </a:xfrm>
                          <a:custGeom>
                            <a:avLst/>
                            <a:gdLst/>
                            <a:ahLst/>
                            <a:cxnLst/>
                            <a:rect l="0" t="0" r="0" b="0"/>
                            <a:pathLst>
                              <a:path w="50591" h="57827">
                                <a:moveTo>
                                  <a:pt x="50591" y="57827"/>
                                </a:moveTo>
                                <a:lnTo>
                                  <a:pt x="0" y="28881"/>
                                </a:lnTo>
                                <a:lnTo>
                                  <a:pt x="28946" y="25295"/>
                                </a:lnTo>
                                <a:lnTo>
                                  <a:pt x="43419" y="0"/>
                                </a:lnTo>
                                <a:lnTo>
                                  <a:pt x="50591" y="57827"/>
                                </a:lnTo>
                                <a:close/>
                              </a:path>
                            </a:pathLst>
                          </a:custGeom>
                          <a:ln w="13039" cap="flat">
                            <a:miter lim="127000"/>
                          </a:ln>
                        </wps:spPr>
                        <wps:style>
                          <a:lnRef idx="1">
                            <a:srgbClr val="000000"/>
                          </a:lnRef>
                          <a:fillRef idx="0">
                            <a:srgbClr val="000000">
                              <a:alpha val="0"/>
                            </a:srgbClr>
                          </a:fillRef>
                          <a:effectRef idx="0">
                            <a:scrgbClr r="0" g="0" b="0"/>
                          </a:effectRef>
                          <a:fontRef idx="none"/>
                        </wps:style>
                        <wps:bodyPr/>
                      </wps:wsp>
                      <wps:wsp>
                        <wps:cNvPr id="7555" name="Shape 7555"/>
                        <wps:cNvSpPr/>
                        <wps:spPr>
                          <a:xfrm>
                            <a:off x="1680663" y="1098828"/>
                            <a:ext cx="129215" cy="187368"/>
                          </a:xfrm>
                          <a:custGeom>
                            <a:avLst/>
                            <a:gdLst/>
                            <a:ahLst/>
                            <a:cxnLst/>
                            <a:rect l="0" t="0" r="0" b="0"/>
                            <a:pathLst>
                              <a:path w="129215" h="187368">
                                <a:moveTo>
                                  <a:pt x="129215" y="0"/>
                                </a:moveTo>
                                <a:lnTo>
                                  <a:pt x="0" y="187368"/>
                                </a:lnTo>
                              </a:path>
                            </a:pathLst>
                          </a:custGeom>
                          <a:ln w="13039" cap="flat">
                            <a:miter lim="127000"/>
                          </a:ln>
                        </wps:spPr>
                        <wps:style>
                          <a:lnRef idx="1">
                            <a:srgbClr val="000000"/>
                          </a:lnRef>
                          <a:fillRef idx="0">
                            <a:srgbClr val="000000">
                              <a:alpha val="0"/>
                            </a:srgbClr>
                          </a:fillRef>
                          <a:effectRef idx="0">
                            <a:scrgbClr r="0" g="0" b="0"/>
                          </a:effectRef>
                          <a:fontRef idx="none"/>
                        </wps:style>
                        <wps:bodyPr/>
                      </wps:wsp>
                      <wps:wsp>
                        <wps:cNvPr id="7556" name="Shape 7556"/>
                        <wps:cNvSpPr/>
                        <wps:spPr>
                          <a:xfrm>
                            <a:off x="1658432" y="1260640"/>
                            <a:ext cx="51112" cy="57762"/>
                          </a:xfrm>
                          <a:custGeom>
                            <a:avLst/>
                            <a:gdLst/>
                            <a:ahLst/>
                            <a:cxnLst/>
                            <a:rect l="0" t="0" r="0" b="0"/>
                            <a:pathLst>
                              <a:path w="51112" h="57762">
                                <a:moveTo>
                                  <a:pt x="8149" y="0"/>
                                </a:moveTo>
                                <a:lnTo>
                                  <a:pt x="22231" y="25556"/>
                                </a:lnTo>
                                <a:lnTo>
                                  <a:pt x="51112" y="29663"/>
                                </a:lnTo>
                                <a:lnTo>
                                  <a:pt x="0" y="57762"/>
                                </a:lnTo>
                                <a:lnTo>
                                  <a:pt x="814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57" name="Shape 7557"/>
                        <wps:cNvSpPr/>
                        <wps:spPr>
                          <a:xfrm>
                            <a:off x="1658432" y="1260640"/>
                            <a:ext cx="51112" cy="57762"/>
                          </a:xfrm>
                          <a:custGeom>
                            <a:avLst/>
                            <a:gdLst/>
                            <a:ahLst/>
                            <a:cxnLst/>
                            <a:rect l="0" t="0" r="0" b="0"/>
                            <a:pathLst>
                              <a:path w="51112" h="57762">
                                <a:moveTo>
                                  <a:pt x="0" y="57762"/>
                                </a:moveTo>
                                <a:lnTo>
                                  <a:pt x="8149" y="0"/>
                                </a:lnTo>
                                <a:lnTo>
                                  <a:pt x="22231" y="25556"/>
                                </a:lnTo>
                                <a:lnTo>
                                  <a:pt x="51112" y="29663"/>
                                </a:lnTo>
                                <a:lnTo>
                                  <a:pt x="0" y="57762"/>
                                </a:lnTo>
                                <a:close/>
                              </a:path>
                            </a:pathLst>
                          </a:custGeom>
                          <a:ln w="13039" cap="flat">
                            <a:miter lim="127000"/>
                          </a:ln>
                        </wps:spPr>
                        <wps:style>
                          <a:lnRef idx="1">
                            <a:srgbClr val="000000"/>
                          </a:lnRef>
                          <a:fillRef idx="0">
                            <a:srgbClr val="000000">
                              <a:alpha val="0"/>
                            </a:srgbClr>
                          </a:fillRef>
                          <a:effectRef idx="0">
                            <a:scrgbClr r="0" g="0" b="0"/>
                          </a:effectRef>
                          <a:fontRef idx="none"/>
                        </wps:style>
                        <wps:bodyPr/>
                      </wps:wsp>
                      <wps:wsp>
                        <wps:cNvPr id="7558" name="Shape 7558"/>
                        <wps:cNvSpPr/>
                        <wps:spPr>
                          <a:xfrm>
                            <a:off x="1884917" y="1116887"/>
                            <a:ext cx="16234" cy="156662"/>
                          </a:xfrm>
                          <a:custGeom>
                            <a:avLst/>
                            <a:gdLst/>
                            <a:ahLst/>
                            <a:cxnLst/>
                            <a:rect l="0" t="0" r="0" b="0"/>
                            <a:pathLst>
                              <a:path w="16234" h="156662">
                                <a:moveTo>
                                  <a:pt x="0" y="0"/>
                                </a:moveTo>
                                <a:lnTo>
                                  <a:pt x="16234" y="156662"/>
                                </a:lnTo>
                              </a:path>
                            </a:pathLst>
                          </a:custGeom>
                          <a:ln w="13039" cap="flat">
                            <a:miter lim="127000"/>
                          </a:ln>
                        </wps:spPr>
                        <wps:style>
                          <a:lnRef idx="1">
                            <a:srgbClr val="000000"/>
                          </a:lnRef>
                          <a:fillRef idx="0">
                            <a:srgbClr val="000000">
                              <a:alpha val="0"/>
                            </a:srgbClr>
                          </a:fillRef>
                          <a:effectRef idx="0">
                            <a:scrgbClr r="0" g="0" b="0"/>
                          </a:effectRef>
                          <a:fontRef idx="none"/>
                        </wps:style>
                        <wps:bodyPr/>
                      </wps:wsp>
                      <wps:wsp>
                        <wps:cNvPr id="7559" name="Shape 7559"/>
                        <wps:cNvSpPr/>
                        <wps:spPr>
                          <a:xfrm>
                            <a:off x="1873899" y="1257902"/>
                            <a:ext cx="51829" cy="54568"/>
                          </a:xfrm>
                          <a:custGeom>
                            <a:avLst/>
                            <a:gdLst/>
                            <a:ahLst/>
                            <a:cxnLst/>
                            <a:rect l="0" t="0" r="0" b="0"/>
                            <a:pathLst>
                              <a:path w="51829" h="54568">
                                <a:moveTo>
                                  <a:pt x="51829" y="0"/>
                                </a:moveTo>
                                <a:lnTo>
                                  <a:pt x="31293" y="54568"/>
                                </a:lnTo>
                                <a:lnTo>
                                  <a:pt x="0" y="5346"/>
                                </a:lnTo>
                                <a:lnTo>
                                  <a:pt x="27251" y="15647"/>
                                </a:lnTo>
                                <a:lnTo>
                                  <a:pt x="5182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60" name="Shape 7560"/>
                        <wps:cNvSpPr/>
                        <wps:spPr>
                          <a:xfrm>
                            <a:off x="1873899" y="1257902"/>
                            <a:ext cx="51829" cy="54568"/>
                          </a:xfrm>
                          <a:custGeom>
                            <a:avLst/>
                            <a:gdLst/>
                            <a:ahLst/>
                            <a:cxnLst/>
                            <a:rect l="0" t="0" r="0" b="0"/>
                            <a:pathLst>
                              <a:path w="51829" h="54568">
                                <a:moveTo>
                                  <a:pt x="31293" y="54568"/>
                                </a:moveTo>
                                <a:lnTo>
                                  <a:pt x="0" y="5346"/>
                                </a:lnTo>
                                <a:lnTo>
                                  <a:pt x="27251" y="15647"/>
                                </a:lnTo>
                                <a:lnTo>
                                  <a:pt x="51829" y="0"/>
                                </a:lnTo>
                                <a:lnTo>
                                  <a:pt x="31293" y="54568"/>
                                </a:lnTo>
                                <a:close/>
                              </a:path>
                            </a:pathLst>
                          </a:custGeom>
                          <a:ln w="13039" cap="flat">
                            <a:miter lim="127000"/>
                          </a:ln>
                        </wps:spPr>
                        <wps:style>
                          <a:lnRef idx="1">
                            <a:srgbClr val="000000"/>
                          </a:lnRef>
                          <a:fillRef idx="0">
                            <a:srgbClr val="000000">
                              <a:alpha val="0"/>
                            </a:srgbClr>
                          </a:fillRef>
                          <a:effectRef idx="0">
                            <a:scrgbClr r="0" g="0" b="0"/>
                          </a:effectRef>
                          <a:fontRef idx="none"/>
                        </wps:style>
                        <wps:bodyPr/>
                      </wps:wsp>
                      <wps:wsp>
                        <wps:cNvPr id="7561" name="Shape 7561"/>
                        <wps:cNvSpPr/>
                        <wps:spPr>
                          <a:xfrm>
                            <a:off x="2223471" y="1113236"/>
                            <a:ext cx="30771" cy="166897"/>
                          </a:xfrm>
                          <a:custGeom>
                            <a:avLst/>
                            <a:gdLst/>
                            <a:ahLst/>
                            <a:cxnLst/>
                            <a:rect l="0" t="0" r="0" b="0"/>
                            <a:pathLst>
                              <a:path w="30771" h="166897">
                                <a:moveTo>
                                  <a:pt x="30771" y="0"/>
                                </a:moveTo>
                                <a:lnTo>
                                  <a:pt x="0" y="166897"/>
                                </a:lnTo>
                              </a:path>
                            </a:pathLst>
                          </a:custGeom>
                          <a:ln w="13039" cap="flat">
                            <a:miter lim="127000"/>
                          </a:ln>
                        </wps:spPr>
                        <wps:style>
                          <a:lnRef idx="1">
                            <a:srgbClr val="000000"/>
                          </a:lnRef>
                          <a:fillRef idx="0">
                            <a:srgbClr val="000000">
                              <a:alpha val="0"/>
                            </a:srgbClr>
                          </a:fillRef>
                          <a:effectRef idx="0">
                            <a:scrgbClr r="0" g="0" b="0"/>
                          </a:effectRef>
                          <a:fontRef idx="none"/>
                        </wps:style>
                        <wps:bodyPr/>
                      </wps:wsp>
                      <wps:wsp>
                        <wps:cNvPr id="7562" name="Shape 7562"/>
                        <wps:cNvSpPr/>
                        <wps:spPr>
                          <a:xfrm>
                            <a:off x="2200196" y="1262596"/>
                            <a:ext cx="51308" cy="56067"/>
                          </a:xfrm>
                          <a:custGeom>
                            <a:avLst/>
                            <a:gdLst/>
                            <a:ahLst/>
                            <a:cxnLst/>
                            <a:rect l="0" t="0" r="0" b="0"/>
                            <a:pathLst>
                              <a:path w="51308" h="56067">
                                <a:moveTo>
                                  <a:pt x="0" y="0"/>
                                </a:moveTo>
                                <a:lnTo>
                                  <a:pt x="23275" y="17537"/>
                                </a:lnTo>
                                <a:lnTo>
                                  <a:pt x="51308" y="9453"/>
                                </a:lnTo>
                                <a:lnTo>
                                  <a:pt x="16168" y="5606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63" name="Shape 7563"/>
                        <wps:cNvSpPr/>
                        <wps:spPr>
                          <a:xfrm>
                            <a:off x="2200196" y="1262596"/>
                            <a:ext cx="51308" cy="56067"/>
                          </a:xfrm>
                          <a:custGeom>
                            <a:avLst/>
                            <a:gdLst/>
                            <a:ahLst/>
                            <a:cxnLst/>
                            <a:rect l="0" t="0" r="0" b="0"/>
                            <a:pathLst>
                              <a:path w="51308" h="56067">
                                <a:moveTo>
                                  <a:pt x="16168" y="56067"/>
                                </a:moveTo>
                                <a:lnTo>
                                  <a:pt x="0" y="0"/>
                                </a:lnTo>
                                <a:lnTo>
                                  <a:pt x="23275" y="17537"/>
                                </a:lnTo>
                                <a:lnTo>
                                  <a:pt x="51308" y="9453"/>
                                </a:lnTo>
                                <a:lnTo>
                                  <a:pt x="16168" y="56067"/>
                                </a:lnTo>
                                <a:close/>
                              </a:path>
                            </a:pathLst>
                          </a:custGeom>
                          <a:ln w="13039" cap="flat">
                            <a:miter lim="127000"/>
                          </a:ln>
                        </wps:spPr>
                        <wps:style>
                          <a:lnRef idx="1">
                            <a:srgbClr val="000000"/>
                          </a:lnRef>
                          <a:fillRef idx="0">
                            <a:srgbClr val="000000">
                              <a:alpha val="0"/>
                            </a:srgbClr>
                          </a:fillRef>
                          <a:effectRef idx="0">
                            <a:scrgbClr r="0" g="0" b="0"/>
                          </a:effectRef>
                          <a:fontRef idx="none"/>
                        </wps:style>
                        <wps:bodyPr/>
                      </wps:wsp>
                      <wps:wsp>
                        <wps:cNvPr id="7564" name="Shape 7564"/>
                        <wps:cNvSpPr/>
                        <wps:spPr>
                          <a:xfrm>
                            <a:off x="2326543" y="1102674"/>
                            <a:ext cx="125499" cy="183587"/>
                          </a:xfrm>
                          <a:custGeom>
                            <a:avLst/>
                            <a:gdLst/>
                            <a:ahLst/>
                            <a:cxnLst/>
                            <a:rect l="0" t="0" r="0" b="0"/>
                            <a:pathLst>
                              <a:path w="125499" h="183587">
                                <a:moveTo>
                                  <a:pt x="0" y="0"/>
                                </a:moveTo>
                                <a:lnTo>
                                  <a:pt x="125499" y="183587"/>
                                </a:lnTo>
                              </a:path>
                            </a:pathLst>
                          </a:custGeom>
                          <a:ln w="13039" cap="flat">
                            <a:miter lim="127000"/>
                          </a:ln>
                        </wps:spPr>
                        <wps:style>
                          <a:lnRef idx="1">
                            <a:srgbClr val="000000"/>
                          </a:lnRef>
                          <a:fillRef idx="0">
                            <a:srgbClr val="000000">
                              <a:alpha val="0"/>
                            </a:srgbClr>
                          </a:fillRef>
                          <a:effectRef idx="0">
                            <a:scrgbClr r="0" g="0" b="0"/>
                          </a:effectRef>
                          <a:fontRef idx="none"/>
                        </wps:style>
                        <wps:bodyPr/>
                      </wps:wsp>
                      <wps:wsp>
                        <wps:cNvPr id="7565" name="Shape 7565"/>
                        <wps:cNvSpPr/>
                        <wps:spPr>
                          <a:xfrm>
                            <a:off x="2423161" y="1260771"/>
                            <a:ext cx="50982" cy="57762"/>
                          </a:xfrm>
                          <a:custGeom>
                            <a:avLst/>
                            <a:gdLst/>
                            <a:ahLst/>
                            <a:cxnLst/>
                            <a:rect l="0" t="0" r="0" b="0"/>
                            <a:pathLst>
                              <a:path w="50982" h="57762">
                                <a:moveTo>
                                  <a:pt x="43028" y="0"/>
                                </a:moveTo>
                                <a:lnTo>
                                  <a:pt x="50982" y="57762"/>
                                </a:lnTo>
                                <a:lnTo>
                                  <a:pt x="0" y="29468"/>
                                </a:lnTo>
                                <a:lnTo>
                                  <a:pt x="28881" y="25491"/>
                                </a:lnTo>
                                <a:lnTo>
                                  <a:pt x="430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66" name="Shape 7566"/>
                        <wps:cNvSpPr/>
                        <wps:spPr>
                          <a:xfrm>
                            <a:off x="2423161" y="1260771"/>
                            <a:ext cx="50982" cy="57762"/>
                          </a:xfrm>
                          <a:custGeom>
                            <a:avLst/>
                            <a:gdLst/>
                            <a:ahLst/>
                            <a:cxnLst/>
                            <a:rect l="0" t="0" r="0" b="0"/>
                            <a:pathLst>
                              <a:path w="50982" h="57762">
                                <a:moveTo>
                                  <a:pt x="50982" y="57762"/>
                                </a:moveTo>
                                <a:lnTo>
                                  <a:pt x="0" y="29468"/>
                                </a:lnTo>
                                <a:lnTo>
                                  <a:pt x="28881" y="25491"/>
                                </a:lnTo>
                                <a:lnTo>
                                  <a:pt x="43028" y="0"/>
                                </a:lnTo>
                                <a:lnTo>
                                  <a:pt x="50982" y="57762"/>
                                </a:lnTo>
                                <a:close/>
                              </a:path>
                            </a:pathLst>
                          </a:custGeom>
                          <a:ln w="13039" cap="flat">
                            <a:miter lim="127000"/>
                          </a:ln>
                        </wps:spPr>
                        <wps:style>
                          <a:lnRef idx="1">
                            <a:srgbClr val="000000"/>
                          </a:lnRef>
                          <a:fillRef idx="0">
                            <a:srgbClr val="000000">
                              <a:alpha val="0"/>
                            </a:srgbClr>
                          </a:fillRef>
                          <a:effectRef idx="0">
                            <a:scrgbClr r="0" g="0" b="0"/>
                          </a:effectRef>
                          <a:fontRef idx="none"/>
                        </wps:style>
                        <wps:bodyPr/>
                      </wps:wsp>
                      <wps:wsp>
                        <wps:cNvPr id="7567" name="Shape 7567"/>
                        <wps:cNvSpPr/>
                        <wps:spPr>
                          <a:xfrm>
                            <a:off x="0" y="1618666"/>
                            <a:ext cx="4953179" cy="0"/>
                          </a:xfrm>
                          <a:custGeom>
                            <a:avLst/>
                            <a:gdLst/>
                            <a:ahLst/>
                            <a:cxnLst/>
                            <a:rect l="0" t="0" r="0" b="0"/>
                            <a:pathLst>
                              <a:path w="4953179">
                                <a:moveTo>
                                  <a:pt x="0" y="0"/>
                                </a:moveTo>
                                <a:lnTo>
                                  <a:pt x="495317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571" name="Shape 7571"/>
                        <wps:cNvSpPr/>
                        <wps:spPr>
                          <a:xfrm>
                            <a:off x="1278395" y="1658836"/>
                            <a:ext cx="0" cy="759155"/>
                          </a:xfrm>
                          <a:custGeom>
                            <a:avLst/>
                            <a:gdLst/>
                            <a:ahLst/>
                            <a:cxnLst/>
                            <a:rect l="0" t="0" r="0" b="0"/>
                            <a:pathLst>
                              <a:path h="759155">
                                <a:moveTo>
                                  <a:pt x="0" y="759155"/>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578" name="Shape 7578"/>
                        <wps:cNvSpPr/>
                        <wps:spPr>
                          <a:xfrm>
                            <a:off x="0" y="2443925"/>
                            <a:ext cx="4953179" cy="0"/>
                          </a:xfrm>
                          <a:custGeom>
                            <a:avLst/>
                            <a:gdLst/>
                            <a:ahLst/>
                            <a:cxnLst/>
                            <a:rect l="0" t="0" r="0" b="0"/>
                            <a:pathLst>
                              <a:path w="4953179">
                                <a:moveTo>
                                  <a:pt x="0" y="0"/>
                                </a:moveTo>
                                <a:lnTo>
                                  <a:pt x="495317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580" name="Shape 7580"/>
                        <wps:cNvSpPr/>
                        <wps:spPr>
                          <a:xfrm>
                            <a:off x="1278395" y="2484107"/>
                            <a:ext cx="0" cy="1012203"/>
                          </a:xfrm>
                          <a:custGeom>
                            <a:avLst/>
                            <a:gdLst/>
                            <a:ahLst/>
                            <a:cxnLst/>
                            <a:rect l="0" t="0" r="0" b="0"/>
                            <a:pathLst>
                              <a:path h="1012203">
                                <a:moveTo>
                                  <a:pt x="0" y="101220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589" name="Shape 7589"/>
                        <wps:cNvSpPr/>
                        <wps:spPr>
                          <a:xfrm>
                            <a:off x="0" y="3522244"/>
                            <a:ext cx="4953179" cy="0"/>
                          </a:xfrm>
                          <a:custGeom>
                            <a:avLst/>
                            <a:gdLst/>
                            <a:ahLst/>
                            <a:cxnLst/>
                            <a:rect l="0" t="0" r="0" b="0"/>
                            <a:pathLst>
                              <a:path w="4953179">
                                <a:moveTo>
                                  <a:pt x="0" y="0"/>
                                </a:moveTo>
                                <a:lnTo>
                                  <a:pt x="495317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592" name="Shape 7592"/>
                        <wps:cNvSpPr/>
                        <wps:spPr>
                          <a:xfrm>
                            <a:off x="1278395" y="3562413"/>
                            <a:ext cx="0" cy="126530"/>
                          </a:xfrm>
                          <a:custGeom>
                            <a:avLst/>
                            <a:gdLst/>
                            <a:ahLst/>
                            <a:cxnLst/>
                            <a:rect l="0" t="0" r="0" b="0"/>
                            <a:pathLst>
                              <a:path h="126530">
                                <a:moveTo>
                                  <a:pt x="0" y="126530"/>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594" name="Shape 7594"/>
                        <wps:cNvSpPr/>
                        <wps:spPr>
                          <a:xfrm>
                            <a:off x="0" y="3714877"/>
                            <a:ext cx="4953179" cy="0"/>
                          </a:xfrm>
                          <a:custGeom>
                            <a:avLst/>
                            <a:gdLst/>
                            <a:ahLst/>
                            <a:cxnLst/>
                            <a:rect l="0" t="0" r="0" b="0"/>
                            <a:pathLst>
                              <a:path w="4953179">
                                <a:moveTo>
                                  <a:pt x="0" y="0"/>
                                </a:moveTo>
                                <a:lnTo>
                                  <a:pt x="495317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597" name="Shape 7597"/>
                        <wps:cNvSpPr/>
                        <wps:spPr>
                          <a:xfrm>
                            <a:off x="1278395" y="3755047"/>
                            <a:ext cx="0" cy="126530"/>
                          </a:xfrm>
                          <a:custGeom>
                            <a:avLst/>
                            <a:gdLst/>
                            <a:ahLst/>
                            <a:cxnLst/>
                            <a:rect l="0" t="0" r="0" b="0"/>
                            <a:pathLst>
                              <a:path h="126530">
                                <a:moveTo>
                                  <a:pt x="0" y="126530"/>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599" name="Shape 7599"/>
                        <wps:cNvSpPr/>
                        <wps:spPr>
                          <a:xfrm>
                            <a:off x="0" y="3907511"/>
                            <a:ext cx="4953179" cy="0"/>
                          </a:xfrm>
                          <a:custGeom>
                            <a:avLst/>
                            <a:gdLst/>
                            <a:ahLst/>
                            <a:cxnLst/>
                            <a:rect l="0" t="0" r="0" b="0"/>
                            <a:pathLst>
                              <a:path w="4953179">
                                <a:moveTo>
                                  <a:pt x="0" y="0"/>
                                </a:moveTo>
                                <a:lnTo>
                                  <a:pt x="495317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602" name="Shape 7602"/>
                        <wps:cNvSpPr/>
                        <wps:spPr>
                          <a:xfrm>
                            <a:off x="1278395" y="3947681"/>
                            <a:ext cx="0" cy="632625"/>
                          </a:xfrm>
                          <a:custGeom>
                            <a:avLst/>
                            <a:gdLst/>
                            <a:ahLst/>
                            <a:cxnLst/>
                            <a:rect l="0" t="0" r="0" b="0"/>
                            <a:pathLst>
                              <a:path h="632625">
                                <a:moveTo>
                                  <a:pt x="0" y="632625"/>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608" name="Shape 7608"/>
                        <wps:cNvSpPr/>
                        <wps:spPr>
                          <a:xfrm>
                            <a:off x="0" y="4606252"/>
                            <a:ext cx="4953179" cy="0"/>
                          </a:xfrm>
                          <a:custGeom>
                            <a:avLst/>
                            <a:gdLst/>
                            <a:ahLst/>
                            <a:cxnLst/>
                            <a:rect l="0" t="0" r="0" b="0"/>
                            <a:pathLst>
                              <a:path w="4953179">
                                <a:moveTo>
                                  <a:pt x="0" y="0"/>
                                </a:moveTo>
                                <a:lnTo>
                                  <a:pt x="495317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611" name="Shape 7611"/>
                        <wps:cNvSpPr/>
                        <wps:spPr>
                          <a:xfrm>
                            <a:off x="1278395" y="4646409"/>
                            <a:ext cx="0" cy="506108"/>
                          </a:xfrm>
                          <a:custGeom>
                            <a:avLst/>
                            <a:gdLst/>
                            <a:ahLst/>
                            <a:cxnLst/>
                            <a:rect l="0" t="0" r="0" b="0"/>
                            <a:pathLst>
                              <a:path h="506108">
                                <a:moveTo>
                                  <a:pt x="0" y="50610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616" name="Shape 7616"/>
                        <wps:cNvSpPr/>
                        <wps:spPr>
                          <a:xfrm>
                            <a:off x="0" y="5178463"/>
                            <a:ext cx="4953179" cy="0"/>
                          </a:xfrm>
                          <a:custGeom>
                            <a:avLst/>
                            <a:gdLst/>
                            <a:ahLst/>
                            <a:cxnLst/>
                            <a:rect l="0" t="0" r="0" b="0"/>
                            <a:pathLst>
                              <a:path w="4953179">
                                <a:moveTo>
                                  <a:pt x="0" y="0"/>
                                </a:moveTo>
                                <a:lnTo>
                                  <a:pt x="495317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619" name="Shape 7619"/>
                        <wps:cNvSpPr/>
                        <wps:spPr>
                          <a:xfrm>
                            <a:off x="1278395" y="5218634"/>
                            <a:ext cx="0" cy="379578"/>
                          </a:xfrm>
                          <a:custGeom>
                            <a:avLst/>
                            <a:gdLst/>
                            <a:ahLst/>
                            <a:cxnLst/>
                            <a:rect l="0" t="0" r="0" b="0"/>
                            <a:pathLst>
                              <a:path h="379578">
                                <a:moveTo>
                                  <a:pt x="0" y="37957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623" name="Shape 7623"/>
                        <wps:cNvSpPr/>
                        <wps:spPr>
                          <a:xfrm>
                            <a:off x="0" y="5624145"/>
                            <a:ext cx="4953179" cy="0"/>
                          </a:xfrm>
                          <a:custGeom>
                            <a:avLst/>
                            <a:gdLst/>
                            <a:ahLst/>
                            <a:cxnLst/>
                            <a:rect l="0" t="0" r="0" b="0"/>
                            <a:pathLst>
                              <a:path w="4953179">
                                <a:moveTo>
                                  <a:pt x="0" y="0"/>
                                </a:moveTo>
                                <a:lnTo>
                                  <a:pt x="495317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626" name="Shape 7626"/>
                        <wps:cNvSpPr/>
                        <wps:spPr>
                          <a:xfrm>
                            <a:off x="1278395" y="5664315"/>
                            <a:ext cx="0" cy="253047"/>
                          </a:xfrm>
                          <a:custGeom>
                            <a:avLst/>
                            <a:gdLst/>
                            <a:ahLst/>
                            <a:cxnLst/>
                            <a:rect l="0" t="0" r="0" b="0"/>
                            <a:pathLst>
                              <a:path h="253047">
                                <a:moveTo>
                                  <a:pt x="0" y="25304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629" name="Shape 7629"/>
                        <wps:cNvSpPr/>
                        <wps:spPr>
                          <a:xfrm>
                            <a:off x="0" y="5943308"/>
                            <a:ext cx="4953179" cy="0"/>
                          </a:xfrm>
                          <a:custGeom>
                            <a:avLst/>
                            <a:gdLst/>
                            <a:ahLst/>
                            <a:cxnLst/>
                            <a:rect l="0" t="0" r="0" b="0"/>
                            <a:pathLst>
                              <a:path w="4953179">
                                <a:moveTo>
                                  <a:pt x="0" y="0"/>
                                </a:moveTo>
                                <a:lnTo>
                                  <a:pt x="495317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632" name="Shape 7632"/>
                        <wps:cNvSpPr/>
                        <wps:spPr>
                          <a:xfrm>
                            <a:off x="1278395" y="5983465"/>
                            <a:ext cx="0" cy="506108"/>
                          </a:xfrm>
                          <a:custGeom>
                            <a:avLst/>
                            <a:gdLst/>
                            <a:ahLst/>
                            <a:cxnLst/>
                            <a:rect l="0" t="0" r="0" b="0"/>
                            <a:pathLst>
                              <a:path h="506108">
                                <a:moveTo>
                                  <a:pt x="0" y="50610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637" name="Shape 7637"/>
                        <wps:cNvSpPr/>
                        <wps:spPr>
                          <a:xfrm>
                            <a:off x="0" y="6515520"/>
                            <a:ext cx="4953179" cy="0"/>
                          </a:xfrm>
                          <a:custGeom>
                            <a:avLst/>
                            <a:gdLst/>
                            <a:ahLst/>
                            <a:cxnLst/>
                            <a:rect l="0" t="0" r="0" b="0"/>
                            <a:pathLst>
                              <a:path w="4953179">
                                <a:moveTo>
                                  <a:pt x="0" y="0"/>
                                </a:moveTo>
                                <a:lnTo>
                                  <a:pt x="495317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639" name="Shape 7639"/>
                        <wps:cNvSpPr/>
                        <wps:spPr>
                          <a:xfrm>
                            <a:off x="1278395" y="6555677"/>
                            <a:ext cx="0" cy="126530"/>
                          </a:xfrm>
                          <a:custGeom>
                            <a:avLst/>
                            <a:gdLst/>
                            <a:ahLst/>
                            <a:cxnLst/>
                            <a:rect l="0" t="0" r="0" b="0"/>
                            <a:pathLst>
                              <a:path h="126530">
                                <a:moveTo>
                                  <a:pt x="0" y="126530"/>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641" name="Shape 7641"/>
                        <wps:cNvSpPr/>
                        <wps:spPr>
                          <a:xfrm>
                            <a:off x="0" y="6708153"/>
                            <a:ext cx="4953179" cy="0"/>
                          </a:xfrm>
                          <a:custGeom>
                            <a:avLst/>
                            <a:gdLst/>
                            <a:ahLst/>
                            <a:cxnLst/>
                            <a:rect l="0" t="0" r="0" b="0"/>
                            <a:pathLst>
                              <a:path w="4953179">
                                <a:moveTo>
                                  <a:pt x="0" y="0"/>
                                </a:moveTo>
                                <a:lnTo>
                                  <a:pt x="495317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643" name="Shape 7643"/>
                        <wps:cNvSpPr/>
                        <wps:spPr>
                          <a:xfrm>
                            <a:off x="1278395" y="6748310"/>
                            <a:ext cx="0" cy="126530"/>
                          </a:xfrm>
                          <a:custGeom>
                            <a:avLst/>
                            <a:gdLst/>
                            <a:ahLst/>
                            <a:cxnLst/>
                            <a:rect l="0" t="0" r="0" b="0"/>
                            <a:pathLst>
                              <a:path h="126530">
                                <a:moveTo>
                                  <a:pt x="0" y="126530"/>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645" name="Shape 7645"/>
                        <wps:cNvSpPr/>
                        <wps:spPr>
                          <a:xfrm>
                            <a:off x="0" y="6900787"/>
                            <a:ext cx="4953179" cy="0"/>
                          </a:xfrm>
                          <a:custGeom>
                            <a:avLst/>
                            <a:gdLst/>
                            <a:ahLst/>
                            <a:cxnLst/>
                            <a:rect l="0" t="0" r="0" b="0"/>
                            <a:pathLst>
                              <a:path w="4953179">
                                <a:moveTo>
                                  <a:pt x="0" y="0"/>
                                </a:moveTo>
                                <a:lnTo>
                                  <a:pt x="495317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647" name="Shape 7647"/>
                        <wps:cNvSpPr/>
                        <wps:spPr>
                          <a:xfrm>
                            <a:off x="1278395" y="6940944"/>
                            <a:ext cx="0" cy="126530"/>
                          </a:xfrm>
                          <a:custGeom>
                            <a:avLst/>
                            <a:gdLst/>
                            <a:ahLst/>
                            <a:cxnLst/>
                            <a:rect l="0" t="0" r="0" b="0"/>
                            <a:pathLst>
                              <a:path h="126530">
                                <a:moveTo>
                                  <a:pt x="0" y="126530"/>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649" name="Shape 7649"/>
                        <wps:cNvSpPr/>
                        <wps:spPr>
                          <a:xfrm>
                            <a:off x="0" y="7095313"/>
                            <a:ext cx="4953179" cy="0"/>
                          </a:xfrm>
                          <a:custGeom>
                            <a:avLst/>
                            <a:gdLst/>
                            <a:ahLst/>
                            <a:cxnLst/>
                            <a:rect l="0" t="0" r="0" b="0"/>
                            <a:pathLst>
                              <a:path w="4953179">
                                <a:moveTo>
                                  <a:pt x="0" y="0"/>
                                </a:moveTo>
                                <a:lnTo>
                                  <a:pt x="495317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069" style="width:390.014pt;height:558.686pt;position:absolute;z-index:-2147483592;mso-position-horizontal-relative:text;mso-position-horizontal:absolute;margin-left:3.989pt;mso-position-vertical-relative:text;margin-top:-196.468pt;" coordsize="49531,70953">
                <v:shape id="Shape 7488" style="position:absolute;width:49531;height:0;left:0;top:0;" coordsize="4953179,0" path="m0,0l4953179,0">
                  <v:stroke weight="0.797pt" endcap="flat" joinstyle="miter" miterlimit="10" on="true" color="#000000"/>
                  <v:fill on="false" color="#000000" opacity="0"/>
                </v:shape>
                <v:shape id="Shape 7490" style="position:absolute;width:0;height:2530;left:12783;top:420;" coordsize="0,253048" path="m0,253048l0,0">
                  <v:stroke weight="0.398pt" endcap="flat" joinstyle="miter" miterlimit="10" on="true" color="#000000"/>
                  <v:fill on="false" color="#000000" opacity="0"/>
                </v:shape>
                <v:shape id="Shape 7493" style="position:absolute;width:49531;height:0;left:0;top:3210;" coordsize="4953179,0" path="m0,0l4953179,0">
                  <v:stroke weight="0.498pt" endcap="flat" joinstyle="miter" miterlimit="10" on="true" color="#000000"/>
                  <v:fill on="false" color="#000000" opacity="0"/>
                </v:shape>
                <v:shape id="Shape 7495" style="position:absolute;width:0;height:1265;left:12783;top:3612;" coordsize="0,126530" path="m0,126530l0,0">
                  <v:stroke weight="0.398pt" endcap="flat" joinstyle="miter" miterlimit="10" on="true" color="#000000"/>
                  <v:fill on="false" color="#000000" opacity="0"/>
                </v:shape>
                <v:shape id="Shape 7497" style="position:absolute;width:49531;height:0;left:0;top:5136;" coordsize="4953179,0" path="m0,0l4953179,0">
                  <v:stroke weight="0.498pt" endcap="flat" joinstyle="miter" miterlimit="10" on="true" color="#000000"/>
                  <v:fill on="false" color="#000000" opacity="0"/>
                </v:shape>
                <v:shape id="Shape 7499" style="position:absolute;width:0;height:10388;left:12783;top:5538;" coordsize="0,1038860" path="m0,1038860l0,0">
                  <v:stroke weight="0.398pt" endcap="flat" joinstyle="miter" miterlimit="10" on="true" color="#000000"/>
                  <v:fill on="false" color="#000000" opacity="0"/>
                </v:shape>
                <v:shape id="Shape 7500" style="position:absolute;width:1825;height:1825;left:19631;top:5799;" coordsize="182544,182544" path="m91272,0c97265,0,103200,585,109078,1754c114956,2923,120663,4654,126200,6948c131737,9241,136997,12053,141980,15382c146963,18712,151573,22495,155811,26733c160049,30971,163832,35581,167162,40564c170491,45547,173303,50807,175596,56344c177890,61881,179621,67588,180790,73466c181959,79344,182544,85279,182544,91272c182544,97265,181959,103200,180790,109078c179621,114956,177890,120664,175596,126200c173303,131737,170491,136997,167162,141980c163832,146963,160049,151574,155811,155811c151573,160049,146963,163832,141980,167162c136997,170492,131737,173303,126200,175596c120663,177890,114956,179621,109078,180790c103200,181960,97265,182544,91272,182544c85279,182544,79344,181960,73466,180790c67588,179621,61880,177890,56343,175596c50807,173303,45547,170492,40564,167162c35581,163832,30971,160049,26733,155811c22495,151574,18712,146963,15382,141980c12052,136997,9241,131737,6948,126200c4654,120664,2923,114956,1754,109078c584,103200,0,97265,0,91272c0,85279,584,79344,1754,73466c2923,67588,4654,61881,6948,56344c9241,50807,12052,45547,15382,40564c18712,35581,22495,30971,26733,26733c30971,22495,35581,18712,40564,15382c45547,12053,50807,9241,56343,6948c61880,4654,67588,2923,73466,1754c79344,585,85279,0,91272,0x">
                  <v:stroke weight="0pt" endcap="flat" joinstyle="miter" miterlimit="10" on="false" color="#000000" opacity="0"/>
                  <v:fill on="true" color="#d5e8d4"/>
                </v:shape>
                <v:shape id="Shape 7501" style="position:absolute;width:1825;height:1825;left:19631;top:5799;" coordsize="182544,182544" path="m182544,91272c182544,97265,181959,103200,180790,109078c179621,114956,177890,120664,175596,126200c173303,131737,170491,136997,167162,141980c163832,146963,160049,151574,155811,155811c151573,160049,146963,163832,141980,167162c136997,170492,131737,173303,126200,175596c120663,177890,114956,179621,109078,180790c103200,181960,97265,182544,91272,182544c85279,182544,79344,181960,73466,180790c67588,179621,61880,177890,56343,175596c50807,173303,45547,170492,40564,167162c35581,163832,30971,160049,26733,155811c22495,151574,18712,146963,15382,141980c12052,136997,9241,131737,6948,126200c4654,120664,2923,114956,1754,109078c584,103200,0,97265,0,91272c0,85279,584,79344,1754,73466c2923,67588,4654,61881,6948,56344c9241,50807,12052,45547,15382,40564c18712,35581,22495,30971,26733,26733c30971,22495,35581,18712,40564,15382c45547,12053,50807,9241,56343,6948c61880,4654,67588,2923,73466,1754c79344,585,85279,0,91272,0c97265,0,103200,585,109078,1754c114956,2923,120663,4654,126200,6948c131737,9241,136997,12053,141980,15382c146963,18712,151573,22495,155811,26733c160049,30971,163832,35581,167162,40564c170491,45547,173303,50807,175596,56344c177890,61881,179621,67588,180790,73466c181959,79344,182544,85279,182544,91272x">
                  <v:stroke weight="1.02668pt" endcap="flat" joinstyle="miter" miterlimit="4" on="true" color="#82b366"/>
                  <v:fill on="false" color="#000000" opacity="0"/>
                </v:shape>
                <v:shape id="Shape 7502" style="position:absolute;width:681;height:693;left:19859;top:6321;" coordsize="68156,69378" path="m60515,0c62451,0,64183,917,65711,2751c67239,4584,68054,7539,68156,11614c68156,14365,67545,18593,66322,24298c65100,30003,63215,36370,60668,43400c58121,50429,54504,56491,49818,61585c45132,66679,39732,69277,33620,69378c27100,69378,21904,67697,18032,64335c14263,61075,12378,56236,12378,49818c12378,46660,12786,43400,13601,40038c14416,36676,16504,30716,19866,22158c22108,15638,23228,11461,23228,9627c23228,7080,22260,5807,20325,5807c17880,5807,15332,7284,12684,10239c10035,13193,7844,17727,6113,23839c6011,23941,5909,24094,5807,24298c5705,24501,5654,24654,5654,24756c5654,24858,5552,24960,5349,25062c5145,25164,4992,25215,4890,25215c4788,25215,4585,25215,4279,25215c3973,25215,3566,25215,3056,25215l917,25215c306,24603,0,24145,0,23839c0,23126,408,21649,1222,19408c2037,17166,3260,14518,4890,11461c6520,8405,8761,5807,11614,3668c14467,1528,17676,408,21241,306c25520,306,28831,1528,31174,3973c33518,6418,34740,9271,34842,12531c34842,14263,34689,15587,34384,16504c34384,17115,33620,19357,32091,23228c30563,27099,28984,31633,27354,36829c25724,42024,24807,46558,24604,50429c24604,53180,24858,55421,25367,57153c26692,61534,29901,63724,34995,63724c38764,63724,42279,61992,45539,58528c48799,55065,51346,51040,53180,46456c55014,41871,56491,37644,57612,33772c58732,29901,59293,27099,59293,25367c59293,23024,58885,20987,58070,19255c57255,17523,56338,16198,55319,15282c54301,14365,53384,13448,52569,12531c51754,11614,51346,10493,51346,9169c51346,6928,52314,4839,54250,2904c56185,968,58274,0,60515,0x">
                  <v:stroke weight="0pt" endcap="flat" joinstyle="miter" miterlimit="10" on="false" color="#000000" opacity="0"/>
                  <v:fill on="true" color="#000000"/>
                </v:shape>
                <v:shape id="Shape 7503" style="position:absolute;width:681;height:693;left:19859;top:6321;" coordsize="68156,69378" path="m23228,9627c23228,7080,22260,5807,20325,5807c17880,5807,15332,7284,12684,10239c10035,13193,7844,17727,6113,23839c6011,23941,5909,24094,5807,24298c5705,24501,5654,24654,5654,24756c5654,24858,5552,24960,5349,25062c5145,25164,4992,25215,4890,25215c4788,25215,4585,25215,4279,25215c3973,25215,3566,25215,3056,25215l917,25215c306,24603,0,24145,0,23839c0,23126,408,21649,1222,19408c2037,17166,3260,14518,4890,11461c6520,8405,8761,5807,11614,3668c14467,1528,17676,408,21241,306c25520,306,28831,1528,31174,3973c33518,6418,34740,9271,34842,12531c34842,14263,34689,15587,34384,16504c34384,17115,33620,19357,32091,23228c30563,27099,28984,31633,27354,36829c25724,42024,24807,46558,24604,50429c24604,53180,24858,55421,25367,57153c26692,61534,29901,63724,34995,63724c38764,63724,42279,61992,45539,58528c48799,55065,51346,51040,53180,46456c55014,41871,56491,37644,57612,33772c58732,29901,59293,27099,59293,25367c59293,23024,58885,20987,58070,19255c57255,17523,56338,16198,55319,15282c54301,14365,53384,13448,52569,12531c51754,11614,51346,10493,51346,9169c51346,6928,52314,4839,54250,2904c56185,968,58274,0,60515,0c62451,0,64183,917,65711,2751c67239,4584,68054,7539,68156,11614c68156,14365,67545,18593,66322,24298c65100,30003,63215,36370,60668,43400c58121,50429,54504,56491,49818,61585c45132,66679,39732,69277,33620,69378c27100,69378,21904,67697,18032,64335c14263,61075,12378,56236,12378,49818c12378,46660,12786,43400,13601,40038c14416,36676,16504,30716,19866,22158c22108,15638,23228,11461,23228,9627x">
                  <v:stroke weight="0pt" endcap="flat" joinstyle="miter" miterlimit="4" on="true" color="#000000" opacity="0.211765"/>
                  <v:fill on="false" color="#000000" opacity="0"/>
                </v:shape>
                <v:shape id="Shape 7504" style="position:absolute;width:227;height:743;left:20661;top:6507;" coordsize="22742,74326" path="m22689,0l22742,15l22742,4022l15018,7455c13217,9328,12028,11921,11452,15234c10876,18547,10588,25462,10588,35978c10588,47358,10876,54849,11452,58450c12028,62052,13325,64897,15342,66985l22742,70203l22742,74326l17178,73684c15306,73252,13109,72099,10588,70227c8067,68354,6086,65941,4646,62988c1548,57082,0,48546,0,37382c0,24849,2053,15306,6158,8751c10192,2917,15702,0,22689,0x">
                  <v:stroke weight="0pt" endcap="flat" joinstyle="miter" miterlimit="10" on="false" color="#000000" opacity="0"/>
                  <v:fill on="true" color="#000000"/>
                </v:shape>
                <v:shape id="Shape 7505" style="position:absolute;width:227;height:743;left:20888;top:6507;" coordsize="22743,74318" path="m0,0l10318,2795c13775,4667,16584,7981,18745,12734c21410,18713,22743,26924,22743,37368c22743,48532,21194,57067,18097,62973c16656,65998,14675,68412,12155,70212c9634,72013,7437,73129,5564,73561c3692,73994,1855,74246,54,74318l0,74312l0,70189l54,70212c2935,70212,5384,69132,7401,66971c9490,64810,10786,61785,11290,57895c11795,54006,12083,46695,12155,35963c12155,25519,11867,18641,11290,15327c10714,12014,9526,9385,7725,7440c5564,5136,3007,3983,54,3983l0,4007l0,0x">
                  <v:stroke weight="0pt" endcap="flat" joinstyle="miter" miterlimit="10" on="false" color="#000000" opacity="0"/>
                  <v:fill on="true" color="#000000"/>
                </v:shape>
                <v:shape id="Shape 7506" style="position:absolute;width:454;height:743;left:20661;top:6507;" coordsize="45485,74332" path="m6158,8751c10192,2917,15702,0,22689,0c26146,0,29603,936,33060,2809c36518,4682,39327,7995,41488,12749c44153,18727,45485,26938,45485,37382c45485,48546,43936,57082,40839,62988c39399,66013,37418,68426,34897,70227c32376,72027,30179,73144,28307,73576c26434,74008,24597,74260,22797,74332c20924,74332,19051,74116,17178,73684c15306,73252,13109,72099,10588,70227c8067,68354,6086,65941,4646,62988c1548,57082,0,48546,0,37382c0,24849,2053,15306,6158,8751x">
                  <v:stroke weight="0pt" endcap="flat" joinstyle="miter" miterlimit="4" on="true" color="#000000" opacity="0.14902"/>
                  <v:fill on="false" color="#000000" opacity="0"/>
                </v:shape>
                <v:shape id="Shape 7507" style="position:absolute;width:243;height:662;left:20766;top:6547;" coordsize="24309,66229" path="m19880,3457c17719,1152,15162,0,12209,0c9184,0,6591,1152,4430,3457c2629,5330,1441,7923,865,11236c288,14550,0,21464,0,31980c0,43360,288,50851,865,54452c1441,58054,2737,60899,4754,62988c6771,65149,9256,66229,12209,66229c15090,66229,17539,65149,19555,62988c21644,60827,22941,57802,23445,53912c23949,50023,24237,42712,24309,31980c24309,21536,24021,14657,23445,11344c22869,8031,21680,5402,19880,3457x">
                  <v:stroke weight="0pt" endcap="flat" joinstyle="miter" miterlimit="4" on="true" color="#000000" opacity="0.14902"/>
                  <v:fill on="false" color="#000000" opacity="0"/>
                </v:shape>
                <v:shape id="Shape 7508" style="position:absolute;width:1825;height:1825;left:21065;top:13296;" coordsize="182544,182544" path="m91272,0c97265,0,103201,585,109079,1754c114956,2923,120664,4654,126200,6948c131737,9241,136997,12053,141980,15382c146963,18712,151574,22495,155811,26733c160049,30971,163833,35581,167162,40564c170492,45547,173303,50807,175597,56344c177890,61881,179621,67588,180790,73466c181960,79344,182544,85279,182544,91272c182544,97265,181960,103200,180790,109078c179621,114956,177890,120664,175597,126200c173303,131737,170492,136997,167162,141980c163833,146963,160049,151573,155811,155811c151574,160049,146963,163832,141980,167162c136997,170491,131737,173303,126200,175596c120664,177890,114956,179621,109079,180790c103201,181959,97265,182544,91272,182544c85279,182544,79344,181959,73466,180790c67588,179621,61881,177890,56344,175596c50807,173303,45547,170491,40564,167162c35581,163832,30971,160049,26733,155811c22495,151573,18712,146963,15382,141980c12053,136997,9241,131737,6948,126200c4654,120664,2923,114956,1754,109078c585,103200,0,97265,0,91272c0,85279,585,79344,1754,73466c2923,67588,4654,61881,6948,56344c9241,50807,12053,45547,15382,40564c18712,35581,22495,30971,26733,26733c30971,22495,35581,18712,40564,15382c45547,12053,50807,9241,56344,6948c61881,4654,67588,2923,73466,1754c79344,585,85279,0,91272,0x">
                  <v:stroke weight="0pt" endcap="flat" joinstyle="miter" miterlimit="10" on="false" color="#000000" opacity="0"/>
                  <v:fill on="true" color="#d5e8d4"/>
                </v:shape>
                <v:shape id="Shape 7509" style="position:absolute;width:1825;height:1825;left:21065;top:13296;" coordsize="182544,182544" path="m182544,91272c182544,97265,181960,103200,180790,109078c179621,114956,177890,120664,175597,126200c173303,131737,170492,136997,167162,141980c163833,146963,160049,151573,155811,155811c151574,160049,146963,163832,141980,167162c136997,170491,131737,173303,126200,175596c120664,177890,114956,179621,109079,180790c103201,181959,97265,182544,91272,182544c85279,182544,79344,181959,73466,180790c67588,179621,61881,177890,56344,175596c50807,173303,45547,170491,40564,167162c35581,163832,30971,160049,26733,155811c22495,151573,18712,146963,15382,141980c12053,136997,9241,131737,6948,126200c4654,120664,2923,114956,1754,109078c585,103200,0,97265,0,91272c0,85279,585,79344,1754,73466c2923,67588,4654,61881,6948,56344c9241,50807,12053,45547,15382,40564c18712,35581,22495,30971,26733,26733c30971,22495,35581,18712,40564,15382c45547,12053,50807,9241,56344,6948c61881,4654,67588,2923,73466,1754c79344,585,85279,0,91272,0c97265,0,103201,585,109079,1754c114956,2923,120664,4654,126200,6948c131737,9241,136997,12053,141980,15382c146963,18712,151574,22495,155811,26733c160049,30971,163833,35581,167162,40564c170492,45547,173303,50807,175597,56344c177890,61881,179621,67588,180790,73466c181960,79344,182544,85279,182544,91272x">
                  <v:stroke weight="1.02668pt" endcap="flat" joinstyle="miter" miterlimit="4" on="true" color="#82b366"/>
                  <v:fill on="false" color="#000000" opacity="0"/>
                </v:shape>
                <v:shape id="Shape 7510" style="position:absolute;width:681;height:693;left:21293;top:13818;" coordsize="68156,69378" path="m60515,0c62451,0,64183,917,65711,2751c67239,4584,68054,7539,68156,11614c68156,14365,67545,18593,66322,24298c65100,30003,63215,36370,60668,43400c58121,50429,54504,56491,49818,61585c45132,66679,39732,69277,33620,69378c27100,69378,21904,67697,18032,64335c14263,61075,12378,56236,12378,49818c12378,46660,12786,43400,13601,40038c14416,36676,16504,30716,19866,22158c22108,15638,23228,11461,23228,9627c23228,7080,22260,5807,20325,5807c17880,5807,15332,7284,12684,10239c10035,13193,7844,17727,6113,23839c6011,23941,5909,24094,5807,24298c5705,24501,5654,24654,5654,24756c5654,24858,5552,24960,5349,25062c5145,25164,4992,25215,4890,25215c4788,25215,4585,25215,4279,25215c3973,25215,3566,25215,3056,25215l917,25215c306,24603,0,24145,0,23839c0,23126,408,21649,1222,19408c2037,17166,3260,14518,4890,11461c6520,8405,8761,5807,11614,3668c14467,1528,17676,408,21241,306c25520,306,28831,1528,31174,3973c33518,6418,34740,9271,34842,12531c34842,14263,34689,15587,34384,16504c34384,17115,33620,19357,32091,23228c30563,27099,28984,31633,27354,36829c25724,42024,24807,46558,24604,50429c24604,53180,24858,55421,25367,57153c26692,61534,29901,63724,34995,63724c38764,63724,42279,61992,45539,58528c48799,55065,51346,51040,53180,46456c55014,41871,56491,37644,57612,33772c58732,29901,59293,27099,59293,25367c59293,23024,58885,20987,58070,19255c57255,17523,56338,16198,55319,15282c54301,14365,53384,13448,52569,12531c51754,11614,51346,10493,51346,9169c51346,6928,52314,4839,54250,2904c56185,968,58274,0,60515,0x">
                  <v:stroke weight="0pt" endcap="flat" joinstyle="miter" miterlimit="10" on="false" color="#000000" opacity="0"/>
                  <v:fill on="true" color="#000000"/>
                </v:shape>
                <v:shape id="Shape 7511" style="position:absolute;width:681;height:693;left:21293;top:13818;" coordsize="68156,69378" path="m23228,9627c23228,7080,22260,5807,20325,5807c17880,5807,15332,7284,12684,10239c10035,13193,7844,17727,6113,23839c6011,23941,5909,24094,5807,24298c5705,24501,5654,24654,5654,24756c5654,24858,5552,24960,5349,25062c5145,25164,4992,25215,4890,25215c4788,25215,4585,25215,4279,25215c3973,25215,3566,25215,3056,25215l917,25215c306,24603,0,24145,0,23839c0,23126,408,21649,1222,19408c2037,17166,3260,14518,4890,11461c6520,8405,8761,5807,11614,3668c14467,1528,17676,408,21241,306c25520,306,28831,1528,31174,3973c33518,6418,34740,9271,34842,12531c34842,14263,34689,15587,34384,16504c34384,17115,33620,19357,32091,23228c30563,27099,28984,31633,27354,36829c25724,42024,24807,46558,24604,50429c24604,53180,24858,55421,25367,57153c26692,61534,29901,63724,34995,63724c38764,63724,42279,61992,45539,58528c48799,55065,51346,51040,53180,46456c55014,41871,56491,37644,57612,33772c58732,29901,59293,27099,59293,25367c59293,23024,58885,20987,58070,19255c57255,17523,56338,16198,55319,15282c54301,14365,53384,13448,52569,12531c51754,11614,51346,10493,51346,9169c51346,6928,52314,4839,54250,2904c56185,968,58274,0,60515,0c62451,0,64183,917,65711,2751c67239,4584,68054,7539,68156,11614c68156,14365,67545,18593,66322,24298c65100,30003,63215,36370,60668,43400c58121,50429,54504,56491,49818,61585c45132,66679,39732,69277,33620,69378c27100,69378,21904,67697,18032,64335c14263,61075,12378,56236,12378,49818c12378,46660,12786,43400,13601,40038c14416,36676,16504,30716,19866,22158c22108,15638,23228,11461,23228,9627x">
                  <v:stroke weight="0pt" endcap="flat" joinstyle="miter" miterlimit="4" on="true" color="#000000" opacity="0.211765"/>
                  <v:fill on="false" color="#000000" opacity="0"/>
                </v:shape>
                <v:shape id="Shape 7512" style="position:absolute;width:431;height:743;left:22107;top:14005;" coordsize="43108,74332" path="m5618,0c5690,0,6447,288,7887,864c9328,1441,11308,2017,13829,2593c16350,3169,19051,3457,21932,3457c27046,3457,31944,2449,36626,432c37202,144,37670,0,38031,0c38607,0,38895,648,38895,1945l38895,3349c32989,10336,25606,13829,16746,13829c14513,13829,12497,13613,10696,13181l9616,12965l9616,31548c10984,30540,12065,29747,12857,29171c13649,28595,14946,28019,16746,27443c18547,26866,20384,26578,22256,26578c28091,26578,33025,28919,37058,33601c41092,38283,43108,43829,43108,50239c43108,56866,40803,62520,36194,67202c31584,71883,25966,74260,19340,74332c13505,74332,8823,72387,5294,68498c1765,64608,0,60215,0,55317c0,53588,396,52220,1189,51211c1981,50203,2809,49555,3673,49267c4538,48979,5366,48835,6159,48835c7959,48835,9435,49447,10588,50671c11740,51896,12317,53336,12317,54993c12317,56722,11740,58162,10588,59315c9435,60467,8031,61043,6374,61043l5618,61043c8931,66733,13325,69578,18799,69578c23841,69578,27515,67418,29819,63096c31188,60719,31872,56109,31872,49267c31872,41848,30900,36842,28955,34249c27082,31872,24993,30684,22689,30684l22041,30684c16422,30684,12173,33133,9292,38030c9003,38535,8751,38823,8535,38895c8319,38967,7779,39039,6915,39111c5690,39111,5006,38895,4862,38463c4718,38175,4646,31872,4646,19555l4646,5618c4646,2017,4826,216,5186,216c5330,72,5474,0,5618,0x">
                  <v:stroke weight="0pt" endcap="flat" joinstyle="miter" miterlimit="10" on="false" color="#000000" opacity="0"/>
                  <v:fill on="true" color="#000000"/>
                </v:shape>
                <v:shape id="Shape 7513" style="position:absolute;width:431;height:743;left:22107;top:14005;" coordsize="43108,74332" path="m12317,54993c12317,56722,11740,58162,10588,59315c9435,60467,8031,61043,6374,61043l5618,61043c8931,66733,13325,69578,18799,69578c23841,69578,27515,67418,29819,63096c31188,60719,31872,56109,31872,49267c31872,41848,30900,36842,28955,34249c27082,31872,24993,30684,22689,30684l22041,30684c16422,30684,12173,33133,9292,38030c9003,38535,8751,38823,8535,38895c8319,38967,7779,39039,6915,39111c5690,39111,5006,38895,4862,38463c4718,38175,4646,31872,4646,19555l4646,5618c4646,2017,4826,216,5186,216c5330,72,5474,0,5618,0c5690,0,6447,288,7887,864c9328,1441,11308,2017,13829,2593c16350,3169,19051,3457,21932,3457c27046,3457,31944,2449,36626,432c37202,144,37670,0,38031,0c38607,0,38895,648,38895,1945l38895,3349c32989,10336,25606,13829,16746,13829c14513,13829,12497,13613,10696,13181l9616,12965l9616,31548c10984,30540,12065,29747,12857,29171c13649,28595,14946,28019,16746,27443c18547,26866,20384,26578,22256,26578c28091,26578,33025,28919,37058,33601c41092,38283,43108,43829,43108,50239c43108,56866,40803,62520,36194,67202c31584,71883,25966,74260,19340,74332c13505,74332,8823,72387,5294,68498c1765,64608,0,60215,0,55317c0,53588,396,52220,1189,51211c1981,50203,2809,49555,3673,49267c4538,48979,5366,48835,6159,48835c7959,48835,9435,49447,10588,50671c11740,51896,12317,53336,12317,54993x">
                  <v:stroke weight="0pt" endcap="flat" joinstyle="miter" miterlimit="4" on="true" color="#000000" opacity="0.14902"/>
                  <v:fill on="false" color="#000000" opacity="0"/>
                </v:shape>
                <v:shape id="Shape 7514" style="position:absolute;width:1825;height:1825;left:18066;top:13296;" coordsize="182544,182544" path="m91272,0c97265,0,103200,585,109078,1754c114956,2923,120664,4654,126200,6948c131737,9241,136997,12053,141980,15382c146963,18712,151573,22495,155811,26733c160049,30971,163832,35581,167162,40564c170492,45547,173303,50807,175596,56344c177890,61881,179621,67588,180790,73466c181959,79344,182544,85279,182544,91272c182544,97265,181959,103200,180790,109078c179621,114956,177890,120664,175596,126200c173303,131737,170492,136997,167162,141980c163833,146963,160049,151573,155811,155811c151573,160049,146963,163832,141980,167162c136997,170491,131737,173303,126200,175596c120664,177890,114956,179621,109078,180790c103200,181959,97265,182544,91272,182544c85279,182544,79344,181959,73466,180790c67588,179621,61881,177890,56344,175596c50807,173303,45547,170491,40564,167162c35581,163832,30971,160049,26733,155811c22495,151573,18712,146963,15382,141980c12053,136997,9241,131737,6948,126200c4654,120664,2923,114956,1754,109078c584,103200,0,97265,0,91272c0,85279,584,79344,1754,73466c2923,67588,4654,61881,6948,56344c9241,50807,12053,45547,15382,40564c18712,35581,22495,30971,26733,26733c30971,22495,35581,18712,40564,15382c45547,12053,50807,9241,56344,6948c61881,4654,67588,2923,73466,1754c79344,585,85279,0,91272,0x">
                  <v:stroke weight="0pt" endcap="flat" joinstyle="miter" miterlimit="10" on="false" color="#000000" opacity="0"/>
                  <v:fill on="true" color="#d5e8d4"/>
                </v:shape>
                <v:shape id="Shape 7515" style="position:absolute;width:1825;height:1825;left:18066;top:13296;" coordsize="182544,182544" path="m182544,91272c182544,97265,181959,103200,180790,109078c179621,114956,177890,120664,175596,126200c173303,131737,170492,136997,167162,141980c163833,146963,160049,151573,155811,155811c151573,160049,146963,163832,141980,167162c136997,170491,131737,173303,126200,175596c120664,177890,114956,179621,109078,180790c103200,181959,97265,182544,91272,182544c85279,182544,79344,181959,73466,180790c67588,179621,61881,177890,56344,175596c50807,173303,45547,170491,40564,167162c35581,163832,30971,160049,26733,155811c22495,151573,18712,146963,15382,141980c12053,136997,9241,131737,6948,126200c4654,120664,2923,114956,1754,109078c584,103200,0,97265,0,91272c0,85279,584,79344,1754,73466c2923,67588,4654,61881,6948,56344c9241,50807,12053,45547,15382,40564c18712,35581,22495,30971,26733,26733c30971,22495,35581,18712,40564,15382c45547,12053,50807,9241,56344,6948c61881,4654,67588,2923,73466,1754c79344,585,85279,0,91272,0c97265,0,103200,585,109078,1754c114956,2923,120664,4654,126200,6948c131737,9241,136997,12053,141980,15382c146963,18712,151573,22495,155811,26733c160049,30971,163832,35581,167162,40564c170492,45547,173303,50807,175596,56344c177890,61881,179621,67588,180790,73466c181959,79344,182544,85279,182544,91272x">
                  <v:stroke weight="1.02668pt" endcap="flat" joinstyle="miter" miterlimit="4" on="true" color="#82b366"/>
                  <v:fill on="false" color="#000000" opacity="0"/>
                </v:shape>
                <v:shape id="Shape 7516" style="position:absolute;width:681;height:694;left:18294;top:13818;" coordsize="68178,69401" path="m60534,0c62471,0,64203,917,65732,2752c67261,4586,68076,7541,68178,11618c68178,14369,67567,18599,66343,24306c65121,30013,63235,36382,60688,43414c58140,50446,54522,56509,49834,61605c45146,66700,39745,69299,33630,69401c27108,69401,21910,67720,18038,64357c14268,61095,12382,56255,12382,49834c12382,46675,12790,43414,13605,40051c14420,36688,16509,30726,19872,22166c22114,15643,23236,11465,23236,9631c23236,7083,22267,5809,20331,5809c17885,5809,15337,7287,12688,10242c10038,13197,7847,17732,6115,23847c6013,23949,5911,24102,5809,24306c5707,24510,5656,24662,5656,24764c5656,24866,5554,24968,5350,25070c5146,25172,4993,25223,4892,25223c4790,25223,4586,25223,4280,25223c3974,25223,3567,25223,3057,25223l917,25223c306,24611,0,24153,0,23847c0,23134,408,21656,1223,19414c2038,17172,3261,14522,4892,11465c6522,8408,8764,5809,11618,3669c14471,1529,17681,408,21248,306c25528,306,28841,1529,31184,3975c33528,6421,34751,9274,34853,12535c34853,14268,34700,15592,34395,16510c34395,17121,33630,19363,32102,23236c30573,27108,28993,31643,27363,36841c25732,42038,24815,46573,24611,50446c24611,53197,24866,55439,25375,57172c26701,61554,29911,63745,35006,63745c38777,63745,42293,62012,45554,58548c48815,55083,51363,51057,53197,46471c55031,41885,56509,37656,57630,33783c58751,29911,59312,27108,59312,25376c59312,23032,58904,20994,58089,19261c57273,17529,56356,16204,55337,15287c54318,14369,53401,13452,52586,12535c51770,11618,51363,10497,51363,9172c51363,6930,52331,4841,54267,2904c56203,968,58293,0,60534,0x">
                  <v:stroke weight="0pt" endcap="flat" joinstyle="miter" miterlimit="10" on="false" color="#000000" opacity="0"/>
                  <v:fill on="true" color="#000000"/>
                </v:shape>
                <v:shape id="Shape 7517" style="position:absolute;width:681;height:694;left:18294;top:13818;" coordsize="68178,69401" path="m23236,9631c23236,7083,22267,5809,20331,5809c17885,5809,15337,7287,12688,10242c10038,13197,7847,17732,6115,23847c6013,23949,5911,24102,5809,24306c5707,24510,5656,24662,5656,24764c5656,24866,5554,24968,5350,25070c5146,25172,4993,25223,4892,25223c4790,25223,4586,25223,4280,25223c3974,25223,3567,25223,3057,25223l917,25223c306,24611,0,24153,0,23847c0,23134,408,21656,1223,19414c2038,17172,3261,14522,4892,11465c6522,8408,8764,5809,11618,3669c14471,1529,17681,408,21248,306c25528,306,28841,1529,31184,3975c33528,6421,34751,9274,34853,12535c34853,14268,34700,15592,34395,16510c34395,17121,33630,19363,32102,23236c30573,27108,28993,31643,27363,36841c25732,42038,24815,46573,24611,50446c24611,53197,24866,55439,25375,57172c26701,61554,29911,63745,35006,63745c38777,63745,42293,62012,45554,58548c48815,55083,51363,51057,53197,46471c55031,41885,56509,37656,57630,33783c58751,29911,59312,27108,59312,25376c59312,23032,58904,20994,58089,19261c57273,17529,56356,16204,55337,15287c54318,14369,53401,13452,52586,12535c51770,11618,51363,10497,51363,9172c51363,6930,52331,4841,54267,2904c56203,968,58293,0,60534,0c62471,0,64203,917,65732,2752c67261,4586,68076,7541,68178,11618c68178,14369,67567,18599,66343,24306c65121,30013,63235,36382,60688,43414c58140,50446,54522,56509,49834,61605c45146,66700,39745,69299,33630,69401c27108,69401,21910,67720,18038,64357c14268,61095,12382,56255,12382,49834c12382,46675,12790,43414,13605,40051c14420,36688,16509,30726,19872,22166c22114,15643,23236,11465,23236,9631x">
                  <v:stroke weight="0pt" endcap="flat" joinstyle="miter" miterlimit="4" on="true" color="#000000" opacity="0.211765"/>
                  <v:fill on="false" color="#000000" opacity="0"/>
                </v:shape>
                <v:shape id="Shape 7518" style="position:absolute;width:168;height:306;left:19084;top:14239;" coordsize="16806,30673" path="m16806,0l16806,7598l4971,25593l16752,25701l16806,25701l16806,30673l0,30673l0,25701l16320,735l16806,0x">
                  <v:stroke weight="0pt" endcap="flat" joinstyle="miter" miterlimit="10" on="false" color="#000000" opacity="0"/>
                  <v:fill on="true" color="#000000"/>
                </v:shape>
                <v:shape id="Shape 7519" style="position:absolute;width:310;height:731;left:19252;top:13993;" coordsize="31072,73167" path="m18535,0l20480,0l21129,648l21129,50363l31072,50363l31072,55335l21129,55335l21129,60847c21129,63801,21129,65530,21129,66034c21129,66539,21345,66971,21777,67331c22354,67836,24407,68124,27937,68196l31072,68196l31072,73167l30099,73167c28802,72951,24155,72843,16157,72843c7799,72843,2972,72951,1675,73167l702,73167l702,68196l4052,68196c5494,68196,6466,68196,6971,68196c7475,68196,8087,68124,8808,67980c9528,67836,10033,67656,10321,67439c10609,67223,10861,66935,11078,66575c11150,66431,11186,64485,11186,60739l11186,55335l0,55335l0,50363l11834,50363l11834,14266l0,32260l0,24662l11969,6566c14761,2369,16193,252,16265,216c16409,72,17166,0,18535,0x">
                  <v:stroke weight="0pt" endcap="flat" joinstyle="miter" miterlimit="10" on="false" color="#000000" opacity="0"/>
                  <v:fill on="true" color="#000000"/>
                </v:shape>
                <v:shape id="Shape 7520" style="position:absolute;width:478;height:731;left:19084;top:13993;" coordsize="47878,73167" path="m46905,73167c45608,72951,40961,72843,32963,72843c24605,72843,19778,72951,18481,73167l17508,73167l17508,68196l20858,68196c22300,68196,23272,68196,23777,68196c24281,68196,24893,68124,25614,67980c26334,67836,26839,67656,27127,67439c27415,67223,27667,66935,27884,66575c27956,66431,27992,64485,27992,60739l27992,55335l0,55335l0,50363l16320,25398c27343,8682,32927,288,33071,216c33215,72,33972,0,35341,0l37286,0l37935,648l37935,50363l47878,50363l47878,55335l37935,55335l37935,60847c37935,63801,37935,65530,37935,66034c37935,66539,38151,66971,38583,67331c39160,67836,41213,68124,44743,68196l47878,68196l47878,73167l46905,73167x">
                  <v:stroke weight="0pt" endcap="flat" joinstyle="miter" miterlimit="4" on="true" color="#000000" opacity="0.14902"/>
                  <v:fill on="false" color="#000000" opacity="0"/>
                </v:shape>
                <v:shape id="Shape 7521" style="position:absolute;width:236;height:360;left:19134;top:14135;" coordsize="23669,36097" path="m23669,36097l23669,0l0,35989l11780,36097l23669,36097x">
                  <v:stroke weight="0pt" endcap="flat" joinstyle="miter" miterlimit="4" on="true" color="#000000" opacity="0.14902"/>
                  <v:fill on="false" color="#000000" opacity="0"/>
                </v:shape>
                <v:shape id="Shape 7522" style="position:absolute;width:1825;height:1825;left:15198;top:13296;" coordsize="182544,182544" path="m91272,0c97265,0,103200,585,109078,1754c114956,2923,120664,4654,126200,6948c131737,9241,136997,12053,141980,15382c146963,18712,151573,22495,155811,26733c160049,30971,163832,35581,167162,40564c170492,45547,173303,50807,175596,56344c177890,61881,179621,67588,180790,73466c181959,79344,182544,85279,182544,91272c182544,97265,181959,103200,180790,109078c179621,114956,177890,120664,175596,126200c173303,131737,170492,136997,167162,141980c163832,146963,160049,151573,155811,155811c151573,160049,146963,163832,141980,167162c136997,170491,131737,173303,126200,175596c120664,177890,114956,179621,109078,180790c103200,181959,97265,182544,91272,182544c85279,182544,79344,181959,73466,180790c67588,179621,61881,177890,56344,175596c50807,173303,45547,170491,40564,167162c35581,163832,30971,160049,26733,155811c22495,151573,18712,146963,15382,141980c12053,136997,9241,131737,6948,126200c4654,120664,2923,114956,1754,109078c585,103200,0,97265,0,91272c0,85279,585,79344,1754,73466c2923,67588,4654,61881,6948,56344c9241,50807,12053,45547,15382,40564c18712,35581,22495,30971,26733,26733c30971,22495,35581,18712,40564,15382c45547,12053,50807,9241,56344,6948c61881,4654,67588,2923,73466,1754c79344,585,85279,0,91272,0x">
                  <v:stroke weight="0pt" endcap="flat" joinstyle="miter" miterlimit="10" on="false" color="#000000" opacity="0"/>
                  <v:fill on="true" color="#d5e8d4"/>
                </v:shape>
                <v:shape id="Shape 7523" style="position:absolute;width:1825;height:1825;left:15198;top:13296;" coordsize="182544,182544" path="m182544,91272c182544,97265,181959,103200,180790,109078c179621,114956,177890,120664,175596,126200c173303,131737,170492,136997,167162,141980c163832,146963,160049,151573,155811,155811c151573,160049,146963,163832,141980,167162c136997,170491,131737,173303,126200,175596c120664,177890,114956,179621,109078,180790c103200,181959,97265,182544,91272,182544c85279,182544,79344,181959,73466,180790c67588,179621,61881,177890,56344,175596c50807,173303,45547,170491,40564,167162c35581,163832,30971,160049,26733,155811c22495,151573,18712,146963,15382,141980c12053,136997,9241,131737,6948,126200c4654,120664,2923,114956,1754,109078c585,103200,0,97265,0,91272c0,85279,585,79344,1754,73466c2923,67588,4654,61881,6948,56344c9241,50807,12053,45547,15382,40564c18712,35581,22495,30971,26733,26733c30971,22495,35581,18712,40564,15382c45547,12053,50807,9241,56344,6948c61881,4654,67588,2923,73466,1754c79344,585,85279,0,91272,0c97265,0,103200,585,109078,1754c114956,2923,120664,4654,126200,6948c131737,9241,136997,12053,141980,15382c146963,18712,151573,22495,155811,26733c160049,30971,163832,35581,167162,40564c170492,45547,173303,50807,175596,56344c177890,61881,179621,67588,180790,73466c181959,79344,182544,85279,182544,91272x">
                  <v:stroke weight="1.02668pt" endcap="flat" joinstyle="miter" miterlimit="4" on="true" color="#82b366"/>
                  <v:fill on="false" color="#000000" opacity="0"/>
                </v:shape>
                <v:shape id="Shape 7524" style="position:absolute;width:681;height:693;left:15426;top:13818;" coordsize="68156,69378" path="m60515,0c62451,0,64183,917,65711,2751c67239,4584,68054,7539,68156,11614c68156,14365,67545,18593,66322,24298c65100,30003,63215,36370,60668,43400c58121,50429,54504,56491,49818,61585c45132,66679,39732,69277,33619,69378c27099,69378,21904,67697,18032,64335c14263,61075,12378,56236,12378,49818c12378,46660,12786,43400,13601,40038c14416,36676,16504,30716,19866,22158c22107,15638,23228,11461,23228,9627c23228,7080,22260,5807,20325,5807c17880,5807,15333,7284,12684,10239c10035,13193,7844,17727,6113,23839c6011,23941,5909,24094,5807,24298c5705,24501,5654,24654,5654,24756c5654,24858,5552,24960,5349,25062c5145,25164,4992,25215,4890,25215c4788,25215,4584,25215,4279,25215c3973,25215,3566,25215,3056,25215l917,25215c306,24603,0,24145,0,23839c0,23126,408,21649,1223,19408c2038,17166,3260,14518,4890,11461c6520,8405,8761,5807,11614,3668c14467,1528,17676,408,21242,306c25520,306,28831,1528,31174,3973c33518,6418,34740,9271,34842,12531c34842,14263,34689,15587,34384,16504c34384,17115,33619,19357,32091,23228c30563,27099,28984,31633,27354,36829c25724,42024,24807,46558,24603,50429c24603,53180,24858,55421,25367,57153c26692,61534,29901,63724,34995,63724c38764,63724,42279,61992,45539,58528c48799,55065,51346,51040,53180,46456c55014,41871,56491,37644,57612,33772c58732,29901,59293,27099,59293,25367c59293,23024,58885,20987,58070,19255c57255,17523,56338,16198,55319,15282c54301,14365,53384,13448,52569,12531c51754,11614,51346,10493,51346,9169c51346,6928,52314,4839,54250,2904c56185,968,58274,0,60515,0x">
                  <v:stroke weight="0pt" endcap="flat" joinstyle="miter" miterlimit="10" on="false" color="#000000" opacity="0"/>
                  <v:fill on="true" color="#000000"/>
                </v:shape>
                <v:shape id="Shape 7525" style="position:absolute;width:681;height:693;left:15426;top:13818;" coordsize="68156,69378" path="m23228,9627c23228,7080,22260,5807,20325,5807c17880,5807,15333,7284,12684,10239c10035,13193,7844,17727,6113,23839c6011,23941,5909,24094,5807,24298c5705,24501,5654,24654,5654,24756c5654,24858,5552,24960,5349,25062c5145,25164,4992,25215,4890,25215c4788,25215,4584,25215,4279,25215c3973,25215,3566,25215,3056,25215l917,25215c306,24603,0,24145,0,23839c0,23126,408,21649,1223,19408c2038,17166,3260,14518,4890,11461c6520,8405,8761,5807,11614,3668c14467,1528,17676,408,21242,306c25520,306,28831,1528,31174,3973c33518,6418,34740,9271,34842,12531c34842,14263,34689,15587,34384,16504c34384,17115,33619,19357,32091,23228c30563,27099,28984,31633,27354,36829c25724,42024,24807,46558,24603,50429c24603,53180,24858,55421,25367,57153c26692,61534,29901,63724,34995,63724c38764,63724,42279,61992,45539,58528c48799,55065,51346,51040,53180,46456c55014,41871,56491,37644,57612,33772c58732,29901,59293,27099,59293,25367c59293,23024,58885,20987,58070,19255c57255,17523,56338,16198,55319,15282c54301,14365,53384,13448,52569,12531c51754,11614,51346,10493,51346,9169c51346,6928,52314,4839,54250,2904c56185,968,58274,0,60515,0c62451,0,64183,917,65711,2751c67239,4584,68054,7539,68156,11614c68156,14365,67545,18593,66322,24298c65100,30003,63215,36370,60668,43400c58121,50429,54504,56491,49818,61585c45132,66679,39732,69277,33619,69378c27099,69378,21904,67697,18032,64335c14263,61075,12378,56236,12378,49818c12378,46660,12786,43400,13601,40038c14416,36676,16504,30716,19866,22158c22107,15638,23228,11461,23228,9627x">
                  <v:stroke weight="0pt" endcap="flat" joinstyle="miter" miterlimit="4" on="true" color="#000000" opacity="0.211765"/>
                  <v:fill on="false" color="#000000" opacity="0"/>
                </v:shape>
                <v:shape id="Shape 7526" style="position:absolute;width:448;height:742;left:16231;top:14006;" coordsize="44837,74224" path="m20636,0c23157,0,24741,36,25390,108c30720,972,34789,2881,37598,5834c40407,8787,41848,11992,41920,15450c41920,19195,40695,22833,38247,26362c35798,29891,32412,32448,28091,34033l27767,34249c27767,34321,28091,34429,28739,34573c29387,34717,30431,35041,31872,35546c33313,36050,34681,36806,35978,37814c41884,41632,44837,46674,44837,52940c44837,58630,42604,63600,38138,67850c33673,72099,28019,74224,21176,74224c15414,74224,10444,72675,6266,69578c2089,66481,0,62556,0,57802c0,55785,648,54165,1945,52940c3241,51716,4862,51067,6807,50995c8823,50995,10480,51644,11776,52940c13073,54236,13721,55857,13721,57802c13721,58594,13613,59314,13397,59963c13181,60611,12929,61187,12641,61691c12353,62195,11956,62628,11452,62988c10948,63348,10516,63636,10156,63852c9796,64068,9436,64212,9075,64284c8715,64356,8427,64464,8211,64608l7779,64716c11452,67958,15918,69578,21176,69578c25138,69578,28127,67670,30144,63852c31368,61475,31980,57838,31980,52940l31980,50779c31980,43937,29675,39363,25066,37058c23985,36626,21788,36374,18475,36302l13937,36194l13613,35978c13469,35762,13397,35185,13397,34249c13397,32952,13685,32304,14261,32304c16278,32304,18367,32124,20528,31764c22977,31404,25210,29891,27226,27226c29243,24561,30251,20528,30251,15126l30251,14261c30251,10156,28991,7311,26470,5726c24885,4718,23193,4214,21392,4214c19087,4214,16962,4610,15018,5402c13073,6194,11705,7023,10912,7887c10120,8751,9724,9184,9724,9184l10048,9184c10264,9255,10552,9328,10912,9400c11272,9472,11632,9652,11992,9940c12353,10228,12785,10480,13289,10696c13793,10912,14153,11308,14369,11885c14586,12461,14874,13001,15234,13505c15594,14009,15702,14730,15558,15666c15558,17250,15054,18655,14045,19880c13037,21104,11416,21752,9184,21824c7239,21824,5726,21212,4646,19988c3565,18763,2989,17178,2917,15234c2917,11272,4646,7743,8103,4646c11560,1549,15738,0,20636,0x">
                  <v:stroke weight="0pt" endcap="flat" joinstyle="miter" miterlimit="10" on="false" color="#000000" opacity="0"/>
                  <v:fill on="true" color="#000000"/>
                </v:shape>
                <v:shape id="Shape 7527" style="position:absolute;width:448;height:742;left:16231;top:14006;" coordsize="44837,74224" path="m9184,21824c7239,21824,5726,21212,4646,19988c3565,18763,2989,17178,2917,15234c2917,11272,4646,7743,8103,4646c11560,1549,15738,0,20636,0c23157,0,24741,36,25390,108c30720,972,34789,2881,37598,5834c40407,8787,41848,11992,41920,15450c41920,19195,40695,22833,38247,26362c35798,29891,32412,32448,28091,34033l27767,34249c27767,34321,28091,34429,28739,34573c29387,34717,30431,35041,31872,35546c33313,36050,34681,36806,35978,37814c41884,41632,44837,46674,44837,52940c44837,58630,42604,63600,38138,67850c33673,72099,28019,74224,21176,74224c15414,74224,10444,72675,6266,69578c2089,66481,0,62556,0,57802c0,55785,648,54165,1945,52940c3241,51716,4862,51067,6807,50995c8823,50995,10480,51644,11776,52940c13073,54236,13721,55857,13721,57802c13721,58594,13613,59314,13397,59963c13181,60611,12929,61187,12641,61691c12353,62195,11956,62628,11452,62988c10948,63348,10516,63636,10156,63852c9796,64068,9436,64212,9075,64284c8715,64356,8427,64464,8211,64608l7779,64716c11452,67958,15918,69578,21176,69578c25138,69578,28127,67670,30144,63852c31368,61475,31980,57838,31980,52940l31980,50779c31980,43937,29675,39363,25066,37058c23985,36626,21788,36374,18475,36302l13937,36194l13613,35978c13469,35762,13397,35185,13397,34249c13397,32952,13685,32304,14261,32304c16278,32304,18367,32124,20528,31764c22977,31404,25210,29891,27226,27226c29243,24561,30251,20528,30251,15126l30251,14261c30251,10156,28991,7311,26470,5726c24885,4718,23193,4214,21392,4214c19087,4214,16962,4610,15018,5402c13073,6194,11705,7023,10912,7887c10120,8751,9724,9184,9724,9184l10048,9184c10264,9255,10552,9328,10912,9400c11272,9472,11632,9652,11992,9940c12353,10228,12785,10480,13289,10696c13793,10912,14153,11308,14369,11885c14586,12461,14874,13001,15234,13505c15594,14009,15702,14730,15558,15666c15558,17250,15054,18655,14045,19880c13037,21104,11416,21752,9184,21824x">
                  <v:stroke weight="0pt" endcap="flat" joinstyle="miter" miterlimit="4" on="true" color="#000000" opacity="0.14902"/>
                  <v:fill on="false" color="#000000" opacity="0"/>
                </v:shape>
                <v:shape id="Shape 7528" style="position:absolute;width:1825;height:1825;left:21782;top:9319;" coordsize="182544,182544" path="m91272,0c97265,0,103201,584,109078,1754c114956,2923,120664,4654,126200,6948c131737,9241,136997,12053,141980,15382c146963,18711,151574,22495,155811,26733c160049,30971,163833,35581,167162,40564c170492,45547,173303,50807,175596,56344c177890,61881,179621,67588,180790,73466c181959,79343,182544,85279,182544,91272c182544,97265,181959,103200,180790,109078c179621,114956,177890,120663,175596,126200c173303,131737,170492,136997,167162,141980c163833,146963,160049,151573,155811,155811c151574,160049,146963,163832,141980,167162c136997,170491,131737,173303,126200,175596c120664,177890,114956,179621,109078,180790c103201,181959,97265,182544,91272,182544c85279,182544,79344,181959,73466,180790c67588,179621,61881,177890,56344,175596c50807,173303,45547,170491,40564,167162c35581,163832,30971,160049,26733,155811c22495,151573,18712,146963,15382,141980c12052,136997,9241,131737,6948,126200c4654,120663,2923,114956,1754,109078c584,103200,0,97265,0,91272c0,85279,584,79343,1754,73466c2923,67588,4654,61881,6948,56344c9241,50807,12052,45547,15382,40564c18712,35581,22495,30971,26733,26733c30971,22495,35581,18711,40564,15382c45547,12053,50807,9241,56344,6948c61881,4654,67588,2923,73466,1754c79344,584,85279,0,91272,0x">
                  <v:stroke weight="0pt" endcap="flat" joinstyle="miter" miterlimit="10" on="false" color="#000000" opacity="0"/>
                  <v:fill on="true" color="#d5e8d4"/>
                </v:shape>
                <v:shape id="Shape 7529" style="position:absolute;width:1825;height:1825;left:21782;top:9319;" coordsize="182544,182544" path="m182544,91272c182544,97265,181959,103200,180790,109078c179621,114956,177890,120663,175596,126200c173303,131737,170492,136997,167162,141980c163833,146963,160049,151573,155811,155811c151574,160049,146963,163832,141980,167162c136997,170491,131737,173303,126200,175596c120664,177890,114956,179621,109078,180790c103201,181959,97265,182544,91272,182544c85279,182544,79344,181959,73466,180790c67588,179621,61881,177890,56344,175596c50807,173303,45547,170491,40564,167162c35581,163832,30971,160049,26733,155811c22495,151573,18712,146963,15382,141980c12052,136997,9241,131737,6948,126200c4654,120663,2923,114956,1754,109078c584,103200,0,97265,0,91272c0,85279,584,79343,1754,73466c2923,67588,4654,61881,6948,56344c9241,50807,12052,45547,15382,40564c18712,35581,22495,30971,26733,26733c30971,22495,35581,18711,40564,15382c45547,12053,50807,9241,56344,6948c61881,4654,67588,2923,73466,1754c79344,584,85279,0,91272,0c97265,0,103201,584,109078,1754c114956,2923,120664,4654,126200,6948c131737,9241,136997,12053,141980,15382c146963,18711,151574,22495,155811,26733c160049,30971,163833,35581,167162,40564c170492,45547,173303,50807,175596,56344c177890,61881,179621,67588,180790,73466c181959,79343,182544,85279,182544,91272x">
                  <v:stroke weight="1.02668pt" endcap="flat" joinstyle="miter" miterlimit="4" on="true" color="#82b366"/>
                  <v:fill on="false" color="#000000" opacity="0"/>
                </v:shape>
                <v:shape id="Shape 7530" style="position:absolute;width:681;height:694;left:22010;top:9841;" coordsize="68178,69401" path="m60535,0c62471,0,64203,917,65732,2752c67261,4586,68076,7541,68178,11618c68178,14369,67566,18599,66344,24306c65120,30013,63235,36382,60687,43414c58140,50446,54522,56509,49834,61605c45146,66700,39745,69299,33631,69401c27108,69401,21911,67720,18038,64357c14267,61095,12382,56255,12382,49834c12382,46675,12790,43414,13605,40051c14420,36688,16509,30726,19872,22166c22115,15643,23235,11465,23235,9631c23235,7083,22267,5809,20331,5809c17885,5809,15337,7287,12688,10242c10038,13197,7847,17732,6114,23847c6012,23949,5911,24102,5809,24306c5707,24510,5656,24662,5656,24764c5656,24866,5554,24968,5350,25070c5146,25172,4993,25223,4892,25223c4790,25223,4586,25223,4280,25223c3975,25223,3567,25223,3057,25223l917,25223c306,24611,0,24153,0,23847c0,23134,408,21656,1223,19414c2038,17172,3261,14522,4892,11465c6522,8408,8764,5809,11618,3669c14471,1529,17681,408,21248,306c25528,306,28840,1529,31185,3975c33529,6421,34751,9274,34853,12535c34853,14268,34700,15592,34395,16510c34395,17121,33631,19363,32102,23236c30573,27108,28994,31643,27363,36841c25732,42038,24815,46573,24611,50446c24611,53197,24866,55439,25376,57172c26700,61554,29911,63745,35006,63745c38777,63745,42293,62012,45554,58548c48815,55083,51363,51057,53197,46471c55032,41885,56509,37656,57630,33783c58751,29911,59312,27108,59312,25376c59312,23032,58904,20994,58089,19261c57274,17529,56356,16204,55337,15287c54318,14369,53401,13452,52586,12535c51770,11618,51363,10497,51363,9172c51363,6930,52331,4841,54267,2904c56204,968,58293,0,60535,0x">
                  <v:stroke weight="0pt" endcap="flat" joinstyle="miter" miterlimit="10" on="false" color="#000000" opacity="0"/>
                  <v:fill on="true" color="#000000"/>
                </v:shape>
                <v:shape id="Shape 7531" style="position:absolute;width:681;height:694;left:22010;top:9841;" coordsize="68178,69401" path="m23235,9631c23235,7083,22267,5809,20331,5809c17885,5809,15337,7287,12688,10242c10038,13197,7847,17732,6114,23847c6012,23949,5911,24102,5809,24306c5707,24510,5656,24662,5656,24764c5656,24866,5554,24968,5350,25070c5146,25172,4993,25223,4892,25223c4790,25223,4586,25223,4280,25223c3975,25223,3567,25223,3057,25223l917,25223c306,24611,0,24153,0,23847c0,23134,408,21656,1223,19414c2038,17172,3261,14522,4892,11465c6522,8408,8764,5809,11618,3669c14471,1529,17681,408,21248,306c25528,306,28840,1529,31185,3975c33529,6421,34751,9274,34853,12535c34853,14268,34700,15592,34395,16510c34395,17121,33631,19363,32102,23236c30573,27108,28994,31643,27363,36841c25732,42038,24815,46573,24611,50446c24611,53197,24866,55439,25376,57172c26700,61554,29911,63745,35006,63745c38777,63745,42293,62012,45554,58548c48815,55083,51363,51057,53197,46471c55032,41885,56509,37656,57630,33783c58751,29911,59312,27108,59312,25376c59312,23032,58904,20994,58089,19261c57274,17529,56356,16204,55337,15287c54318,14369,53401,13452,52586,12535c51770,11618,51363,10497,51363,9172c51363,6930,52331,4841,54267,2904c56204,968,58293,0,60535,0c62471,0,64203,917,65732,2752c67261,4586,68076,7541,68178,11618c68178,14369,67566,18599,66344,24306c65120,30013,63235,36382,60687,43414c58140,50446,54522,56509,49834,61605c45146,66700,39745,69299,33631,69401c27108,69401,21911,67720,18038,64357c14267,61095,12382,56255,12382,49834c12382,46675,12790,43414,13605,40051c14420,36688,16509,30726,19872,22166c22115,15643,23235,11465,23235,9631x">
                  <v:stroke weight="0pt" endcap="flat" joinstyle="miter" miterlimit="4" on="true" color="#000000" opacity="0.211765"/>
                  <v:fill on="false" color="#000000" opacity="0"/>
                </v:shape>
                <v:shape id="Shape 7532" style="position:absolute;width:431;height:719;left:22824;top:10028;" coordsize="43122,71979" path="m19994,0c26550,0,32026,2018,36421,6052c40817,10087,43050,15311,43122,21723c43122,24821,42402,27775,40961,30586c39520,33395,37790,35845,35773,37935c33756,40024,30874,42690,27127,45932c24533,48166,20931,51480,16319,55875l9943,61927l18157,62036c29469,62036,35485,61856,36205,61495c36710,61351,37574,58145,38799,51876l38799,51552l43122,51552l43122,51876c43050,52093,42582,55371,41717,61711c40853,68052,40312,71366,40096,71654l40096,71979l0,71979l0,68628c0,68124,216,67583,648,67007c1081,66431,2161,65170,3890,63224c5980,60919,7781,58901,9294,57172c9943,56452,11168,55119,12969,53173c14770,51228,15995,49895,16644,49175c17292,48454,18337,47265,19778,45608c21219,43951,22227,42726,22804,41933c23380,41141,24209,40060,25290,38691c26370,37322,27127,36169,27559,35233c27992,34296,28532,33251,29180,32099c29829,30946,30297,29793,30585,28640c30874,27487,31126,26407,31342,25398c31558,24389,31666,23200,31666,21831c31666,17292,30441,13365,27992,10051c25542,6737,22047,5080,17508,5080c15130,5080,13041,5692,11240,6917c9439,8142,8178,9331,7457,10483c6736,11636,6376,12321,6376,12537c6376,12609,6557,12645,6917,12645c8213,12645,9547,13149,10916,14158c12285,15167,12969,16824,12969,19129c12969,20931,12393,22444,11240,23669c10087,24893,8466,25542,6376,25614c4431,25614,2882,24966,1729,23669c576,22372,0,20787,0,18913c0,13798,1909,9367,5728,5620c9547,1873,14302,0,19994,0x">
                  <v:stroke weight="0pt" endcap="flat" joinstyle="miter" miterlimit="10" on="false" color="#000000" opacity="0"/>
                  <v:fill on="true" color="#000000"/>
                </v:shape>
                <v:shape id="Shape 7533" style="position:absolute;width:431;height:719;left:22824;top:10028;" coordsize="43122,71979" path="m6376,25614c4431,25614,2882,24966,1729,23669c576,22372,0,20787,0,18913c0,13798,1909,9367,5728,5620c9547,1873,14302,0,19994,0c26550,0,32026,2018,36421,6052c40817,10087,43050,15311,43122,21723c43122,24821,42402,27775,40961,30586c39520,33395,37790,35845,35773,37935c33756,40024,30874,42690,27127,45932c24533,48166,20931,51480,16319,55875l9943,61927l18157,62036c29469,62036,35485,61856,36205,61495c36710,61351,37574,58145,38799,51876l38799,51552l43122,51552l43122,51876c43050,52093,42582,55371,41717,61711c40853,68052,40312,71366,40096,71654l40096,71979l0,71979l0,68628c0,68124,216,67583,648,67007c1081,66431,2161,65170,3890,63224c5980,60919,7781,58901,9294,57172c9943,56452,11168,55119,12969,53173c14770,51228,15995,49895,16644,49175c17292,48454,18337,47265,19778,45608c21219,43951,22227,42726,22804,41933c23380,41141,24209,40060,25290,38691c26370,37322,27127,36169,27559,35233c27992,34296,28532,33251,29180,32099c29829,30946,30297,29793,30585,28640c30874,27487,31126,26407,31342,25398c31558,24389,31666,23200,31666,21831c31666,17292,30441,13365,27992,10051c25542,6737,22047,5080,17508,5080c15130,5080,13041,5692,11240,6917c9439,8142,8178,9331,7457,10483c6736,11636,6376,12321,6376,12537c6376,12609,6557,12645,6917,12645c8213,12645,9547,13149,10916,14158c12285,15167,12969,16824,12969,19129c12969,20931,12393,22444,11240,23669c10087,24893,8466,25542,6376,25614x">
                  <v:stroke weight="0pt" endcap="flat" joinstyle="miter" miterlimit="4" on="true" color="#000000" opacity="0.14902"/>
                  <v:fill on="false" color="#000000" opacity="0"/>
                </v:shape>
                <v:shape id="Shape 7534" style="position:absolute;width:1825;height:1825;left:17740;top:9319;" coordsize="182544,182544" path="m91272,0c97265,0,103201,584,109078,1754c114956,2923,120664,4654,126200,6948c131737,9241,136997,12053,141980,15382c146963,18711,151574,22495,155811,26733c160049,30971,163833,35581,167162,40564c170492,45547,173303,50807,175597,56344c177890,61881,179621,67588,180791,73466c181959,79343,182544,85279,182544,91272c182544,97265,181959,103200,180791,109078c179621,114956,177890,120663,175597,126200c173303,131737,170492,136997,167162,141980c163833,146963,160049,151573,155811,155811c151574,160049,146963,163832,141980,167162c136997,170491,131737,173303,126200,175596c120664,177890,114956,179621,109078,180790c103201,181959,97265,182544,91272,182544c85279,182544,79344,181959,73466,180790c67588,179621,61881,177890,56344,175596c50807,173303,45547,170491,40564,167162c35581,163832,30971,160049,26733,155811c22495,151573,18712,146963,15382,141980c12053,136997,9241,131737,6948,126200c4654,120663,2923,114956,1754,109078c585,103200,0,97265,0,91272c0,85279,585,79343,1754,73466c2923,67588,4654,61881,6948,56344c9241,50807,12053,45547,15382,40564c18712,35581,22495,30971,26733,26733c30971,22495,35581,18711,40564,15382c45547,12053,50807,9241,56344,6948c61881,4654,67588,2923,73466,1754c79344,584,85279,0,91272,0x">
                  <v:stroke weight="0pt" endcap="flat" joinstyle="miter" miterlimit="10" on="false" color="#000000" opacity="0"/>
                  <v:fill on="true" color="#d5e8d4"/>
                </v:shape>
                <v:shape id="Shape 7535" style="position:absolute;width:1825;height:1825;left:17740;top:9319;" coordsize="182544,182544" path="m182544,91272c182544,97265,181959,103200,180791,109078c179621,114956,177890,120663,175597,126200c173303,131737,170492,136997,167162,141980c163833,146963,160049,151573,155811,155811c151574,160049,146963,163832,141980,167162c136997,170491,131737,173303,126200,175596c120664,177890,114956,179621,109078,180790c103201,181959,97265,182544,91272,182544c85279,182544,79344,181959,73466,180790c67588,179621,61881,177890,56344,175596c50807,173303,45547,170491,40564,167162c35581,163832,30971,160049,26733,155811c22495,151573,18712,146963,15382,141980c12053,136997,9241,131737,6948,126200c4654,120663,2923,114956,1754,109078c585,103200,0,97265,0,91272c0,85279,585,79343,1754,73466c2923,67588,4654,61881,6948,56344c9241,50807,12053,45547,15382,40564c18712,35581,22495,30971,26733,26733c30971,22495,35581,18711,40564,15382c45547,12053,50807,9241,56344,6948c61881,4654,67588,2923,73466,1754c79344,584,85279,0,91272,0c97265,0,103201,584,109078,1754c114956,2923,120664,4654,126200,6948c131737,9241,136997,12053,141980,15382c146963,18711,151574,22495,155811,26733c160049,30971,163833,35581,167162,40564c170492,45547,173303,50807,175597,56344c177890,61881,179621,67588,180791,73466c181959,79343,182544,85279,182544,91272x">
                  <v:stroke weight="1.02668pt" endcap="flat" joinstyle="miter" miterlimit="4" on="true" color="#82b366"/>
                  <v:fill on="false" color="#000000" opacity="0"/>
                </v:shape>
                <v:shape id="Shape 7536" style="position:absolute;width:681;height:694;left:17968;top:9841;" coordsize="68178,69401" path="m60535,0c62471,0,64203,917,65732,2752c67261,4586,68076,7541,68178,11618c68178,14369,67566,18599,66344,24306c65120,30013,63235,36382,60687,43414c58140,50446,54522,56509,49834,61605c45146,66700,39745,69299,33630,69401c27108,69401,21911,67720,18038,64357c14267,61095,12382,56255,12382,49834c12382,46675,12790,43414,13605,40051c14420,36688,16509,30726,19872,22166c22115,15643,23235,11465,23235,9631c23235,7083,22267,5809,20331,5809c17885,5809,15337,7287,12688,10242c10038,13197,7847,17732,6115,23847c6013,23949,5911,24102,5809,24306c5707,24510,5656,24662,5656,24764c5656,24866,5554,24968,5350,25070c5146,25172,4993,25223,4892,25223c4790,25223,4586,25223,4280,25223c3974,25223,3567,25223,3057,25223l917,25223c306,24611,0,24153,0,23847c0,23134,408,21656,1223,19414c2038,17172,3261,14522,4892,11465c6522,8408,8764,5809,11618,3669c14471,1529,17681,408,21248,306c25528,306,28840,1529,31185,3975c33528,6421,34751,9274,34853,12535c34853,14268,34700,15592,34395,16510c34395,17121,33630,19363,32102,23236c30573,27108,28993,31643,27363,36841c25732,42038,24815,46573,24611,50446c24611,53197,24866,55439,25376,57172c26701,61554,29911,63745,35006,63745c38777,63745,42293,62012,45554,58548c48815,55083,51363,51057,53197,46471c55032,41885,56509,37656,57630,33783c58751,29911,59312,27108,59312,25376c59312,23032,58904,20994,58089,19261c57274,17529,56356,16204,55337,15287c54318,14369,53401,13452,52586,12535c51770,11618,51363,10497,51363,9172c51363,6930,52331,4841,54267,2904c56204,968,58293,0,60535,0x">
                  <v:stroke weight="0pt" endcap="flat" joinstyle="miter" miterlimit="10" on="false" color="#000000" opacity="0"/>
                  <v:fill on="true" color="#000000"/>
                </v:shape>
                <v:shape id="Shape 7537" style="position:absolute;width:681;height:694;left:17968;top:9841;" coordsize="68178,69401" path="m23235,9631c23235,7083,22267,5809,20331,5809c17885,5809,15337,7287,12688,10242c10038,13197,7847,17732,6115,23847c6013,23949,5911,24102,5809,24306c5707,24510,5656,24662,5656,24764c5656,24866,5554,24968,5350,25070c5146,25172,4993,25223,4892,25223c4790,25223,4586,25223,4280,25223c3974,25223,3567,25223,3057,25223l917,25223c306,24611,0,24153,0,23847c0,23134,408,21656,1223,19414c2038,17172,3261,14522,4892,11465c6522,8408,8764,5809,11618,3669c14471,1529,17681,408,21248,306c25528,306,28840,1529,31185,3975c33528,6421,34751,9274,34853,12535c34853,14268,34700,15592,34395,16510c34395,17121,33630,19363,32102,23236c30573,27108,28993,31643,27363,36841c25732,42038,24815,46573,24611,50446c24611,53197,24866,55439,25376,57172c26701,61554,29911,63745,35006,63745c38777,63745,42293,62012,45554,58548c48815,55083,51363,51057,53197,46471c55032,41885,56509,37656,57630,33783c58751,29911,59312,27108,59312,25376c59312,23032,58904,20994,58089,19261c57274,17529,56356,16204,55337,15287c54318,14369,53401,13452,52586,12535c51770,11618,51363,10497,51363,9172c51363,6930,52331,4841,54267,2904c56204,968,58293,0,60535,0c62471,0,64203,917,65732,2752c67261,4586,68076,7541,68178,11618c68178,14369,67566,18599,66344,24306c65120,30013,63235,36382,60687,43414c58140,50446,54522,56509,49834,61605c45146,66700,39745,69299,33630,69401c27108,69401,21911,67720,18038,64357c14267,61095,12382,56255,12382,49834c12382,46675,12790,43414,13605,40051c14420,36688,16509,30726,19872,22166c22115,15643,23235,11465,23235,9631x">
                  <v:stroke weight="0pt" endcap="flat" joinstyle="miter" miterlimit="4" on="true" color="#000000" opacity="0.211765"/>
                  <v:fill on="false" color="#000000" opacity="0"/>
                </v:shape>
                <v:shape id="Shape 7538" style="position:absolute;width:371;height:719;left:18817;top:10028;" coordsize="37178,71979" path="m21831,0c22480,0,23092,216,23669,648l23669,32963l23776,65386c24281,65890,24713,66215,25074,66359c25434,66503,26298,66647,27667,66791c29036,66935,31270,67007,34368,67007l37178,67007l37178,71979l35989,71979c34476,71762,28748,71654,18805,71654c9006,71654,3350,71762,1837,71979l540,71979l540,67007l3350,67007c4935,67007,6304,67007,7457,67007c8610,67007,9511,66971,10159,66899c10807,66827,11384,66719,11888,66575c12393,66431,12681,66359,12753,66359c12825,66359,13041,66179,13402,65818c13762,65458,13978,65314,14050,65386l14050,9511l12645,10051c11636,10411,10195,10772,8322,11132c6448,11492,4359,11744,2053,11888l0,11888l0,6917l2053,6917c5440,6773,8574,6232,11456,5296c14338,4359,16356,3494,17508,2702c18661,1909,19670,1117,20534,324c20679,108,21111,0,21831,0x">
                  <v:stroke weight="0pt" endcap="flat" joinstyle="miter" miterlimit="10" on="false" color="#000000" opacity="0"/>
                  <v:fill on="true" color="#000000"/>
                </v:shape>
                <v:shape id="Shape 7539" style="position:absolute;width:371;height:719;left:18817;top:10028;" coordsize="37178,71979" path="m14050,9511l12645,10051c11636,10411,10195,10772,8322,11132c6448,11492,4359,11744,2053,11888l0,11888l0,6917l2053,6917c5440,6773,8574,6232,11456,5296c14338,4359,16356,3494,17508,2702c18661,1909,19670,1117,20534,324c20679,108,21111,0,21831,0c22480,0,23092,216,23669,648l23669,32963l23776,65386c24281,65890,24713,66215,25074,66359c25434,66503,26298,66647,27667,66791c29036,66935,31270,67007,34368,67007l37178,67007l37178,71979l35989,71979c34476,71762,28748,71654,18805,71654c9006,71654,3350,71762,1837,71979l540,71979l540,67007l3350,67007c4935,67007,6304,67007,7457,67007c8610,67007,9511,66971,10159,66899c10807,66827,11384,66719,11888,66575c12393,66431,12681,66359,12753,66359c12825,66359,13041,66179,13402,65818c13762,65458,13978,65314,14050,65386l14050,9511x">
                  <v:stroke weight="0pt" endcap="flat" joinstyle="miter" miterlimit="4" on="true" color="#000000" opacity="0.14902"/>
                  <v:fill on="false" color="#000000" opacity="0"/>
                </v:shape>
                <v:shape id="Shape 7540" style="position:absolute;width:1825;height:1825;left:24129;top:13296;" coordsize="182544,182544" path="m91272,0c97265,0,103200,585,109078,1754c114956,2923,120663,4654,126200,6948c131737,9241,136997,12053,141980,15382c146963,18712,151573,22495,155811,26733c160049,30971,163832,35581,167162,40564c170491,45547,173303,50807,175596,56344c177890,61881,179621,67588,180790,73466c181959,79344,182544,85279,182544,91272c182544,97265,181959,103200,180790,109078c179621,114956,177890,120664,175596,126200c173303,131737,170491,136997,167162,141980c163832,146963,160049,151573,155811,155811c151573,160049,146963,163832,141980,167162c136997,170491,131737,173303,126200,175596c120663,177890,114956,179621,109078,180790c103200,181959,97265,182544,91272,182544c85279,182544,79344,181959,73466,180790c67588,179621,61880,177890,56343,175596c50807,173303,45547,170491,40564,167162c35581,163832,30971,160049,26733,155811c22495,151573,18712,146963,15382,141980c12052,136997,9241,131737,6948,126200c4654,120664,2923,114956,1753,109078c584,103200,0,97265,0,91272c0,85279,584,79344,1753,73466c2923,67588,4654,61881,6948,56344c9241,50807,12052,45547,15382,40564c18712,35581,22495,30971,26733,26733c30971,22495,35581,18712,40564,15382c45547,12053,50807,9241,56343,6948c61880,4654,67588,2923,73466,1754c79344,585,85279,0,91272,0x">
                  <v:stroke weight="0pt" endcap="flat" joinstyle="miter" miterlimit="10" on="false" color="#000000" opacity="0"/>
                  <v:fill on="true" color="#d5e8d4"/>
                </v:shape>
                <v:shape id="Shape 7541" style="position:absolute;width:1825;height:1825;left:24129;top:13296;" coordsize="182544,182544" path="m182544,91272c182544,97265,181959,103200,180790,109078c179621,114956,177890,120664,175596,126200c173303,131737,170491,136997,167162,141980c163832,146963,160049,151573,155811,155811c151573,160049,146963,163832,141980,167162c136997,170491,131737,173303,126200,175596c120663,177890,114956,179621,109078,180790c103200,181959,97265,182544,91272,182544c85279,182544,79344,181959,73466,180790c67588,179621,61880,177890,56343,175596c50807,173303,45547,170491,40564,167162c35581,163832,30971,160049,26733,155811c22495,151573,18712,146963,15382,141980c12052,136997,9241,131737,6948,126200c4654,120664,2923,114956,1753,109078c584,103200,0,97265,0,91272c0,85279,584,79344,1753,73466c2923,67588,4654,61881,6948,56344c9241,50807,12052,45547,15382,40564c18712,35581,22495,30971,26733,26733c30971,22495,35581,18712,40564,15382c45547,12053,50807,9241,56343,6948c61880,4654,67588,2923,73466,1754c79344,585,85279,0,91272,0c97265,0,103200,585,109078,1754c114956,2923,120663,4654,126200,6948c131737,9241,136997,12053,141980,15382c146963,18712,151573,22495,155811,26733c160049,30971,163832,35581,167162,40564c170491,45547,173303,50807,175596,56344c177890,61881,179621,67588,180790,73466c181959,79344,182544,85279,182544,91272x">
                  <v:stroke weight="1.02668pt" endcap="flat" joinstyle="miter" miterlimit="4" on="true" color="#82b366"/>
                  <v:fill on="false" color="#000000" opacity="0"/>
                </v:shape>
                <v:shape id="Shape 7542" style="position:absolute;width:681;height:693;left:24357;top:13818;" coordsize="68156,69378" path="m60515,0c62451,0,64183,917,65711,2751c67239,4584,68054,7539,68156,11614c68156,14365,67545,18593,66322,24298c65100,30003,63215,36370,60668,43400c58121,50429,54504,56491,49818,61585c45132,66679,39732,69277,33620,69378c27100,69378,21904,67697,18032,64335c14263,61075,12378,56236,12378,49818c12378,46660,12786,43400,13601,40038c14416,36676,16504,30716,19866,22158c22108,15638,23228,11461,23228,9627c23228,7080,22260,5807,20325,5807c17880,5807,15332,7284,12684,10239c10035,13193,7844,17727,6113,23839c6011,23941,5909,24094,5807,24298c5705,24501,5654,24654,5654,24756c5654,24858,5552,24960,5349,25062c5145,25164,4992,25215,4890,25215c4788,25215,4585,25215,4279,25215c3973,25215,3566,25215,3056,25215l917,25215c306,24603,0,24145,0,23839c0,23126,408,21649,1222,19408c2037,17166,3260,14518,4890,11461c6520,8405,8761,5807,11614,3668c14467,1528,17676,408,21241,306c25520,306,28831,1528,31174,3973c33518,6418,34740,9271,34842,12531c34842,14263,34689,15587,34384,16504c34384,17115,33620,19357,32091,23228c30563,27099,28984,31633,27354,36829c25724,42024,24807,46558,24604,50429c24604,53180,24858,55421,25367,57153c26692,61534,29901,63724,34995,63724c38764,63724,42279,61992,45539,58528c48799,55065,51346,51040,53180,46456c55014,41871,56491,37644,57612,33772c58732,29901,59293,27099,59293,25367c59293,23024,58885,20987,58070,19255c57255,17523,56338,16198,55319,15282c54301,14365,53384,13448,52569,12531c51754,11614,51346,10493,51346,9169c51346,6928,52314,4839,54250,2904c56185,968,58274,0,60515,0x">
                  <v:stroke weight="0pt" endcap="flat" joinstyle="miter" miterlimit="10" on="false" color="#000000" opacity="0"/>
                  <v:fill on="true" color="#000000"/>
                </v:shape>
                <v:shape id="Shape 7543" style="position:absolute;width:681;height:693;left:24357;top:13818;" coordsize="68156,69378" path="m23228,9627c23228,7080,22260,5807,20325,5807c17880,5807,15332,7284,12684,10239c10035,13193,7844,17727,6113,23839c6011,23941,5909,24094,5807,24298c5705,24501,5654,24654,5654,24756c5654,24858,5552,24960,5349,25062c5145,25164,4992,25215,4890,25215c4788,25215,4585,25215,4279,25215c3973,25215,3566,25215,3056,25215l917,25215c306,24603,0,24145,0,23839c0,23126,408,21649,1222,19408c2037,17166,3260,14518,4890,11461c6520,8405,8761,5807,11614,3668c14467,1528,17676,408,21241,306c25520,306,28831,1528,31174,3973c33518,6418,34740,9271,34842,12531c34842,14263,34689,15587,34384,16504c34384,17115,33620,19357,32091,23228c30563,27099,28984,31633,27354,36829c25724,42024,24807,46558,24604,50429c24604,53180,24858,55421,25367,57153c26692,61534,29901,63724,34995,63724c38764,63724,42279,61992,45539,58528c48799,55065,51346,51040,53180,46456c55014,41871,56491,37644,57612,33772c58732,29901,59293,27099,59293,25367c59293,23024,58885,20987,58070,19255c57255,17523,56338,16198,55319,15282c54301,14365,53384,13448,52569,12531c51754,11614,51346,10493,51346,9169c51346,6928,52314,4839,54250,2904c56185,968,58274,0,60515,0c62451,0,64183,917,65711,2751c67239,4584,68054,7539,68156,11614c68156,14365,67545,18593,66322,24298c65100,30003,63215,36370,60668,43400c58121,50429,54504,56491,49818,61585c45132,66679,39732,69277,33620,69378c27100,69378,21904,67697,18032,64335c14263,61075,12378,56236,12378,49818c12378,46660,12786,43400,13601,40038c14416,36676,16504,30716,19866,22158c22108,15638,23228,11461,23228,9627x">
                  <v:stroke weight="0pt" endcap="flat" joinstyle="miter" miterlimit="4" on="true" color="#000000" opacity="0.211765"/>
                  <v:fill on="false" color="#000000" opacity="0"/>
                </v:shape>
                <v:shape id="Shape 7544" style="position:absolute;width:225;height:728;left:25161;top:14019;" coordsize="22544,72845" path="m22544,0l22544,6262l16494,9365c13109,14119,11416,21393,11416,31189l11524,31621c11885,31189,12173,30721,12389,30217l22544,24522l22544,27871l17683,29461c16098,30685,14874,32306,14009,34322c13145,36339,12533,38392,12173,40481c11812,42569,11597,44802,11524,47179c11524,53157,11957,57443,12821,60036c13685,62629,15054,64718,16926,66303l22544,68210l22544,72845l17035,72029c15162,71452,13145,70372,10984,68787c8823,67203,6987,65078,5474,62413c3961,59748,2665,56255,1585,51933c504,47611,0,42533,72,36699c72,24959,2989,15667,8823,8825c11740,5403,14820,2837,18061,1127l22544,0x">
                  <v:stroke weight="0pt" endcap="flat" joinstyle="miter" miterlimit="10" on="false" color="#000000" opacity="0"/>
                  <v:fill on="true" color="#000000"/>
                </v:shape>
                <v:shape id="Shape 7545" style="position:absolute;width:222;height:491;left:25387;top:14256;" coordsize="22257,49159" path="m1405,0l1837,0c5150,0,8067,684,10588,2053c12317,3061,14046,4502,15774,6374c17503,8247,18907,10300,19988,12533c21500,16062,22257,19915,22257,24093l22257,26038c22257,27694,22077,29243,21717,30684c20924,34933,18619,39075,14802,43108c10984,47142,6159,49159,324,49159l0,49111l0,44476l108,44513c3782,44513,6591,43144,8536,40407c9472,39111,10120,37490,10480,35545c10840,33601,11020,29819,11020,24201c11020,18439,10840,14586,10480,12641c10120,10696,9472,9075,8536,7779c6591,5186,3998,3889,757,3889l0,4137l0,788l1405,0x">
                  <v:stroke weight="0pt" endcap="flat" joinstyle="miter" miterlimit="10" on="false" color="#000000" opacity="0"/>
                  <v:fill on="true" color="#000000"/>
                </v:shape>
                <v:shape id="Shape 7546" style="position:absolute;width:196;height:184;left:25387;top:14005;" coordsize="19664,18475" path="m5726,0c10696,0,14262,1297,16423,3889c18583,6483,19664,9364,19664,12533c19664,14333,19159,15774,18151,16854c17143,17935,15738,18475,13938,18475c12281,18475,10913,17971,9832,16963c8751,15954,8212,14550,8212,12749c8212,9580,9904,7671,13289,7023c11705,5438,9472,4538,6591,4322l0,7701l0,1439l5726,0x">
                  <v:stroke weight="0pt" endcap="flat" joinstyle="miter" miterlimit="10" on="false" color="#000000" opacity="0"/>
                  <v:fill on="true" color="#000000"/>
                </v:shape>
                <v:shape id="Shape 7547" style="position:absolute;width:448;height:743;left:25161;top:14005;" coordsize="44801,74332" path="m72,38139c72,26398,2989,17107,8823,10264c14658,3421,21140,0,28271,0c33241,0,36806,1297,38967,3889c41128,6483,42208,9364,42208,12533c42208,14333,41704,15774,40696,16854c39687,17935,38283,18475,36482,18475c34825,18475,33457,17971,32376,16963c31296,15954,30756,14550,30756,12749c30756,9580,32448,7671,35833,7023c34249,5438,32016,4538,29135,4322c24021,4322,19808,6483,16494,10804c13109,15558,11416,22833,11416,32628l11524,33061c11885,32628,12173,32160,12389,31656c15342,27334,19195,25174,23949,25174l24381,25174c27694,25174,30612,25858,33132,27226c34861,28235,36590,29675,38319,31548c40047,33421,41452,35473,42532,37706c44045,41236,44801,45089,44801,49267l44801,51211c44801,52868,44621,54417,44261,55857c43469,60107,41164,64248,37346,68282c33529,72315,28703,74332,22869,74332c20852,74332,18907,74044,17035,73468c15162,72892,13145,71811,10984,70227c8823,68642,6987,66517,5474,63852c3961,61187,2665,57694,1585,53372c504,49051,0,43973,72,38139x">
                  <v:stroke weight="0pt" endcap="flat" joinstyle="miter" miterlimit="4" on="true" color="#000000" opacity="0.14902"/>
                  <v:fill on="false" color="#000000" opacity="0"/>
                </v:shape>
                <v:shape id="Shape 7548" style="position:absolute;width:220;height:406;left:25277;top:14295;" coordsize="22040,40623" path="m11776,0c9616,0,7743,612,6158,1837c4574,3061,3349,4682,2485,6698c1620,8715,1008,10768,648,12857c288,14946,72,17178,0,19555c0,25534,432,29819,1296,32412c2161,35005,3529,37094,5402,38679c7131,39975,9039,40623,11128,40623c14801,40623,17611,39255,19555,36518c20492,35221,21140,33601,21500,31656c21860,29711,22040,25930,22040,20312c22040,14550,21860,10696,21500,8751c21140,6807,20492,5186,19555,3889c17611,1296,15018,0,11776,0x">
                  <v:stroke weight="0pt" endcap="flat" joinstyle="miter" miterlimit="4" on="true" color="#000000" opacity="0.14902"/>
                  <v:fill on="false" color="#000000" opacity="0"/>
                </v:shape>
                <v:shape id="Shape 7549" style="position:absolute;width:764;height:1370;left:19234;top:7551;" coordsize="76408,137038" path="m76408,0l0,137038">
                  <v:stroke weight="1.02668pt" endcap="flat" joinstyle="miter" miterlimit="10" on="true" color="#000000"/>
                  <v:fill on="false" color="#000000" opacity="0"/>
                </v:shape>
                <v:shape id="Shape 7550" style="position:absolute;width:481;height:582;left:19044;top:8681;" coordsize="48179,58284" path="m2608,0l19037,24122l48179,25426l0,58284l2608,0x">
                  <v:stroke weight="0pt" endcap="flat" joinstyle="miter" miterlimit="10" on="false" color="#000000" opacity="0"/>
                  <v:fill on="true" color="#000000"/>
                </v:shape>
                <v:shape id="Shape 7551" style="position:absolute;width:481;height:582;left:19044;top:8681;" coordsize="48179,58284" path="m0,58284l2608,0l19037,24122l48179,25426l0,58284x">
                  <v:stroke weight="1.02668pt" endcap="flat" joinstyle="miter" miterlimit="10" on="true" color="#000000"/>
                  <v:fill on="false" color="#000000" opacity="0"/>
                </v:shape>
                <v:shape id="Shape 7552" style="position:absolute;width:941;height:1416;left:21139;top:7497;" coordsize="94141,141602" path="m0,0l94141,141602">
                  <v:stroke weight="1.02668pt" endcap="flat" joinstyle="miter" miterlimit="10" on="true" color="#000000"/>
                  <v:fill on="false" color="#000000" opacity="0"/>
                </v:shape>
                <v:shape id="Shape 7553" style="position:absolute;width:505;height:578;left:21791;top:8660;" coordsize="50591,57827" path="m43419,0l50591,57827l0,28881l28946,25295l43419,0x">
                  <v:stroke weight="0pt" endcap="flat" joinstyle="miter" miterlimit="10" on="false" color="#000000" opacity="0"/>
                  <v:fill on="true" color="#000000"/>
                </v:shape>
                <v:shape id="Shape 7554" style="position:absolute;width:505;height:578;left:21791;top:8660;" coordsize="50591,57827" path="m50591,57827l0,28881l28946,25295l43419,0l50591,57827x">
                  <v:stroke weight="1.02668pt" endcap="flat" joinstyle="miter" miterlimit="10" on="true" color="#000000"/>
                  <v:fill on="false" color="#000000" opacity="0"/>
                </v:shape>
                <v:shape id="Shape 7555" style="position:absolute;width:1292;height:1873;left:16806;top:10988;" coordsize="129215,187368" path="m129215,0l0,187368">
                  <v:stroke weight="1.02668pt" endcap="flat" joinstyle="miter" miterlimit="10" on="true" color="#000000"/>
                  <v:fill on="false" color="#000000" opacity="0"/>
                </v:shape>
                <v:shape id="Shape 7556" style="position:absolute;width:511;height:577;left:16584;top:12606;" coordsize="51112,57762" path="m8149,0l22231,25556l51112,29663l0,57762l8149,0x">
                  <v:stroke weight="0pt" endcap="flat" joinstyle="miter" miterlimit="10" on="false" color="#000000" opacity="0"/>
                  <v:fill on="true" color="#000000"/>
                </v:shape>
                <v:shape id="Shape 7557" style="position:absolute;width:511;height:577;left:16584;top:12606;" coordsize="51112,57762" path="m0,57762l8149,0l22231,25556l51112,29663l0,57762x">
                  <v:stroke weight="1.02668pt" endcap="flat" joinstyle="miter" miterlimit="10" on="true" color="#000000"/>
                  <v:fill on="false" color="#000000" opacity="0"/>
                </v:shape>
                <v:shape id="Shape 7558" style="position:absolute;width:162;height:1566;left:18849;top:11168;" coordsize="16234,156662" path="m0,0l16234,156662">
                  <v:stroke weight="1.02668pt" endcap="flat" joinstyle="miter" miterlimit="10" on="true" color="#000000"/>
                  <v:fill on="false" color="#000000" opacity="0"/>
                </v:shape>
                <v:shape id="Shape 7559" style="position:absolute;width:518;height:545;left:18738;top:12579;" coordsize="51829,54568" path="m51829,0l31293,54568l0,5346l27251,15647l51829,0x">
                  <v:stroke weight="0pt" endcap="flat" joinstyle="miter" miterlimit="10" on="false" color="#000000" opacity="0"/>
                  <v:fill on="true" color="#000000"/>
                </v:shape>
                <v:shape id="Shape 7560" style="position:absolute;width:518;height:545;left:18738;top:12579;" coordsize="51829,54568" path="m31293,54568l0,5346l27251,15647l51829,0l31293,54568x">
                  <v:stroke weight="1.02668pt" endcap="flat" joinstyle="miter" miterlimit="10" on="true" color="#000000"/>
                  <v:fill on="false" color="#000000" opacity="0"/>
                </v:shape>
                <v:shape id="Shape 7561" style="position:absolute;width:307;height:1668;left:22234;top:11132;" coordsize="30771,166897" path="m30771,0l0,166897">
                  <v:stroke weight="1.02668pt" endcap="flat" joinstyle="miter" miterlimit="10" on="true" color="#000000"/>
                  <v:fill on="false" color="#000000" opacity="0"/>
                </v:shape>
                <v:shape id="Shape 7562" style="position:absolute;width:513;height:560;left:22001;top:12625;" coordsize="51308,56067" path="m0,0l23275,17537l51308,9453l16168,56067l0,0x">
                  <v:stroke weight="0pt" endcap="flat" joinstyle="miter" miterlimit="10" on="false" color="#000000" opacity="0"/>
                  <v:fill on="true" color="#000000"/>
                </v:shape>
                <v:shape id="Shape 7563" style="position:absolute;width:513;height:560;left:22001;top:12625;" coordsize="51308,56067" path="m16168,56067l0,0l23275,17537l51308,9453l16168,56067x">
                  <v:stroke weight="1.02668pt" endcap="flat" joinstyle="miter" miterlimit="10" on="true" color="#000000"/>
                  <v:fill on="false" color="#000000" opacity="0"/>
                </v:shape>
                <v:shape id="Shape 7564" style="position:absolute;width:1254;height:1835;left:23265;top:11026;" coordsize="125499,183587" path="m0,0l125499,183587">
                  <v:stroke weight="1.02668pt" endcap="flat" joinstyle="miter" miterlimit="10" on="true" color="#000000"/>
                  <v:fill on="false" color="#000000" opacity="0"/>
                </v:shape>
                <v:shape id="Shape 7565" style="position:absolute;width:509;height:577;left:24231;top:12607;" coordsize="50982,57762" path="m43028,0l50982,57762l0,29468l28881,25491l43028,0x">
                  <v:stroke weight="0pt" endcap="flat" joinstyle="miter" miterlimit="10" on="false" color="#000000" opacity="0"/>
                  <v:fill on="true" color="#000000"/>
                </v:shape>
                <v:shape id="Shape 7566" style="position:absolute;width:509;height:577;left:24231;top:12607;" coordsize="50982,57762" path="m50982,57762l0,29468l28881,25491l43028,0l50982,57762x">
                  <v:stroke weight="1.02668pt" endcap="flat" joinstyle="miter" miterlimit="10" on="true" color="#000000"/>
                  <v:fill on="false" color="#000000" opacity="0"/>
                </v:shape>
                <v:shape id="Shape 7567" style="position:absolute;width:49531;height:0;left:0;top:16186;" coordsize="4953179,0" path="m0,0l4953179,0">
                  <v:stroke weight="0.498pt" endcap="flat" joinstyle="miter" miterlimit="10" on="true" color="#000000"/>
                  <v:fill on="false" color="#000000" opacity="0"/>
                </v:shape>
                <v:shape id="Shape 7571" style="position:absolute;width:0;height:7591;left:12783;top:16588;" coordsize="0,759155" path="m0,759155l0,0">
                  <v:stroke weight="0.398pt" endcap="flat" joinstyle="miter" miterlimit="10" on="true" color="#000000"/>
                  <v:fill on="false" color="#000000" opacity="0"/>
                </v:shape>
                <v:shape id="Shape 7578" style="position:absolute;width:49531;height:0;left:0;top:24439;" coordsize="4953179,0" path="m0,0l4953179,0">
                  <v:stroke weight="0.498pt" endcap="flat" joinstyle="miter" miterlimit="10" on="true" color="#000000"/>
                  <v:fill on="false" color="#000000" opacity="0"/>
                </v:shape>
                <v:shape id="Shape 7580" style="position:absolute;width:0;height:10122;left:12783;top:24841;" coordsize="0,1012203" path="m0,1012203l0,0">
                  <v:stroke weight="0.398pt" endcap="flat" joinstyle="miter" miterlimit="10" on="true" color="#000000"/>
                  <v:fill on="false" color="#000000" opacity="0"/>
                </v:shape>
                <v:shape id="Shape 7589" style="position:absolute;width:49531;height:0;left:0;top:35222;" coordsize="4953179,0" path="m0,0l4953179,0">
                  <v:stroke weight="0.498pt" endcap="flat" joinstyle="miter" miterlimit="10" on="true" color="#000000"/>
                  <v:fill on="false" color="#000000" opacity="0"/>
                </v:shape>
                <v:shape id="Shape 7592" style="position:absolute;width:0;height:1265;left:12783;top:35624;" coordsize="0,126530" path="m0,126530l0,0">
                  <v:stroke weight="0.398pt" endcap="flat" joinstyle="miter" miterlimit="10" on="true" color="#000000"/>
                  <v:fill on="false" color="#000000" opacity="0"/>
                </v:shape>
                <v:shape id="Shape 7594" style="position:absolute;width:49531;height:0;left:0;top:37148;" coordsize="4953179,0" path="m0,0l4953179,0">
                  <v:stroke weight="0.498pt" endcap="flat" joinstyle="miter" miterlimit="10" on="true" color="#000000"/>
                  <v:fill on="false" color="#000000" opacity="0"/>
                </v:shape>
                <v:shape id="Shape 7597" style="position:absolute;width:0;height:1265;left:12783;top:37550;" coordsize="0,126530" path="m0,126530l0,0">
                  <v:stroke weight="0.398pt" endcap="flat" joinstyle="miter" miterlimit="10" on="true" color="#000000"/>
                  <v:fill on="false" color="#000000" opacity="0"/>
                </v:shape>
                <v:shape id="Shape 7599" style="position:absolute;width:49531;height:0;left:0;top:39075;" coordsize="4953179,0" path="m0,0l4953179,0">
                  <v:stroke weight="0.498pt" endcap="flat" joinstyle="miter" miterlimit="10" on="true" color="#000000"/>
                  <v:fill on="false" color="#000000" opacity="0"/>
                </v:shape>
                <v:shape id="Shape 7602" style="position:absolute;width:0;height:6326;left:12783;top:39476;" coordsize="0,632625" path="m0,632625l0,0">
                  <v:stroke weight="0.398pt" endcap="flat" joinstyle="miter" miterlimit="10" on="true" color="#000000"/>
                  <v:fill on="false" color="#000000" opacity="0"/>
                </v:shape>
                <v:shape id="Shape 7608" style="position:absolute;width:49531;height:0;left:0;top:46062;" coordsize="4953179,0" path="m0,0l4953179,0">
                  <v:stroke weight="0.498pt" endcap="flat" joinstyle="miter" miterlimit="10" on="true" color="#000000"/>
                  <v:fill on="false" color="#000000" opacity="0"/>
                </v:shape>
                <v:shape id="Shape 7611" style="position:absolute;width:0;height:5061;left:12783;top:46464;" coordsize="0,506108" path="m0,506108l0,0">
                  <v:stroke weight="0.398pt" endcap="flat" joinstyle="miter" miterlimit="10" on="true" color="#000000"/>
                  <v:fill on="false" color="#000000" opacity="0"/>
                </v:shape>
                <v:shape id="Shape 7616" style="position:absolute;width:49531;height:0;left:0;top:51784;" coordsize="4953179,0" path="m0,0l4953179,0">
                  <v:stroke weight="0.498pt" endcap="flat" joinstyle="miter" miterlimit="10" on="true" color="#000000"/>
                  <v:fill on="false" color="#000000" opacity="0"/>
                </v:shape>
                <v:shape id="Shape 7619" style="position:absolute;width:0;height:3795;left:12783;top:52186;" coordsize="0,379578" path="m0,379578l0,0">
                  <v:stroke weight="0.398pt" endcap="flat" joinstyle="miter" miterlimit="10" on="true" color="#000000"/>
                  <v:fill on="false" color="#000000" opacity="0"/>
                </v:shape>
                <v:shape id="Shape 7623" style="position:absolute;width:49531;height:0;left:0;top:56241;" coordsize="4953179,0" path="m0,0l4953179,0">
                  <v:stroke weight="0.498pt" endcap="flat" joinstyle="miter" miterlimit="10" on="true" color="#000000"/>
                  <v:fill on="false" color="#000000" opacity="0"/>
                </v:shape>
                <v:shape id="Shape 7626" style="position:absolute;width:0;height:2530;left:12783;top:56643;" coordsize="0,253047" path="m0,253047l0,0">
                  <v:stroke weight="0.398pt" endcap="flat" joinstyle="miter" miterlimit="10" on="true" color="#000000"/>
                  <v:fill on="false" color="#000000" opacity="0"/>
                </v:shape>
                <v:shape id="Shape 7629" style="position:absolute;width:49531;height:0;left:0;top:59433;" coordsize="4953179,0" path="m0,0l4953179,0">
                  <v:stroke weight="0.498pt" endcap="flat" joinstyle="miter" miterlimit="10" on="true" color="#000000"/>
                  <v:fill on="false" color="#000000" opacity="0"/>
                </v:shape>
                <v:shape id="Shape 7632" style="position:absolute;width:0;height:5061;left:12783;top:59834;" coordsize="0,506108" path="m0,506108l0,0">
                  <v:stroke weight="0.398pt" endcap="flat" joinstyle="miter" miterlimit="10" on="true" color="#000000"/>
                  <v:fill on="false" color="#000000" opacity="0"/>
                </v:shape>
                <v:shape id="Shape 7637" style="position:absolute;width:49531;height:0;left:0;top:65155;" coordsize="4953179,0" path="m0,0l4953179,0">
                  <v:stroke weight="0.498pt" endcap="flat" joinstyle="miter" miterlimit="10" on="true" color="#000000"/>
                  <v:fill on="false" color="#000000" opacity="0"/>
                </v:shape>
                <v:shape id="Shape 7639" style="position:absolute;width:0;height:1265;left:12783;top:65556;" coordsize="0,126530" path="m0,126530l0,0">
                  <v:stroke weight="0.398pt" endcap="flat" joinstyle="miter" miterlimit="10" on="true" color="#000000"/>
                  <v:fill on="false" color="#000000" opacity="0"/>
                </v:shape>
                <v:shape id="Shape 7641" style="position:absolute;width:49531;height:0;left:0;top:67081;" coordsize="4953179,0" path="m0,0l4953179,0">
                  <v:stroke weight="0.498pt" endcap="flat" joinstyle="miter" miterlimit="10" on="true" color="#000000"/>
                  <v:fill on="false" color="#000000" opacity="0"/>
                </v:shape>
                <v:shape id="Shape 7643" style="position:absolute;width:0;height:1265;left:12783;top:67483;" coordsize="0,126530" path="m0,126530l0,0">
                  <v:stroke weight="0.398pt" endcap="flat" joinstyle="miter" miterlimit="10" on="true" color="#000000"/>
                  <v:fill on="false" color="#000000" opacity="0"/>
                </v:shape>
                <v:shape id="Shape 7645" style="position:absolute;width:49531;height:0;left:0;top:69007;" coordsize="4953179,0" path="m0,0l4953179,0">
                  <v:stroke weight="0.498pt" endcap="flat" joinstyle="miter" miterlimit="10" on="true" color="#000000"/>
                  <v:fill on="false" color="#000000" opacity="0"/>
                </v:shape>
                <v:shape id="Shape 7647" style="position:absolute;width:0;height:1265;left:12783;top:69409;" coordsize="0,126530" path="m0,126530l0,0">
                  <v:stroke weight="0.398pt" endcap="flat" joinstyle="miter" miterlimit="10" on="true" color="#000000"/>
                  <v:fill on="false" color="#000000" opacity="0"/>
                </v:shape>
                <v:shape id="Shape 7649" style="position:absolute;width:49531;height:0;left:0;top:70953;" coordsize="4953179,0" path="m0,0l4953179,0">
                  <v:stroke weight="0.797pt" endcap="flat" joinstyle="miter" miterlimit="10" on="true" color="#000000"/>
                  <v:fill on="false" color="#000000" opacity="0"/>
                </v:shape>
              </v:group>
            </w:pict>
          </mc:Fallback>
        </mc:AlternateContent>
      </w:r>
      <w:r>
        <w:rPr>
          <w:sz w:val="18"/>
        </w:rPr>
        <w:t>Prompt for next node Q: what will move to another area if their habitat will no longer support them?\nAnswer choices:\n(a) density\n(b) Birds\n(c) squids\n(d) humans\n(e) clouds\n(f) gravity\n(g) cows\n(h) Whales\nA:The answer is cows\nThe brief explanation is:If a habitat can no longer support animals then those animals will move to another area.\nA brief explanation of another perspective is:Cows are social animals.</w:t>
      </w:r>
    </w:p>
    <w:p w14:paraId="502F17D8" w14:textId="77777777" w:rsidR="00265300" w:rsidRDefault="00000000">
      <w:pPr>
        <w:spacing w:after="83" w:line="265" w:lineRule="auto"/>
        <w:ind w:left="2227" w:right="185" w:hanging="10"/>
      </w:pPr>
      <w:r>
        <w:rPr>
          <w:sz w:val="18"/>
        </w:rPr>
        <w:t>Q: Question \n A: The answer is A. The brief explanation is: Prompt for v_0 Parent node explanation \nA brief explanation of further perspective is:</w:t>
      </w:r>
    </w:p>
    <w:p w14:paraId="39B28BAA" w14:textId="77777777" w:rsidR="00265300" w:rsidRDefault="00000000">
      <w:pPr>
        <w:spacing w:after="0" w:line="348" w:lineRule="auto"/>
        <w:ind w:left="1008" w:right="470" w:hanging="10"/>
      </w:pPr>
      <w:r>
        <w:rPr>
          <w:rFonts w:ascii="Cambria" w:eastAsia="Cambria" w:hAnsi="Cambria" w:cs="Cambria"/>
          <w:i/>
          <w:sz w:val="18"/>
        </w:rPr>
        <w:t>v</w:t>
      </w:r>
      <w:r>
        <w:rPr>
          <w:rFonts w:ascii="Cambria" w:eastAsia="Cambria" w:hAnsi="Cambria" w:cs="Cambria"/>
          <w:sz w:val="18"/>
          <w:vertAlign w:val="subscript"/>
        </w:rPr>
        <w:t>0</w:t>
      </w:r>
      <w:r>
        <w:rPr>
          <w:rFonts w:ascii="Cambria" w:eastAsia="Cambria" w:hAnsi="Cambria" w:cs="Cambria"/>
          <w:sz w:val="18"/>
          <w:vertAlign w:val="subscript"/>
        </w:rPr>
        <w:tab/>
      </w:r>
      <w:r>
        <w:rPr>
          <w:sz w:val="18"/>
        </w:rPr>
        <w:t xml:space="preserve">James needs smooth sandpaper, but he may get the opposite smoothness </w:t>
      </w:r>
      <w:r>
        <w:rPr>
          <w:rFonts w:ascii="Cambria" w:eastAsia="Cambria" w:hAnsi="Cambria" w:cs="Cambria"/>
          <w:i/>
          <w:sz w:val="18"/>
        </w:rPr>
        <w:t>v</w:t>
      </w:r>
      <w:r>
        <w:rPr>
          <w:rFonts w:ascii="Cambria" w:eastAsia="Cambria" w:hAnsi="Cambria" w:cs="Cambria"/>
          <w:sz w:val="18"/>
          <w:vertAlign w:val="subscript"/>
        </w:rPr>
        <w:t>1</w:t>
      </w:r>
      <w:r>
        <w:rPr>
          <w:rFonts w:ascii="Cambria" w:eastAsia="Cambria" w:hAnsi="Cambria" w:cs="Cambria"/>
          <w:sz w:val="18"/>
          <w:vertAlign w:val="subscript"/>
        </w:rPr>
        <w:tab/>
      </w:r>
      <w:r>
        <w:rPr>
          <w:sz w:val="18"/>
        </w:rPr>
        <w:t>James needed smooth sandpaper, but instead, he got rough sandpaper.</w:t>
      </w:r>
    </w:p>
    <w:p w14:paraId="11A4DC91" w14:textId="77777777" w:rsidR="00265300" w:rsidRDefault="00000000">
      <w:pPr>
        <w:spacing w:after="83" w:line="265" w:lineRule="auto"/>
        <w:ind w:left="2216" w:right="263" w:hanging="1218"/>
      </w:pPr>
      <w:r>
        <w:rPr>
          <w:rFonts w:ascii="Cambria" w:eastAsia="Cambria" w:hAnsi="Cambria" w:cs="Cambria"/>
          <w:i/>
          <w:sz w:val="18"/>
        </w:rPr>
        <w:t>v</w:t>
      </w:r>
      <w:r>
        <w:rPr>
          <w:rFonts w:ascii="Cambria" w:eastAsia="Cambria" w:hAnsi="Cambria" w:cs="Cambria"/>
          <w:sz w:val="18"/>
          <w:vertAlign w:val="subscript"/>
        </w:rPr>
        <w:t xml:space="preserve">2 </w:t>
      </w:r>
      <w:r>
        <w:rPr>
          <w:sz w:val="18"/>
        </w:rPr>
        <w:t>The answer is (a) rough.\n\nThe brief explanation is: James needed smooth sandpaper, but instead, he got rough sandpaper.\n\nA brief explanation of further perspective is: Smooth and rough are contrasting textures, and in this context, James received the opposite of what he needed, indicating rough sandpaper.</w:t>
      </w:r>
    </w:p>
    <w:p w14:paraId="7CAE580D" w14:textId="77777777" w:rsidR="00265300" w:rsidRDefault="00000000">
      <w:pPr>
        <w:spacing w:after="83" w:line="265" w:lineRule="auto"/>
        <w:ind w:left="2213" w:right="185" w:hanging="1215"/>
      </w:pPr>
      <w:r>
        <w:rPr>
          <w:rFonts w:ascii="Cambria" w:eastAsia="Cambria" w:hAnsi="Cambria" w:cs="Cambria"/>
          <w:i/>
          <w:sz w:val="18"/>
        </w:rPr>
        <w:t>v</w:t>
      </w:r>
      <w:r>
        <w:rPr>
          <w:rFonts w:ascii="Cambria" w:eastAsia="Cambria" w:hAnsi="Cambria" w:cs="Cambria"/>
          <w:sz w:val="18"/>
          <w:vertAlign w:val="subscript"/>
        </w:rPr>
        <w:t xml:space="preserve">3 </w:t>
      </w:r>
      <w:r>
        <w:rPr>
          <w:sz w:val="18"/>
        </w:rPr>
        <w:t>The given responses appear to be mixed up. Let me organize and provide concise answers: James needed smooth sandpaper, but instead, he got rough sandpaper. Smooth and rough are contrasting textures, and in this context, James received the opposite of what he needed, indicating rough sandpaper.</w:t>
      </w:r>
    </w:p>
    <w:p w14:paraId="4774DF76" w14:textId="77777777" w:rsidR="00265300" w:rsidRDefault="00000000">
      <w:pPr>
        <w:spacing w:after="83" w:line="265" w:lineRule="auto"/>
        <w:ind w:left="2216" w:right="263" w:hanging="1218"/>
      </w:pPr>
      <w:r>
        <w:rPr>
          <w:rFonts w:ascii="Cambria" w:eastAsia="Cambria" w:hAnsi="Cambria" w:cs="Cambria"/>
          <w:i/>
          <w:sz w:val="18"/>
        </w:rPr>
        <w:t>v</w:t>
      </w:r>
      <w:r>
        <w:rPr>
          <w:rFonts w:ascii="Cambria" w:eastAsia="Cambria" w:hAnsi="Cambria" w:cs="Cambria"/>
          <w:sz w:val="18"/>
          <w:vertAlign w:val="subscript"/>
        </w:rPr>
        <w:t xml:space="preserve">4 </w:t>
      </w:r>
      <w:r>
        <w:rPr>
          <w:sz w:val="18"/>
        </w:rPr>
        <w:t>James needed smooth sandpaper, but instead, he got rough sandpaper. Smooth and rough are contrasting textures, and in this context, James received the opposite of what he needed, indicating rough sandpaper</w:t>
      </w:r>
    </w:p>
    <w:p w14:paraId="69AD8B8E" w14:textId="77777777" w:rsidR="00265300" w:rsidRDefault="00000000">
      <w:pPr>
        <w:spacing w:after="83" w:line="265" w:lineRule="auto"/>
        <w:ind w:left="2216" w:right="185" w:hanging="1218"/>
      </w:pPr>
      <w:r>
        <w:rPr>
          <w:rFonts w:ascii="Cambria" w:eastAsia="Cambria" w:hAnsi="Cambria" w:cs="Cambria"/>
          <w:i/>
          <w:sz w:val="18"/>
        </w:rPr>
        <w:t>v</w:t>
      </w:r>
      <w:r>
        <w:rPr>
          <w:rFonts w:ascii="Cambria" w:eastAsia="Cambria" w:hAnsi="Cambria" w:cs="Cambria"/>
          <w:sz w:val="18"/>
          <w:vertAlign w:val="subscript"/>
        </w:rPr>
        <w:t xml:space="preserve">5 </w:t>
      </w:r>
      <w:r>
        <w:rPr>
          <w:sz w:val="18"/>
        </w:rPr>
        <w:t>It seems like you’ve provided a question about a gambler and its answer regarding losing money.</w:t>
      </w:r>
    </w:p>
    <w:p w14:paraId="41CFB0AF" w14:textId="77777777" w:rsidR="00265300" w:rsidRDefault="00000000">
      <w:pPr>
        <w:spacing w:after="92" w:line="265" w:lineRule="auto"/>
        <w:ind w:left="2216" w:right="185" w:hanging="1218"/>
      </w:pPr>
      <w:r>
        <w:rPr>
          <w:rFonts w:ascii="Cambria" w:eastAsia="Cambria" w:hAnsi="Cambria" w:cs="Cambria"/>
          <w:i/>
          <w:sz w:val="18"/>
        </w:rPr>
        <w:t>v</w:t>
      </w:r>
      <w:r>
        <w:rPr>
          <w:rFonts w:ascii="Cambria" w:eastAsia="Cambria" w:hAnsi="Cambria" w:cs="Cambria"/>
          <w:sz w:val="18"/>
          <w:vertAlign w:val="subscript"/>
        </w:rPr>
        <w:t xml:space="preserve">6 </w:t>
      </w:r>
      <w:r>
        <w:rPr>
          <w:sz w:val="18"/>
        </w:rPr>
        <w:t>The concept of smooth is being contrasted with rough in this question, and the correct answer is rough. Smooth and rough are opposites in terms of texture, and in this case, James received the opposite of what he needed, indicating rough sandpaper.</w:t>
      </w:r>
    </w:p>
    <w:p w14:paraId="57BA0B34" w14:textId="77777777" w:rsidR="00265300" w:rsidRDefault="00000000">
      <w:pPr>
        <w:tabs>
          <w:tab w:val="center" w:pos="1084"/>
          <w:tab w:val="center" w:pos="2281"/>
        </w:tabs>
        <w:spacing w:after="93" w:line="265" w:lineRule="auto"/>
        <w:ind w:left="0" w:firstLine="0"/>
        <w:jc w:val="left"/>
      </w:pPr>
      <w:r>
        <w:rPr>
          <w:sz w:val="22"/>
        </w:rPr>
        <w:tab/>
      </w:r>
      <w:r>
        <w:rPr>
          <w:sz w:val="18"/>
        </w:rPr>
        <w:t>Prediction of UniCoTT</w:t>
      </w:r>
      <w:r>
        <w:rPr>
          <w:sz w:val="18"/>
        </w:rPr>
        <w:tab/>
        <w:t>A</w:t>
      </w:r>
    </w:p>
    <w:p w14:paraId="174CBDBC" w14:textId="77777777" w:rsidR="00265300" w:rsidRDefault="00000000">
      <w:pPr>
        <w:tabs>
          <w:tab w:val="center" w:pos="1062"/>
          <w:tab w:val="center" w:pos="2276"/>
        </w:tabs>
        <w:spacing w:after="93" w:line="265" w:lineRule="auto"/>
        <w:ind w:left="0" w:firstLine="0"/>
        <w:jc w:val="left"/>
      </w:pPr>
      <w:r>
        <w:rPr>
          <w:sz w:val="22"/>
        </w:rPr>
        <w:tab/>
      </w:r>
      <w:r>
        <w:rPr>
          <w:sz w:val="18"/>
        </w:rPr>
        <w:t>Prediction of CoT</w:t>
      </w:r>
      <w:r>
        <w:rPr>
          <w:sz w:val="18"/>
        </w:rPr>
        <w:tab/>
      </w:r>
      <w:r>
        <w:rPr>
          <w:color w:val="FF0000"/>
          <w:sz w:val="18"/>
        </w:rPr>
        <w:t>B</w:t>
      </w:r>
    </w:p>
    <w:p w14:paraId="761781BA" w14:textId="77777777" w:rsidR="00265300" w:rsidRDefault="00000000">
      <w:pPr>
        <w:tabs>
          <w:tab w:val="center" w:pos="1084"/>
          <w:tab w:val="center" w:pos="2281"/>
        </w:tabs>
        <w:spacing w:after="229" w:line="265" w:lineRule="auto"/>
        <w:ind w:left="0" w:firstLine="0"/>
        <w:jc w:val="left"/>
      </w:pPr>
      <w:r>
        <w:rPr>
          <w:sz w:val="22"/>
        </w:rPr>
        <w:tab/>
      </w:r>
      <w:r>
        <w:rPr>
          <w:sz w:val="18"/>
        </w:rPr>
        <w:t>Prediction of SCOTT</w:t>
      </w:r>
      <w:r>
        <w:rPr>
          <w:sz w:val="18"/>
        </w:rPr>
        <w:tab/>
        <w:t>A</w:t>
      </w:r>
    </w:p>
    <w:p w14:paraId="7ED8B1C1" w14:textId="77777777" w:rsidR="00265300" w:rsidRDefault="00000000">
      <w:pPr>
        <w:ind w:left="16" w:right="45"/>
      </w:pPr>
      <w:r>
        <w:t>Table 17: We demonstrate the tree structure of UniCoTT and the explanations of various nodes generated by LLMs on the CSQA dataset. Meanwhile, we present the prediction results of different methods using the BERT-base as the backbone network.</w:t>
      </w:r>
    </w:p>
    <w:p w14:paraId="5A283C9C" w14:textId="77777777" w:rsidR="00265300" w:rsidRDefault="00000000">
      <w:pPr>
        <w:tabs>
          <w:tab w:val="center" w:pos="1084"/>
          <w:tab w:val="center" w:pos="4989"/>
        </w:tabs>
        <w:spacing w:after="0" w:line="265" w:lineRule="auto"/>
        <w:ind w:left="0" w:firstLine="0"/>
        <w:jc w:val="left"/>
      </w:pPr>
      <w:r>
        <w:rPr>
          <w:sz w:val="22"/>
        </w:rPr>
        <w:tab/>
      </w:r>
      <w:r>
        <w:rPr>
          <w:sz w:val="18"/>
        </w:rPr>
        <w:t>Question</w:t>
      </w:r>
      <w:r>
        <w:rPr>
          <w:sz w:val="18"/>
        </w:rPr>
        <w:tab/>
        <w:t>Where would animals shiver the most? (A) Arctic Circle (B) Sumatra (C) Java</w:t>
      </w:r>
    </w:p>
    <w:p w14:paraId="54AA247B" w14:textId="77777777" w:rsidR="00265300" w:rsidRDefault="00000000">
      <w:pPr>
        <w:spacing w:after="85" w:line="265" w:lineRule="auto"/>
        <w:ind w:left="2221" w:right="185" w:hanging="10"/>
      </w:pPr>
      <w:r>
        <w:rPr>
          <w:sz w:val="18"/>
        </w:rPr>
        <w:t>(D) tropical rainforest</w:t>
      </w:r>
    </w:p>
    <w:p w14:paraId="1E466D89" w14:textId="77777777" w:rsidR="00265300" w:rsidRDefault="00000000">
      <w:pPr>
        <w:tabs>
          <w:tab w:val="center" w:pos="1084"/>
          <w:tab w:val="center" w:pos="2281"/>
        </w:tabs>
        <w:spacing w:after="277" w:line="265" w:lineRule="auto"/>
        <w:ind w:left="0" w:firstLine="0"/>
        <w:jc w:val="left"/>
      </w:pPr>
      <w:r>
        <w:rPr>
          <w:sz w:val="22"/>
        </w:rPr>
        <w:tab/>
      </w:r>
      <w:r>
        <w:rPr>
          <w:sz w:val="18"/>
        </w:rPr>
        <w:t>Gold Answer</w:t>
      </w:r>
      <w:r>
        <w:rPr>
          <w:sz w:val="18"/>
        </w:rPr>
        <w:tab/>
        <w:t>A</w:t>
      </w:r>
    </w:p>
    <w:p w14:paraId="0EE4D4FF" w14:textId="77777777" w:rsidR="00265300" w:rsidRDefault="00000000">
      <w:pPr>
        <w:spacing w:after="93" w:line="265" w:lineRule="auto"/>
        <w:ind w:left="284" w:hanging="10"/>
        <w:jc w:val="left"/>
      </w:pPr>
      <w:r>
        <w:rPr>
          <w:sz w:val="18"/>
        </w:rPr>
        <w:t>Structure of UniCoT</w:t>
      </w:r>
    </w:p>
    <w:p w14:paraId="7BCC0543" w14:textId="77777777" w:rsidR="00265300" w:rsidRDefault="00000000">
      <w:pPr>
        <w:spacing w:after="0" w:line="265" w:lineRule="auto"/>
        <w:ind w:left="2217" w:right="185" w:hanging="1668"/>
      </w:pPr>
      <w:r>
        <w:rPr>
          <w:sz w:val="18"/>
        </w:rPr>
        <w:t xml:space="preserve">Prompt for </w:t>
      </w:r>
      <w:r>
        <w:rPr>
          <w:rFonts w:ascii="Cambria" w:eastAsia="Cambria" w:hAnsi="Cambria" w:cs="Cambria"/>
          <w:i/>
          <w:sz w:val="18"/>
        </w:rPr>
        <w:t>v</w:t>
      </w:r>
      <w:r>
        <w:rPr>
          <w:rFonts w:ascii="Cambria" w:eastAsia="Cambria" w:hAnsi="Cambria" w:cs="Cambria"/>
          <w:sz w:val="18"/>
          <w:vertAlign w:val="subscript"/>
        </w:rPr>
        <w:t xml:space="preserve">0 </w:t>
      </w:r>
      <w:r>
        <w:rPr>
          <w:sz w:val="18"/>
        </w:rPr>
        <w:t>Q: what will move to another area if their habitat will no longer support them?\nAnswer choices:\n(a) density\n(b) Birds\n(c) squids\n(d) humans\n(e) clouds\n(f) gravity\n(g) cows\n(h) Whales\nA:The answer is cows\nThe explanation is:If a habitat can no longer support animals then those animals will move to another area.\n\n</w:t>
      </w:r>
    </w:p>
    <w:p w14:paraId="5CF2D83E" w14:textId="77777777" w:rsidR="00265300" w:rsidRDefault="00000000">
      <w:pPr>
        <w:spacing w:after="87" w:line="265" w:lineRule="auto"/>
        <w:ind w:left="2227" w:right="185" w:hanging="10"/>
      </w:pPr>
      <w:r>
        <w:rPr>
          <w:sz w:val="18"/>
        </w:rPr>
        <w:t>Q: Question \n A: The answer is A. The brief explanation is:</w:t>
      </w:r>
    </w:p>
    <w:p w14:paraId="6B5EBAEE" w14:textId="77777777" w:rsidR="00265300" w:rsidRDefault="00000000">
      <w:pPr>
        <w:spacing w:after="0" w:line="265" w:lineRule="auto"/>
        <w:ind w:left="2210" w:right="251" w:hanging="1946"/>
      </w:pPr>
      <w:r>
        <w:rPr>
          <w:noProof/>
          <w:sz w:val="22"/>
        </w:rPr>
        <mc:AlternateContent>
          <mc:Choice Requires="wpg">
            <w:drawing>
              <wp:anchor distT="0" distB="0" distL="114300" distR="114300" simplePos="0" relativeHeight="251675648" behindDoc="1" locked="0" layoutInCell="1" allowOverlap="1" wp14:anchorId="3181207E" wp14:editId="41C85252">
                <wp:simplePos x="0" y="0"/>
                <wp:positionH relativeFrom="column">
                  <wp:posOffset>50660</wp:posOffset>
                </wp:positionH>
                <wp:positionV relativeFrom="paragraph">
                  <wp:posOffset>-1715239</wp:posOffset>
                </wp:positionV>
                <wp:extent cx="4953179" cy="4851832"/>
                <wp:effectExtent l="0" t="0" r="0" b="0"/>
                <wp:wrapNone/>
                <wp:docPr id="61252" name="Group 61252"/>
                <wp:cNvGraphicFramePr/>
                <a:graphic xmlns:a="http://schemas.openxmlformats.org/drawingml/2006/main">
                  <a:graphicData uri="http://schemas.microsoft.com/office/word/2010/wordprocessingGroup">
                    <wpg:wgp>
                      <wpg:cNvGrpSpPr/>
                      <wpg:grpSpPr>
                        <a:xfrm>
                          <a:off x="0" y="0"/>
                          <a:ext cx="4953179" cy="4851832"/>
                          <a:chOff x="0" y="0"/>
                          <a:chExt cx="4953179" cy="4851832"/>
                        </a:xfrm>
                      </wpg:grpSpPr>
                      <wps:wsp>
                        <wps:cNvPr id="7658" name="Shape 7658"/>
                        <wps:cNvSpPr/>
                        <wps:spPr>
                          <a:xfrm>
                            <a:off x="0" y="0"/>
                            <a:ext cx="4953179" cy="0"/>
                          </a:xfrm>
                          <a:custGeom>
                            <a:avLst/>
                            <a:gdLst/>
                            <a:ahLst/>
                            <a:cxnLst/>
                            <a:rect l="0" t="0" r="0" b="0"/>
                            <a:pathLst>
                              <a:path w="4953179">
                                <a:moveTo>
                                  <a:pt x="0" y="0"/>
                                </a:moveTo>
                                <a:lnTo>
                                  <a:pt x="495317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7660" name="Shape 7660"/>
                        <wps:cNvSpPr/>
                        <wps:spPr>
                          <a:xfrm>
                            <a:off x="1278395" y="42076"/>
                            <a:ext cx="0" cy="253048"/>
                          </a:xfrm>
                          <a:custGeom>
                            <a:avLst/>
                            <a:gdLst/>
                            <a:ahLst/>
                            <a:cxnLst/>
                            <a:rect l="0" t="0" r="0" b="0"/>
                            <a:pathLst>
                              <a:path h="253048">
                                <a:moveTo>
                                  <a:pt x="0" y="25304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663" name="Shape 7663"/>
                        <wps:cNvSpPr/>
                        <wps:spPr>
                          <a:xfrm>
                            <a:off x="0" y="321056"/>
                            <a:ext cx="4953179" cy="0"/>
                          </a:xfrm>
                          <a:custGeom>
                            <a:avLst/>
                            <a:gdLst/>
                            <a:ahLst/>
                            <a:cxnLst/>
                            <a:rect l="0" t="0" r="0" b="0"/>
                            <a:pathLst>
                              <a:path w="4953179">
                                <a:moveTo>
                                  <a:pt x="0" y="0"/>
                                </a:moveTo>
                                <a:lnTo>
                                  <a:pt x="495317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665" name="Shape 7665"/>
                        <wps:cNvSpPr/>
                        <wps:spPr>
                          <a:xfrm>
                            <a:off x="1278395" y="361226"/>
                            <a:ext cx="0" cy="126530"/>
                          </a:xfrm>
                          <a:custGeom>
                            <a:avLst/>
                            <a:gdLst/>
                            <a:ahLst/>
                            <a:cxnLst/>
                            <a:rect l="0" t="0" r="0" b="0"/>
                            <a:pathLst>
                              <a:path h="126530">
                                <a:moveTo>
                                  <a:pt x="0" y="126530"/>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667" name="Shape 7667"/>
                        <wps:cNvSpPr/>
                        <wps:spPr>
                          <a:xfrm>
                            <a:off x="0" y="513703"/>
                            <a:ext cx="4953179" cy="0"/>
                          </a:xfrm>
                          <a:custGeom>
                            <a:avLst/>
                            <a:gdLst/>
                            <a:ahLst/>
                            <a:cxnLst/>
                            <a:rect l="0" t="0" r="0" b="0"/>
                            <a:pathLst>
                              <a:path w="4953179">
                                <a:moveTo>
                                  <a:pt x="0" y="0"/>
                                </a:moveTo>
                                <a:lnTo>
                                  <a:pt x="495317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669" name="Shape 7669"/>
                        <wps:cNvSpPr/>
                        <wps:spPr>
                          <a:xfrm>
                            <a:off x="1278395" y="553873"/>
                            <a:ext cx="0" cy="258953"/>
                          </a:xfrm>
                          <a:custGeom>
                            <a:avLst/>
                            <a:gdLst/>
                            <a:ahLst/>
                            <a:cxnLst/>
                            <a:rect l="0" t="0" r="0" b="0"/>
                            <a:pathLst>
                              <a:path h="258953">
                                <a:moveTo>
                                  <a:pt x="0" y="25895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670" name="Shape 7670"/>
                        <wps:cNvSpPr/>
                        <wps:spPr>
                          <a:xfrm>
                            <a:off x="1494518" y="575892"/>
                            <a:ext cx="154196" cy="154196"/>
                          </a:xfrm>
                          <a:custGeom>
                            <a:avLst/>
                            <a:gdLst/>
                            <a:ahLst/>
                            <a:cxnLst/>
                            <a:rect l="0" t="0" r="0" b="0"/>
                            <a:pathLst>
                              <a:path w="154196" h="154196">
                                <a:moveTo>
                                  <a:pt x="77098" y="0"/>
                                </a:moveTo>
                                <a:cubicBezTo>
                                  <a:pt x="82160" y="0"/>
                                  <a:pt x="87174" y="494"/>
                                  <a:pt x="92139" y="1481"/>
                                </a:cubicBezTo>
                                <a:cubicBezTo>
                                  <a:pt x="97104" y="2469"/>
                                  <a:pt x="101925" y="3931"/>
                                  <a:pt x="106602" y="5869"/>
                                </a:cubicBezTo>
                                <a:cubicBezTo>
                                  <a:pt x="111279" y="7806"/>
                                  <a:pt x="115722" y="10181"/>
                                  <a:pt x="119931" y="12993"/>
                                </a:cubicBezTo>
                                <a:cubicBezTo>
                                  <a:pt x="124141" y="15806"/>
                                  <a:pt x="128035" y="19002"/>
                                  <a:pt x="131615" y="22581"/>
                                </a:cubicBezTo>
                                <a:cubicBezTo>
                                  <a:pt x="135194" y="26161"/>
                                  <a:pt x="138390" y="30055"/>
                                  <a:pt x="141203" y="34265"/>
                                </a:cubicBezTo>
                                <a:cubicBezTo>
                                  <a:pt x="144015" y="38474"/>
                                  <a:pt x="146390" y="42917"/>
                                  <a:pt x="148327" y="47594"/>
                                </a:cubicBezTo>
                                <a:cubicBezTo>
                                  <a:pt x="150265" y="52271"/>
                                  <a:pt x="151727" y="57092"/>
                                  <a:pt x="152715" y="62057"/>
                                </a:cubicBezTo>
                                <a:cubicBezTo>
                                  <a:pt x="153702" y="67022"/>
                                  <a:pt x="154196" y="72036"/>
                                  <a:pt x="154196" y="77098"/>
                                </a:cubicBezTo>
                                <a:cubicBezTo>
                                  <a:pt x="154196" y="82160"/>
                                  <a:pt x="153702" y="87174"/>
                                  <a:pt x="152715" y="92139"/>
                                </a:cubicBezTo>
                                <a:cubicBezTo>
                                  <a:pt x="151727" y="97104"/>
                                  <a:pt x="150265" y="101925"/>
                                  <a:pt x="148327" y="106602"/>
                                </a:cubicBezTo>
                                <a:cubicBezTo>
                                  <a:pt x="146390" y="111279"/>
                                  <a:pt x="144015" y="115722"/>
                                  <a:pt x="141203" y="119931"/>
                                </a:cubicBezTo>
                                <a:cubicBezTo>
                                  <a:pt x="138390" y="124140"/>
                                  <a:pt x="135194" y="128035"/>
                                  <a:pt x="131615" y="131614"/>
                                </a:cubicBezTo>
                                <a:cubicBezTo>
                                  <a:pt x="128035" y="135194"/>
                                  <a:pt x="124141" y="138390"/>
                                  <a:pt x="119931" y="141203"/>
                                </a:cubicBezTo>
                                <a:cubicBezTo>
                                  <a:pt x="115722" y="144015"/>
                                  <a:pt x="111279" y="146390"/>
                                  <a:pt x="106602" y="148327"/>
                                </a:cubicBezTo>
                                <a:cubicBezTo>
                                  <a:pt x="101925" y="150264"/>
                                  <a:pt x="97104" y="151727"/>
                                  <a:pt x="92139" y="152715"/>
                                </a:cubicBezTo>
                                <a:cubicBezTo>
                                  <a:pt x="87174" y="153702"/>
                                  <a:pt x="82160" y="154196"/>
                                  <a:pt x="77098" y="154196"/>
                                </a:cubicBezTo>
                                <a:cubicBezTo>
                                  <a:pt x="72036" y="154196"/>
                                  <a:pt x="67022" y="153702"/>
                                  <a:pt x="62057" y="152715"/>
                                </a:cubicBezTo>
                                <a:cubicBezTo>
                                  <a:pt x="57092" y="151727"/>
                                  <a:pt x="52271" y="150264"/>
                                  <a:pt x="47594" y="148327"/>
                                </a:cubicBezTo>
                                <a:cubicBezTo>
                                  <a:pt x="42917" y="146390"/>
                                  <a:pt x="38474" y="144015"/>
                                  <a:pt x="34265" y="141203"/>
                                </a:cubicBezTo>
                                <a:cubicBezTo>
                                  <a:pt x="30056" y="138390"/>
                                  <a:pt x="26161" y="135194"/>
                                  <a:pt x="22582" y="131614"/>
                                </a:cubicBezTo>
                                <a:cubicBezTo>
                                  <a:pt x="19002" y="128035"/>
                                  <a:pt x="15806" y="124140"/>
                                  <a:pt x="12993" y="119931"/>
                                </a:cubicBezTo>
                                <a:cubicBezTo>
                                  <a:pt x="10181" y="115722"/>
                                  <a:pt x="7806" y="111279"/>
                                  <a:pt x="5869" y="106602"/>
                                </a:cubicBezTo>
                                <a:cubicBezTo>
                                  <a:pt x="3932" y="101925"/>
                                  <a:pt x="2469" y="97104"/>
                                  <a:pt x="1481" y="92139"/>
                                </a:cubicBezTo>
                                <a:cubicBezTo>
                                  <a:pt x="494" y="87174"/>
                                  <a:pt x="0" y="82160"/>
                                  <a:pt x="0" y="77098"/>
                                </a:cubicBezTo>
                                <a:cubicBezTo>
                                  <a:pt x="0" y="72036"/>
                                  <a:pt x="494" y="67022"/>
                                  <a:pt x="1481" y="62057"/>
                                </a:cubicBezTo>
                                <a:cubicBezTo>
                                  <a:pt x="2469" y="57092"/>
                                  <a:pt x="3932" y="52271"/>
                                  <a:pt x="5869" y="47594"/>
                                </a:cubicBezTo>
                                <a:cubicBezTo>
                                  <a:pt x="7806" y="42917"/>
                                  <a:pt x="10181" y="38474"/>
                                  <a:pt x="12993" y="34265"/>
                                </a:cubicBezTo>
                                <a:cubicBezTo>
                                  <a:pt x="15806" y="30055"/>
                                  <a:pt x="19002" y="26161"/>
                                  <a:pt x="22582" y="22581"/>
                                </a:cubicBezTo>
                                <a:cubicBezTo>
                                  <a:pt x="26161" y="19002"/>
                                  <a:pt x="30056" y="15806"/>
                                  <a:pt x="34265" y="12993"/>
                                </a:cubicBezTo>
                                <a:cubicBezTo>
                                  <a:pt x="38474" y="10181"/>
                                  <a:pt x="42917" y="7806"/>
                                  <a:pt x="47594" y="5869"/>
                                </a:cubicBezTo>
                                <a:cubicBezTo>
                                  <a:pt x="52271" y="3931"/>
                                  <a:pt x="57092" y="2469"/>
                                  <a:pt x="62057" y="1481"/>
                                </a:cubicBezTo>
                                <a:cubicBezTo>
                                  <a:pt x="67022" y="494"/>
                                  <a:pt x="72036" y="0"/>
                                  <a:pt x="77098"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7671" name="Shape 7671"/>
                        <wps:cNvSpPr/>
                        <wps:spPr>
                          <a:xfrm>
                            <a:off x="1494518" y="575892"/>
                            <a:ext cx="154196" cy="154196"/>
                          </a:xfrm>
                          <a:custGeom>
                            <a:avLst/>
                            <a:gdLst/>
                            <a:ahLst/>
                            <a:cxnLst/>
                            <a:rect l="0" t="0" r="0" b="0"/>
                            <a:pathLst>
                              <a:path w="154196" h="154196">
                                <a:moveTo>
                                  <a:pt x="154196" y="77098"/>
                                </a:moveTo>
                                <a:cubicBezTo>
                                  <a:pt x="154196" y="82160"/>
                                  <a:pt x="153702" y="87174"/>
                                  <a:pt x="152715" y="92139"/>
                                </a:cubicBezTo>
                                <a:cubicBezTo>
                                  <a:pt x="151727" y="97104"/>
                                  <a:pt x="150265" y="101925"/>
                                  <a:pt x="148327" y="106602"/>
                                </a:cubicBezTo>
                                <a:cubicBezTo>
                                  <a:pt x="146390" y="111279"/>
                                  <a:pt x="144015" y="115722"/>
                                  <a:pt x="141203" y="119931"/>
                                </a:cubicBezTo>
                                <a:cubicBezTo>
                                  <a:pt x="138390" y="124140"/>
                                  <a:pt x="135194" y="128035"/>
                                  <a:pt x="131615" y="131614"/>
                                </a:cubicBezTo>
                                <a:cubicBezTo>
                                  <a:pt x="128035" y="135194"/>
                                  <a:pt x="124141" y="138390"/>
                                  <a:pt x="119931" y="141203"/>
                                </a:cubicBezTo>
                                <a:cubicBezTo>
                                  <a:pt x="115722" y="144015"/>
                                  <a:pt x="111279" y="146390"/>
                                  <a:pt x="106602" y="148327"/>
                                </a:cubicBezTo>
                                <a:cubicBezTo>
                                  <a:pt x="101925" y="150264"/>
                                  <a:pt x="97104" y="151727"/>
                                  <a:pt x="92139" y="152715"/>
                                </a:cubicBezTo>
                                <a:cubicBezTo>
                                  <a:pt x="87174" y="153702"/>
                                  <a:pt x="82160" y="154196"/>
                                  <a:pt x="77098" y="154196"/>
                                </a:cubicBezTo>
                                <a:cubicBezTo>
                                  <a:pt x="72036" y="154196"/>
                                  <a:pt x="67022" y="153702"/>
                                  <a:pt x="62057" y="152715"/>
                                </a:cubicBezTo>
                                <a:cubicBezTo>
                                  <a:pt x="57092" y="151727"/>
                                  <a:pt x="52271" y="150264"/>
                                  <a:pt x="47594" y="148327"/>
                                </a:cubicBezTo>
                                <a:cubicBezTo>
                                  <a:pt x="42917" y="146390"/>
                                  <a:pt x="38474" y="144015"/>
                                  <a:pt x="34265" y="141203"/>
                                </a:cubicBezTo>
                                <a:cubicBezTo>
                                  <a:pt x="30056" y="138390"/>
                                  <a:pt x="26161" y="135194"/>
                                  <a:pt x="22582" y="131614"/>
                                </a:cubicBezTo>
                                <a:cubicBezTo>
                                  <a:pt x="19002" y="128035"/>
                                  <a:pt x="15806" y="124140"/>
                                  <a:pt x="12993" y="119931"/>
                                </a:cubicBezTo>
                                <a:cubicBezTo>
                                  <a:pt x="10181" y="115722"/>
                                  <a:pt x="7806" y="111279"/>
                                  <a:pt x="5869" y="106602"/>
                                </a:cubicBezTo>
                                <a:cubicBezTo>
                                  <a:pt x="3932" y="101925"/>
                                  <a:pt x="2469" y="97104"/>
                                  <a:pt x="1481" y="92139"/>
                                </a:cubicBezTo>
                                <a:cubicBezTo>
                                  <a:pt x="494" y="87174"/>
                                  <a:pt x="0" y="82160"/>
                                  <a:pt x="0" y="77098"/>
                                </a:cubicBezTo>
                                <a:cubicBezTo>
                                  <a:pt x="0" y="72036"/>
                                  <a:pt x="494" y="67022"/>
                                  <a:pt x="1481" y="62057"/>
                                </a:cubicBezTo>
                                <a:cubicBezTo>
                                  <a:pt x="2469" y="57092"/>
                                  <a:pt x="3932" y="52271"/>
                                  <a:pt x="5869" y="47594"/>
                                </a:cubicBezTo>
                                <a:cubicBezTo>
                                  <a:pt x="7806" y="42917"/>
                                  <a:pt x="10181" y="38474"/>
                                  <a:pt x="12993" y="34265"/>
                                </a:cubicBezTo>
                                <a:cubicBezTo>
                                  <a:pt x="15806" y="30055"/>
                                  <a:pt x="19002" y="26161"/>
                                  <a:pt x="22582" y="22581"/>
                                </a:cubicBezTo>
                                <a:cubicBezTo>
                                  <a:pt x="26161" y="19002"/>
                                  <a:pt x="30056" y="15806"/>
                                  <a:pt x="34265" y="12993"/>
                                </a:cubicBezTo>
                                <a:cubicBezTo>
                                  <a:pt x="38474" y="10181"/>
                                  <a:pt x="42917" y="7806"/>
                                  <a:pt x="47594" y="5869"/>
                                </a:cubicBezTo>
                                <a:cubicBezTo>
                                  <a:pt x="52271" y="3931"/>
                                  <a:pt x="57092" y="2469"/>
                                  <a:pt x="62057" y="1481"/>
                                </a:cubicBezTo>
                                <a:cubicBezTo>
                                  <a:pt x="67022" y="494"/>
                                  <a:pt x="72036" y="0"/>
                                  <a:pt x="77098" y="0"/>
                                </a:cubicBezTo>
                                <a:cubicBezTo>
                                  <a:pt x="82160" y="0"/>
                                  <a:pt x="87174" y="494"/>
                                  <a:pt x="92139" y="1481"/>
                                </a:cubicBezTo>
                                <a:cubicBezTo>
                                  <a:pt x="97104" y="2469"/>
                                  <a:pt x="101925" y="3931"/>
                                  <a:pt x="106602" y="5869"/>
                                </a:cubicBezTo>
                                <a:cubicBezTo>
                                  <a:pt x="111279" y="7806"/>
                                  <a:pt x="115722" y="10181"/>
                                  <a:pt x="119931" y="12993"/>
                                </a:cubicBezTo>
                                <a:cubicBezTo>
                                  <a:pt x="124141" y="15806"/>
                                  <a:pt x="128035" y="19002"/>
                                  <a:pt x="131615" y="22581"/>
                                </a:cubicBezTo>
                                <a:cubicBezTo>
                                  <a:pt x="135194" y="26161"/>
                                  <a:pt x="138390" y="30055"/>
                                  <a:pt x="141203" y="34265"/>
                                </a:cubicBezTo>
                                <a:cubicBezTo>
                                  <a:pt x="144015" y="38474"/>
                                  <a:pt x="146390" y="42917"/>
                                  <a:pt x="148327" y="47594"/>
                                </a:cubicBezTo>
                                <a:cubicBezTo>
                                  <a:pt x="150265" y="52271"/>
                                  <a:pt x="151727" y="57092"/>
                                  <a:pt x="152715" y="62057"/>
                                </a:cubicBezTo>
                                <a:cubicBezTo>
                                  <a:pt x="153702" y="67022"/>
                                  <a:pt x="154196" y="72036"/>
                                  <a:pt x="154196" y="77098"/>
                                </a:cubicBezTo>
                                <a:close/>
                              </a:path>
                            </a:pathLst>
                          </a:custGeom>
                          <a:ln w="11014" cap="flat">
                            <a:miter lim="100000"/>
                          </a:ln>
                        </wps:spPr>
                        <wps:style>
                          <a:lnRef idx="1">
                            <a:srgbClr val="82B366"/>
                          </a:lnRef>
                          <a:fillRef idx="0">
                            <a:srgbClr val="000000">
                              <a:alpha val="0"/>
                            </a:srgbClr>
                          </a:fillRef>
                          <a:effectRef idx="0">
                            <a:scrgbClr r="0" g="0" b="0"/>
                          </a:effectRef>
                          <a:fontRef idx="none"/>
                        </wps:style>
                        <wps:bodyPr/>
                      </wps:wsp>
                      <wps:wsp>
                        <wps:cNvPr id="7672" name="Shape 7672"/>
                        <wps:cNvSpPr/>
                        <wps:spPr>
                          <a:xfrm>
                            <a:off x="1513769" y="619948"/>
                            <a:ext cx="57572" cy="58604"/>
                          </a:xfrm>
                          <a:custGeom>
                            <a:avLst/>
                            <a:gdLst/>
                            <a:ahLst/>
                            <a:cxnLst/>
                            <a:rect l="0" t="0" r="0" b="0"/>
                            <a:pathLst>
                              <a:path w="57572" h="58604">
                                <a:moveTo>
                                  <a:pt x="51118" y="0"/>
                                </a:moveTo>
                                <a:cubicBezTo>
                                  <a:pt x="52753" y="0"/>
                                  <a:pt x="54216" y="775"/>
                                  <a:pt x="55506" y="2324"/>
                                </a:cubicBezTo>
                                <a:cubicBezTo>
                                  <a:pt x="56797" y="3873"/>
                                  <a:pt x="57486" y="6368"/>
                                  <a:pt x="57572" y="9810"/>
                                </a:cubicBezTo>
                                <a:cubicBezTo>
                                  <a:pt x="57572" y="12134"/>
                                  <a:pt x="57055" y="15705"/>
                                  <a:pt x="56023" y="20525"/>
                                </a:cubicBezTo>
                                <a:cubicBezTo>
                                  <a:pt x="54990" y="25344"/>
                                  <a:pt x="53398" y="30722"/>
                                  <a:pt x="51247" y="36660"/>
                                </a:cubicBezTo>
                                <a:cubicBezTo>
                                  <a:pt x="49095" y="42598"/>
                                  <a:pt x="46040" y="47718"/>
                                  <a:pt x="42082" y="52021"/>
                                </a:cubicBezTo>
                                <a:cubicBezTo>
                                  <a:pt x="38123" y="56324"/>
                                  <a:pt x="33562" y="58518"/>
                                  <a:pt x="28399" y="58604"/>
                                </a:cubicBezTo>
                                <a:cubicBezTo>
                                  <a:pt x="22891" y="58604"/>
                                  <a:pt x="18502" y="57184"/>
                                  <a:pt x="15232" y="54345"/>
                                </a:cubicBezTo>
                                <a:cubicBezTo>
                                  <a:pt x="12048" y="51591"/>
                                  <a:pt x="10456" y="47503"/>
                                  <a:pt x="10456" y="42082"/>
                                </a:cubicBezTo>
                                <a:cubicBezTo>
                                  <a:pt x="10456" y="39414"/>
                                  <a:pt x="10800" y="36660"/>
                                  <a:pt x="11489" y="33820"/>
                                </a:cubicBezTo>
                                <a:cubicBezTo>
                                  <a:pt x="12177" y="30980"/>
                                  <a:pt x="13941" y="25946"/>
                                  <a:pt x="16781" y="18717"/>
                                </a:cubicBezTo>
                                <a:cubicBezTo>
                                  <a:pt x="18674" y="13210"/>
                                  <a:pt x="19621" y="9681"/>
                                  <a:pt x="19621" y="8132"/>
                                </a:cubicBezTo>
                                <a:cubicBezTo>
                                  <a:pt x="19621" y="5981"/>
                                  <a:pt x="18804" y="4905"/>
                                  <a:pt x="17168" y="4905"/>
                                </a:cubicBezTo>
                                <a:cubicBezTo>
                                  <a:pt x="15103" y="4905"/>
                                  <a:pt x="12952" y="6153"/>
                                  <a:pt x="10714" y="8649"/>
                                </a:cubicBezTo>
                                <a:cubicBezTo>
                                  <a:pt x="8477" y="11144"/>
                                  <a:pt x="6626" y="14974"/>
                                  <a:pt x="5163" y="20137"/>
                                </a:cubicBezTo>
                                <a:cubicBezTo>
                                  <a:pt x="5077" y="20223"/>
                                  <a:pt x="4991" y="20352"/>
                                  <a:pt x="4905" y="20525"/>
                                </a:cubicBezTo>
                                <a:cubicBezTo>
                                  <a:pt x="4819" y="20697"/>
                                  <a:pt x="4776" y="20826"/>
                                  <a:pt x="4776" y="20912"/>
                                </a:cubicBezTo>
                                <a:cubicBezTo>
                                  <a:pt x="4776" y="20998"/>
                                  <a:pt x="4690" y="21084"/>
                                  <a:pt x="4518" y="21170"/>
                                </a:cubicBezTo>
                                <a:cubicBezTo>
                                  <a:pt x="4346" y="21256"/>
                                  <a:pt x="4217" y="21299"/>
                                  <a:pt x="4131" y="21299"/>
                                </a:cubicBezTo>
                                <a:cubicBezTo>
                                  <a:pt x="4045" y="21299"/>
                                  <a:pt x="3873" y="21299"/>
                                  <a:pt x="3615" y="21299"/>
                                </a:cubicBezTo>
                                <a:cubicBezTo>
                                  <a:pt x="3356" y="21299"/>
                                  <a:pt x="3012" y="21299"/>
                                  <a:pt x="2582" y="21299"/>
                                </a:cubicBezTo>
                                <a:lnTo>
                                  <a:pt x="775" y="21299"/>
                                </a:lnTo>
                                <a:cubicBezTo>
                                  <a:pt x="258" y="20783"/>
                                  <a:pt x="0" y="20395"/>
                                  <a:pt x="0" y="20137"/>
                                </a:cubicBezTo>
                                <a:cubicBezTo>
                                  <a:pt x="0" y="19535"/>
                                  <a:pt x="344" y="18287"/>
                                  <a:pt x="1033" y="16394"/>
                                </a:cubicBezTo>
                                <a:cubicBezTo>
                                  <a:pt x="1721" y="14500"/>
                                  <a:pt x="2754" y="12263"/>
                                  <a:pt x="4131" y="9681"/>
                                </a:cubicBezTo>
                                <a:cubicBezTo>
                                  <a:pt x="5508" y="7100"/>
                                  <a:pt x="7401" y="4905"/>
                                  <a:pt x="9810" y="3098"/>
                                </a:cubicBezTo>
                                <a:cubicBezTo>
                                  <a:pt x="12220" y="1291"/>
                                  <a:pt x="14931" y="344"/>
                                  <a:pt x="17943" y="258"/>
                                </a:cubicBezTo>
                                <a:cubicBezTo>
                                  <a:pt x="21557" y="258"/>
                                  <a:pt x="24354" y="1291"/>
                                  <a:pt x="26333" y="3356"/>
                                </a:cubicBezTo>
                                <a:cubicBezTo>
                                  <a:pt x="28313" y="5422"/>
                                  <a:pt x="29345" y="7831"/>
                                  <a:pt x="29431" y="10585"/>
                                </a:cubicBezTo>
                                <a:cubicBezTo>
                                  <a:pt x="29431" y="12048"/>
                                  <a:pt x="29302" y="13167"/>
                                  <a:pt x="29044" y="13941"/>
                                </a:cubicBezTo>
                                <a:cubicBezTo>
                                  <a:pt x="29044" y="14457"/>
                                  <a:pt x="28399" y="16351"/>
                                  <a:pt x="27108" y="19621"/>
                                </a:cubicBezTo>
                                <a:cubicBezTo>
                                  <a:pt x="25817" y="22891"/>
                                  <a:pt x="24483" y="26720"/>
                                  <a:pt x="23106" y="31109"/>
                                </a:cubicBezTo>
                                <a:cubicBezTo>
                                  <a:pt x="21729" y="35498"/>
                                  <a:pt x="20955" y="39328"/>
                                  <a:pt x="20783" y="42598"/>
                                </a:cubicBezTo>
                                <a:cubicBezTo>
                                  <a:pt x="20783" y="44921"/>
                                  <a:pt x="20998" y="46815"/>
                                  <a:pt x="21428" y="48278"/>
                                </a:cubicBezTo>
                                <a:cubicBezTo>
                                  <a:pt x="22547" y="51978"/>
                                  <a:pt x="25258" y="53828"/>
                                  <a:pt x="29560" y="53828"/>
                                </a:cubicBezTo>
                                <a:cubicBezTo>
                                  <a:pt x="32745" y="53828"/>
                                  <a:pt x="35714" y="52365"/>
                                  <a:pt x="38467" y="49439"/>
                                </a:cubicBezTo>
                                <a:cubicBezTo>
                                  <a:pt x="41221" y="46513"/>
                                  <a:pt x="43373" y="43114"/>
                                  <a:pt x="44921" y="39242"/>
                                </a:cubicBezTo>
                                <a:cubicBezTo>
                                  <a:pt x="46471" y="35369"/>
                                  <a:pt x="47718" y="31798"/>
                                  <a:pt x="48665" y="28528"/>
                                </a:cubicBezTo>
                                <a:cubicBezTo>
                                  <a:pt x="49612" y="25258"/>
                                  <a:pt x="50085" y="22891"/>
                                  <a:pt x="50085" y="21428"/>
                                </a:cubicBezTo>
                                <a:cubicBezTo>
                                  <a:pt x="50085" y="19449"/>
                                  <a:pt x="49741" y="17728"/>
                                  <a:pt x="49052" y="16265"/>
                                </a:cubicBezTo>
                                <a:cubicBezTo>
                                  <a:pt x="48364" y="14802"/>
                                  <a:pt x="47589" y="13683"/>
                                  <a:pt x="46729" y="12909"/>
                                </a:cubicBezTo>
                                <a:cubicBezTo>
                                  <a:pt x="45868" y="12134"/>
                                  <a:pt x="45094" y="11359"/>
                                  <a:pt x="44405" y="10585"/>
                                </a:cubicBezTo>
                                <a:cubicBezTo>
                                  <a:pt x="43717" y="9810"/>
                                  <a:pt x="43373" y="8864"/>
                                  <a:pt x="43373" y="7745"/>
                                </a:cubicBezTo>
                                <a:cubicBezTo>
                                  <a:pt x="43373" y="5852"/>
                                  <a:pt x="44190" y="4088"/>
                                  <a:pt x="45825" y="2453"/>
                                </a:cubicBezTo>
                                <a:cubicBezTo>
                                  <a:pt x="47460" y="818"/>
                                  <a:pt x="49224" y="0"/>
                                  <a:pt x="511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73" name="Shape 7673"/>
                        <wps:cNvSpPr/>
                        <wps:spPr>
                          <a:xfrm>
                            <a:off x="1513769" y="619948"/>
                            <a:ext cx="57572" cy="58604"/>
                          </a:xfrm>
                          <a:custGeom>
                            <a:avLst/>
                            <a:gdLst/>
                            <a:ahLst/>
                            <a:cxnLst/>
                            <a:rect l="0" t="0" r="0" b="0"/>
                            <a:pathLst>
                              <a:path w="57572" h="58604">
                                <a:moveTo>
                                  <a:pt x="19621" y="8132"/>
                                </a:moveTo>
                                <a:cubicBezTo>
                                  <a:pt x="19621" y="5981"/>
                                  <a:pt x="18804" y="4905"/>
                                  <a:pt x="17168" y="4905"/>
                                </a:cubicBezTo>
                                <a:cubicBezTo>
                                  <a:pt x="15103" y="4905"/>
                                  <a:pt x="12952" y="6153"/>
                                  <a:pt x="10714" y="8649"/>
                                </a:cubicBezTo>
                                <a:cubicBezTo>
                                  <a:pt x="8477" y="11144"/>
                                  <a:pt x="6626" y="14974"/>
                                  <a:pt x="5163" y="20137"/>
                                </a:cubicBezTo>
                                <a:cubicBezTo>
                                  <a:pt x="5077" y="20223"/>
                                  <a:pt x="4991" y="20352"/>
                                  <a:pt x="4905" y="20525"/>
                                </a:cubicBezTo>
                                <a:cubicBezTo>
                                  <a:pt x="4819" y="20697"/>
                                  <a:pt x="4776" y="20826"/>
                                  <a:pt x="4776" y="20912"/>
                                </a:cubicBezTo>
                                <a:cubicBezTo>
                                  <a:pt x="4776" y="20998"/>
                                  <a:pt x="4690" y="21084"/>
                                  <a:pt x="4518" y="21170"/>
                                </a:cubicBezTo>
                                <a:cubicBezTo>
                                  <a:pt x="4346" y="21256"/>
                                  <a:pt x="4217" y="21299"/>
                                  <a:pt x="4131" y="21299"/>
                                </a:cubicBezTo>
                                <a:cubicBezTo>
                                  <a:pt x="4045" y="21299"/>
                                  <a:pt x="3873" y="21299"/>
                                  <a:pt x="3615" y="21299"/>
                                </a:cubicBezTo>
                                <a:cubicBezTo>
                                  <a:pt x="3356" y="21299"/>
                                  <a:pt x="3012" y="21299"/>
                                  <a:pt x="2582" y="21299"/>
                                </a:cubicBezTo>
                                <a:lnTo>
                                  <a:pt x="775" y="21299"/>
                                </a:lnTo>
                                <a:cubicBezTo>
                                  <a:pt x="258" y="20783"/>
                                  <a:pt x="0" y="20395"/>
                                  <a:pt x="0" y="20137"/>
                                </a:cubicBezTo>
                                <a:cubicBezTo>
                                  <a:pt x="0" y="19535"/>
                                  <a:pt x="344" y="18287"/>
                                  <a:pt x="1033" y="16394"/>
                                </a:cubicBezTo>
                                <a:cubicBezTo>
                                  <a:pt x="1721" y="14500"/>
                                  <a:pt x="2754" y="12263"/>
                                  <a:pt x="4131" y="9681"/>
                                </a:cubicBezTo>
                                <a:cubicBezTo>
                                  <a:pt x="5508" y="7100"/>
                                  <a:pt x="7401" y="4905"/>
                                  <a:pt x="9810" y="3098"/>
                                </a:cubicBezTo>
                                <a:cubicBezTo>
                                  <a:pt x="12220" y="1291"/>
                                  <a:pt x="14931" y="344"/>
                                  <a:pt x="17943" y="258"/>
                                </a:cubicBezTo>
                                <a:cubicBezTo>
                                  <a:pt x="21557" y="258"/>
                                  <a:pt x="24354" y="1291"/>
                                  <a:pt x="26333" y="3356"/>
                                </a:cubicBezTo>
                                <a:cubicBezTo>
                                  <a:pt x="28313" y="5422"/>
                                  <a:pt x="29345" y="7831"/>
                                  <a:pt x="29431" y="10585"/>
                                </a:cubicBezTo>
                                <a:cubicBezTo>
                                  <a:pt x="29431" y="12048"/>
                                  <a:pt x="29302" y="13167"/>
                                  <a:pt x="29044" y="13941"/>
                                </a:cubicBezTo>
                                <a:cubicBezTo>
                                  <a:pt x="29044" y="14457"/>
                                  <a:pt x="28399" y="16351"/>
                                  <a:pt x="27108" y="19621"/>
                                </a:cubicBezTo>
                                <a:cubicBezTo>
                                  <a:pt x="25817" y="22891"/>
                                  <a:pt x="24483" y="26720"/>
                                  <a:pt x="23106" y="31109"/>
                                </a:cubicBezTo>
                                <a:cubicBezTo>
                                  <a:pt x="21729" y="35498"/>
                                  <a:pt x="20955" y="39328"/>
                                  <a:pt x="20783" y="42598"/>
                                </a:cubicBezTo>
                                <a:cubicBezTo>
                                  <a:pt x="20783" y="44921"/>
                                  <a:pt x="20998" y="46815"/>
                                  <a:pt x="21428" y="48278"/>
                                </a:cubicBezTo>
                                <a:cubicBezTo>
                                  <a:pt x="22547" y="51978"/>
                                  <a:pt x="25258" y="53828"/>
                                  <a:pt x="29560" y="53828"/>
                                </a:cubicBezTo>
                                <a:cubicBezTo>
                                  <a:pt x="32745" y="53828"/>
                                  <a:pt x="35714" y="52365"/>
                                  <a:pt x="38467" y="49439"/>
                                </a:cubicBezTo>
                                <a:cubicBezTo>
                                  <a:pt x="41221" y="46513"/>
                                  <a:pt x="43373" y="43114"/>
                                  <a:pt x="44921" y="39242"/>
                                </a:cubicBezTo>
                                <a:cubicBezTo>
                                  <a:pt x="46471" y="35369"/>
                                  <a:pt x="47718" y="31798"/>
                                  <a:pt x="48665" y="28528"/>
                                </a:cubicBezTo>
                                <a:cubicBezTo>
                                  <a:pt x="49612" y="25258"/>
                                  <a:pt x="50085" y="22891"/>
                                  <a:pt x="50085" y="21428"/>
                                </a:cubicBezTo>
                                <a:cubicBezTo>
                                  <a:pt x="50085" y="19449"/>
                                  <a:pt x="49741" y="17728"/>
                                  <a:pt x="49052" y="16265"/>
                                </a:cubicBezTo>
                                <a:cubicBezTo>
                                  <a:pt x="48364" y="14802"/>
                                  <a:pt x="47589" y="13683"/>
                                  <a:pt x="46729" y="12909"/>
                                </a:cubicBezTo>
                                <a:cubicBezTo>
                                  <a:pt x="45868" y="12134"/>
                                  <a:pt x="45094" y="11359"/>
                                  <a:pt x="44405" y="10585"/>
                                </a:cubicBezTo>
                                <a:cubicBezTo>
                                  <a:pt x="43717" y="9810"/>
                                  <a:pt x="43373" y="8864"/>
                                  <a:pt x="43373" y="7745"/>
                                </a:cubicBezTo>
                                <a:cubicBezTo>
                                  <a:pt x="43373" y="5852"/>
                                  <a:pt x="44190" y="4088"/>
                                  <a:pt x="45825" y="2453"/>
                                </a:cubicBezTo>
                                <a:cubicBezTo>
                                  <a:pt x="47460" y="818"/>
                                  <a:pt x="49224" y="0"/>
                                  <a:pt x="51118" y="0"/>
                                </a:cubicBezTo>
                                <a:cubicBezTo>
                                  <a:pt x="52753" y="0"/>
                                  <a:pt x="54216" y="775"/>
                                  <a:pt x="55506" y="2324"/>
                                </a:cubicBezTo>
                                <a:cubicBezTo>
                                  <a:pt x="56797" y="3873"/>
                                  <a:pt x="57486" y="6368"/>
                                  <a:pt x="57572" y="9810"/>
                                </a:cubicBezTo>
                                <a:cubicBezTo>
                                  <a:pt x="57572" y="12134"/>
                                  <a:pt x="57055" y="15705"/>
                                  <a:pt x="56023" y="20525"/>
                                </a:cubicBezTo>
                                <a:cubicBezTo>
                                  <a:pt x="54990" y="25344"/>
                                  <a:pt x="53398" y="30722"/>
                                  <a:pt x="51247" y="36660"/>
                                </a:cubicBezTo>
                                <a:cubicBezTo>
                                  <a:pt x="49095" y="42598"/>
                                  <a:pt x="46040" y="47718"/>
                                  <a:pt x="42082" y="52021"/>
                                </a:cubicBezTo>
                                <a:cubicBezTo>
                                  <a:pt x="38123" y="56324"/>
                                  <a:pt x="33562" y="58518"/>
                                  <a:pt x="28399" y="58604"/>
                                </a:cubicBezTo>
                                <a:cubicBezTo>
                                  <a:pt x="22891" y="58604"/>
                                  <a:pt x="18502" y="57184"/>
                                  <a:pt x="15232" y="54345"/>
                                </a:cubicBezTo>
                                <a:cubicBezTo>
                                  <a:pt x="12048" y="51591"/>
                                  <a:pt x="10456" y="47503"/>
                                  <a:pt x="10456" y="42082"/>
                                </a:cubicBezTo>
                                <a:cubicBezTo>
                                  <a:pt x="10456" y="39414"/>
                                  <a:pt x="10800" y="36660"/>
                                  <a:pt x="11489" y="33820"/>
                                </a:cubicBezTo>
                                <a:cubicBezTo>
                                  <a:pt x="12177" y="30980"/>
                                  <a:pt x="13941" y="25946"/>
                                  <a:pt x="16781" y="18717"/>
                                </a:cubicBezTo>
                                <a:cubicBezTo>
                                  <a:pt x="18674" y="13210"/>
                                  <a:pt x="19621" y="9681"/>
                                  <a:pt x="19621" y="8132"/>
                                </a:cubicBezTo>
                                <a:close/>
                              </a:path>
                            </a:pathLst>
                          </a:custGeom>
                          <a:ln w="0" cap="flat">
                            <a:miter lim="100000"/>
                          </a:ln>
                        </wps:spPr>
                        <wps:style>
                          <a:lnRef idx="1">
                            <a:srgbClr val="000000">
                              <a:alpha val="21176"/>
                            </a:srgbClr>
                          </a:lnRef>
                          <a:fillRef idx="0">
                            <a:srgbClr val="000000">
                              <a:alpha val="0"/>
                            </a:srgbClr>
                          </a:fillRef>
                          <a:effectRef idx="0">
                            <a:scrgbClr r="0" g="0" b="0"/>
                          </a:effectRef>
                          <a:fontRef idx="none"/>
                        </wps:style>
                        <wps:bodyPr/>
                      </wps:wsp>
                      <wps:wsp>
                        <wps:cNvPr id="7674" name="Shape 7674"/>
                        <wps:cNvSpPr/>
                        <wps:spPr>
                          <a:xfrm>
                            <a:off x="1581483" y="635715"/>
                            <a:ext cx="19211" cy="62784"/>
                          </a:xfrm>
                          <a:custGeom>
                            <a:avLst/>
                            <a:gdLst/>
                            <a:ahLst/>
                            <a:cxnLst/>
                            <a:rect l="0" t="0" r="0" b="0"/>
                            <a:pathLst>
                              <a:path w="19211" h="62784">
                                <a:moveTo>
                                  <a:pt x="19165" y="0"/>
                                </a:moveTo>
                                <a:lnTo>
                                  <a:pt x="19211" y="12"/>
                                </a:lnTo>
                                <a:lnTo>
                                  <a:pt x="19211" y="3397"/>
                                </a:lnTo>
                                <a:lnTo>
                                  <a:pt x="12685" y="6297"/>
                                </a:lnTo>
                                <a:cubicBezTo>
                                  <a:pt x="11164" y="7879"/>
                                  <a:pt x="10161" y="10069"/>
                                  <a:pt x="9674" y="12868"/>
                                </a:cubicBezTo>
                                <a:cubicBezTo>
                                  <a:pt x="9187" y="15667"/>
                                  <a:pt x="8944" y="21508"/>
                                  <a:pt x="8944" y="30390"/>
                                </a:cubicBezTo>
                                <a:cubicBezTo>
                                  <a:pt x="8944" y="40004"/>
                                  <a:pt x="9187" y="46331"/>
                                  <a:pt x="9674" y="49373"/>
                                </a:cubicBezTo>
                                <a:cubicBezTo>
                                  <a:pt x="10161" y="52415"/>
                                  <a:pt x="11256" y="54819"/>
                                  <a:pt x="12959" y="56583"/>
                                </a:cubicBezTo>
                                <a:lnTo>
                                  <a:pt x="19211" y="59301"/>
                                </a:lnTo>
                                <a:lnTo>
                                  <a:pt x="19211" y="62784"/>
                                </a:lnTo>
                                <a:lnTo>
                                  <a:pt x="14511" y="62241"/>
                                </a:lnTo>
                                <a:cubicBezTo>
                                  <a:pt x="12929" y="61876"/>
                                  <a:pt x="11073" y="60903"/>
                                  <a:pt x="8944" y="59321"/>
                                </a:cubicBezTo>
                                <a:cubicBezTo>
                                  <a:pt x="6814" y="57739"/>
                                  <a:pt x="5141" y="55701"/>
                                  <a:pt x="3924" y="53206"/>
                                </a:cubicBezTo>
                                <a:cubicBezTo>
                                  <a:pt x="1308" y="48217"/>
                                  <a:pt x="0" y="41007"/>
                                  <a:pt x="0" y="31577"/>
                                </a:cubicBezTo>
                                <a:cubicBezTo>
                                  <a:pt x="0" y="20990"/>
                                  <a:pt x="1734" y="12929"/>
                                  <a:pt x="5202" y="7392"/>
                                </a:cubicBezTo>
                                <a:cubicBezTo>
                                  <a:pt x="8609" y="2464"/>
                                  <a:pt x="13264" y="0"/>
                                  <a:pt x="1916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75" name="Shape 7675"/>
                        <wps:cNvSpPr/>
                        <wps:spPr>
                          <a:xfrm>
                            <a:off x="1600694" y="635727"/>
                            <a:ext cx="19211" cy="62776"/>
                          </a:xfrm>
                          <a:custGeom>
                            <a:avLst/>
                            <a:gdLst/>
                            <a:ahLst/>
                            <a:cxnLst/>
                            <a:rect l="0" t="0" r="0" b="0"/>
                            <a:pathLst>
                              <a:path w="19211" h="62776">
                                <a:moveTo>
                                  <a:pt x="0" y="0"/>
                                </a:moveTo>
                                <a:lnTo>
                                  <a:pt x="8716" y="2360"/>
                                </a:lnTo>
                                <a:cubicBezTo>
                                  <a:pt x="11636" y="3942"/>
                                  <a:pt x="14009" y="6741"/>
                                  <a:pt x="15834" y="10757"/>
                                </a:cubicBezTo>
                                <a:cubicBezTo>
                                  <a:pt x="18085" y="15806"/>
                                  <a:pt x="19211" y="22742"/>
                                  <a:pt x="19211" y="31565"/>
                                </a:cubicBezTo>
                                <a:cubicBezTo>
                                  <a:pt x="19211" y="40995"/>
                                  <a:pt x="17903" y="48205"/>
                                  <a:pt x="15286" y="53194"/>
                                </a:cubicBezTo>
                                <a:cubicBezTo>
                                  <a:pt x="14070" y="55749"/>
                                  <a:pt x="12397" y="57787"/>
                                  <a:pt x="10267" y="59308"/>
                                </a:cubicBezTo>
                                <a:cubicBezTo>
                                  <a:pt x="8137" y="60829"/>
                                  <a:pt x="6282" y="61772"/>
                                  <a:pt x="4700" y="62137"/>
                                </a:cubicBezTo>
                                <a:cubicBezTo>
                                  <a:pt x="3118" y="62503"/>
                                  <a:pt x="1567" y="62716"/>
                                  <a:pt x="46" y="62776"/>
                                </a:cubicBezTo>
                                <a:lnTo>
                                  <a:pt x="0" y="62771"/>
                                </a:lnTo>
                                <a:lnTo>
                                  <a:pt x="0" y="59289"/>
                                </a:lnTo>
                                <a:lnTo>
                                  <a:pt x="46" y="59308"/>
                                </a:lnTo>
                                <a:cubicBezTo>
                                  <a:pt x="2479" y="59308"/>
                                  <a:pt x="4548" y="58396"/>
                                  <a:pt x="6251" y="56571"/>
                                </a:cubicBezTo>
                                <a:cubicBezTo>
                                  <a:pt x="8016" y="54745"/>
                                  <a:pt x="9111" y="52190"/>
                                  <a:pt x="9537" y="48904"/>
                                </a:cubicBezTo>
                                <a:cubicBezTo>
                                  <a:pt x="9963" y="45619"/>
                                  <a:pt x="10206" y="39444"/>
                                  <a:pt x="10267" y="30378"/>
                                </a:cubicBezTo>
                                <a:cubicBezTo>
                                  <a:pt x="10267" y="21556"/>
                                  <a:pt x="10024" y="15746"/>
                                  <a:pt x="9537" y="12947"/>
                                </a:cubicBezTo>
                                <a:cubicBezTo>
                                  <a:pt x="9050" y="10148"/>
                                  <a:pt x="8046" y="7927"/>
                                  <a:pt x="6525" y="6285"/>
                                </a:cubicBezTo>
                                <a:cubicBezTo>
                                  <a:pt x="4700" y="4338"/>
                                  <a:pt x="2540" y="3364"/>
                                  <a:pt x="46" y="3364"/>
                                </a:cubicBezTo>
                                <a:lnTo>
                                  <a:pt x="0" y="338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76" name="Shape 7676"/>
                        <wps:cNvSpPr/>
                        <wps:spPr>
                          <a:xfrm>
                            <a:off x="1581483" y="635715"/>
                            <a:ext cx="38422" cy="62789"/>
                          </a:xfrm>
                          <a:custGeom>
                            <a:avLst/>
                            <a:gdLst/>
                            <a:ahLst/>
                            <a:cxnLst/>
                            <a:rect l="0" t="0" r="0" b="0"/>
                            <a:pathLst>
                              <a:path w="38422" h="62789">
                                <a:moveTo>
                                  <a:pt x="5202" y="7392"/>
                                </a:moveTo>
                                <a:cubicBezTo>
                                  <a:pt x="8609" y="2464"/>
                                  <a:pt x="13264" y="0"/>
                                  <a:pt x="19165" y="0"/>
                                </a:cubicBezTo>
                                <a:cubicBezTo>
                                  <a:pt x="22085" y="0"/>
                                  <a:pt x="25006" y="791"/>
                                  <a:pt x="27926" y="2373"/>
                                </a:cubicBezTo>
                                <a:cubicBezTo>
                                  <a:pt x="30847" y="3955"/>
                                  <a:pt x="33220" y="6753"/>
                                  <a:pt x="35045" y="10769"/>
                                </a:cubicBezTo>
                                <a:cubicBezTo>
                                  <a:pt x="37296" y="15819"/>
                                  <a:pt x="38422" y="22755"/>
                                  <a:pt x="38422" y="31577"/>
                                </a:cubicBezTo>
                                <a:cubicBezTo>
                                  <a:pt x="38422" y="41007"/>
                                  <a:pt x="37113" y="48217"/>
                                  <a:pt x="34497" y="53206"/>
                                </a:cubicBezTo>
                                <a:cubicBezTo>
                                  <a:pt x="33281" y="55762"/>
                                  <a:pt x="31607" y="57800"/>
                                  <a:pt x="29478" y="59321"/>
                                </a:cubicBezTo>
                                <a:cubicBezTo>
                                  <a:pt x="27348" y="60842"/>
                                  <a:pt x="25493" y="61785"/>
                                  <a:pt x="23911" y="62150"/>
                                </a:cubicBezTo>
                                <a:cubicBezTo>
                                  <a:pt x="22329" y="62515"/>
                                  <a:pt x="20777" y="62728"/>
                                  <a:pt x="19256" y="62789"/>
                                </a:cubicBezTo>
                                <a:cubicBezTo>
                                  <a:pt x="17675" y="62789"/>
                                  <a:pt x="16093" y="62606"/>
                                  <a:pt x="14511" y="62241"/>
                                </a:cubicBezTo>
                                <a:cubicBezTo>
                                  <a:pt x="12929" y="61876"/>
                                  <a:pt x="11073" y="60903"/>
                                  <a:pt x="8944" y="59321"/>
                                </a:cubicBezTo>
                                <a:cubicBezTo>
                                  <a:pt x="6814" y="57739"/>
                                  <a:pt x="5141" y="55701"/>
                                  <a:pt x="3924" y="53206"/>
                                </a:cubicBezTo>
                                <a:cubicBezTo>
                                  <a:pt x="1308" y="48217"/>
                                  <a:pt x="0" y="41007"/>
                                  <a:pt x="0" y="31577"/>
                                </a:cubicBezTo>
                                <a:cubicBezTo>
                                  <a:pt x="0" y="20990"/>
                                  <a:pt x="1734" y="12929"/>
                                  <a:pt x="5202" y="7392"/>
                                </a:cubicBezTo>
                                <a:close/>
                              </a:path>
                            </a:pathLst>
                          </a:custGeom>
                          <a:ln w="0" cap="flat">
                            <a:miter lim="100000"/>
                          </a:ln>
                        </wps:spPr>
                        <wps:style>
                          <a:lnRef idx="1">
                            <a:srgbClr val="000000">
                              <a:alpha val="14901"/>
                            </a:srgbClr>
                          </a:lnRef>
                          <a:fillRef idx="0">
                            <a:srgbClr val="000000">
                              <a:alpha val="0"/>
                            </a:srgbClr>
                          </a:fillRef>
                          <a:effectRef idx="0">
                            <a:scrgbClr r="0" g="0" b="0"/>
                          </a:effectRef>
                          <a:fontRef idx="none"/>
                        </wps:style>
                        <wps:bodyPr/>
                      </wps:wsp>
                      <wps:wsp>
                        <wps:cNvPr id="7677" name="Shape 7677"/>
                        <wps:cNvSpPr/>
                        <wps:spPr>
                          <a:xfrm>
                            <a:off x="1590427" y="639091"/>
                            <a:ext cx="20534" cy="55944"/>
                          </a:xfrm>
                          <a:custGeom>
                            <a:avLst/>
                            <a:gdLst/>
                            <a:ahLst/>
                            <a:cxnLst/>
                            <a:rect l="0" t="0" r="0" b="0"/>
                            <a:pathLst>
                              <a:path w="20534" h="55944">
                                <a:moveTo>
                                  <a:pt x="16792" y="2920"/>
                                </a:moveTo>
                                <a:cubicBezTo>
                                  <a:pt x="14967" y="973"/>
                                  <a:pt x="12807" y="0"/>
                                  <a:pt x="10313" y="0"/>
                                </a:cubicBezTo>
                                <a:cubicBezTo>
                                  <a:pt x="7757" y="0"/>
                                  <a:pt x="5567" y="973"/>
                                  <a:pt x="3742" y="2920"/>
                                </a:cubicBezTo>
                                <a:cubicBezTo>
                                  <a:pt x="2221" y="4502"/>
                                  <a:pt x="1217" y="6693"/>
                                  <a:pt x="730" y="9491"/>
                                </a:cubicBezTo>
                                <a:cubicBezTo>
                                  <a:pt x="243" y="12290"/>
                                  <a:pt x="0" y="18131"/>
                                  <a:pt x="0" y="27014"/>
                                </a:cubicBezTo>
                                <a:cubicBezTo>
                                  <a:pt x="0" y="36627"/>
                                  <a:pt x="243" y="42954"/>
                                  <a:pt x="730" y="45996"/>
                                </a:cubicBezTo>
                                <a:cubicBezTo>
                                  <a:pt x="1217" y="49038"/>
                                  <a:pt x="2312" y="51442"/>
                                  <a:pt x="4016" y="53206"/>
                                </a:cubicBezTo>
                                <a:cubicBezTo>
                                  <a:pt x="5719" y="55031"/>
                                  <a:pt x="7818" y="55944"/>
                                  <a:pt x="10313" y="55944"/>
                                </a:cubicBezTo>
                                <a:cubicBezTo>
                                  <a:pt x="12747" y="55944"/>
                                  <a:pt x="14815" y="55031"/>
                                  <a:pt x="16519" y="53206"/>
                                </a:cubicBezTo>
                                <a:cubicBezTo>
                                  <a:pt x="18283" y="51381"/>
                                  <a:pt x="19378" y="48826"/>
                                  <a:pt x="19804" y="45540"/>
                                </a:cubicBezTo>
                                <a:cubicBezTo>
                                  <a:pt x="20230" y="42255"/>
                                  <a:pt x="20473" y="36079"/>
                                  <a:pt x="20534" y="27014"/>
                                </a:cubicBezTo>
                                <a:cubicBezTo>
                                  <a:pt x="20534" y="18192"/>
                                  <a:pt x="20291" y="12381"/>
                                  <a:pt x="19804" y="9583"/>
                                </a:cubicBezTo>
                                <a:cubicBezTo>
                                  <a:pt x="19317" y="6784"/>
                                  <a:pt x="18313" y="4563"/>
                                  <a:pt x="16792" y="2920"/>
                                </a:cubicBezTo>
                                <a:close/>
                              </a:path>
                            </a:pathLst>
                          </a:custGeom>
                          <a:ln w="0" cap="flat">
                            <a:miter lim="100000"/>
                          </a:ln>
                        </wps:spPr>
                        <wps:style>
                          <a:lnRef idx="1">
                            <a:srgbClr val="000000">
                              <a:alpha val="14901"/>
                            </a:srgbClr>
                          </a:lnRef>
                          <a:fillRef idx="0">
                            <a:srgbClr val="000000">
                              <a:alpha val="0"/>
                            </a:srgbClr>
                          </a:fillRef>
                          <a:effectRef idx="0">
                            <a:scrgbClr r="0" g="0" b="0"/>
                          </a:effectRef>
                          <a:fontRef idx="none"/>
                        </wps:style>
                        <wps:bodyPr/>
                      </wps:wsp>
                      <wps:wsp>
                        <wps:cNvPr id="7678" name="Shape 7678"/>
                        <wps:cNvSpPr/>
                        <wps:spPr>
                          <a:xfrm>
                            <a:off x="1813924" y="575892"/>
                            <a:ext cx="154196" cy="154196"/>
                          </a:xfrm>
                          <a:custGeom>
                            <a:avLst/>
                            <a:gdLst/>
                            <a:ahLst/>
                            <a:cxnLst/>
                            <a:rect l="0" t="0" r="0" b="0"/>
                            <a:pathLst>
                              <a:path w="154196" h="154196">
                                <a:moveTo>
                                  <a:pt x="77098" y="0"/>
                                </a:moveTo>
                                <a:cubicBezTo>
                                  <a:pt x="82160" y="0"/>
                                  <a:pt x="87174" y="494"/>
                                  <a:pt x="92139" y="1481"/>
                                </a:cubicBezTo>
                                <a:cubicBezTo>
                                  <a:pt x="97104" y="2469"/>
                                  <a:pt x="101925" y="3931"/>
                                  <a:pt x="106602" y="5869"/>
                                </a:cubicBezTo>
                                <a:cubicBezTo>
                                  <a:pt x="111279" y="7806"/>
                                  <a:pt x="115722" y="10181"/>
                                  <a:pt x="119931" y="12993"/>
                                </a:cubicBezTo>
                                <a:cubicBezTo>
                                  <a:pt x="124140" y="15806"/>
                                  <a:pt x="128035" y="19002"/>
                                  <a:pt x="131614" y="22581"/>
                                </a:cubicBezTo>
                                <a:cubicBezTo>
                                  <a:pt x="135194" y="26161"/>
                                  <a:pt x="138390" y="30055"/>
                                  <a:pt x="141203" y="34265"/>
                                </a:cubicBezTo>
                                <a:cubicBezTo>
                                  <a:pt x="144015" y="38474"/>
                                  <a:pt x="146390" y="42917"/>
                                  <a:pt x="148327" y="47594"/>
                                </a:cubicBezTo>
                                <a:cubicBezTo>
                                  <a:pt x="150264" y="52271"/>
                                  <a:pt x="151727" y="57092"/>
                                  <a:pt x="152715" y="62057"/>
                                </a:cubicBezTo>
                                <a:cubicBezTo>
                                  <a:pt x="153702" y="67022"/>
                                  <a:pt x="154196" y="72036"/>
                                  <a:pt x="154196" y="77098"/>
                                </a:cubicBezTo>
                                <a:cubicBezTo>
                                  <a:pt x="154196" y="82160"/>
                                  <a:pt x="153702" y="87174"/>
                                  <a:pt x="152715" y="92139"/>
                                </a:cubicBezTo>
                                <a:cubicBezTo>
                                  <a:pt x="151727" y="97104"/>
                                  <a:pt x="150264" y="101925"/>
                                  <a:pt x="148327" y="106602"/>
                                </a:cubicBezTo>
                                <a:cubicBezTo>
                                  <a:pt x="146390" y="111279"/>
                                  <a:pt x="144015" y="115722"/>
                                  <a:pt x="141203" y="119931"/>
                                </a:cubicBezTo>
                                <a:cubicBezTo>
                                  <a:pt x="138390" y="124140"/>
                                  <a:pt x="135194" y="128035"/>
                                  <a:pt x="131614" y="131614"/>
                                </a:cubicBezTo>
                                <a:cubicBezTo>
                                  <a:pt x="128035" y="135194"/>
                                  <a:pt x="124140" y="138390"/>
                                  <a:pt x="119931" y="141203"/>
                                </a:cubicBezTo>
                                <a:cubicBezTo>
                                  <a:pt x="115722" y="144015"/>
                                  <a:pt x="111279" y="146390"/>
                                  <a:pt x="106602" y="148327"/>
                                </a:cubicBezTo>
                                <a:cubicBezTo>
                                  <a:pt x="101925" y="150264"/>
                                  <a:pt x="97104" y="151727"/>
                                  <a:pt x="92139" y="152715"/>
                                </a:cubicBezTo>
                                <a:cubicBezTo>
                                  <a:pt x="87174" y="153702"/>
                                  <a:pt x="82160" y="154196"/>
                                  <a:pt x="77098" y="154196"/>
                                </a:cubicBezTo>
                                <a:cubicBezTo>
                                  <a:pt x="72036" y="154196"/>
                                  <a:pt x="67022" y="153702"/>
                                  <a:pt x="62057" y="152715"/>
                                </a:cubicBezTo>
                                <a:cubicBezTo>
                                  <a:pt x="57092" y="151727"/>
                                  <a:pt x="52271" y="150264"/>
                                  <a:pt x="47594" y="148327"/>
                                </a:cubicBezTo>
                                <a:cubicBezTo>
                                  <a:pt x="42917" y="146390"/>
                                  <a:pt x="38474" y="144015"/>
                                  <a:pt x="34265" y="141203"/>
                                </a:cubicBezTo>
                                <a:cubicBezTo>
                                  <a:pt x="30056" y="138390"/>
                                  <a:pt x="26161" y="135194"/>
                                  <a:pt x="22582" y="131614"/>
                                </a:cubicBezTo>
                                <a:cubicBezTo>
                                  <a:pt x="19002" y="128035"/>
                                  <a:pt x="15806" y="124140"/>
                                  <a:pt x="12993" y="119931"/>
                                </a:cubicBezTo>
                                <a:cubicBezTo>
                                  <a:pt x="10181" y="115722"/>
                                  <a:pt x="7806" y="111279"/>
                                  <a:pt x="5869" y="106602"/>
                                </a:cubicBezTo>
                                <a:cubicBezTo>
                                  <a:pt x="3932" y="101925"/>
                                  <a:pt x="2469" y="97104"/>
                                  <a:pt x="1481" y="92139"/>
                                </a:cubicBezTo>
                                <a:cubicBezTo>
                                  <a:pt x="494" y="87174"/>
                                  <a:pt x="0" y="82160"/>
                                  <a:pt x="0" y="77098"/>
                                </a:cubicBezTo>
                                <a:cubicBezTo>
                                  <a:pt x="0" y="72036"/>
                                  <a:pt x="494" y="67022"/>
                                  <a:pt x="1481" y="62057"/>
                                </a:cubicBezTo>
                                <a:cubicBezTo>
                                  <a:pt x="2469" y="57092"/>
                                  <a:pt x="3932" y="52271"/>
                                  <a:pt x="5869" y="47594"/>
                                </a:cubicBezTo>
                                <a:cubicBezTo>
                                  <a:pt x="7806" y="42917"/>
                                  <a:pt x="10181" y="38474"/>
                                  <a:pt x="12993" y="34265"/>
                                </a:cubicBezTo>
                                <a:cubicBezTo>
                                  <a:pt x="15806" y="30055"/>
                                  <a:pt x="19002" y="26161"/>
                                  <a:pt x="22582" y="22581"/>
                                </a:cubicBezTo>
                                <a:cubicBezTo>
                                  <a:pt x="26161" y="19002"/>
                                  <a:pt x="30056" y="15806"/>
                                  <a:pt x="34265" y="12993"/>
                                </a:cubicBezTo>
                                <a:cubicBezTo>
                                  <a:pt x="38474" y="10181"/>
                                  <a:pt x="42917" y="7806"/>
                                  <a:pt x="47594" y="5869"/>
                                </a:cubicBezTo>
                                <a:cubicBezTo>
                                  <a:pt x="52271" y="3931"/>
                                  <a:pt x="57092" y="2469"/>
                                  <a:pt x="62057" y="1481"/>
                                </a:cubicBezTo>
                                <a:cubicBezTo>
                                  <a:pt x="67022" y="494"/>
                                  <a:pt x="72036" y="0"/>
                                  <a:pt x="77098"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7679" name="Shape 7679"/>
                        <wps:cNvSpPr/>
                        <wps:spPr>
                          <a:xfrm>
                            <a:off x="1813924" y="575892"/>
                            <a:ext cx="154196" cy="154196"/>
                          </a:xfrm>
                          <a:custGeom>
                            <a:avLst/>
                            <a:gdLst/>
                            <a:ahLst/>
                            <a:cxnLst/>
                            <a:rect l="0" t="0" r="0" b="0"/>
                            <a:pathLst>
                              <a:path w="154196" h="154196">
                                <a:moveTo>
                                  <a:pt x="154196" y="77098"/>
                                </a:moveTo>
                                <a:cubicBezTo>
                                  <a:pt x="154196" y="82160"/>
                                  <a:pt x="153702" y="87174"/>
                                  <a:pt x="152715" y="92139"/>
                                </a:cubicBezTo>
                                <a:cubicBezTo>
                                  <a:pt x="151727" y="97104"/>
                                  <a:pt x="150264" y="101925"/>
                                  <a:pt x="148327" y="106602"/>
                                </a:cubicBezTo>
                                <a:cubicBezTo>
                                  <a:pt x="146390" y="111279"/>
                                  <a:pt x="144015" y="115722"/>
                                  <a:pt x="141203" y="119931"/>
                                </a:cubicBezTo>
                                <a:cubicBezTo>
                                  <a:pt x="138390" y="124140"/>
                                  <a:pt x="135194" y="128035"/>
                                  <a:pt x="131614" y="131614"/>
                                </a:cubicBezTo>
                                <a:cubicBezTo>
                                  <a:pt x="128035" y="135194"/>
                                  <a:pt x="124140" y="138390"/>
                                  <a:pt x="119931" y="141203"/>
                                </a:cubicBezTo>
                                <a:cubicBezTo>
                                  <a:pt x="115722" y="144015"/>
                                  <a:pt x="111279" y="146390"/>
                                  <a:pt x="106602" y="148327"/>
                                </a:cubicBezTo>
                                <a:cubicBezTo>
                                  <a:pt x="101925" y="150264"/>
                                  <a:pt x="97104" y="151727"/>
                                  <a:pt x="92139" y="152715"/>
                                </a:cubicBezTo>
                                <a:cubicBezTo>
                                  <a:pt x="87174" y="153702"/>
                                  <a:pt x="82160" y="154196"/>
                                  <a:pt x="77098" y="154196"/>
                                </a:cubicBezTo>
                                <a:cubicBezTo>
                                  <a:pt x="72036" y="154196"/>
                                  <a:pt x="67022" y="153702"/>
                                  <a:pt x="62057" y="152715"/>
                                </a:cubicBezTo>
                                <a:cubicBezTo>
                                  <a:pt x="57092" y="151727"/>
                                  <a:pt x="52271" y="150264"/>
                                  <a:pt x="47594" y="148327"/>
                                </a:cubicBezTo>
                                <a:cubicBezTo>
                                  <a:pt x="42917" y="146390"/>
                                  <a:pt x="38474" y="144015"/>
                                  <a:pt x="34265" y="141203"/>
                                </a:cubicBezTo>
                                <a:cubicBezTo>
                                  <a:pt x="30056" y="138390"/>
                                  <a:pt x="26161" y="135194"/>
                                  <a:pt x="22582" y="131614"/>
                                </a:cubicBezTo>
                                <a:cubicBezTo>
                                  <a:pt x="19002" y="128035"/>
                                  <a:pt x="15806" y="124140"/>
                                  <a:pt x="12993" y="119931"/>
                                </a:cubicBezTo>
                                <a:cubicBezTo>
                                  <a:pt x="10181" y="115722"/>
                                  <a:pt x="7806" y="111279"/>
                                  <a:pt x="5869" y="106602"/>
                                </a:cubicBezTo>
                                <a:cubicBezTo>
                                  <a:pt x="3932" y="101925"/>
                                  <a:pt x="2469" y="97104"/>
                                  <a:pt x="1481" y="92139"/>
                                </a:cubicBezTo>
                                <a:cubicBezTo>
                                  <a:pt x="494" y="87174"/>
                                  <a:pt x="0" y="82160"/>
                                  <a:pt x="0" y="77098"/>
                                </a:cubicBezTo>
                                <a:cubicBezTo>
                                  <a:pt x="0" y="72036"/>
                                  <a:pt x="494" y="67022"/>
                                  <a:pt x="1481" y="62057"/>
                                </a:cubicBezTo>
                                <a:cubicBezTo>
                                  <a:pt x="2469" y="57092"/>
                                  <a:pt x="3932" y="52271"/>
                                  <a:pt x="5869" y="47594"/>
                                </a:cubicBezTo>
                                <a:cubicBezTo>
                                  <a:pt x="7806" y="42917"/>
                                  <a:pt x="10181" y="38474"/>
                                  <a:pt x="12993" y="34265"/>
                                </a:cubicBezTo>
                                <a:cubicBezTo>
                                  <a:pt x="15806" y="30055"/>
                                  <a:pt x="19002" y="26161"/>
                                  <a:pt x="22582" y="22581"/>
                                </a:cubicBezTo>
                                <a:cubicBezTo>
                                  <a:pt x="26161" y="19002"/>
                                  <a:pt x="30056" y="15806"/>
                                  <a:pt x="34265" y="12993"/>
                                </a:cubicBezTo>
                                <a:cubicBezTo>
                                  <a:pt x="38474" y="10181"/>
                                  <a:pt x="42917" y="7806"/>
                                  <a:pt x="47594" y="5869"/>
                                </a:cubicBezTo>
                                <a:cubicBezTo>
                                  <a:pt x="52271" y="3931"/>
                                  <a:pt x="57092" y="2469"/>
                                  <a:pt x="62057" y="1481"/>
                                </a:cubicBezTo>
                                <a:cubicBezTo>
                                  <a:pt x="67022" y="494"/>
                                  <a:pt x="72036" y="0"/>
                                  <a:pt x="77098" y="0"/>
                                </a:cubicBezTo>
                                <a:cubicBezTo>
                                  <a:pt x="82160" y="0"/>
                                  <a:pt x="87174" y="494"/>
                                  <a:pt x="92139" y="1481"/>
                                </a:cubicBezTo>
                                <a:cubicBezTo>
                                  <a:pt x="97104" y="2469"/>
                                  <a:pt x="101925" y="3931"/>
                                  <a:pt x="106602" y="5869"/>
                                </a:cubicBezTo>
                                <a:cubicBezTo>
                                  <a:pt x="111279" y="7806"/>
                                  <a:pt x="115722" y="10181"/>
                                  <a:pt x="119931" y="12993"/>
                                </a:cubicBezTo>
                                <a:cubicBezTo>
                                  <a:pt x="124140" y="15806"/>
                                  <a:pt x="128035" y="19002"/>
                                  <a:pt x="131614" y="22581"/>
                                </a:cubicBezTo>
                                <a:cubicBezTo>
                                  <a:pt x="135194" y="26161"/>
                                  <a:pt x="138390" y="30055"/>
                                  <a:pt x="141203" y="34265"/>
                                </a:cubicBezTo>
                                <a:cubicBezTo>
                                  <a:pt x="144015" y="38474"/>
                                  <a:pt x="146390" y="42917"/>
                                  <a:pt x="148327" y="47594"/>
                                </a:cubicBezTo>
                                <a:cubicBezTo>
                                  <a:pt x="150264" y="52271"/>
                                  <a:pt x="151727" y="57092"/>
                                  <a:pt x="152715" y="62057"/>
                                </a:cubicBezTo>
                                <a:cubicBezTo>
                                  <a:pt x="153702" y="67022"/>
                                  <a:pt x="154196" y="72036"/>
                                  <a:pt x="154196" y="77098"/>
                                </a:cubicBezTo>
                                <a:close/>
                              </a:path>
                            </a:pathLst>
                          </a:custGeom>
                          <a:ln w="11014" cap="flat">
                            <a:miter lim="100000"/>
                          </a:ln>
                        </wps:spPr>
                        <wps:style>
                          <a:lnRef idx="1">
                            <a:srgbClr val="82B366"/>
                          </a:lnRef>
                          <a:fillRef idx="0">
                            <a:srgbClr val="000000">
                              <a:alpha val="0"/>
                            </a:srgbClr>
                          </a:fillRef>
                          <a:effectRef idx="0">
                            <a:scrgbClr r="0" g="0" b="0"/>
                          </a:effectRef>
                          <a:fontRef idx="none"/>
                        </wps:style>
                        <wps:bodyPr/>
                      </wps:wsp>
                      <wps:wsp>
                        <wps:cNvPr id="7680" name="Shape 7680"/>
                        <wps:cNvSpPr/>
                        <wps:spPr>
                          <a:xfrm>
                            <a:off x="1833157" y="619953"/>
                            <a:ext cx="57590" cy="58624"/>
                          </a:xfrm>
                          <a:custGeom>
                            <a:avLst/>
                            <a:gdLst/>
                            <a:ahLst/>
                            <a:cxnLst/>
                            <a:rect l="0" t="0" r="0" b="0"/>
                            <a:pathLst>
                              <a:path w="57590" h="58624">
                                <a:moveTo>
                                  <a:pt x="51134" y="0"/>
                                </a:moveTo>
                                <a:cubicBezTo>
                                  <a:pt x="52770" y="0"/>
                                  <a:pt x="54233" y="775"/>
                                  <a:pt x="55524" y="2324"/>
                                </a:cubicBezTo>
                                <a:cubicBezTo>
                                  <a:pt x="56816" y="3874"/>
                                  <a:pt x="57504" y="6370"/>
                                  <a:pt x="57590" y="9814"/>
                                </a:cubicBezTo>
                                <a:cubicBezTo>
                                  <a:pt x="57590" y="12138"/>
                                  <a:pt x="57074" y="15710"/>
                                  <a:pt x="56041" y="20531"/>
                                </a:cubicBezTo>
                                <a:cubicBezTo>
                                  <a:pt x="55008" y="25352"/>
                                  <a:pt x="53415" y="30732"/>
                                  <a:pt x="51263" y="36672"/>
                                </a:cubicBezTo>
                                <a:cubicBezTo>
                                  <a:pt x="49111" y="42612"/>
                                  <a:pt x="46055" y="47734"/>
                                  <a:pt x="42095" y="52038"/>
                                </a:cubicBezTo>
                                <a:cubicBezTo>
                                  <a:pt x="38135" y="56342"/>
                                  <a:pt x="33573" y="58537"/>
                                  <a:pt x="28408" y="58624"/>
                                </a:cubicBezTo>
                                <a:cubicBezTo>
                                  <a:pt x="22898" y="58624"/>
                                  <a:pt x="18508" y="57203"/>
                                  <a:pt x="15237" y="54362"/>
                                </a:cubicBezTo>
                                <a:cubicBezTo>
                                  <a:pt x="12052" y="51608"/>
                                  <a:pt x="10459" y="47519"/>
                                  <a:pt x="10459" y="42095"/>
                                </a:cubicBezTo>
                                <a:cubicBezTo>
                                  <a:pt x="10459" y="39427"/>
                                  <a:pt x="10803" y="36672"/>
                                  <a:pt x="11492" y="33831"/>
                                </a:cubicBezTo>
                                <a:cubicBezTo>
                                  <a:pt x="12181" y="30990"/>
                                  <a:pt x="13945" y="25954"/>
                                  <a:pt x="16786" y="18723"/>
                                </a:cubicBezTo>
                                <a:cubicBezTo>
                                  <a:pt x="18680" y="13214"/>
                                  <a:pt x="19627" y="9684"/>
                                  <a:pt x="19627" y="8135"/>
                                </a:cubicBezTo>
                                <a:cubicBezTo>
                                  <a:pt x="19627" y="5983"/>
                                  <a:pt x="18810" y="4907"/>
                                  <a:pt x="17174" y="4907"/>
                                </a:cubicBezTo>
                                <a:cubicBezTo>
                                  <a:pt x="15108" y="4907"/>
                                  <a:pt x="12956" y="6155"/>
                                  <a:pt x="10717" y="8652"/>
                                </a:cubicBezTo>
                                <a:cubicBezTo>
                                  <a:pt x="8479" y="11148"/>
                                  <a:pt x="6628" y="14979"/>
                                  <a:pt x="5165" y="20144"/>
                                </a:cubicBezTo>
                                <a:cubicBezTo>
                                  <a:pt x="5079" y="20230"/>
                                  <a:pt x="4993" y="20359"/>
                                  <a:pt x="4907" y="20531"/>
                                </a:cubicBezTo>
                                <a:cubicBezTo>
                                  <a:pt x="4821" y="20703"/>
                                  <a:pt x="4778" y="20832"/>
                                  <a:pt x="4778" y="20918"/>
                                </a:cubicBezTo>
                                <a:cubicBezTo>
                                  <a:pt x="4778" y="21005"/>
                                  <a:pt x="4692" y="21091"/>
                                  <a:pt x="4519" y="21177"/>
                                </a:cubicBezTo>
                                <a:cubicBezTo>
                                  <a:pt x="4347" y="21263"/>
                                  <a:pt x="4218" y="21306"/>
                                  <a:pt x="4132" y="21306"/>
                                </a:cubicBezTo>
                                <a:cubicBezTo>
                                  <a:pt x="4046" y="21306"/>
                                  <a:pt x="3874" y="21306"/>
                                  <a:pt x="3615" y="21306"/>
                                </a:cubicBezTo>
                                <a:cubicBezTo>
                                  <a:pt x="3357" y="21306"/>
                                  <a:pt x="3013" y="21306"/>
                                  <a:pt x="2583" y="21306"/>
                                </a:cubicBezTo>
                                <a:lnTo>
                                  <a:pt x="775" y="21306"/>
                                </a:lnTo>
                                <a:cubicBezTo>
                                  <a:pt x="258" y="20789"/>
                                  <a:pt x="0" y="20402"/>
                                  <a:pt x="0" y="20144"/>
                                </a:cubicBezTo>
                                <a:cubicBezTo>
                                  <a:pt x="0" y="19541"/>
                                  <a:pt x="344" y="18293"/>
                                  <a:pt x="1033" y="16399"/>
                                </a:cubicBezTo>
                                <a:cubicBezTo>
                                  <a:pt x="1722" y="14505"/>
                                  <a:pt x="2755" y="12267"/>
                                  <a:pt x="4132" y="9684"/>
                                </a:cubicBezTo>
                                <a:cubicBezTo>
                                  <a:pt x="5509" y="7102"/>
                                  <a:pt x="7403" y="4907"/>
                                  <a:pt x="9814" y="3099"/>
                                </a:cubicBezTo>
                                <a:cubicBezTo>
                                  <a:pt x="12224" y="1291"/>
                                  <a:pt x="14936" y="344"/>
                                  <a:pt x="17949" y="258"/>
                                </a:cubicBezTo>
                                <a:cubicBezTo>
                                  <a:pt x="21564" y="258"/>
                                  <a:pt x="24362" y="1291"/>
                                  <a:pt x="26342" y="3357"/>
                                </a:cubicBezTo>
                                <a:cubicBezTo>
                                  <a:pt x="28322" y="5423"/>
                                  <a:pt x="29355" y="7834"/>
                                  <a:pt x="29441" y="10589"/>
                                </a:cubicBezTo>
                                <a:cubicBezTo>
                                  <a:pt x="29441" y="12052"/>
                                  <a:pt x="29312" y="13171"/>
                                  <a:pt x="29053" y="13946"/>
                                </a:cubicBezTo>
                                <a:cubicBezTo>
                                  <a:pt x="29053" y="14462"/>
                                  <a:pt x="28408" y="16356"/>
                                  <a:pt x="27116" y="19627"/>
                                </a:cubicBezTo>
                                <a:cubicBezTo>
                                  <a:pt x="25825" y="22899"/>
                                  <a:pt x="24491" y="26729"/>
                                  <a:pt x="23114" y="31120"/>
                                </a:cubicBezTo>
                                <a:cubicBezTo>
                                  <a:pt x="21736" y="35510"/>
                                  <a:pt x="20962" y="39341"/>
                                  <a:pt x="20789" y="42612"/>
                                </a:cubicBezTo>
                                <a:cubicBezTo>
                                  <a:pt x="20789" y="44936"/>
                                  <a:pt x="21005" y="46830"/>
                                  <a:pt x="21435" y="48293"/>
                                </a:cubicBezTo>
                                <a:cubicBezTo>
                                  <a:pt x="22554" y="51995"/>
                                  <a:pt x="25266" y="53846"/>
                                  <a:pt x="29570" y="53846"/>
                                </a:cubicBezTo>
                                <a:cubicBezTo>
                                  <a:pt x="32755" y="53846"/>
                                  <a:pt x="35725" y="52382"/>
                                  <a:pt x="38480" y="49456"/>
                                </a:cubicBezTo>
                                <a:cubicBezTo>
                                  <a:pt x="41235" y="46529"/>
                                  <a:pt x="43386" y="43128"/>
                                  <a:pt x="44936" y="39255"/>
                                </a:cubicBezTo>
                                <a:cubicBezTo>
                                  <a:pt x="46485" y="35381"/>
                                  <a:pt x="47734" y="31808"/>
                                  <a:pt x="48681" y="28537"/>
                                </a:cubicBezTo>
                                <a:cubicBezTo>
                                  <a:pt x="49628" y="25266"/>
                                  <a:pt x="50101" y="22899"/>
                                  <a:pt x="50101" y="21435"/>
                                </a:cubicBezTo>
                                <a:cubicBezTo>
                                  <a:pt x="50101" y="19455"/>
                                  <a:pt x="49757" y="17733"/>
                                  <a:pt x="49068" y="16270"/>
                                </a:cubicBezTo>
                                <a:cubicBezTo>
                                  <a:pt x="48379" y="14807"/>
                                  <a:pt x="47605" y="13688"/>
                                  <a:pt x="46744" y="12913"/>
                                </a:cubicBezTo>
                                <a:cubicBezTo>
                                  <a:pt x="45883" y="12138"/>
                                  <a:pt x="45108" y="11363"/>
                                  <a:pt x="44420" y="10589"/>
                                </a:cubicBezTo>
                                <a:cubicBezTo>
                                  <a:pt x="43731" y="9814"/>
                                  <a:pt x="43386" y="8867"/>
                                  <a:pt x="43386" y="7748"/>
                                </a:cubicBezTo>
                                <a:cubicBezTo>
                                  <a:pt x="43386" y="5854"/>
                                  <a:pt x="44204" y="4089"/>
                                  <a:pt x="45840" y="2454"/>
                                </a:cubicBezTo>
                                <a:cubicBezTo>
                                  <a:pt x="47476" y="818"/>
                                  <a:pt x="49240" y="0"/>
                                  <a:pt x="5113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81" name="Shape 7681"/>
                        <wps:cNvSpPr/>
                        <wps:spPr>
                          <a:xfrm>
                            <a:off x="1833157" y="619953"/>
                            <a:ext cx="57590" cy="58624"/>
                          </a:xfrm>
                          <a:custGeom>
                            <a:avLst/>
                            <a:gdLst/>
                            <a:ahLst/>
                            <a:cxnLst/>
                            <a:rect l="0" t="0" r="0" b="0"/>
                            <a:pathLst>
                              <a:path w="57590" h="58624">
                                <a:moveTo>
                                  <a:pt x="19627" y="8135"/>
                                </a:moveTo>
                                <a:cubicBezTo>
                                  <a:pt x="19627" y="5983"/>
                                  <a:pt x="18810" y="4907"/>
                                  <a:pt x="17174" y="4907"/>
                                </a:cubicBezTo>
                                <a:cubicBezTo>
                                  <a:pt x="15108" y="4907"/>
                                  <a:pt x="12956" y="6155"/>
                                  <a:pt x="10717" y="8652"/>
                                </a:cubicBezTo>
                                <a:cubicBezTo>
                                  <a:pt x="8479" y="11148"/>
                                  <a:pt x="6628" y="14979"/>
                                  <a:pt x="5165" y="20144"/>
                                </a:cubicBezTo>
                                <a:cubicBezTo>
                                  <a:pt x="5079" y="20230"/>
                                  <a:pt x="4993" y="20359"/>
                                  <a:pt x="4907" y="20531"/>
                                </a:cubicBezTo>
                                <a:cubicBezTo>
                                  <a:pt x="4821" y="20703"/>
                                  <a:pt x="4778" y="20832"/>
                                  <a:pt x="4778" y="20918"/>
                                </a:cubicBezTo>
                                <a:cubicBezTo>
                                  <a:pt x="4778" y="21005"/>
                                  <a:pt x="4692" y="21091"/>
                                  <a:pt x="4519" y="21177"/>
                                </a:cubicBezTo>
                                <a:cubicBezTo>
                                  <a:pt x="4347" y="21263"/>
                                  <a:pt x="4218" y="21306"/>
                                  <a:pt x="4132" y="21306"/>
                                </a:cubicBezTo>
                                <a:cubicBezTo>
                                  <a:pt x="4046" y="21306"/>
                                  <a:pt x="3874" y="21306"/>
                                  <a:pt x="3615" y="21306"/>
                                </a:cubicBezTo>
                                <a:cubicBezTo>
                                  <a:pt x="3357" y="21306"/>
                                  <a:pt x="3013" y="21306"/>
                                  <a:pt x="2583" y="21306"/>
                                </a:cubicBezTo>
                                <a:lnTo>
                                  <a:pt x="775" y="21306"/>
                                </a:lnTo>
                                <a:cubicBezTo>
                                  <a:pt x="258" y="20789"/>
                                  <a:pt x="0" y="20402"/>
                                  <a:pt x="0" y="20144"/>
                                </a:cubicBezTo>
                                <a:cubicBezTo>
                                  <a:pt x="0" y="19541"/>
                                  <a:pt x="344" y="18293"/>
                                  <a:pt x="1033" y="16399"/>
                                </a:cubicBezTo>
                                <a:cubicBezTo>
                                  <a:pt x="1722" y="14505"/>
                                  <a:pt x="2755" y="12267"/>
                                  <a:pt x="4132" y="9684"/>
                                </a:cubicBezTo>
                                <a:cubicBezTo>
                                  <a:pt x="5509" y="7102"/>
                                  <a:pt x="7403" y="4907"/>
                                  <a:pt x="9814" y="3099"/>
                                </a:cubicBezTo>
                                <a:cubicBezTo>
                                  <a:pt x="12224" y="1291"/>
                                  <a:pt x="14936" y="344"/>
                                  <a:pt x="17949" y="258"/>
                                </a:cubicBezTo>
                                <a:cubicBezTo>
                                  <a:pt x="21564" y="258"/>
                                  <a:pt x="24362" y="1291"/>
                                  <a:pt x="26342" y="3357"/>
                                </a:cubicBezTo>
                                <a:cubicBezTo>
                                  <a:pt x="28322" y="5423"/>
                                  <a:pt x="29355" y="7834"/>
                                  <a:pt x="29441" y="10589"/>
                                </a:cubicBezTo>
                                <a:cubicBezTo>
                                  <a:pt x="29441" y="12052"/>
                                  <a:pt x="29312" y="13171"/>
                                  <a:pt x="29053" y="13946"/>
                                </a:cubicBezTo>
                                <a:cubicBezTo>
                                  <a:pt x="29053" y="14462"/>
                                  <a:pt x="28408" y="16356"/>
                                  <a:pt x="27116" y="19627"/>
                                </a:cubicBezTo>
                                <a:cubicBezTo>
                                  <a:pt x="25825" y="22899"/>
                                  <a:pt x="24491" y="26729"/>
                                  <a:pt x="23114" y="31120"/>
                                </a:cubicBezTo>
                                <a:cubicBezTo>
                                  <a:pt x="21736" y="35510"/>
                                  <a:pt x="20962" y="39341"/>
                                  <a:pt x="20789" y="42612"/>
                                </a:cubicBezTo>
                                <a:cubicBezTo>
                                  <a:pt x="20789" y="44936"/>
                                  <a:pt x="21005" y="46830"/>
                                  <a:pt x="21435" y="48293"/>
                                </a:cubicBezTo>
                                <a:cubicBezTo>
                                  <a:pt x="22554" y="51995"/>
                                  <a:pt x="25266" y="53846"/>
                                  <a:pt x="29570" y="53846"/>
                                </a:cubicBezTo>
                                <a:cubicBezTo>
                                  <a:pt x="32755" y="53846"/>
                                  <a:pt x="35725" y="52382"/>
                                  <a:pt x="38480" y="49456"/>
                                </a:cubicBezTo>
                                <a:cubicBezTo>
                                  <a:pt x="41235" y="46529"/>
                                  <a:pt x="43386" y="43128"/>
                                  <a:pt x="44936" y="39255"/>
                                </a:cubicBezTo>
                                <a:cubicBezTo>
                                  <a:pt x="46485" y="35381"/>
                                  <a:pt x="47734" y="31808"/>
                                  <a:pt x="48681" y="28537"/>
                                </a:cubicBezTo>
                                <a:cubicBezTo>
                                  <a:pt x="49628" y="25266"/>
                                  <a:pt x="50101" y="22899"/>
                                  <a:pt x="50101" y="21435"/>
                                </a:cubicBezTo>
                                <a:cubicBezTo>
                                  <a:pt x="50101" y="19455"/>
                                  <a:pt x="49757" y="17733"/>
                                  <a:pt x="49068" y="16270"/>
                                </a:cubicBezTo>
                                <a:cubicBezTo>
                                  <a:pt x="48379" y="14807"/>
                                  <a:pt x="47605" y="13688"/>
                                  <a:pt x="46744" y="12913"/>
                                </a:cubicBezTo>
                                <a:cubicBezTo>
                                  <a:pt x="45883" y="12138"/>
                                  <a:pt x="45108" y="11363"/>
                                  <a:pt x="44420" y="10589"/>
                                </a:cubicBezTo>
                                <a:cubicBezTo>
                                  <a:pt x="43731" y="9814"/>
                                  <a:pt x="43386" y="8867"/>
                                  <a:pt x="43386" y="7748"/>
                                </a:cubicBezTo>
                                <a:cubicBezTo>
                                  <a:pt x="43386" y="5854"/>
                                  <a:pt x="44204" y="4089"/>
                                  <a:pt x="45840" y="2454"/>
                                </a:cubicBezTo>
                                <a:cubicBezTo>
                                  <a:pt x="47476" y="818"/>
                                  <a:pt x="49240" y="0"/>
                                  <a:pt x="51134" y="0"/>
                                </a:cubicBezTo>
                                <a:cubicBezTo>
                                  <a:pt x="52770" y="0"/>
                                  <a:pt x="54233" y="775"/>
                                  <a:pt x="55524" y="2324"/>
                                </a:cubicBezTo>
                                <a:cubicBezTo>
                                  <a:pt x="56816" y="3874"/>
                                  <a:pt x="57504" y="6370"/>
                                  <a:pt x="57590" y="9814"/>
                                </a:cubicBezTo>
                                <a:cubicBezTo>
                                  <a:pt x="57590" y="12138"/>
                                  <a:pt x="57074" y="15710"/>
                                  <a:pt x="56041" y="20531"/>
                                </a:cubicBezTo>
                                <a:cubicBezTo>
                                  <a:pt x="55008" y="25352"/>
                                  <a:pt x="53415" y="30732"/>
                                  <a:pt x="51263" y="36672"/>
                                </a:cubicBezTo>
                                <a:cubicBezTo>
                                  <a:pt x="49111" y="42612"/>
                                  <a:pt x="46055" y="47734"/>
                                  <a:pt x="42095" y="52038"/>
                                </a:cubicBezTo>
                                <a:cubicBezTo>
                                  <a:pt x="38135" y="56342"/>
                                  <a:pt x="33573" y="58537"/>
                                  <a:pt x="28408" y="58624"/>
                                </a:cubicBezTo>
                                <a:cubicBezTo>
                                  <a:pt x="22898" y="58624"/>
                                  <a:pt x="18508" y="57203"/>
                                  <a:pt x="15237" y="54362"/>
                                </a:cubicBezTo>
                                <a:cubicBezTo>
                                  <a:pt x="12052" y="51608"/>
                                  <a:pt x="10459" y="47519"/>
                                  <a:pt x="10459" y="42095"/>
                                </a:cubicBezTo>
                                <a:cubicBezTo>
                                  <a:pt x="10459" y="39427"/>
                                  <a:pt x="10803" y="36672"/>
                                  <a:pt x="11492" y="33831"/>
                                </a:cubicBezTo>
                                <a:cubicBezTo>
                                  <a:pt x="12181" y="30990"/>
                                  <a:pt x="13945" y="25954"/>
                                  <a:pt x="16786" y="18723"/>
                                </a:cubicBezTo>
                                <a:cubicBezTo>
                                  <a:pt x="18680" y="13214"/>
                                  <a:pt x="19627" y="9684"/>
                                  <a:pt x="19627" y="8135"/>
                                </a:cubicBezTo>
                                <a:close/>
                              </a:path>
                            </a:pathLst>
                          </a:custGeom>
                          <a:ln w="0" cap="flat">
                            <a:miter lim="100000"/>
                          </a:ln>
                        </wps:spPr>
                        <wps:style>
                          <a:lnRef idx="1">
                            <a:srgbClr val="000000">
                              <a:alpha val="21176"/>
                            </a:srgbClr>
                          </a:lnRef>
                          <a:fillRef idx="0">
                            <a:srgbClr val="000000">
                              <a:alpha val="0"/>
                            </a:srgbClr>
                          </a:fillRef>
                          <a:effectRef idx="0">
                            <a:scrgbClr r="0" g="0" b="0"/>
                          </a:effectRef>
                          <a:fontRef idx="none"/>
                        </wps:style>
                        <wps:bodyPr/>
                      </wps:wsp>
                      <wps:wsp>
                        <wps:cNvPr id="7682" name="Shape 7682"/>
                        <wps:cNvSpPr/>
                        <wps:spPr>
                          <a:xfrm>
                            <a:off x="1904910" y="635725"/>
                            <a:ext cx="31404" cy="60801"/>
                          </a:xfrm>
                          <a:custGeom>
                            <a:avLst/>
                            <a:gdLst/>
                            <a:ahLst/>
                            <a:cxnLst/>
                            <a:rect l="0" t="0" r="0" b="0"/>
                            <a:pathLst>
                              <a:path w="31404" h="60801">
                                <a:moveTo>
                                  <a:pt x="18441" y="0"/>
                                </a:moveTo>
                                <a:cubicBezTo>
                                  <a:pt x="18989" y="0"/>
                                  <a:pt x="19506" y="183"/>
                                  <a:pt x="19993" y="548"/>
                                </a:cubicBezTo>
                                <a:lnTo>
                                  <a:pt x="19993" y="27844"/>
                                </a:lnTo>
                                <a:lnTo>
                                  <a:pt x="20084" y="55232"/>
                                </a:lnTo>
                                <a:cubicBezTo>
                                  <a:pt x="20510" y="55658"/>
                                  <a:pt x="20875" y="55932"/>
                                  <a:pt x="21180" y="56054"/>
                                </a:cubicBezTo>
                                <a:cubicBezTo>
                                  <a:pt x="21484" y="56175"/>
                                  <a:pt x="22214" y="56297"/>
                                  <a:pt x="23371" y="56419"/>
                                </a:cubicBezTo>
                                <a:cubicBezTo>
                                  <a:pt x="24527" y="56540"/>
                                  <a:pt x="26414" y="56601"/>
                                  <a:pt x="29031" y="56601"/>
                                </a:cubicBezTo>
                                <a:lnTo>
                                  <a:pt x="31404" y="56601"/>
                                </a:lnTo>
                                <a:lnTo>
                                  <a:pt x="31404" y="60801"/>
                                </a:lnTo>
                                <a:lnTo>
                                  <a:pt x="30400" y="60801"/>
                                </a:lnTo>
                                <a:cubicBezTo>
                                  <a:pt x="29122" y="60618"/>
                                  <a:pt x="24284" y="60527"/>
                                  <a:pt x="15885" y="60527"/>
                                </a:cubicBezTo>
                                <a:cubicBezTo>
                                  <a:pt x="7608" y="60527"/>
                                  <a:pt x="2830" y="60618"/>
                                  <a:pt x="1552" y="60801"/>
                                </a:cubicBezTo>
                                <a:lnTo>
                                  <a:pt x="456" y="60801"/>
                                </a:lnTo>
                                <a:lnTo>
                                  <a:pt x="456" y="56601"/>
                                </a:lnTo>
                                <a:lnTo>
                                  <a:pt x="2830" y="56601"/>
                                </a:lnTo>
                                <a:cubicBezTo>
                                  <a:pt x="4169" y="56601"/>
                                  <a:pt x="5325" y="56601"/>
                                  <a:pt x="6299" y="56601"/>
                                </a:cubicBezTo>
                                <a:cubicBezTo>
                                  <a:pt x="7273" y="56601"/>
                                  <a:pt x="8034" y="56571"/>
                                  <a:pt x="8581" y="56510"/>
                                </a:cubicBezTo>
                                <a:cubicBezTo>
                                  <a:pt x="9129" y="56449"/>
                                  <a:pt x="9616" y="56358"/>
                                  <a:pt x="10042" y="56236"/>
                                </a:cubicBezTo>
                                <a:cubicBezTo>
                                  <a:pt x="10468" y="56114"/>
                                  <a:pt x="10711" y="56054"/>
                                  <a:pt x="10772" y="56054"/>
                                </a:cubicBezTo>
                                <a:cubicBezTo>
                                  <a:pt x="10833" y="56054"/>
                                  <a:pt x="11016" y="55901"/>
                                  <a:pt x="11320" y="55597"/>
                                </a:cubicBezTo>
                                <a:cubicBezTo>
                                  <a:pt x="11624" y="55293"/>
                                  <a:pt x="11807" y="55171"/>
                                  <a:pt x="11868" y="55232"/>
                                </a:cubicBezTo>
                                <a:lnTo>
                                  <a:pt x="11868" y="8034"/>
                                </a:lnTo>
                                <a:lnTo>
                                  <a:pt x="10681" y="8490"/>
                                </a:lnTo>
                                <a:cubicBezTo>
                                  <a:pt x="9829" y="8794"/>
                                  <a:pt x="8612" y="9099"/>
                                  <a:pt x="7029" y="9403"/>
                                </a:cubicBezTo>
                                <a:cubicBezTo>
                                  <a:pt x="5447" y="9707"/>
                                  <a:pt x="3682" y="9921"/>
                                  <a:pt x="1734" y="10042"/>
                                </a:cubicBezTo>
                                <a:lnTo>
                                  <a:pt x="0" y="10042"/>
                                </a:lnTo>
                                <a:lnTo>
                                  <a:pt x="0" y="5843"/>
                                </a:lnTo>
                                <a:lnTo>
                                  <a:pt x="1734" y="5843"/>
                                </a:lnTo>
                                <a:cubicBezTo>
                                  <a:pt x="4595" y="5721"/>
                                  <a:pt x="7242" y="5265"/>
                                  <a:pt x="9677" y="4473"/>
                                </a:cubicBezTo>
                                <a:cubicBezTo>
                                  <a:pt x="12111" y="3682"/>
                                  <a:pt x="13815" y="2952"/>
                                  <a:pt x="14789" y="2282"/>
                                </a:cubicBezTo>
                                <a:cubicBezTo>
                                  <a:pt x="15763" y="1613"/>
                                  <a:pt x="16615" y="943"/>
                                  <a:pt x="17345" y="274"/>
                                </a:cubicBezTo>
                                <a:cubicBezTo>
                                  <a:pt x="17467" y="91"/>
                                  <a:pt x="17832" y="0"/>
                                  <a:pt x="1844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83" name="Shape 7683"/>
                        <wps:cNvSpPr/>
                        <wps:spPr>
                          <a:xfrm>
                            <a:off x="1904910" y="635725"/>
                            <a:ext cx="31404" cy="60801"/>
                          </a:xfrm>
                          <a:custGeom>
                            <a:avLst/>
                            <a:gdLst/>
                            <a:ahLst/>
                            <a:cxnLst/>
                            <a:rect l="0" t="0" r="0" b="0"/>
                            <a:pathLst>
                              <a:path w="31404" h="60801">
                                <a:moveTo>
                                  <a:pt x="11868" y="8034"/>
                                </a:moveTo>
                                <a:lnTo>
                                  <a:pt x="10681" y="8490"/>
                                </a:lnTo>
                                <a:cubicBezTo>
                                  <a:pt x="9829" y="8794"/>
                                  <a:pt x="8612" y="9099"/>
                                  <a:pt x="7029" y="9403"/>
                                </a:cubicBezTo>
                                <a:cubicBezTo>
                                  <a:pt x="5447" y="9707"/>
                                  <a:pt x="3682" y="9921"/>
                                  <a:pt x="1734" y="10042"/>
                                </a:cubicBezTo>
                                <a:lnTo>
                                  <a:pt x="0" y="10042"/>
                                </a:lnTo>
                                <a:lnTo>
                                  <a:pt x="0" y="5843"/>
                                </a:lnTo>
                                <a:lnTo>
                                  <a:pt x="1734" y="5843"/>
                                </a:lnTo>
                                <a:cubicBezTo>
                                  <a:pt x="4595" y="5721"/>
                                  <a:pt x="7242" y="5265"/>
                                  <a:pt x="9677" y="4473"/>
                                </a:cubicBezTo>
                                <a:cubicBezTo>
                                  <a:pt x="12111" y="3682"/>
                                  <a:pt x="13815" y="2952"/>
                                  <a:pt x="14789" y="2282"/>
                                </a:cubicBezTo>
                                <a:cubicBezTo>
                                  <a:pt x="15763" y="1613"/>
                                  <a:pt x="16615" y="943"/>
                                  <a:pt x="17345" y="274"/>
                                </a:cubicBezTo>
                                <a:cubicBezTo>
                                  <a:pt x="17467" y="91"/>
                                  <a:pt x="17832" y="0"/>
                                  <a:pt x="18441" y="0"/>
                                </a:cubicBezTo>
                                <a:cubicBezTo>
                                  <a:pt x="18989" y="0"/>
                                  <a:pt x="19506" y="183"/>
                                  <a:pt x="19993" y="548"/>
                                </a:cubicBezTo>
                                <a:lnTo>
                                  <a:pt x="19993" y="27844"/>
                                </a:lnTo>
                                <a:lnTo>
                                  <a:pt x="20084" y="55232"/>
                                </a:lnTo>
                                <a:cubicBezTo>
                                  <a:pt x="20510" y="55658"/>
                                  <a:pt x="20875" y="55932"/>
                                  <a:pt x="21180" y="56054"/>
                                </a:cubicBezTo>
                                <a:cubicBezTo>
                                  <a:pt x="21484" y="56175"/>
                                  <a:pt x="22214" y="56297"/>
                                  <a:pt x="23371" y="56419"/>
                                </a:cubicBezTo>
                                <a:cubicBezTo>
                                  <a:pt x="24527" y="56540"/>
                                  <a:pt x="26414" y="56601"/>
                                  <a:pt x="29031" y="56601"/>
                                </a:cubicBezTo>
                                <a:lnTo>
                                  <a:pt x="31404" y="56601"/>
                                </a:lnTo>
                                <a:lnTo>
                                  <a:pt x="31404" y="60801"/>
                                </a:lnTo>
                                <a:lnTo>
                                  <a:pt x="30400" y="60801"/>
                                </a:lnTo>
                                <a:cubicBezTo>
                                  <a:pt x="29122" y="60618"/>
                                  <a:pt x="24284" y="60527"/>
                                  <a:pt x="15885" y="60527"/>
                                </a:cubicBezTo>
                                <a:cubicBezTo>
                                  <a:pt x="7608" y="60527"/>
                                  <a:pt x="2830" y="60618"/>
                                  <a:pt x="1552" y="60801"/>
                                </a:cubicBezTo>
                                <a:lnTo>
                                  <a:pt x="456" y="60801"/>
                                </a:lnTo>
                                <a:lnTo>
                                  <a:pt x="456" y="56601"/>
                                </a:lnTo>
                                <a:lnTo>
                                  <a:pt x="2830" y="56601"/>
                                </a:lnTo>
                                <a:cubicBezTo>
                                  <a:pt x="4169" y="56601"/>
                                  <a:pt x="5325" y="56601"/>
                                  <a:pt x="6299" y="56601"/>
                                </a:cubicBezTo>
                                <a:cubicBezTo>
                                  <a:pt x="7273" y="56601"/>
                                  <a:pt x="8034" y="56571"/>
                                  <a:pt x="8581" y="56510"/>
                                </a:cubicBezTo>
                                <a:cubicBezTo>
                                  <a:pt x="9129" y="56449"/>
                                  <a:pt x="9616" y="56358"/>
                                  <a:pt x="10042" y="56236"/>
                                </a:cubicBezTo>
                                <a:cubicBezTo>
                                  <a:pt x="10468" y="56114"/>
                                  <a:pt x="10711" y="56054"/>
                                  <a:pt x="10772" y="56054"/>
                                </a:cubicBezTo>
                                <a:cubicBezTo>
                                  <a:pt x="10833" y="56054"/>
                                  <a:pt x="11016" y="55901"/>
                                  <a:pt x="11320" y="55597"/>
                                </a:cubicBezTo>
                                <a:cubicBezTo>
                                  <a:pt x="11624" y="55293"/>
                                  <a:pt x="11807" y="55171"/>
                                  <a:pt x="11868" y="55232"/>
                                </a:cubicBezTo>
                                <a:lnTo>
                                  <a:pt x="11868" y="8034"/>
                                </a:lnTo>
                                <a:close/>
                              </a:path>
                            </a:pathLst>
                          </a:custGeom>
                          <a:ln w="0" cap="flat">
                            <a:miter lim="100000"/>
                          </a:ln>
                        </wps:spPr>
                        <wps:style>
                          <a:lnRef idx="1">
                            <a:srgbClr val="000000">
                              <a:alpha val="14901"/>
                            </a:srgbClr>
                          </a:lnRef>
                          <a:fillRef idx="0">
                            <a:srgbClr val="000000">
                              <a:alpha val="0"/>
                            </a:srgbClr>
                          </a:fillRef>
                          <a:effectRef idx="0">
                            <a:scrgbClr r="0" g="0" b="0"/>
                          </a:effectRef>
                          <a:fontRef idx="none"/>
                        </wps:style>
                        <wps:bodyPr/>
                      </wps:wsp>
                      <wps:wsp>
                        <wps:cNvPr id="7684" name="Shape 7684"/>
                        <wps:cNvSpPr/>
                        <wps:spPr>
                          <a:xfrm>
                            <a:off x="2469258" y="575892"/>
                            <a:ext cx="154196" cy="154196"/>
                          </a:xfrm>
                          <a:custGeom>
                            <a:avLst/>
                            <a:gdLst/>
                            <a:ahLst/>
                            <a:cxnLst/>
                            <a:rect l="0" t="0" r="0" b="0"/>
                            <a:pathLst>
                              <a:path w="154196" h="154196">
                                <a:moveTo>
                                  <a:pt x="77098" y="0"/>
                                </a:moveTo>
                                <a:cubicBezTo>
                                  <a:pt x="82160" y="0"/>
                                  <a:pt x="87174" y="494"/>
                                  <a:pt x="92139" y="1481"/>
                                </a:cubicBezTo>
                                <a:cubicBezTo>
                                  <a:pt x="97104" y="2469"/>
                                  <a:pt x="101925" y="3931"/>
                                  <a:pt x="106602" y="5869"/>
                                </a:cubicBezTo>
                                <a:cubicBezTo>
                                  <a:pt x="111279" y="7806"/>
                                  <a:pt x="115722" y="10181"/>
                                  <a:pt x="119931" y="12993"/>
                                </a:cubicBezTo>
                                <a:cubicBezTo>
                                  <a:pt x="124140" y="15806"/>
                                  <a:pt x="128035" y="19002"/>
                                  <a:pt x="131614" y="22581"/>
                                </a:cubicBezTo>
                                <a:cubicBezTo>
                                  <a:pt x="135194" y="26161"/>
                                  <a:pt x="138390" y="30055"/>
                                  <a:pt x="141203" y="34265"/>
                                </a:cubicBezTo>
                                <a:cubicBezTo>
                                  <a:pt x="144015" y="38474"/>
                                  <a:pt x="146390" y="42917"/>
                                  <a:pt x="148327" y="47594"/>
                                </a:cubicBezTo>
                                <a:cubicBezTo>
                                  <a:pt x="150264" y="52271"/>
                                  <a:pt x="151727" y="57092"/>
                                  <a:pt x="152715" y="62057"/>
                                </a:cubicBezTo>
                                <a:cubicBezTo>
                                  <a:pt x="153702" y="67022"/>
                                  <a:pt x="154196" y="72036"/>
                                  <a:pt x="154196" y="77098"/>
                                </a:cubicBezTo>
                                <a:cubicBezTo>
                                  <a:pt x="154196" y="82160"/>
                                  <a:pt x="153702" y="87174"/>
                                  <a:pt x="152715" y="92139"/>
                                </a:cubicBezTo>
                                <a:cubicBezTo>
                                  <a:pt x="151727" y="97104"/>
                                  <a:pt x="150264" y="101925"/>
                                  <a:pt x="148327" y="106602"/>
                                </a:cubicBezTo>
                                <a:cubicBezTo>
                                  <a:pt x="146390" y="111279"/>
                                  <a:pt x="144015" y="115722"/>
                                  <a:pt x="141203" y="119931"/>
                                </a:cubicBezTo>
                                <a:cubicBezTo>
                                  <a:pt x="138390" y="124140"/>
                                  <a:pt x="135194" y="128035"/>
                                  <a:pt x="131614" y="131614"/>
                                </a:cubicBezTo>
                                <a:cubicBezTo>
                                  <a:pt x="128035" y="135194"/>
                                  <a:pt x="124140" y="138390"/>
                                  <a:pt x="119931" y="141203"/>
                                </a:cubicBezTo>
                                <a:cubicBezTo>
                                  <a:pt x="115722" y="144015"/>
                                  <a:pt x="111279" y="146390"/>
                                  <a:pt x="106602" y="148327"/>
                                </a:cubicBezTo>
                                <a:cubicBezTo>
                                  <a:pt x="101925" y="150264"/>
                                  <a:pt x="97104" y="151727"/>
                                  <a:pt x="92139" y="152715"/>
                                </a:cubicBezTo>
                                <a:cubicBezTo>
                                  <a:pt x="87174" y="153702"/>
                                  <a:pt x="82160" y="154196"/>
                                  <a:pt x="77098" y="154196"/>
                                </a:cubicBezTo>
                                <a:cubicBezTo>
                                  <a:pt x="72036" y="154196"/>
                                  <a:pt x="67022" y="153702"/>
                                  <a:pt x="62057" y="152715"/>
                                </a:cubicBezTo>
                                <a:cubicBezTo>
                                  <a:pt x="57092" y="151727"/>
                                  <a:pt x="52271" y="150264"/>
                                  <a:pt x="47594" y="148327"/>
                                </a:cubicBezTo>
                                <a:cubicBezTo>
                                  <a:pt x="42917" y="146390"/>
                                  <a:pt x="38474" y="144015"/>
                                  <a:pt x="34265" y="141203"/>
                                </a:cubicBezTo>
                                <a:cubicBezTo>
                                  <a:pt x="30056" y="138390"/>
                                  <a:pt x="26161" y="135194"/>
                                  <a:pt x="22582" y="131614"/>
                                </a:cubicBezTo>
                                <a:cubicBezTo>
                                  <a:pt x="19002" y="128035"/>
                                  <a:pt x="15806" y="124140"/>
                                  <a:pt x="12993" y="119931"/>
                                </a:cubicBezTo>
                                <a:cubicBezTo>
                                  <a:pt x="10181" y="115722"/>
                                  <a:pt x="7806" y="111279"/>
                                  <a:pt x="5869" y="106602"/>
                                </a:cubicBezTo>
                                <a:cubicBezTo>
                                  <a:pt x="3931" y="101925"/>
                                  <a:pt x="2469" y="97104"/>
                                  <a:pt x="1481" y="92139"/>
                                </a:cubicBezTo>
                                <a:cubicBezTo>
                                  <a:pt x="494" y="87174"/>
                                  <a:pt x="0" y="82160"/>
                                  <a:pt x="0" y="77098"/>
                                </a:cubicBezTo>
                                <a:cubicBezTo>
                                  <a:pt x="0" y="72036"/>
                                  <a:pt x="494" y="67022"/>
                                  <a:pt x="1481" y="62057"/>
                                </a:cubicBezTo>
                                <a:cubicBezTo>
                                  <a:pt x="2469" y="57092"/>
                                  <a:pt x="3931" y="52271"/>
                                  <a:pt x="5869" y="47594"/>
                                </a:cubicBezTo>
                                <a:cubicBezTo>
                                  <a:pt x="7806" y="42917"/>
                                  <a:pt x="10181" y="38474"/>
                                  <a:pt x="12993" y="34265"/>
                                </a:cubicBezTo>
                                <a:cubicBezTo>
                                  <a:pt x="15806" y="30055"/>
                                  <a:pt x="19002" y="26161"/>
                                  <a:pt x="22582" y="22581"/>
                                </a:cubicBezTo>
                                <a:cubicBezTo>
                                  <a:pt x="26161" y="19002"/>
                                  <a:pt x="30056" y="15806"/>
                                  <a:pt x="34265" y="12993"/>
                                </a:cubicBezTo>
                                <a:cubicBezTo>
                                  <a:pt x="38474" y="10181"/>
                                  <a:pt x="42917" y="7806"/>
                                  <a:pt x="47594" y="5869"/>
                                </a:cubicBezTo>
                                <a:cubicBezTo>
                                  <a:pt x="52271" y="3931"/>
                                  <a:pt x="57092" y="2469"/>
                                  <a:pt x="62057" y="1481"/>
                                </a:cubicBezTo>
                                <a:cubicBezTo>
                                  <a:pt x="67022" y="494"/>
                                  <a:pt x="72036" y="0"/>
                                  <a:pt x="77098"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7685" name="Shape 7685"/>
                        <wps:cNvSpPr/>
                        <wps:spPr>
                          <a:xfrm>
                            <a:off x="2469258" y="575892"/>
                            <a:ext cx="154196" cy="154196"/>
                          </a:xfrm>
                          <a:custGeom>
                            <a:avLst/>
                            <a:gdLst/>
                            <a:ahLst/>
                            <a:cxnLst/>
                            <a:rect l="0" t="0" r="0" b="0"/>
                            <a:pathLst>
                              <a:path w="154196" h="154196">
                                <a:moveTo>
                                  <a:pt x="154196" y="77098"/>
                                </a:moveTo>
                                <a:cubicBezTo>
                                  <a:pt x="154196" y="82160"/>
                                  <a:pt x="153702" y="87174"/>
                                  <a:pt x="152715" y="92139"/>
                                </a:cubicBezTo>
                                <a:cubicBezTo>
                                  <a:pt x="151727" y="97104"/>
                                  <a:pt x="150264" y="101925"/>
                                  <a:pt x="148327" y="106602"/>
                                </a:cubicBezTo>
                                <a:cubicBezTo>
                                  <a:pt x="146390" y="111279"/>
                                  <a:pt x="144015" y="115722"/>
                                  <a:pt x="141203" y="119931"/>
                                </a:cubicBezTo>
                                <a:cubicBezTo>
                                  <a:pt x="138390" y="124140"/>
                                  <a:pt x="135194" y="128035"/>
                                  <a:pt x="131614" y="131614"/>
                                </a:cubicBezTo>
                                <a:cubicBezTo>
                                  <a:pt x="128035" y="135194"/>
                                  <a:pt x="124140" y="138390"/>
                                  <a:pt x="119931" y="141203"/>
                                </a:cubicBezTo>
                                <a:cubicBezTo>
                                  <a:pt x="115722" y="144015"/>
                                  <a:pt x="111279" y="146390"/>
                                  <a:pt x="106602" y="148327"/>
                                </a:cubicBezTo>
                                <a:cubicBezTo>
                                  <a:pt x="101925" y="150264"/>
                                  <a:pt x="97104" y="151727"/>
                                  <a:pt x="92139" y="152715"/>
                                </a:cubicBezTo>
                                <a:cubicBezTo>
                                  <a:pt x="87174" y="153702"/>
                                  <a:pt x="82160" y="154196"/>
                                  <a:pt x="77098" y="154196"/>
                                </a:cubicBezTo>
                                <a:cubicBezTo>
                                  <a:pt x="72036" y="154196"/>
                                  <a:pt x="67022" y="153702"/>
                                  <a:pt x="62057" y="152715"/>
                                </a:cubicBezTo>
                                <a:cubicBezTo>
                                  <a:pt x="57092" y="151727"/>
                                  <a:pt x="52271" y="150264"/>
                                  <a:pt x="47594" y="148327"/>
                                </a:cubicBezTo>
                                <a:cubicBezTo>
                                  <a:pt x="42917" y="146390"/>
                                  <a:pt x="38474" y="144015"/>
                                  <a:pt x="34265" y="141203"/>
                                </a:cubicBezTo>
                                <a:cubicBezTo>
                                  <a:pt x="30056" y="138390"/>
                                  <a:pt x="26161" y="135194"/>
                                  <a:pt x="22582" y="131614"/>
                                </a:cubicBezTo>
                                <a:cubicBezTo>
                                  <a:pt x="19002" y="128035"/>
                                  <a:pt x="15806" y="124140"/>
                                  <a:pt x="12993" y="119931"/>
                                </a:cubicBezTo>
                                <a:cubicBezTo>
                                  <a:pt x="10181" y="115722"/>
                                  <a:pt x="7806" y="111279"/>
                                  <a:pt x="5869" y="106602"/>
                                </a:cubicBezTo>
                                <a:cubicBezTo>
                                  <a:pt x="3931" y="101925"/>
                                  <a:pt x="2469" y="97104"/>
                                  <a:pt x="1481" y="92139"/>
                                </a:cubicBezTo>
                                <a:cubicBezTo>
                                  <a:pt x="494" y="87174"/>
                                  <a:pt x="0" y="82160"/>
                                  <a:pt x="0" y="77098"/>
                                </a:cubicBezTo>
                                <a:cubicBezTo>
                                  <a:pt x="0" y="72036"/>
                                  <a:pt x="494" y="67022"/>
                                  <a:pt x="1481" y="62057"/>
                                </a:cubicBezTo>
                                <a:cubicBezTo>
                                  <a:pt x="2469" y="57092"/>
                                  <a:pt x="3931" y="52271"/>
                                  <a:pt x="5869" y="47594"/>
                                </a:cubicBezTo>
                                <a:cubicBezTo>
                                  <a:pt x="7806" y="42917"/>
                                  <a:pt x="10181" y="38474"/>
                                  <a:pt x="12993" y="34265"/>
                                </a:cubicBezTo>
                                <a:cubicBezTo>
                                  <a:pt x="15806" y="30055"/>
                                  <a:pt x="19002" y="26161"/>
                                  <a:pt x="22582" y="22581"/>
                                </a:cubicBezTo>
                                <a:cubicBezTo>
                                  <a:pt x="26161" y="19002"/>
                                  <a:pt x="30056" y="15806"/>
                                  <a:pt x="34265" y="12993"/>
                                </a:cubicBezTo>
                                <a:cubicBezTo>
                                  <a:pt x="38474" y="10181"/>
                                  <a:pt x="42917" y="7806"/>
                                  <a:pt x="47594" y="5869"/>
                                </a:cubicBezTo>
                                <a:cubicBezTo>
                                  <a:pt x="52271" y="3931"/>
                                  <a:pt x="57092" y="2469"/>
                                  <a:pt x="62057" y="1481"/>
                                </a:cubicBezTo>
                                <a:cubicBezTo>
                                  <a:pt x="67022" y="494"/>
                                  <a:pt x="72036" y="0"/>
                                  <a:pt x="77098" y="0"/>
                                </a:cubicBezTo>
                                <a:cubicBezTo>
                                  <a:pt x="82160" y="0"/>
                                  <a:pt x="87174" y="494"/>
                                  <a:pt x="92139" y="1481"/>
                                </a:cubicBezTo>
                                <a:cubicBezTo>
                                  <a:pt x="97104" y="2469"/>
                                  <a:pt x="101925" y="3931"/>
                                  <a:pt x="106602" y="5869"/>
                                </a:cubicBezTo>
                                <a:cubicBezTo>
                                  <a:pt x="111279" y="7806"/>
                                  <a:pt x="115722" y="10181"/>
                                  <a:pt x="119931" y="12993"/>
                                </a:cubicBezTo>
                                <a:cubicBezTo>
                                  <a:pt x="124140" y="15806"/>
                                  <a:pt x="128035" y="19002"/>
                                  <a:pt x="131614" y="22581"/>
                                </a:cubicBezTo>
                                <a:cubicBezTo>
                                  <a:pt x="135194" y="26161"/>
                                  <a:pt x="138390" y="30055"/>
                                  <a:pt x="141203" y="34265"/>
                                </a:cubicBezTo>
                                <a:cubicBezTo>
                                  <a:pt x="144015" y="38474"/>
                                  <a:pt x="146390" y="42917"/>
                                  <a:pt x="148327" y="47594"/>
                                </a:cubicBezTo>
                                <a:cubicBezTo>
                                  <a:pt x="150264" y="52271"/>
                                  <a:pt x="151727" y="57092"/>
                                  <a:pt x="152715" y="62057"/>
                                </a:cubicBezTo>
                                <a:cubicBezTo>
                                  <a:pt x="153702" y="67022"/>
                                  <a:pt x="154196" y="72036"/>
                                  <a:pt x="154196" y="77098"/>
                                </a:cubicBezTo>
                                <a:close/>
                              </a:path>
                            </a:pathLst>
                          </a:custGeom>
                          <a:ln w="11014" cap="flat">
                            <a:miter lim="100000"/>
                          </a:ln>
                        </wps:spPr>
                        <wps:style>
                          <a:lnRef idx="1">
                            <a:srgbClr val="82B366"/>
                          </a:lnRef>
                          <a:fillRef idx="0">
                            <a:srgbClr val="000000">
                              <a:alpha val="0"/>
                            </a:srgbClr>
                          </a:fillRef>
                          <a:effectRef idx="0">
                            <a:scrgbClr r="0" g="0" b="0"/>
                          </a:effectRef>
                          <a:fontRef idx="none"/>
                        </wps:style>
                        <wps:bodyPr/>
                      </wps:wsp>
                      <wps:wsp>
                        <wps:cNvPr id="7686" name="Shape 7686"/>
                        <wps:cNvSpPr/>
                        <wps:spPr>
                          <a:xfrm>
                            <a:off x="2488509" y="619948"/>
                            <a:ext cx="57572" cy="58604"/>
                          </a:xfrm>
                          <a:custGeom>
                            <a:avLst/>
                            <a:gdLst/>
                            <a:ahLst/>
                            <a:cxnLst/>
                            <a:rect l="0" t="0" r="0" b="0"/>
                            <a:pathLst>
                              <a:path w="57572" h="58604">
                                <a:moveTo>
                                  <a:pt x="51117" y="0"/>
                                </a:moveTo>
                                <a:cubicBezTo>
                                  <a:pt x="52753" y="0"/>
                                  <a:pt x="54216" y="775"/>
                                  <a:pt x="55506" y="2324"/>
                                </a:cubicBezTo>
                                <a:cubicBezTo>
                                  <a:pt x="56797" y="3873"/>
                                  <a:pt x="57486" y="6368"/>
                                  <a:pt x="57572" y="9810"/>
                                </a:cubicBezTo>
                                <a:cubicBezTo>
                                  <a:pt x="57572" y="12134"/>
                                  <a:pt x="57055" y="15705"/>
                                  <a:pt x="56023" y="20525"/>
                                </a:cubicBezTo>
                                <a:cubicBezTo>
                                  <a:pt x="54990" y="25344"/>
                                  <a:pt x="53398" y="30722"/>
                                  <a:pt x="51246" y="36660"/>
                                </a:cubicBezTo>
                                <a:cubicBezTo>
                                  <a:pt x="49095" y="42598"/>
                                  <a:pt x="46040" y="47718"/>
                                  <a:pt x="42082" y="52021"/>
                                </a:cubicBezTo>
                                <a:cubicBezTo>
                                  <a:pt x="38123" y="56324"/>
                                  <a:pt x="33562" y="58518"/>
                                  <a:pt x="28399" y="58604"/>
                                </a:cubicBezTo>
                                <a:cubicBezTo>
                                  <a:pt x="22891" y="58604"/>
                                  <a:pt x="18502" y="57184"/>
                                  <a:pt x="15232" y="54345"/>
                                </a:cubicBezTo>
                                <a:cubicBezTo>
                                  <a:pt x="12048" y="51591"/>
                                  <a:pt x="10456" y="47503"/>
                                  <a:pt x="10456" y="42082"/>
                                </a:cubicBezTo>
                                <a:cubicBezTo>
                                  <a:pt x="10456" y="39414"/>
                                  <a:pt x="10800" y="36660"/>
                                  <a:pt x="11488" y="33820"/>
                                </a:cubicBezTo>
                                <a:cubicBezTo>
                                  <a:pt x="12177" y="30980"/>
                                  <a:pt x="13941" y="25946"/>
                                  <a:pt x="16781" y="18717"/>
                                </a:cubicBezTo>
                                <a:cubicBezTo>
                                  <a:pt x="18674" y="13210"/>
                                  <a:pt x="19621" y="9681"/>
                                  <a:pt x="19621" y="8132"/>
                                </a:cubicBezTo>
                                <a:cubicBezTo>
                                  <a:pt x="19621" y="5981"/>
                                  <a:pt x="18804" y="4905"/>
                                  <a:pt x="17168" y="4905"/>
                                </a:cubicBezTo>
                                <a:cubicBezTo>
                                  <a:pt x="15103" y="4905"/>
                                  <a:pt x="12952" y="6153"/>
                                  <a:pt x="10714" y="8649"/>
                                </a:cubicBezTo>
                                <a:cubicBezTo>
                                  <a:pt x="8477" y="11144"/>
                                  <a:pt x="6626" y="14974"/>
                                  <a:pt x="5164" y="20137"/>
                                </a:cubicBezTo>
                                <a:cubicBezTo>
                                  <a:pt x="5078" y="20223"/>
                                  <a:pt x="4991" y="20352"/>
                                  <a:pt x="4905" y="20525"/>
                                </a:cubicBezTo>
                                <a:cubicBezTo>
                                  <a:pt x="4819" y="20697"/>
                                  <a:pt x="4776" y="20826"/>
                                  <a:pt x="4776" y="20912"/>
                                </a:cubicBezTo>
                                <a:cubicBezTo>
                                  <a:pt x="4776" y="20998"/>
                                  <a:pt x="4690" y="21084"/>
                                  <a:pt x="4518" y="21170"/>
                                </a:cubicBezTo>
                                <a:cubicBezTo>
                                  <a:pt x="4346" y="21256"/>
                                  <a:pt x="4217" y="21299"/>
                                  <a:pt x="4131" y="21299"/>
                                </a:cubicBezTo>
                                <a:cubicBezTo>
                                  <a:pt x="4045" y="21299"/>
                                  <a:pt x="3873" y="21299"/>
                                  <a:pt x="3615" y="21299"/>
                                </a:cubicBezTo>
                                <a:cubicBezTo>
                                  <a:pt x="3356" y="21299"/>
                                  <a:pt x="3012" y="21299"/>
                                  <a:pt x="2582" y="21299"/>
                                </a:cubicBezTo>
                                <a:lnTo>
                                  <a:pt x="775" y="21299"/>
                                </a:lnTo>
                                <a:cubicBezTo>
                                  <a:pt x="258" y="20783"/>
                                  <a:pt x="0" y="20395"/>
                                  <a:pt x="0" y="20137"/>
                                </a:cubicBezTo>
                                <a:cubicBezTo>
                                  <a:pt x="0" y="19535"/>
                                  <a:pt x="344" y="18287"/>
                                  <a:pt x="1033" y="16394"/>
                                </a:cubicBezTo>
                                <a:cubicBezTo>
                                  <a:pt x="1721" y="14500"/>
                                  <a:pt x="2754" y="12263"/>
                                  <a:pt x="4131" y="9681"/>
                                </a:cubicBezTo>
                                <a:cubicBezTo>
                                  <a:pt x="5508" y="7100"/>
                                  <a:pt x="7401" y="4905"/>
                                  <a:pt x="9811" y="3098"/>
                                </a:cubicBezTo>
                                <a:cubicBezTo>
                                  <a:pt x="12220" y="1291"/>
                                  <a:pt x="14931" y="344"/>
                                  <a:pt x="17943" y="258"/>
                                </a:cubicBezTo>
                                <a:cubicBezTo>
                                  <a:pt x="21557" y="258"/>
                                  <a:pt x="24354" y="1291"/>
                                  <a:pt x="26333" y="3356"/>
                                </a:cubicBezTo>
                                <a:cubicBezTo>
                                  <a:pt x="28313" y="5422"/>
                                  <a:pt x="29345" y="7831"/>
                                  <a:pt x="29432" y="10585"/>
                                </a:cubicBezTo>
                                <a:cubicBezTo>
                                  <a:pt x="29432" y="12048"/>
                                  <a:pt x="29302" y="13167"/>
                                  <a:pt x="29044" y="13941"/>
                                </a:cubicBezTo>
                                <a:cubicBezTo>
                                  <a:pt x="29044" y="14457"/>
                                  <a:pt x="28399" y="16351"/>
                                  <a:pt x="27108" y="19621"/>
                                </a:cubicBezTo>
                                <a:cubicBezTo>
                                  <a:pt x="25817" y="22891"/>
                                  <a:pt x="24483" y="26720"/>
                                  <a:pt x="23106" y="31109"/>
                                </a:cubicBezTo>
                                <a:cubicBezTo>
                                  <a:pt x="21729" y="35498"/>
                                  <a:pt x="20955" y="39328"/>
                                  <a:pt x="20783" y="42598"/>
                                </a:cubicBezTo>
                                <a:cubicBezTo>
                                  <a:pt x="20783" y="44921"/>
                                  <a:pt x="20998" y="46815"/>
                                  <a:pt x="21428" y="48278"/>
                                </a:cubicBezTo>
                                <a:cubicBezTo>
                                  <a:pt x="22547" y="51978"/>
                                  <a:pt x="25258" y="53828"/>
                                  <a:pt x="29561" y="53828"/>
                                </a:cubicBezTo>
                                <a:cubicBezTo>
                                  <a:pt x="32745" y="53828"/>
                                  <a:pt x="35713" y="52365"/>
                                  <a:pt x="38467" y="49439"/>
                                </a:cubicBezTo>
                                <a:cubicBezTo>
                                  <a:pt x="41221" y="46513"/>
                                  <a:pt x="43373" y="43114"/>
                                  <a:pt x="44922" y="39242"/>
                                </a:cubicBezTo>
                                <a:cubicBezTo>
                                  <a:pt x="46470" y="35369"/>
                                  <a:pt x="47718" y="31798"/>
                                  <a:pt x="48665" y="28528"/>
                                </a:cubicBezTo>
                                <a:cubicBezTo>
                                  <a:pt x="49612" y="25258"/>
                                  <a:pt x="50085" y="22891"/>
                                  <a:pt x="50085" y="21428"/>
                                </a:cubicBezTo>
                                <a:cubicBezTo>
                                  <a:pt x="50085" y="19449"/>
                                  <a:pt x="49741" y="17728"/>
                                  <a:pt x="49052" y="16265"/>
                                </a:cubicBezTo>
                                <a:cubicBezTo>
                                  <a:pt x="48364" y="14802"/>
                                  <a:pt x="47589" y="13683"/>
                                  <a:pt x="46729" y="12909"/>
                                </a:cubicBezTo>
                                <a:cubicBezTo>
                                  <a:pt x="45868" y="12134"/>
                                  <a:pt x="45094" y="11359"/>
                                  <a:pt x="44405" y="10585"/>
                                </a:cubicBezTo>
                                <a:cubicBezTo>
                                  <a:pt x="43717" y="9810"/>
                                  <a:pt x="43373" y="8864"/>
                                  <a:pt x="43373" y="7745"/>
                                </a:cubicBezTo>
                                <a:cubicBezTo>
                                  <a:pt x="43373" y="5852"/>
                                  <a:pt x="44190" y="4088"/>
                                  <a:pt x="45825" y="2453"/>
                                </a:cubicBezTo>
                                <a:cubicBezTo>
                                  <a:pt x="47460" y="818"/>
                                  <a:pt x="49225" y="0"/>
                                  <a:pt x="5111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87" name="Shape 7687"/>
                        <wps:cNvSpPr/>
                        <wps:spPr>
                          <a:xfrm>
                            <a:off x="2488509" y="619948"/>
                            <a:ext cx="57572" cy="58604"/>
                          </a:xfrm>
                          <a:custGeom>
                            <a:avLst/>
                            <a:gdLst/>
                            <a:ahLst/>
                            <a:cxnLst/>
                            <a:rect l="0" t="0" r="0" b="0"/>
                            <a:pathLst>
                              <a:path w="57572" h="58604">
                                <a:moveTo>
                                  <a:pt x="19621" y="8132"/>
                                </a:moveTo>
                                <a:cubicBezTo>
                                  <a:pt x="19621" y="5981"/>
                                  <a:pt x="18804" y="4905"/>
                                  <a:pt x="17168" y="4905"/>
                                </a:cubicBezTo>
                                <a:cubicBezTo>
                                  <a:pt x="15103" y="4905"/>
                                  <a:pt x="12952" y="6153"/>
                                  <a:pt x="10714" y="8649"/>
                                </a:cubicBezTo>
                                <a:cubicBezTo>
                                  <a:pt x="8477" y="11144"/>
                                  <a:pt x="6626" y="14974"/>
                                  <a:pt x="5164" y="20137"/>
                                </a:cubicBezTo>
                                <a:cubicBezTo>
                                  <a:pt x="5078" y="20223"/>
                                  <a:pt x="4991" y="20352"/>
                                  <a:pt x="4905" y="20525"/>
                                </a:cubicBezTo>
                                <a:cubicBezTo>
                                  <a:pt x="4819" y="20697"/>
                                  <a:pt x="4776" y="20826"/>
                                  <a:pt x="4776" y="20912"/>
                                </a:cubicBezTo>
                                <a:cubicBezTo>
                                  <a:pt x="4776" y="20998"/>
                                  <a:pt x="4690" y="21084"/>
                                  <a:pt x="4518" y="21170"/>
                                </a:cubicBezTo>
                                <a:cubicBezTo>
                                  <a:pt x="4346" y="21256"/>
                                  <a:pt x="4217" y="21299"/>
                                  <a:pt x="4131" y="21299"/>
                                </a:cubicBezTo>
                                <a:cubicBezTo>
                                  <a:pt x="4045" y="21299"/>
                                  <a:pt x="3873" y="21299"/>
                                  <a:pt x="3615" y="21299"/>
                                </a:cubicBezTo>
                                <a:cubicBezTo>
                                  <a:pt x="3356" y="21299"/>
                                  <a:pt x="3012" y="21299"/>
                                  <a:pt x="2582" y="21299"/>
                                </a:cubicBezTo>
                                <a:lnTo>
                                  <a:pt x="775" y="21299"/>
                                </a:lnTo>
                                <a:cubicBezTo>
                                  <a:pt x="258" y="20783"/>
                                  <a:pt x="0" y="20395"/>
                                  <a:pt x="0" y="20137"/>
                                </a:cubicBezTo>
                                <a:cubicBezTo>
                                  <a:pt x="0" y="19535"/>
                                  <a:pt x="344" y="18287"/>
                                  <a:pt x="1033" y="16394"/>
                                </a:cubicBezTo>
                                <a:cubicBezTo>
                                  <a:pt x="1721" y="14500"/>
                                  <a:pt x="2754" y="12263"/>
                                  <a:pt x="4131" y="9681"/>
                                </a:cubicBezTo>
                                <a:cubicBezTo>
                                  <a:pt x="5508" y="7100"/>
                                  <a:pt x="7401" y="4905"/>
                                  <a:pt x="9811" y="3098"/>
                                </a:cubicBezTo>
                                <a:cubicBezTo>
                                  <a:pt x="12220" y="1291"/>
                                  <a:pt x="14931" y="344"/>
                                  <a:pt x="17943" y="258"/>
                                </a:cubicBezTo>
                                <a:cubicBezTo>
                                  <a:pt x="21557" y="258"/>
                                  <a:pt x="24354" y="1291"/>
                                  <a:pt x="26333" y="3356"/>
                                </a:cubicBezTo>
                                <a:cubicBezTo>
                                  <a:pt x="28313" y="5422"/>
                                  <a:pt x="29345" y="7831"/>
                                  <a:pt x="29432" y="10585"/>
                                </a:cubicBezTo>
                                <a:cubicBezTo>
                                  <a:pt x="29432" y="12048"/>
                                  <a:pt x="29302" y="13167"/>
                                  <a:pt x="29044" y="13941"/>
                                </a:cubicBezTo>
                                <a:cubicBezTo>
                                  <a:pt x="29044" y="14457"/>
                                  <a:pt x="28399" y="16351"/>
                                  <a:pt x="27108" y="19621"/>
                                </a:cubicBezTo>
                                <a:cubicBezTo>
                                  <a:pt x="25817" y="22891"/>
                                  <a:pt x="24483" y="26720"/>
                                  <a:pt x="23106" y="31109"/>
                                </a:cubicBezTo>
                                <a:cubicBezTo>
                                  <a:pt x="21729" y="35498"/>
                                  <a:pt x="20955" y="39328"/>
                                  <a:pt x="20783" y="42598"/>
                                </a:cubicBezTo>
                                <a:cubicBezTo>
                                  <a:pt x="20783" y="44921"/>
                                  <a:pt x="20998" y="46815"/>
                                  <a:pt x="21428" y="48278"/>
                                </a:cubicBezTo>
                                <a:cubicBezTo>
                                  <a:pt x="22547" y="51978"/>
                                  <a:pt x="25258" y="53828"/>
                                  <a:pt x="29561" y="53828"/>
                                </a:cubicBezTo>
                                <a:cubicBezTo>
                                  <a:pt x="32745" y="53828"/>
                                  <a:pt x="35713" y="52365"/>
                                  <a:pt x="38467" y="49439"/>
                                </a:cubicBezTo>
                                <a:cubicBezTo>
                                  <a:pt x="41221" y="46513"/>
                                  <a:pt x="43373" y="43114"/>
                                  <a:pt x="44922" y="39242"/>
                                </a:cubicBezTo>
                                <a:cubicBezTo>
                                  <a:pt x="46470" y="35369"/>
                                  <a:pt x="47718" y="31798"/>
                                  <a:pt x="48665" y="28528"/>
                                </a:cubicBezTo>
                                <a:cubicBezTo>
                                  <a:pt x="49612" y="25258"/>
                                  <a:pt x="50085" y="22891"/>
                                  <a:pt x="50085" y="21428"/>
                                </a:cubicBezTo>
                                <a:cubicBezTo>
                                  <a:pt x="50085" y="19449"/>
                                  <a:pt x="49741" y="17728"/>
                                  <a:pt x="49052" y="16265"/>
                                </a:cubicBezTo>
                                <a:cubicBezTo>
                                  <a:pt x="48364" y="14802"/>
                                  <a:pt x="47589" y="13683"/>
                                  <a:pt x="46729" y="12909"/>
                                </a:cubicBezTo>
                                <a:cubicBezTo>
                                  <a:pt x="45868" y="12134"/>
                                  <a:pt x="45094" y="11359"/>
                                  <a:pt x="44405" y="10585"/>
                                </a:cubicBezTo>
                                <a:cubicBezTo>
                                  <a:pt x="43717" y="9810"/>
                                  <a:pt x="43373" y="8864"/>
                                  <a:pt x="43373" y="7745"/>
                                </a:cubicBezTo>
                                <a:cubicBezTo>
                                  <a:pt x="43373" y="5852"/>
                                  <a:pt x="44190" y="4088"/>
                                  <a:pt x="45825" y="2453"/>
                                </a:cubicBezTo>
                                <a:cubicBezTo>
                                  <a:pt x="47460" y="818"/>
                                  <a:pt x="49225" y="0"/>
                                  <a:pt x="51117" y="0"/>
                                </a:cubicBezTo>
                                <a:cubicBezTo>
                                  <a:pt x="52753" y="0"/>
                                  <a:pt x="54216" y="775"/>
                                  <a:pt x="55506" y="2324"/>
                                </a:cubicBezTo>
                                <a:cubicBezTo>
                                  <a:pt x="56797" y="3873"/>
                                  <a:pt x="57486" y="6368"/>
                                  <a:pt x="57572" y="9810"/>
                                </a:cubicBezTo>
                                <a:cubicBezTo>
                                  <a:pt x="57572" y="12134"/>
                                  <a:pt x="57055" y="15705"/>
                                  <a:pt x="56023" y="20525"/>
                                </a:cubicBezTo>
                                <a:cubicBezTo>
                                  <a:pt x="54990" y="25344"/>
                                  <a:pt x="53398" y="30722"/>
                                  <a:pt x="51246" y="36660"/>
                                </a:cubicBezTo>
                                <a:cubicBezTo>
                                  <a:pt x="49095" y="42598"/>
                                  <a:pt x="46040" y="47718"/>
                                  <a:pt x="42082" y="52021"/>
                                </a:cubicBezTo>
                                <a:cubicBezTo>
                                  <a:pt x="38123" y="56324"/>
                                  <a:pt x="33562" y="58518"/>
                                  <a:pt x="28399" y="58604"/>
                                </a:cubicBezTo>
                                <a:cubicBezTo>
                                  <a:pt x="22891" y="58604"/>
                                  <a:pt x="18502" y="57184"/>
                                  <a:pt x="15232" y="54345"/>
                                </a:cubicBezTo>
                                <a:cubicBezTo>
                                  <a:pt x="12048" y="51591"/>
                                  <a:pt x="10456" y="47503"/>
                                  <a:pt x="10456" y="42082"/>
                                </a:cubicBezTo>
                                <a:cubicBezTo>
                                  <a:pt x="10456" y="39414"/>
                                  <a:pt x="10800" y="36660"/>
                                  <a:pt x="11488" y="33820"/>
                                </a:cubicBezTo>
                                <a:cubicBezTo>
                                  <a:pt x="12177" y="30980"/>
                                  <a:pt x="13941" y="25946"/>
                                  <a:pt x="16781" y="18717"/>
                                </a:cubicBezTo>
                                <a:cubicBezTo>
                                  <a:pt x="18674" y="13210"/>
                                  <a:pt x="19621" y="9681"/>
                                  <a:pt x="19621" y="8132"/>
                                </a:cubicBezTo>
                                <a:close/>
                              </a:path>
                            </a:pathLst>
                          </a:custGeom>
                          <a:ln w="0" cap="flat">
                            <a:miter lim="100000"/>
                          </a:ln>
                        </wps:spPr>
                        <wps:style>
                          <a:lnRef idx="1">
                            <a:srgbClr val="000000">
                              <a:alpha val="21176"/>
                            </a:srgbClr>
                          </a:lnRef>
                          <a:fillRef idx="0">
                            <a:srgbClr val="000000">
                              <a:alpha val="0"/>
                            </a:srgbClr>
                          </a:fillRef>
                          <a:effectRef idx="0">
                            <a:scrgbClr r="0" g="0" b="0"/>
                          </a:effectRef>
                          <a:fontRef idx="none"/>
                        </wps:style>
                        <wps:bodyPr/>
                      </wps:wsp>
                      <wps:wsp>
                        <wps:cNvPr id="7688" name="Shape 7688"/>
                        <wps:cNvSpPr/>
                        <wps:spPr>
                          <a:xfrm>
                            <a:off x="2556497" y="635806"/>
                            <a:ext cx="37874" cy="62698"/>
                          </a:xfrm>
                          <a:custGeom>
                            <a:avLst/>
                            <a:gdLst/>
                            <a:ahLst/>
                            <a:cxnLst/>
                            <a:rect l="0" t="0" r="0" b="0"/>
                            <a:pathLst>
                              <a:path w="37874" h="62698">
                                <a:moveTo>
                                  <a:pt x="17431" y="0"/>
                                </a:moveTo>
                                <a:cubicBezTo>
                                  <a:pt x="19560" y="0"/>
                                  <a:pt x="20899" y="30"/>
                                  <a:pt x="21447" y="91"/>
                                </a:cubicBezTo>
                                <a:cubicBezTo>
                                  <a:pt x="25949" y="821"/>
                                  <a:pt x="29387" y="2434"/>
                                  <a:pt x="31759" y="4928"/>
                                </a:cubicBezTo>
                                <a:cubicBezTo>
                                  <a:pt x="34132" y="7423"/>
                                  <a:pt x="35349" y="10130"/>
                                  <a:pt x="35410" y="13051"/>
                                </a:cubicBezTo>
                                <a:cubicBezTo>
                                  <a:pt x="35410" y="16214"/>
                                  <a:pt x="34375" y="19287"/>
                                  <a:pt x="32307" y="22268"/>
                                </a:cubicBezTo>
                                <a:cubicBezTo>
                                  <a:pt x="30238" y="25249"/>
                                  <a:pt x="27379" y="27409"/>
                                  <a:pt x="23728" y="28748"/>
                                </a:cubicBezTo>
                                <a:lnTo>
                                  <a:pt x="23454" y="28930"/>
                                </a:lnTo>
                                <a:cubicBezTo>
                                  <a:pt x="23454" y="28991"/>
                                  <a:pt x="23728" y="29082"/>
                                  <a:pt x="24276" y="29204"/>
                                </a:cubicBezTo>
                                <a:cubicBezTo>
                                  <a:pt x="24823" y="29326"/>
                                  <a:pt x="25706" y="29600"/>
                                  <a:pt x="26922" y="30025"/>
                                </a:cubicBezTo>
                                <a:cubicBezTo>
                                  <a:pt x="28139" y="30451"/>
                                  <a:pt x="29295" y="31090"/>
                                  <a:pt x="30390" y="31942"/>
                                </a:cubicBezTo>
                                <a:cubicBezTo>
                                  <a:pt x="35380" y="35166"/>
                                  <a:pt x="37874" y="39426"/>
                                  <a:pt x="37874" y="44719"/>
                                </a:cubicBezTo>
                                <a:cubicBezTo>
                                  <a:pt x="37874" y="49525"/>
                                  <a:pt x="35988" y="53723"/>
                                  <a:pt x="32216" y="57313"/>
                                </a:cubicBezTo>
                                <a:cubicBezTo>
                                  <a:pt x="28444" y="60903"/>
                                  <a:pt x="23668" y="62698"/>
                                  <a:pt x="17887" y="62698"/>
                                </a:cubicBezTo>
                                <a:cubicBezTo>
                                  <a:pt x="13020" y="62698"/>
                                  <a:pt x="8822" y="61389"/>
                                  <a:pt x="5293" y="58773"/>
                                </a:cubicBezTo>
                                <a:cubicBezTo>
                                  <a:pt x="1764" y="56157"/>
                                  <a:pt x="0" y="52841"/>
                                  <a:pt x="0" y="48826"/>
                                </a:cubicBezTo>
                                <a:cubicBezTo>
                                  <a:pt x="0" y="47122"/>
                                  <a:pt x="548" y="45753"/>
                                  <a:pt x="1643" y="44719"/>
                                </a:cubicBezTo>
                                <a:cubicBezTo>
                                  <a:pt x="2738" y="43684"/>
                                  <a:pt x="4107" y="43137"/>
                                  <a:pt x="5750" y="43076"/>
                                </a:cubicBezTo>
                                <a:cubicBezTo>
                                  <a:pt x="7453" y="43076"/>
                                  <a:pt x="8853" y="43624"/>
                                  <a:pt x="9947" y="44719"/>
                                </a:cubicBezTo>
                                <a:cubicBezTo>
                                  <a:pt x="11043" y="45814"/>
                                  <a:pt x="11590" y="47183"/>
                                  <a:pt x="11590" y="48826"/>
                                </a:cubicBezTo>
                                <a:cubicBezTo>
                                  <a:pt x="11590" y="49495"/>
                                  <a:pt x="11499" y="50103"/>
                                  <a:pt x="11316" y="50651"/>
                                </a:cubicBezTo>
                                <a:cubicBezTo>
                                  <a:pt x="11134" y="51198"/>
                                  <a:pt x="10921" y="51685"/>
                                  <a:pt x="10678" y="52111"/>
                                </a:cubicBezTo>
                                <a:cubicBezTo>
                                  <a:pt x="10434" y="52537"/>
                                  <a:pt x="10100" y="52902"/>
                                  <a:pt x="9674" y="53206"/>
                                </a:cubicBezTo>
                                <a:cubicBezTo>
                                  <a:pt x="9248" y="53510"/>
                                  <a:pt x="8883" y="53754"/>
                                  <a:pt x="8579" y="53936"/>
                                </a:cubicBezTo>
                                <a:cubicBezTo>
                                  <a:pt x="8274" y="54119"/>
                                  <a:pt x="7970" y="54240"/>
                                  <a:pt x="7666" y="54301"/>
                                </a:cubicBezTo>
                                <a:cubicBezTo>
                                  <a:pt x="7362" y="54362"/>
                                  <a:pt x="7119" y="54453"/>
                                  <a:pt x="6936" y="54575"/>
                                </a:cubicBezTo>
                                <a:lnTo>
                                  <a:pt x="6571" y="54666"/>
                                </a:lnTo>
                                <a:cubicBezTo>
                                  <a:pt x="9674" y="57404"/>
                                  <a:pt x="13446" y="58773"/>
                                  <a:pt x="17887" y="58773"/>
                                </a:cubicBezTo>
                                <a:cubicBezTo>
                                  <a:pt x="21234" y="58773"/>
                                  <a:pt x="23759" y="57161"/>
                                  <a:pt x="25462" y="53936"/>
                                </a:cubicBezTo>
                                <a:cubicBezTo>
                                  <a:pt x="26496" y="51928"/>
                                  <a:pt x="27014" y="48856"/>
                                  <a:pt x="27014" y="44719"/>
                                </a:cubicBezTo>
                                <a:lnTo>
                                  <a:pt x="27014" y="42894"/>
                                </a:lnTo>
                                <a:cubicBezTo>
                                  <a:pt x="27014" y="37113"/>
                                  <a:pt x="25067" y="33250"/>
                                  <a:pt x="21173" y="31303"/>
                                </a:cubicBezTo>
                                <a:cubicBezTo>
                                  <a:pt x="20260" y="30938"/>
                                  <a:pt x="18405" y="30725"/>
                                  <a:pt x="15606" y="30664"/>
                                </a:cubicBezTo>
                                <a:lnTo>
                                  <a:pt x="11773" y="30573"/>
                                </a:lnTo>
                                <a:lnTo>
                                  <a:pt x="11499" y="30390"/>
                                </a:lnTo>
                                <a:cubicBezTo>
                                  <a:pt x="11377" y="30208"/>
                                  <a:pt x="11316" y="29721"/>
                                  <a:pt x="11316" y="28930"/>
                                </a:cubicBezTo>
                                <a:cubicBezTo>
                                  <a:pt x="11316" y="27835"/>
                                  <a:pt x="11560" y="27287"/>
                                  <a:pt x="12047" y="27287"/>
                                </a:cubicBezTo>
                                <a:cubicBezTo>
                                  <a:pt x="13750" y="27287"/>
                                  <a:pt x="15515" y="27135"/>
                                  <a:pt x="17340" y="26831"/>
                                </a:cubicBezTo>
                                <a:cubicBezTo>
                                  <a:pt x="19409" y="26527"/>
                                  <a:pt x="21294" y="25249"/>
                                  <a:pt x="22998" y="22998"/>
                                </a:cubicBezTo>
                                <a:cubicBezTo>
                                  <a:pt x="24702" y="20747"/>
                                  <a:pt x="25553" y="17340"/>
                                  <a:pt x="25553" y="12777"/>
                                </a:cubicBezTo>
                                <a:lnTo>
                                  <a:pt x="25553" y="12047"/>
                                </a:lnTo>
                                <a:cubicBezTo>
                                  <a:pt x="25553" y="8579"/>
                                  <a:pt x="24489" y="6175"/>
                                  <a:pt x="22359" y="4837"/>
                                </a:cubicBezTo>
                                <a:cubicBezTo>
                                  <a:pt x="21021" y="3985"/>
                                  <a:pt x="19591" y="3559"/>
                                  <a:pt x="18070" y="3559"/>
                                </a:cubicBezTo>
                                <a:cubicBezTo>
                                  <a:pt x="16123" y="3559"/>
                                  <a:pt x="14328" y="3894"/>
                                  <a:pt x="12686" y="4563"/>
                                </a:cubicBezTo>
                                <a:cubicBezTo>
                                  <a:pt x="11043" y="5232"/>
                                  <a:pt x="9887" y="5932"/>
                                  <a:pt x="9218" y="6662"/>
                                </a:cubicBezTo>
                                <a:cubicBezTo>
                                  <a:pt x="8548" y="7392"/>
                                  <a:pt x="8213" y="7757"/>
                                  <a:pt x="8213" y="7757"/>
                                </a:cubicBezTo>
                                <a:lnTo>
                                  <a:pt x="8487" y="7757"/>
                                </a:lnTo>
                                <a:cubicBezTo>
                                  <a:pt x="8670" y="7818"/>
                                  <a:pt x="8913" y="7879"/>
                                  <a:pt x="9218" y="7940"/>
                                </a:cubicBezTo>
                                <a:cubicBezTo>
                                  <a:pt x="9522" y="8001"/>
                                  <a:pt x="9826" y="8153"/>
                                  <a:pt x="10130" y="8396"/>
                                </a:cubicBezTo>
                                <a:cubicBezTo>
                                  <a:pt x="10434" y="8639"/>
                                  <a:pt x="10799" y="8852"/>
                                  <a:pt x="11225" y="9035"/>
                                </a:cubicBezTo>
                                <a:cubicBezTo>
                                  <a:pt x="11651" y="9217"/>
                                  <a:pt x="11955" y="9552"/>
                                  <a:pt x="12138" y="10039"/>
                                </a:cubicBezTo>
                                <a:cubicBezTo>
                                  <a:pt x="12321" y="10526"/>
                                  <a:pt x="12564" y="10982"/>
                                  <a:pt x="12868" y="11408"/>
                                </a:cubicBezTo>
                                <a:cubicBezTo>
                                  <a:pt x="13172" y="11834"/>
                                  <a:pt x="13264" y="12442"/>
                                  <a:pt x="13142" y="13233"/>
                                </a:cubicBezTo>
                                <a:cubicBezTo>
                                  <a:pt x="13142" y="14572"/>
                                  <a:pt x="12716" y="15758"/>
                                  <a:pt x="11864" y="16792"/>
                                </a:cubicBezTo>
                                <a:cubicBezTo>
                                  <a:pt x="11013" y="17827"/>
                                  <a:pt x="9643" y="18374"/>
                                  <a:pt x="7757" y="18435"/>
                                </a:cubicBezTo>
                                <a:cubicBezTo>
                                  <a:pt x="6114" y="18435"/>
                                  <a:pt x="4837" y="17918"/>
                                  <a:pt x="3924" y="16884"/>
                                </a:cubicBezTo>
                                <a:cubicBezTo>
                                  <a:pt x="3011" y="15849"/>
                                  <a:pt x="2525" y="14511"/>
                                  <a:pt x="2464" y="12868"/>
                                </a:cubicBezTo>
                                <a:cubicBezTo>
                                  <a:pt x="2464" y="9522"/>
                                  <a:pt x="3924" y="6540"/>
                                  <a:pt x="6845" y="3924"/>
                                </a:cubicBezTo>
                                <a:cubicBezTo>
                                  <a:pt x="9765" y="1308"/>
                                  <a:pt x="13294" y="0"/>
                                  <a:pt x="174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89" name="Shape 7689"/>
                        <wps:cNvSpPr/>
                        <wps:spPr>
                          <a:xfrm>
                            <a:off x="2556497" y="635806"/>
                            <a:ext cx="37874" cy="62698"/>
                          </a:xfrm>
                          <a:custGeom>
                            <a:avLst/>
                            <a:gdLst/>
                            <a:ahLst/>
                            <a:cxnLst/>
                            <a:rect l="0" t="0" r="0" b="0"/>
                            <a:pathLst>
                              <a:path w="37874" h="62698">
                                <a:moveTo>
                                  <a:pt x="7757" y="18435"/>
                                </a:moveTo>
                                <a:cubicBezTo>
                                  <a:pt x="6114" y="18435"/>
                                  <a:pt x="4837" y="17918"/>
                                  <a:pt x="3924" y="16884"/>
                                </a:cubicBezTo>
                                <a:cubicBezTo>
                                  <a:pt x="3011" y="15849"/>
                                  <a:pt x="2525" y="14511"/>
                                  <a:pt x="2464" y="12868"/>
                                </a:cubicBezTo>
                                <a:cubicBezTo>
                                  <a:pt x="2464" y="9522"/>
                                  <a:pt x="3924" y="6540"/>
                                  <a:pt x="6845" y="3924"/>
                                </a:cubicBezTo>
                                <a:cubicBezTo>
                                  <a:pt x="9765" y="1308"/>
                                  <a:pt x="13294" y="0"/>
                                  <a:pt x="17431" y="0"/>
                                </a:cubicBezTo>
                                <a:cubicBezTo>
                                  <a:pt x="19560" y="0"/>
                                  <a:pt x="20899" y="30"/>
                                  <a:pt x="21447" y="91"/>
                                </a:cubicBezTo>
                                <a:cubicBezTo>
                                  <a:pt x="25949" y="821"/>
                                  <a:pt x="29387" y="2434"/>
                                  <a:pt x="31759" y="4928"/>
                                </a:cubicBezTo>
                                <a:cubicBezTo>
                                  <a:pt x="34132" y="7423"/>
                                  <a:pt x="35349" y="10130"/>
                                  <a:pt x="35410" y="13051"/>
                                </a:cubicBezTo>
                                <a:cubicBezTo>
                                  <a:pt x="35410" y="16214"/>
                                  <a:pt x="34375" y="19287"/>
                                  <a:pt x="32307" y="22268"/>
                                </a:cubicBezTo>
                                <a:cubicBezTo>
                                  <a:pt x="30238" y="25249"/>
                                  <a:pt x="27379" y="27409"/>
                                  <a:pt x="23728" y="28748"/>
                                </a:cubicBezTo>
                                <a:lnTo>
                                  <a:pt x="23454" y="28930"/>
                                </a:lnTo>
                                <a:cubicBezTo>
                                  <a:pt x="23454" y="28991"/>
                                  <a:pt x="23728" y="29082"/>
                                  <a:pt x="24276" y="29204"/>
                                </a:cubicBezTo>
                                <a:cubicBezTo>
                                  <a:pt x="24823" y="29326"/>
                                  <a:pt x="25706" y="29600"/>
                                  <a:pt x="26922" y="30025"/>
                                </a:cubicBezTo>
                                <a:cubicBezTo>
                                  <a:pt x="28139" y="30451"/>
                                  <a:pt x="29295" y="31090"/>
                                  <a:pt x="30390" y="31942"/>
                                </a:cubicBezTo>
                                <a:cubicBezTo>
                                  <a:pt x="35380" y="35166"/>
                                  <a:pt x="37874" y="39426"/>
                                  <a:pt x="37874" y="44719"/>
                                </a:cubicBezTo>
                                <a:cubicBezTo>
                                  <a:pt x="37874" y="49525"/>
                                  <a:pt x="35988" y="53723"/>
                                  <a:pt x="32216" y="57313"/>
                                </a:cubicBezTo>
                                <a:cubicBezTo>
                                  <a:pt x="28444" y="60903"/>
                                  <a:pt x="23668" y="62698"/>
                                  <a:pt x="17887" y="62698"/>
                                </a:cubicBezTo>
                                <a:cubicBezTo>
                                  <a:pt x="13020" y="62698"/>
                                  <a:pt x="8822" y="61389"/>
                                  <a:pt x="5293" y="58773"/>
                                </a:cubicBezTo>
                                <a:cubicBezTo>
                                  <a:pt x="1764" y="56157"/>
                                  <a:pt x="0" y="52841"/>
                                  <a:pt x="0" y="48826"/>
                                </a:cubicBezTo>
                                <a:cubicBezTo>
                                  <a:pt x="0" y="47122"/>
                                  <a:pt x="548" y="45753"/>
                                  <a:pt x="1643" y="44719"/>
                                </a:cubicBezTo>
                                <a:cubicBezTo>
                                  <a:pt x="2738" y="43684"/>
                                  <a:pt x="4107" y="43137"/>
                                  <a:pt x="5750" y="43076"/>
                                </a:cubicBezTo>
                                <a:cubicBezTo>
                                  <a:pt x="7453" y="43076"/>
                                  <a:pt x="8853" y="43624"/>
                                  <a:pt x="9947" y="44719"/>
                                </a:cubicBezTo>
                                <a:cubicBezTo>
                                  <a:pt x="11043" y="45814"/>
                                  <a:pt x="11590" y="47183"/>
                                  <a:pt x="11590" y="48826"/>
                                </a:cubicBezTo>
                                <a:cubicBezTo>
                                  <a:pt x="11590" y="49495"/>
                                  <a:pt x="11499" y="50103"/>
                                  <a:pt x="11316" y="50651"/>
                                </a:cubicBezTo>
                                <a:cubicBezTo>
                                  <a:pt x="11134" y="51198"/>
                                  <a:pt x="10921" y="51685"/>
                                  <a:pt x="10678" y="52111"/>
                                </a:cubicBezTo>
                                <a:cubicBezTo>
                                  <a:pt x="10434" y="52537"/>
                                  <a:pt x="10100" y="52902"/>
                                  <a:pt x="9674" y="53206"/>
                                </a:cubicBezTo>
                                <a:cubicBezTo>
                                  <a:pt x="9248" y="53510"/>
                                  <a:pt x="8883" y="53754"/>
                                  <a:pt x="8579" y="53936"/>
                                </a:cubicBezTo>
                                <a:cubicBezTo>
                                  <a:pt x="8274" y="54119"/>
                                  <a:pt x="7970" y="54240"/>
                                  <a:pt x="7666" y="54301"/>
                                </a:cubicBezTo>
                                <a:cubicBezTo>
                                  <a:pt x="7362" y="54362"/>
                                  <a:pt x="7119" y="54453"/>
                                  <a:pt x="6936" y="54575"/>
                                </a:cubicBezTo>
                                <a:lnTo>
                                  <a:pt x="6571" y="54666"/>
                                </a:lnTo>
                                <a:cubicBezTo>
                                  <a:pt x="9674" y="57404"/>
                                  <a:pt x="13446" y="58773"/>
                                  <a:pt x="17887" y="58773"/>
                                </a:cubicBezTo>
                                <a:cubicBezTo>
                                  <a:pt x="21234" y="58773"/>
                                  <a:pt x="23759" y="57161"/>
                                  <a:pt x="25462" y="53936"/>
                                </a:cubicBezTo>
                                <a:cubicBezTo>
                                  <a:pt x="26496" y="51928"/>
                                  <a:pt x="27014" y="48856"/>
                                  <a:pt x="27014" y="44719"/>
                                </a:cubicBezTo>
                                <a:lnTo>
                                  <a:pt x="27014" y="42894"/>
                                </a:lnTo>
                                <a:cubicBezTo>
                                  <a:pt x="27014" y="37113"/>
                                  <a:pt x="25067" y="33250"/>
                                  <a:pt x="21173" y="31303"/>
                                </a:cubicBezTo>
                                <a:cubicBezTo>
                                  <a:pt x="20260" y="30938"/>
                                  <a:pt x="18405" y="30725"/>
                                  <a:pt x="15606" y="30664"/>
                                </a:cubicBezTo>
                                <a:lnTo>
                                  <a:pt x="11773" y="30573"/>
                                </a:lnTo>
                                <a:lnTo>
                                  <a:pt x="11499" y="30390"/>
                                </a:lnTo>
                                <a:cubicBezTo>
                                  <a:pt x="11377" y="30208"/>
                                  <a:pt x="11316" y="29721"/>
                                  <a:pt x="11316" y="28930"/>
                                </a:cubicBezTo>
                                <a:cubicBezTo>
                                  <a:pt x="11316" y="27835"/>
                                  <a:pt x="11560" y="27287"/>
                                  <a:pt x="12047" y="27287"/>
                                </a:cubicBezTo>
                                <a:cubicBezTo>
                                  <a:pt x="13750" y="27287"/>
                                  <a:pt x="15515" y="27135"/>
                                  <a:pt x="17340" y="26831"/>
                                </a:cubicBezTo>
                                <a:cubicBezTo>
                                  <a:pt x="19409" y="26527"/>
                                  <a:pt x="21294" y="25249"/>
                                  <a:pt x="22998" y="22998"/>
                                </a:cubicBezTo>
                                <a:cubicBezTo>
                                  <a:pt x="24702" y="20747"/>
                                  <a:pt x="25553" y="17340"/>
                                  <a:pt x="25553" y="12777"/>
                                </a:cubicBezTo>
                                <a:lnTo>
                                  <a:pt x="25553" y="12047"/>
                                </a:lnTo>
                                <a:cubicBezTo>
                                  <a:pt x="25553" y="8579"/>
                                  <a:pt x="24489" y="6175"/>
                                  <a:pt x="22359" y="4837"/>
                                </a:cubicBezTo>
                                <a:cubicBezTo>
                                  <a:pt x="21021" y="3985"/>
                                  <a:pt x="19591" y="3559"/>
                                  <a:pt x="18070" y="3559"/>
                                </a:cubicBezTo>
                                <a:cubicBezTo>
                                  <a:pt x="16123" y="3559"/>
                                  <a:pt x="14328" y="3894"/>
                                  <a:pt x="12686" y="4563"/>
                                </a:cubicBezTo>
                                <a:cubicBezTo>
                                  <a:pt x="11043" y="5232"/>
                                  <a:pt x="9887" y="5932"/>
                                  <a:pt x="9218" y="6662"/>
                                </a:cubicBezTo>
                                <a:cubicBezTo>
                                  <a:pt x="8548" y="7392"/>
                                  <a:pt x="8213" y="7757"/>
                                  <a:pt x="8213" y="7757"/>
                                </a:cubicBezTo>
                                <a:lnTo>
                                  <a:pt x="8487" y="7757"/>
                                </a:lnTo>
                                <a:cubicBezTo>
                                  <a:pt x="8670" y="7818"/>
                                  <a:pt x="8913" y="7879"/>
                                  <a:pt x="9218" y="7940"/>
                                </a:cubicBezTo>
                                <a:cubicBezTo>
                                  <a:pt x="9522" y="8001"/>
                                  <a:pt x="9826" y="8153"/>
                                  <a:pt x="10130" y="8396"/>
                                </a:cubicBezTo>
                                <a:cubicBezTo>
                                  <a:pt x="10434" y="8639"/>
                                  <a:pt x="10799" y="8852"/>
                                  <a:pt x="11225" y="9035"/>
                                </a:cubicBezTo>
                                <a:cubicBezTo>
                                  <a:pt x="11651" y="9217"/>
                                  <a:pt x="11955" y="9552"/>
                                  <a:pt x="12138" y="10039"/>
                                </a:cubicBezTo>
                                <a:cubicBezTo>
                                  <a:pt x="12321" y="10526"/>
                                  <a:pt x="12564" y="10982"/>
                                  <a:pt x="12868" y="11408"/>
                                </a:cubicBezTo>
                                <a:cubicBezTo>
                                  <a:pt x="13172" y="11834"/>
                                  <a:pt x="13264" y="12442"/>
                                  <a:pt x="13142" y="13233"/>
                                </a:cubicBezTo>
                                <a:cubicBezTo>
                                  <a:pt x="13142" y="14572"/>
                                  <a:pt x="12716" y="15758"/>
                                  <a:pt x="11864" y="16792"/>
                                </a:cubicBezTo>
                                <a:cubicBezTo>
                                  <a:pt x="11013" y="17827"/>
                                  <a:pt x="9643" y="18374"/>
                                  <a:pt x="7757" y="18435"/>
                                </a:cubicBezTo>
                                <a:close/>
                              </a:path>
                            </a:pathLst>
                          </a:custGeom>
                          <a:ln w="0" cap="flat">
                            <a:miter lim="100000"/>
                          </a:ln>
                        </wps:spPr>
                        <wps:style>
                          <a:lnRef idx="1">
                            <a:srgbClr val="000000">
                              <a:alpha val="14901"/>
                            </a:srgbClr>
                          </a:lnRef>
                          <a:fillRef idx="0">
                            <a:srgbClr val="000000">
                              <a:alpha val="0"/>
                            </a:srgbClr>
                          </a:fillRef>
                          <a:effectRef idx="0">
                            <a:scrgbClr r="0" g="0" b="0"/>
                          </a:effectRef>
                          <a:fontRef idx="none"/>
                        </wps:style>
                        <wps:bodyPr/>
                      </wps:wsp>
                      <wps:wsp>
                        <wps:cNvPr id="7690" name="Shape 7690"/>
                        <wps:cNvSpPr/>
                        <wps:spPr>
                          <a:xfrm>
                            <a:off x="2155358" y="575892"/>
                            <a:ext cx="154196" cy="154196"/>
                          </a:xfrm>
                          <a:custGeom>
                            <a:avLst/>
                            <a:gdLst/>
                            <a:ahLst/>
                            <a:cxnLst/>
                            <a:rect l="0" t="0" r="0" b="0"/>
                            <a:pathLst>
                              <a:path w="154196" h="154196">
                                <a:moveTo>
                                  <a:pt x="77098" y="0"/>
                                </a:moveTo>
                                <a:cubicBezTo>
                                  <a:pt x="82160" y="0"/>
                                  <a:pt x="87174" y="494"/>
                                  <a:pt x="92139" y="1481"/>
                                </a:cubicBezTo>
                                <a:cubicBezTo>
                                  <a:pt x="97104" y="2469"/>
                                  <a:pt x="101925" y="3931"/>
                                  <a:pt x="106602" y="5869"/>
                                </a:cubicBezTo>
                                <a:cubicBezTo>
                                  <a:pt x="111279" y="7806"/>
                                  <a:pt x="115722" y="10181"/>
                                  <a:pt x="119931" y="12993"/>
                                </a:cubicBezTo>
                                <a:cubicBezTo>
                                  <a:pt x="124140" y="15806"/>
                                  <a:pt x="128035" y="19002"/>
                                  <a:pt x="131614" y="22581"/>
                                </a:cubicBezTo>
                                <a:cubicBezTo>
                                  <a:pt x="135194" y="26161"/>
                                  <a:pt x="138390" y="30055"/>
                                  <a:pt x="141203" y="34265"/>
                                </a:cubicBezTo>
                                <a:cubicBezTo>
                                  <a:pt x="144015" y="38474"/>
                                  <a:pt x="146390" y="42917"/>
                                  <a:pt x="148327" y="47594"/>
                                </a:cubicBezTo>
                                <a:cubicBezTo>
                                  <a:pt x="150264" y="52271"/>
                                  <a:pt x="151727" y="57092"/>
                                  <a:pt x="152715" y="62057"/>
                                </a:cubicBezTo>
                                <a:cubicBezTo>
                                  <a:pt x="153702" y="67022"/>
                                  <a:pt x="154196" y="72036"/>
                                  <a:pt x="154196" y="77098"/>
                                </a:cubicBezTo>
                                <a:cubicBezTo>
                                  <a:pt x="154196" y="82160"/>
                                  <a:pt x="153702" y="87174"/>
                                  <a:pt x="152715" y="92139"/>
                                </a:cubicBezTo>
                                <a:cubicBezTo>
                                  <a:pt x="151727" y="97104"/>
                                  <a:pt x="150264" y="101925"/>
                                  <a:pt x="148327" y="106602"/>
                                </a:cubicBezTo>
                                <a:cubicBezTo>
                                  <a:pt x="146390" y="111279"/>
                                  <a:pt x="144015" y="115722"/>
                                  <a:pt x="141203" y="119931"/>
                                </a:cubicBezTo>
                                <a:cubicBezTo>
                                  <a:pt x="138390" y="124140"/>
                                  <a:pt x="135194" y="128035"/>
                                  <a:pt x="131614" y="131614"/>
                                </a:cubicBezTo>
                                <a:cubicBezTo>
                                  <a:pt x="128035" y="135194"/>
                                  <a:pt x="124140" y="138390"/>
                                  <a:pt x="119931" y="141203"/>
                                </a:cubicBezTo>
                                <a:cubicBezTo>
                                  <a:pt x="115722" y="144015"/>
                                  <a:pt x="111279" y="146390"/>
                                  <a:pt x="106602" y="148327"/>
                                </a:cubicBezTo>
                                <a:cubicBezTo>
                                  <a:pt x="101925" y="150264"/>
                                  <a:pt x="97104" y="151727"/>
                                  <a:pt x="92139" y="152715"/>
                                </a:cubicBezTo>
                                <a:cubicBezTo>
                                  <a:pt x="87174" y="153702"/>
                                  <a:pt x="82160" y="154196"/>
                                  <a:pt x="77098" y="154196"/>
                                </a:cubicBezTo>
                                <a:cubicBezTo>
                                  <a:pt x="72036" y="154196"/>
                                  <a:pt x="67022" y="153702"/>
                                  <a:pt x="62057" y="152715"/>
                                </a:cubicBezTo>
                                <a:cubicBezTo>
                                  <a:pt x="57092" y="151727"/>
                                  <a:pt x="52271" y="150264"/>
                                  <a:pt x="47594" y="148327"/>
                                </a:cubicBezTo>
                                <a:cubicBezTo>
                                  <a:pt x="42917" y="146390"/>
                                  <a:pt x="38474" y="144015"/>
                                  <a:pt x="34265" y="141203"/>
                                </a:cubicBezTo>
                                <a:cubicBezTo>
                                  <a:pt x="30056" y="138390"/>
                                  <a:pt x="26161" y="135194"/>
                                  <a:pt x="22582" y="131614"/>
                                </a:cubicBezTo>
                                <a:cubicBezTo>
                                  <a:pt x="19002" y="128035"/>
                                  <a:pt x="15806" y="124140"/>
                                  <a:pt x="12993" y="119931"/>
                                </a:cubicBezTo>
                                <a:cubicBezTo>
                                  <a:pt x="10181" y="115722"/>
                                  <a:pt x="7806" y="111279"/>
                                  <a:pt x="5869" y="106602"/>
                                </a:cubicBezTo>
                                <a:cubicBezTo>
                                  <a:pt x="3932" y="101925"/>
                                  <a:pt x="2469" y="97104"/>
                                  <a:pt x="1481" y="92139"/>
                                </a:cubicBezTo>
                                <a:cubicBezTo>
                                  <a:pt x="494" y="87174"/>
                                  <a:pt x="0" y="82160"/>
                                  <a:pt x="0" y="77098"/>
                                </a:cubicBezTo>
                                <a:cubicBezTo>
                                  <a:pt x="0" y="72036"/>
                                  <a:pt x="494" y="67022"/>
                                  <a:pt x="1481" y="62057"/>
                                </a:cubicBezTo>
                                <a:cubicBezTo>
                                  <a:pt x="2469" y="57092"/>
                                  <a:pt x="3932" y="52271"/>
                                  <a:pt x="5869" y="47594"/>
                                </a:cubicBezTo>
                                <a:cubicBezTo>
                                  <a:pt x="7806" y="42917"/>
                                  <a:pt x="10181" y="38474"/>
                                  <a:pt x="12993" y="34265"/>
                                </a:cubicBezTo>
                                <a:cubicBezTo>
                                  <a:pt x="15806" y="30055"/>
                                  <a:pt x="19002" y="26161"/>
                                  <a:pt x="22582" y="22581"/>
                                </a:cubicBezTo>
                                <a:cubicBezTo>
                                  <a:pt x="26161" y="19002"/>
                                  <a:pt x="30056" y="15806"/>
                                  <a:pt x="34265" y="12993"/>
                                </a:cubicBezTo>
                                <a:cubicBezTo>
                                  <a:pt x="38474" y="10181"/>
                                  <a:pt x="42917" y="7806"/>
                                  <a:pt x="47594" y="5869"/>
                                </a:cubicBezTo>
                                <a:cubicBezTo>
                                  <a:pt x="52271" y="3931"/>
                                  <a:pt x="57092" y="2469"/>
                                  <a:pt x="62057" y="1481"/>
                                </a:cubicBezTo>
                                <a:cubicBezTo>
                                  <a:pt x="67022" y="494"/>
                                  <a:pt x="72036" y="0"/>
                                  <a:pt x="77098" y="0"/>
                                </a:cubicBezTo>
                                <a:close/>
                              </a:path>
                            </a:pathLst>
                          </a:custGeom>
                          <a:ln w="0" cap="flat">
                            <a:miter lim="127000"/>
                          </a:ln>
                        </wps:spPr>
                        <wps:style>
                          <a:lnRef idx="0">
                            <a:srgbClr val="000000">
                              <a:alpha val="0"/>
                            </a:srgbClr>
                          </a:lnRef>
                          <a:fillRef idx="1">
                            <a:srgbClr val="D5E8D4"/>
                          </a:fillRef>
                          <a:effectRef idx="0">
                            <a:scrgbClr r="0" g="0" b="0"/>
                          </a:effectRef>
                          <a:fontRef idx="none"/>
                        </wps:style>
                        <wps:bodyPr/>
                      </wps:wsp>
                      <wps:wsp>
                        <wps:cNvPr id="7691" name="Shape 7691"/>
                        <wps:cNvSpPr/>
                        <wps:spPr>
                          <a:xfrm>
                            <a:off x="2155358" y="575892"/>
                            <a:ext cx="154196" cy="154196"/>
                          </a:xfrm>
                          <a:custGeom>
                            <a:avLst/>
                            <a:gdLst/>
                            <a:ahLst/>
                            <a:cxnLst/>
                            <a:rect l="0" t="0" r="0" b="0"/>
                            <a:pathLst>
                              <a:path w="154196" h="154196">
                                <a:moveTo>
                                  <a:pt x="154196" y="77098"/>
                                </a:moveTo>
                                <a:cubicBezTo>
                                  <a:pt x="154196" y="82160"/>
                                  <a:pt x="153702" y="87174"/>
                                  <a:pt x="152715" y="92139"/>
                                </a:cubicBezTo>
                                <a:cubicBezTo>
                                  <a:pt x="151727" y="97104"/>
                                  <a:pt x="150264" y="101925"/>
                                  <a:pt x="148327" y="106602"/>
                                </a:cubicBezTo>
                                <a:cubicBezTo>
                                  <a:pt x="146390" y="111279"/>
                                  <a:pt x="144015" y="115722"/>
                                  <a:pt x="141203" y="119931"/>
                                </a:cubicBezTo>
                                <a:cubicBezTo>
                                  <a:pt x="138390" y="124140"/>
                                  <a:pt x="135194" y="128035"/>
                                  <a:pt x="131614" y="131614"/>
                                </a:cubicBezTo>
                                <a:cubicBezTo>
                                  <a:pt x="128035" y="135194"/>
                                  <a:pt x="124140" y="138390"/>
                                  <a:pt x="119931" y="141203"/>
                                </a:cubicBezTo>
                                <a:cubicBezTo>
                                  <a:pt x="115722" y="144015"/>
                                  <a:pt x="111279" y="146390"/>
                                  <a:pt x="106602" y="148327"/>
                                </a:cubicBezTo>
                                <a:cubicBezTo>
                                  <a:pt x="101925" y="150264"/>
                                  <a:pt x="97104" y="151727"/>
                                  <a:pt x="92139" y="152715"/>
                                </a:cubicBezTo>
                                <a:cubicBezTo>
                                  <a:pt x="87174" y="153702"/>
                                  <a:pt x="82160" y="154196"/>
                                  <a:pt x="77098" y="154196"/>
                                </a:cubicBezTo>
                                <a:cubicBezTo>
                                  <a:pt x="72036" y="154196"/>
                                  <a:pt x="67022" y="153702"/>
                                  <a:pt x="62057" y="152715"/>
                                </a:cubicBezTo>
                                <a:cubicBezTo>
                                  <a:pt x="57092" y="151727"/>
                                  <a:pt x="52271" y="150264"/>
                                  <a:pt x="47594" y="148327"/>
                                </a:cubicBezTo>
                                <a:cubicBezTo>
                                  <a:pt x="42917" y="146390"/>
                                  <a:pt x="38474" y="144015"/>
                                  <a:pt x="34265" y="141203"/>
                                </a:cubicBezTo>
                                <a:cubicBezTo>
                                  <a:pt x="30056" y="138390"/>
                                  <a:pt x="26161" y="135194"/>
                                  <a:pt x="22582" y="131614"/>
                                </a:cubicBezTo>
                                <a:cubicBezTo>
                                  <a:pt x="19002" y="128035"/>
                                  <a:pt x="15806" y="124140"/>
                                  <a:pt x="12993" y="119931"/>
                                </a:cubicBezTo>
                                <a:cubicBezTo>
                                  <a:pt x="10181" y="115722"/>
                                  <a:pt x="7806" y="111279"/>
                                  <a:pt x="5869" y="106602"/>
                                </a:cubicBezTo>
                                <a:cubicBezTo>
                                  <a:pt x="3932" y="101925"/>
                                  <a:pt x="2469" y="97104"/>
                                  <a:pt x="1481" y="92139"/>
                                </a:cubicBezTo>
                                <a:cubicBezTo>
                                  <a:pt x="494" y="87174"/>
                                  <a:pt x="0" y="82160"/>
                                  <a:pt x="0" y="77098"/>
                                </a:cubicBezTo>
                                <a:cubicBezTo>
                                  <a:pt x="0" y="72036"/>
                                  <a:pt x="494" y="67022"/>
                                  <a:pt x="1481" y="62057"/>
                                </a:cubicBezTo>
                                <a:cubicBezTo>
                                  <a:pt x="2469" y="57092"/>
                                  <a:pt x="3932" y="52271"/>
                                  <a:pt x="5869" y="47594"/>
                                </a:cubicBezTo>
                                <a:cubicBezTo>
                                  <a:pt x="7806" y="42917"/>
                                  <a:pt x="10181" y="38474"/>
                                  <a:pt x="12993" y="34265"/>
                                </a:cubicBezTo>
                                <a:cubicBezTo>
                                  <a:pt x="15806" y="30055"/>
                                  <a:pt x="19002" y="26161"/>
                                  <a:pt x="22582" y="22581"/>
                                </a:cubicBezTo>
                                <a:cubicBezTo>
                                  <a:pt x="26161" y="19002"/>
                                  <a:pt x="30056" y="15806"/>
                                  <a:pt x="34265" y="12993"/>
                                </a:cubicBezTo>
                                <a:cubicBezTo>
                                  <a:pt x="38474" y="10181"/>
                                  <a:pt x="42917" y="7806"/>
                                  <a:pt x="47594" y="5869"/>
                                </a:cubicBezTo>
                                <a:cubicBezTo>
                                  <a:pt x="52271" y="3931"/>
                                  <a:pt x="57092" y="2469"/>
                                  <a:pt x="62057" y="1481"/>
                                </a:cubicBezTo>
                                <a:cubicBezTo>
                                  <a:pt x="67022" y="494"/>
                                  <a:pt x="72036" y="0"/>
                                  <a:pt x="77098" y="0"/>
                                </a:cubicBezTo>
                                <a:cubicBezTo>
                                  <a:pt x="82160" y="0"/>
                                  <a:pt x="87174" y="494"/>
                                  <a:pt x="92139" y="1481"/>
                                </a:cubicBezTo>
                                <a:cubicBezTo>
                                  <a:pt x="97104" y="2469"/>
                                  <a:pt x="101925" y="3931"/>
                                  <a:pt x="106602" y="5869"/>
                                </a:cubicBezTo>
                                <a:cubicBezTo>
                                  <a:pt x="111279" y="7806"/>
                                  <a:pt x="115722" y="10181"/>
                                  <a:pt x="119931" y="12993"/>
                                </a:cubicBezTo>
                                <a:cubicBezTo>
                                  <a:pt x="124140" y="15806"/>
                                  <a:pt x="128035" y="19002"/>
                                  <a:pt x="131614" y="22581"/>
                                </a:cubicBezTo>
                                <a:cubicBezTo>
                                  <a:pt x="135194" y="26161"/>
                                  <a:pt x="138390" y="30055"/>
                                  <a:pt x="141203" y="34265"/>
                                </a:cubicBezTo>
                                <a:cubicBezTo>
                                  <a:pt x="144015" y="38474"/>
                                  <a:pt x="146390" y="42917"/>
                                  <a:pt x="148327" y="47594"/>
                                </a:cubicBezTo>
                                <a:cubicBezTo>
                                  <a:pt x="150264" y="52271"/>
                                  <a:pt x="151727" y="57092"/>
                                  <a:pt x="152715" y="62057"/>
                                </a:cubicBezTo>
                                <a:cubicBezTo>
                                  <a:pt x="153702" y="67022"/>
                                  <a:pt x="154196" y="72036"/>
                                  <a:pt x="154196" y="77098"/>
                                </a:cubicBezTo>
                                <a:close/>
                              </a:path>
                            </a:pathLst>
                          </a:custGeom>
                          <a:ln w="11014" cap="flat">
                            <a:miter lim="100000"/>
                          </a:ln>
                        </wps:spPr>
                        <wps:style>
                          <a:lnRef idx="1">
                            <a:srgbClr val="82B366"/>
                          </a:lnRef>
                          <a:fillRef idx="0">
                            <a:srgbClr val="000000">
                              <a:alpha val="0"/>
                            </a:srgbClr>
                          </a:fillRef>
                          <a:effectRef idx="0">
                            <a:scrgbClr r="0" g="0" b="0"/>
                          </a:effectRef>
                          <a:fontRef idx="none"/>
                        </wps:style>
                        <wps:bodyPr/>
                      </wps:wsp>
                      <wps:wsp>
                        <wps:cNvPr id="7692" name="Shape 7692"/>
                        <wps:cNvSpPr/>
                        <wps:spPr>
                          <a:xfrm>
                            <a:off x="2174591" y="619953"/>
                            <a:ext cx="57591" cy="58624"/>
                          </a:xfrm>
                          <a:custGeom>
                            <a:avLst/>
                            <a:gdLst/>
                            <a:ahLst/>
                            <a:cxnLst/>
                            <a:rect l="0" t="0" r="0" b="0"/>
                            <a:pathLst>
                              <a:path w="57591" h="58624">
                                <a:moveTo>
                                  <a:pt x="51134" y="0"/>
                                </a:moveTo>
                                <a:cubicBezTo>
                                  <a:pt x="52770" y="0"/>
                                  <a:pt x="54233" y="775"/>
                                  <a:pt x="55525" y="2324"/>
                                </a:cubicBezTo>
                                <a:cubicBezTo>
                                  <a:pt x="56816" y="3874"/>
                                  <a:pt x="57505" y="6370"/>
                                  <a:pt x="57591" y="9814"/>
                                </a:cubicBezTo>
                                <a:cubicBezTo>
                                  <a:pt x="57591" y="12138"/>
                                  <a:pt x="57074" y="15710"/>
                                  <a:pt x="56041" y="20531"/>
                                </a:cubicBezTo>
                                <a:cubicBezTo>
                                  <a:pt x="55008" y="25352"/>
                                  <a:pt x="53415" y="30732"/>
                                  <a:pt x="51264" y="36672"/>
                                </a:cubicBezTo>
                                <a:cubicBezTo>
                                  <a:pt x="49111" y="42612"/>
                                  <a:pt x="46055" y="47734"/>
                                  <a:pt x="42095" y="52038"/>
                                </a:cubicBezTo>
                                <a:cubicBezTo>
                                  <a:pt x="38136" y="56342"/>
                                  <a:pt x="33573" y="58537"/>
                                  <a:pt x="28408" y="58624"/>
                                </a:cubicBezTo>
                                <a:cubicBezTo>
                                  <a:pt x="22899" y="58624"/>
                                  <a:pt x="18508" y="57203"/>
                                  <a:pt x="15237" y="54362"/>
                                </a:cubicBezTo>
                                <a:cubicBezTo>
                                  <a:pt x="12052" y="51608"/>
                                  <a:pt x="10459" y="47519"/>
                                  <a:pt x="10459" y="42095"/>
                                </a:cubicBezTo>
                                <a:cubicBezTo>
                                  <a:pt x="10459" y="39427"/>
                                  <a:pt x="10804" y="36672"/>
                                  <a:pt x="11492" y="33831"/>
                                </a:cubicBezTo>
                                <a:cubicBezTo>
                                  <a:pt x="12181" y="30990"/>
                                  <a:pt x="13946" y="25954"/>
                                  <a:pt x="16787" y="18723"/>
                                </a:cubicBezTo>
                                <a:cubicBezTo>
                                  <a:pt x="18681" y="13214"/>
                                  <a:pt x="19627" y="9684"/>
                                  <a:pt x="19627" y="8135"/>
                                </a:cubicBezTo>
                                <a:cubicBezTo>
                                  <a:pt x="19627" y="5983"/>
                                  <a:pt x="18810" y="4907"/>
                                  <a:pt x="17174" y="4907"/>
                                </a:cubicBezTo>
                                <a:cubicBezTo>
                                  <a:pt x="15108" y="4907"/>
                                  <a:pt x="12956" y="6155"/>
                                  <a:pt x="10718" y="8652"/>
                                </a:cubicBezTo>
                                <a:cubicBezTo>
                                  <a:pt x="8479" y="11148"/>
                                  <a:pt x="6629" y="14979"/>
                                  <a:pt x="5165" y="20144"/>
                                </a:cubicBezTo>
                                <a:cubicBezTo>
                                  <a:pt x="5079" y="20230"/>
                                  <a:pt x="4993" y="20359"/>
                                  <a:pt x="4907" y="20531"/>
                                </a:cubicBezTo>
                                <a:cubicBezTo>
                                  <a:pt x="4821" y="20703"/>
                                  <a:pt x="4778" y="20832"/>
                                  <a:pt x="4778" y="20918"/>
                                </a:cubicBezTo>
                                <a:cubicBezTo>
                                  <a:pt x="4778" y="21005"/>
                                  <a:pt x="4692" y="21091"/>
                                  <a:pt x="4519" y="21177"/>
                                </a:cubicBezTo>
                                <a:cubicBezTo>
                                  <a:pt x="4347" y="21263"/>
                                  <a:pt x="4218" y="21306"/>
                                  <a:pt x="4132" y="21306"/>
                                </a:cubicBezTo>
                                <a:cubicBezTo>
                                  <a:pt x="4046" y="21306"/>
                                  <a:pt x="3874" y="21306"/>
                                  <a:pt x="3616" y="21306"/>
                                </a:cubicBezTo>
                                <a:cubicBezTo>
                                  <a:pt x="3358" y="21306"/>
                                  <a:pt x="3013" y="21306"/>
                                  <a:pt x="2583" y="21306"/>
                                </a:cubicBezTo>
                                <a:lnTo>
                                  <a:pt x="775" y="21306"/>
                                </a:lnTo>
                                <a:cubicBezTo>
                                  <a:pt x="259" y="20789"/>
                                  <a:pt x="0" y="20402"/>
                                  <a:pt x="0" y="20144"/>
                                </a:cubicBezTo>
                                <a:cubicBezTo>
                                  <a:pt x="0" y="19541"/>
                                  <a:pt x="345" y="18293"/>
                                  <a:pt x="1033" y="16399"/>
                                </a:cubicBezTo>
                                <a:cubicBezTo>
                                  <a:pt x="1722" y="14505"/>
                                  <a:pt x="2755" y="12267"/>
                                  <a:pt x="4132" y="9684"/>
                                </a:cubicBezTo>
                                <a:cubicBezTo>
                                  <a:pt x="5510" y="7102"/>
                                  <a:pt x="7403" y="4907"/>
                                  <a:pt x="9814" y="3099"/>
                                </a:cubicBezTo>
                                <a:cubicBezTo>
                                  <a:pt x="12224" y="1291"/>
                                  <a:pt x="14936" y="344"/>
                                  <a:pt x="17949" y="258"/>
                                </a:cubicBezTo>
                                <a:cubicBezTo>
                                  <a:pt x="21564" y="258"/>
                                  <a:pt x="24362" y="1291"/>
                                  <a:pt x="26342" y="3357"/>
                                </a:cubicBezTo>
                                <a:cubicBezTo>
                                  <a:pt x="28322" y="5423"/>
                                  <a:pt x="29355" y="7834"/>
                                  <a:pt x="29441" y="10589"/>
                                </a:cubicBezTo>
                                <a:cubicBezTo>
                                  <a:pt x="29441" y="12052"/>
                                  <a:pt x="29312" y="13171"/>
                                  <a:pt x="29054" y="13946"/>
                                </a:cubicBezTo>
                                <a:cubicBezTo>
                                  <a:pt x="29054" y="14462"/>
                                  <a:pt x="28408" y="16356"/>
                                  <a:pt x="27117" y="19627"/>
                                </a:cubicBezTo>
                                <a:cubicBezTo>
                                  <a:pt x="25826" y="22899"/>
                                  <a:pt x="24491" y="26729"/>
                                  <a:pt x="23114" y="31120"/>
                                </a:cubicBezTo>
                                <a:cubicBezTo>
                                  <a:pt x="21737" y="35510"/>
                                  <a:pt x="20962" y="39341"/>
                                  <a:pt x="20789" y="42612"/>
                                </a:cubicBezTo>
                                <a:cubicBezTo>
                                  <a:pt x="20789" y="44936"/>
                                  <a:pt x="21005" y="46830"/>
                                  <a:pt x="21435" y="48293"/>
                                </a:cubicBezTo>
                                <a:cubicBezTo>
                                  <a:pt x="22554" y="51995"/>
                                  <a:pt x="25266" y="53846"/>
                                  <a:pt x="29570" y="53846"/>
                                </a:cubicBezTo>
                                <a:cubicBezTo>
                                  <a:pt x="32755" y="53846"/>
                                  <a:pt x="35725" y="52382"/>
                                  <a:pt x="38480" y="49456"/>
                                </a:cubicBezTo>
                                <a:cubicBezTo>
                                  <a:pt x="41235" y="46529"/>
                                  <a:pt x="43387" y="43128"/>
                                  <a:pt x="44936" y="39255"/>
                                </a:cubicBezTo>
                                <a:cubicBezTo>
                                  <a:pt x="46486" y="35381"/>
                                  <a:pt x="47734" y="31808"/>
                                  <a:pt x="48681" y="28537"/>
                                </a:cubicBezTo>
                                <a:cubicBezTo>
                                  <a:pt x="49628" y="25266"/>
                                  <a:pt x="50101" y="22899"/>
                                  <a:pt x="50101" y="21435"/>
                                </a:cubicBezTo>
                                <a:cubicBezTo>
                                  <a:pt x="50101" y="19455"/>
                                  <a:pt x="49757" y="17733"/>
                                  <a:pt x="49068" y="16270"/>
                                </a:cubicBezTo>
                                <a:cubicBezTo>
                                  <a:pt x="48380" y="14807"/>
                                  <a:pt x="47605" y="13688"/>
                                  <a:pt x="46744" y="12913"/>
                                </a:cubicBezTo>
                                <a:cubicBezTo>
                                  <a:pt x="45883" y="12138"/>
                                  <a:pt x="45108" y="11363"/>
                                  <a:pt x="44420" y="10589"/>
                                </a:cubicBezTo>
                                <a:cubicBezTo>
                                  <a:pt x="43731" y="9814"/>
                                  <a:pt x="43387" y="8867"/>
                                  <a:pt x="43387" y="7748"/>
                                </a:cubicBezTo>
                                <a:cubicBezTo>
                                  <a:pt x="43387" y="5854"/>
                                  <a:pt x="44205" y="4089"/>
                                  <a:pt x="45840" y="2454"/>
                                </a:cubicBezTo>
                                <a:cubicBezTo>
                                  <a:pt x="47476" y="818"/>
                                  <a:pt x="49240" y="0"/>
                                  <a:pt x="5113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93" name="Shape 7693"/>
                        <wps:cNvSpPr/>
                        <wps:spPr>
                          <a:xfrm>
                            <a:off x="2174591" y="619953"/>
                            <a:ext cx="57591" cy="58624"/>
                          </a:xfrm>
                          <a:custGeom>
                            <a:avLst/>
                            <a:gdLst/>
                            <a:ahLst/>
                            <a:cxnLst/>
                            <a:rect l="0" t="0" r="0" b="0"/>
                            <a:pathLst>
                              <a:path w="57591" h="58624">
                                <a:moveTo>
                                  <a:pt x="19627" y="8135"/>
                                </a:moveTo>
                                <a:cubicBezTo>
                                  <a:pt x="19627" y="5983"/>
                                  <a:pt x="18810" y="4907"/>
                                  <a:pt x="17174" y="4907"/>
                                </a:cubicBezTo>
                                <a:cubicBezTo>
                                  <a:pt x="15108" y="4907"/>
                                  <a:pt x="12956" y="6155"/>
                                  <a:pt x="10718" y="8652"/>
                                </a:cubicBezTo>
                                <a:cubicBezTo>
                                  <a:pt x="8479" y="11148"/>
                                  <a:pt x="6629" y="14979"/>
                                  <a:pt x="5165" y="20144"/>
                                </a:cubicBezTo>
                                <a:cubicBezTo>
                                  <a:pt x="5079" y="20230"/>
                                  <a:pt x="4993" y="20359"/>
                                  <a:pt x="4907" y="20531"/>
                                </a:cubicBezTo>
                                <a:cubicBezTo>
                                  <a:pt x="4821" y="20703"/>
                                  <a:pt x="4778" y="20832"/>
                                  <a:pt x="4778" y="20918"/>
                                </a:cubicBezTo>
                                <a:cubicBezTo>
                                  <a:pt x="4778" y="21005"/>
                                  <a:pt x="4692" y="21091"/>
                                  <a:pt x="4519" y="21177"/>
                                </a:cubicBezTo>
                                <a:cubicBezTo>
                                  <a:pt x="4347" y="21263"/>
                                  <a:pt x="4218" y="21306"/>
                                  <a:pt x="4132" y="21306"/>
                                </a:cubicBezTo>
                                <a:cubicBezTo>
                                  <a:pt x="4046" y="21306"/>
                                  <a:pt x="3874" y="21306"/>
                                  <a:pt x="3616" y="21306"/>
                                </a:cubicBezTo>
                                <a:cubicBezTo>
                                  <a:pt x="3358" y="21306"/>
                                  <a:pt x="3013" y="21306"/>
                                  <a:pt x="2583" y="21306"/>
                                </a:cubicBezTo>
                                <a:lnTo>
                                  <a:pt x="775" y="21306"/>
                                </a:lnTo>
                                <a:cubicBezTo>
                                  <a:pt x="259" y="20789"/>
                                  <a:pt x="0" y="20402"/>
                                  <a:pt x="0" y="20144"/>
                                </a:cubicBezTo>
                                <a:cubicBezTo>
                                  <a:pt x="0" y="19541"/>
                                  <a:pt x="345" y="18293"/>
                                  <a:pt x="1033" y="16399"/>
                                </a:cubicBezTo>
                                <a:cubicBezTo>
                                  <a:pt x="1722" y="14505"/>
                                  <a:pt x="2755" y="12267"/>
                                  <a:pt x="4132" y="9684"/>
                                </a:cubicBezTo>
                                <a:cubicBezTo>
                                  <a:pt x="5510" y="7102"/>
                                  <a:pt x="7403" y="4907"/>
                                  <a:pt x="9814" y="3099"/>
                                </a:cubicBezTo>
                                <a:cubicBezTo>
                                  <a:pt x="12224" y="1291"/>
                                  <a:pt x="14936" y="344"/>
                                  <a:pt x="17949" y="258"/>
                                </a:cubicBezTo>
                                <a:cubicBezTo>
                                  <a:pt x="21564" y="258"/>
                                  <a:pt x="24362" y="1291"/>
                                  <a:pt x="26342" y="3357"/>
                                </a:cubicBezTo>
                                <a:cubicBezTo>
                                  <a:pt x="28322" y="5423"/>
                                  <a:pt x="29355" y="7834"/>
                                  <a:pt x="29441" y="10589"/>
                                </a:cubicBezTo>
                                <a:cubicBezTo>
                                  <a:pt x="29441" y="12052"/>
                                  <a:pt x="29312" y="13171"/>
                                  <a:pt x="29054" y="13946"/>
                                </a:cubicBezTo>
                                <a:cubicBezTo>
                                  <a:pt x="29054" y="14462"/>
                                  <a:pt x="28408" y="16356"/>
                                  <a:pt x="27117" y="19627"/>
                                </a:cubicBezTo>
                                <a:cubicBezTo>
                                  <a:pt x="25826" y="22899"/>
                                  <a:pt x="24491" y="26729"/>
                                  <a:pt x="23114" y="31120"/>
                                </a:cubicBezTo>
                                <a:cubicBezTo>
                                  <a:pt x="21737" y="35510"/>
                                  <a:pt x="20962" y="39341"/>
                                  <a:pt x="20789" y="42612"/>
                                </a:cubicBezTo>
                                <a:cubicBezTo>
                                  <a:pt x="20789" y="44936"/>
                                  <a:pt x="21005" y="46830"/>
                                  <a:pt x="21435" y="48293"/>
                                </a:cubicBezTo>
                                <a:cubicBezTo>
                                  <a:pt x="22554" y="51995"/>
                                  <a:pt x="25266" y="53846"/>
                                  <a:pt x="29570" y="53846"/>
                                </a:cubicBezTo>
                                <a:cubicBezTo>
                                  <a:pt x="32755" y="53846"/>
                                  <a:pt x="35725" y="52382"/>
                                  <a:pt x="38480" y="49456"/>
                                </a:cubicBezTo>
                                <a:cubicBezTo>
                                  <a:pt x="41235" y="46529"/>
                                  <a:pt x="43387" y="43128"/>
                                  <a:pt x="44936" y="39255"/>
                                </a:cubicBezTo>
                                <a:cubicBezTo>
                                  <a:pt x="46486" y="35381"/>
                                  <a:pt x="47734" y="31808"/>
                                  <a:pt x="48681" y="28537"/>
                                </a:cubicBezTo>
                                <a:cubicBezTo>
                                  <a:pt x="49628" y="25266"/>
                                  <a:pt x="50101" y="22899"/>
                                  <a:pt x="50101" y="21435"/>
                                </a:cubicBezTo>
                                <a:cubicBezTo>
                                  <a:pt x="50101" y="19455"/>
                                  <a:pt x="49757" y="17733"/>
                                  <a:pt x="49068" y="16270"/>
                                </a:cubicBezTo>
                                <a:cubicBezTo>
                                  <a:pt x="48380" y="14807"/>
                                  <a:pt x="47605" y="13688"/>
                                  <a:pt x="46744" y="12913"/>
                                </a:cubicBezTo>
                                <a:cubicBezTo>
                                  <a:pt x="45883" y="12138"/>
                                  <a:pt x="45108" y="11363"/>
                                  <a:pt x="44420" y="10589"/>
                                </a:cubicBezTo>
                                <a:cubicBezTo>
                                  <a:pt x="43731" y="9814"/>
                                  <a:pt x="43387" y="8867"/>
                                  <a:pt x="43387" y="7748"/>
                                </a:cubicBezTo>
                                <a:cubicBezTo>
                                  <a:pt x="43387" y="5854"/>
                                  <a:pt x="44205" y="4089"/>
                                  <a:pt x="45840" y="2454"/>
                                </a:cubicBezTo>
                                <a:cubicBezTo>
                                  <a:pt x="47476" y="818"/>
                                  <a:pt x="49240" y="0"/>
                                  <a:pt x="51134" y="0"/>
                                </a:cubicBezTo>
                                <a:cubicBezTo>
                                  <a:pt x="52770" y="0"/>
                                  <a:pt x="54233" y="775"/>
                                  <a:pt x="55525" y="2324"/>
                                </a:cubicBezTo>
                                <a:cubicBezTo>
                                  <a:pt x="56816" y="3874"/>
                                  <a:pt x="57505" y="6370"/>
                                  <a:pt x="57591" y="9814"/>
                                </a:cubicBezTo>
                                <a:cubicBezTo>
                                  <a:pt x="57591" y="12138"/>
                                  <a:pt x="57074" y="15710"/>
                                  <a:pt x="56041" y="20531"/>
                                </a:cubicBezTo>
                                <a:cubicBezTo>
                                  <a:pt x="55008" y="25352"/>
                                  <a:pt x="53415" y="30732"/>
                                  <a:pt x="51264" y="36672"/>
                                </a:cubicBezTo>
                                <a:cubicBezTo>
                                  <a:pt x="49111" y="42612"/>
                                  <a:pt x="46055" y="47734"/>
                                  <a:pt x="42095" y="52038"/>
                                </a:cubicBezTo>
                                <a:cubicBezTo>
                                  <a:pt x="38136" y="56342"/>
                                  <a:pt x="33573" y="58537"/>
                                  <a:pt x="28408" y="58624"/>
                                </a:cubicBezTo>
                                <a:cubicBezTo>
                                  <a:pt x="22899" y="58624"/>
                                  <a:pt x="18508" y="57203"/>
                                  <a:pt x="15237" y="54362"/>
                                </a:cubicBezTo>
                                <a:cubicBezTo>
                                  <a:pt x="12052" y="51608"/>
                                  <a:pt x="10459" y="47519"/>
                                  <a:pt x="10459" y="42095"/>
                                </a:cubicBezTo>
                                <a:cubicBezTo>
                                  <a:pt x="10459" y="39427"/>
                                  <a:pt x="10804" y="36672"/>
                                  <a:pt x="11492" y="33831"/>
                                </a:cubicBezTo>
                                <a:cubicBezTo>
                                  <a:pt x="12181" y="30990"/>
                                  <a:pt x="13946" y="25954"/>
                                  <a:pt x="16787" y="18723"/>
                                </a:cubicBezTo>
                                <a:cubicBezTo>
                                  <a:pt x="18681" y="13214"/>
                                  <a:pt x="19627" y="9684"/>
                                  <a:pt x="19627" y="8135"/>
                                </a:cubicBezTo>
                                <a:close/>
                              </a:path>
                            </a:pathLst>
                          </a:custGeom>
                          <a:ln w="0" cap="flat">
                            <a:miter lim="100000"/>
                          </a:ln>
                        </wps:spPr>
                        <wps:style>
                          <a:lnRef idx="1">
                            <a:srgbClr val="000000">
                              <a:alpha val="21176"/>
                            </a:srgbClr>
                          </a:lnRef>
                          <a:fillRef idx="0">
                            <a:srgbClr val="000000">
                              <a:alpha val="0"/>
                            </a:srgbClr>
                          </a:fillRef>
                          <a:effectRef idx="0">
                            <a:scrgbClr r="0" g="0" b="0"/>
                          </a:effectRef>
                          <a:fontRef idx="none"/>
                        </wps:style>
                        <wps:bodyPr/>
                      </wps:wsp>
                      <wps:wsp>
                        <wps:cNvPr id="7694" name="Shape 7694"/>
                        <wps:cNvSpPr/>
                        <wps:spPr>
                          <a:xfrm>
                            <a:off x="2243332" y="635725"/>
                            <a:ext cx="36426" cy="60801"/>
                          </a:xfrm>
                          <a:custGeom>
                            <a:avLst/>
                            <a:gdLst/>
                            <a:ahLst/>
                            <a:cxnLst/>
                            <a:rect l="0" t="0" r="0" b="0"/>
                            <a:pathLst>
                              <a:path w="36426" h="60801">
                                <a:moveTo>
                                  <a:pt x="16889" y="0"/>
                                </a:moveTo>
                                <a:cubicBezTo>
                                  <a:pt x="22428" y="0"/>
                                  <a:pt x="27053" y="1704"/>
                                  <a:pt x="30766" y="5112"/>
                                </a:cubicBezTo>
                                <a:cubicBezTo>
                                  <a:pt x="34478" y="8521"/>
                                  <a:pt x="36365" y="12933"/>
                                  <a:pt x="36426" y="18350"/>
                                </a:cubicBezTo>
                                <a:cubicBezTo>
                                  <a:pt x="36426" y="20967"/>
                                  <a:pt x="35817" y="23462"/>
                                  <a:pt x="34600" y="25836"/>
                                </a:cubicBezTo>
                                <a:cubicBezTo>
                                  <a:pt x="33383" y="28209"/>
                                  <a:pt x="31922" y="30279"/>
                                  <a:pt x="30218" y="32044"/>
                                </a:cubicBezTo>
                                <a:cubicBezTo>
                                  <a:pt x="28514" y="33809"/>
                                  <a:pt x="26079" y="36061"/>
                                  <a:pt x="22914" y="38799"/>
                                </a:cubicBezTo>
                                <a:cubicBezTo>
                                  <a:pt x="20724" y="40686"/>
                                  <a:pt x="17680" y="43486"/>
                                  <a:pt x="13785" y="47198"/>
                                </a:cubicBezTo>
                                <a:lnTo>
                                  <a:pt x="8399" y="52311"/>
                                </a:lnTo>
                                <a:lnTo>
                                  <a:pt x="15337" y="52402"/>
                                </a:lnTo>
                                <a:cubicBezTo>
                                  <a:pt x="24893" y="52402"/>
                                  <a:pt x="29975" y="52250"/>
                                  <a:pt x="30583" y="51945"/>
                                </a:cubicBezTo>
                                <a:cubicBezTo>
                                  <a:pt x="31009" y="51824"/>
                                  <a:pt x="31740" y="49115"/>
                                  <a:pt x="32774" y="43820"/>
                                </a:cubicBezTo>
                                <a:lnTo>
                                  <a:pt x="32774" y="43547"/>
                                </a:lnTo>
                                <a:lnTo>
                                  <a:pt x="36426" y="43547"/>
                                </a:lnTo>
                                <a:lnTo>
                                  <a:pt x="36426" y="43820"/>
                                </a:lnTo>
                                <a:cubicBezTo>
                                  <a:pt x="36365" y="44003"/>
                                  <a:pt x="35970" y="46772"/>
                                  <a:pt x="35239" y="52128"/>
                                </a:cubicBezTo>
                                <a:cubicBezTo>
                                  <a:pt x="34509" y="57484"/>
                                  <a:pt x="34052" y="60283"/>
                                  <a:pt x="33870" y="60527"/>
                                </a:cubicBezTo>
                                <a:lnTo>
                                  <a:pt x="33870" y="60801"/>
                                </a:lnTo>
                                <a:lnTo>
                                  <a:pt x="0" y="60801"/>
                                </a:lnTo>
                                <a:lnTo>
                                  <a:pt x="0" y="57971"/>
                                </a:lnTo>
                                <a:cubicBezTo>
                                  <a:pt x="0" y="57545"/>
                                  <a:pt x="183" y="57088"/>
                                  <a:pt x="548" y="56601"/>
                                </a:cubicBezTo>
                                <a:cubicBezTo>
                                  <a:pt x="913" y="56114"/>
                                  <a:pt x="1826" y="55049"/>
                                  <a:pt x="3287" y="53406"/>
                                </a:cubicBezTo>
                                <a:cubicBezTo>
                                  <a:pt x="5052" y="51458"/>
                                  <a:pt x="6573" y="49754"/>
                                  <a:pt x="7851" y="48294"/>
                                </a:cubicBezTo>
                                <a:cubicBezTo>
                                  <a:pt x="8399" y="47685"/>
                                  <a:pt x="9434" y="46559"/>
                                  <a:pt x="10955" y="44916"/>
                                </a:cubicBezTo>
                                <a:cubicBezTo>
                                  <a:pt x="12477" y="43273"/>
                                  <a:pt x="13512" y="42147"/>
                                  <a:pt x="14059" y="41538"/>
                                </a:cubicBezTo>
                                <a:cubicBezTo>
                                  <a:pt x="14607" y="40929"/>
                                  <a:pt x="15489" y="39925"/>
                                  <a:pt x="16707" y="38525"/>
                                </a:cubicBezTo>
                                <a:cubicBezTo>
                                  <a:pt x="17924" y="37126"/>
                                  <a:pt x="18776" y="36091"/>
                                  <a:pt x="19263" y="35421"/>
                                </a:cubicBezTo>
                                <a:cubicBezTo>
                                  <a:pt x="19750" y="34752"/>
                                  <a:pt x="20450" y="33839"/>
                                  <a:pt x="21363" y="32683"/>
                                </a:cubicBezTo>
                                <a:cubicBezTo>
                                  <a:pt x="22275" y="31526"/>
                                  <a:pt x="22914" y="30553"/>
                                  <a:pt x="23280" y="29761"/>
                                </a:cubicBezTo>
                                <a:cubicBezTo>
                                  <a:pt x="23645" y="28970"/>
                                  <a:pt x="24101" y="28088"/>
                                  <a:pt x="24649" y="27114"/>
                                </a:cubicBezTo>
                                <a:cubicBezTo>
                                  <a:pt x="25197" y="26140"/>
                                  <a:pt x="25593" y="25166"/>
                                  <a:pt x="25836" y="24193"/>
                                </a:cubicBezTo>
                                <a:cubicBezTo>
                                  <a:pt x="26079" y="23219"/>
                                  <a:pt x="26292" y="22306"/>
                                  <a:pt x="26475" y="21454"/>
                                </a:cubicBezTo>
                                <a:cubicBezTo>
                                  <a:pt x="26658" y="20602"/>
                                  <a:pt x="26749" y="19597"/>
                                  <a:pt x="26749" y="18441"/>
                                </a:cubicBezTo>
                                <a:cubicBezTo>
                                  <a:pt x="26749" y="14607"/>
                                  <a:pt x="25714" y="11290"/>
                                  <a:pt x="23645" y="8490"/>
                                </a:cubicBezTo>
                                <a:cubicBezTo>
                                  <a:pt x="21575" y="5691"/>
                                  <a:pt x="18624" y="4291"/>
                                  <a:pt x="14789" y="4291"/>
                                </a:cubicBezTo>
                                <a:cubicBezTo>
                                  <a:pt x="12781" y="4291"/>
                                  <a:pt x="11016" y="4808"/>
                                  <a:pt x="9495" y="5843"/>
                                </a:cubicBezTo>
                                <a:cubicBezTo>
                                  <a:pt x="7973" y="6877"/>
                                  <a:pt x="6908" y="7881"/>
                                  <a:pt x="6299" y="8855"/>
                                </a:cubicBezTo>
                                <a:cubicBezTo>
                                  <a:pt x="5691" y="9829"/>
                                  <a:pt x="5386" y="10407"/>
                                  <a:pt x="5386" y="10590"/>
                                </a:cubicBezTo>
                                <a:cubicBezTo>
                                  <a:pt x="5386" y="10651"/>
                                  <a:pt x="5538" y="10681"/>
                                  <a:pt x="5843" y="10681"/>
                                </a:cubicBezTo>
                                <a:cubicBezTo>
                                  <a:pt x="6938" y="10681"/>
                                  <a:pt x="8064" y="11107"/>
                                  <a:pt x="9221" y="11959"/>
                                </a:cubicBezTo>
                                <a:cubicBezTo>
                                  <a:pt x="10377" y="12811"/>
                                  <a:pt x="10955" y="14211"/>
                                  <a:pt x="10955" y="16159"/>
                                </a:cubicBezTo>
                                <a:cubicBezTo>
                                  <a:pt x="10955" y="17680"/>
                                  <a:pt x="10468" y="18958"/>
                                  <a:pt x="9495" y="19993"/>
                                </a:cubicBezTo>
                                <a:cubicBezTo>
                                  <a:pt x="8521" y="21028"/>
                                  <a:pt x="7152" y="21575"/>
                                  <a:pt x="5386" y="21636"/>
                                </a:cubicBezTo>
                                <a:cubicBezTo>
                                  <a:pt x="3743" y="21636"/>
                                  <a:pt x="2435" y="21089"/>
                                  <a:pt x="1461" y="19993"/>
                                </a:cubicBezTo>
                                <a:cubicBezTo>
                                  <a:pt x="487" y="18897"/>
                                  <a:pt x="0" y="17559"/>
                                  <a:pt x="0" y="15976"/>
                                </a:cubicBezTo>
                                <a:cubicBezTo>
                                  <a:pt x="0" y="11655"/>
                                  <a:pt x="1613" y="7912"/>
                                  <a:pt x="4839" y="4747"/>
                                </a:cubicBezTo>
                                <a:cubicBezTo>
                                  <a:pt x="8064" y="1582"/>
                                  <a:pt x="12081" y="0"/>
                                  <a:pt x="1688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95" name="Shape 7695"/>
                        <wps:cNvSpPr/>
                        <wps:spPr>
                          <a:xfrm>
                            <a:off x="2243332" y="635725"/>
                            <a:ext cx="36426" cy="60801"/>
                          </a:xfrm>
                          <a:custGeom>
                            <a:avLst/>
                            <a:gdLst/>
                            <a:ahLst/>
                            <a:cxnLst/>
                            <a:rect l="0" t="0" r="0" b="0"/>
                            <a:pathLst>
                              <a:path w="36426" h="60801">
                                <a:moveTo>
                                  <a:pt x="5386" y="21636"/>
                                </a:moveTo>
                                <a:cubicBezTo>
                                  <a:pt x="3743" y="21636"/>
                                  <a:pt x="2435" y="21089"/>
                                  <a:pt x="1461" y="19993"/>
                                </a:cubicBezTo>
                                <a:cubicBezTo>
                                  <a:pt x="487" y="18897"/>
                                  <a:pt x="0" y="17559"/>
                                  <a:pt x="0" y="15976"/>
                                </a:cubicBezTo>
                                <a:cubicBezTo>
                                  <a:pt x="0" y="11655"/>
                                  <a:pt x="1613" y="7912"/>
                                  <a:pt x="4839" y="4747"/>
                                </a:cubicBezTo>
                                <a:cubicBezTo>
                                  <a:pt x="8064" y="1582"/>
                                  <a:pt x="12081" y="0"/>
                                  <a:pt x="16889" y="0"/>
                                </a:cubicBezTo>
                                <a:cubicBezTo>
                                  <a:pt x="22428" y="0"/>
                                  <a:pt x="27053" y="1704"/>
                                  <a:pt x="30766" y="5112"/>
                                </a:cubicBezTo>
                                <a:cubicBezTo>
                                  <a:pt x="34478" y="8521"/>
                                  <a:pt x="36365" y="12933"/>
                                  <a:pt x="36426" y="18350"/>
                                </a:cubicBezTo>
                                <a:cubicBezTo>
                                  <a:pt x="36426" y="20967"/>
                                  <a:pt x="35817" y="23462"/>
                                  <a:pt x="34600" y="25836"/>
                                </a:cubicBezTo>
                                <a:cubicBezTo>
                                  <a:pt x="33383" y="28209"/>
                                  <a:pt x="31922" y="30279"/>
                                  <a:pt x="30218" y="32044"/>
                                </a:cubicBezTo>
                                <a:cubicBezTo>
                                  <a:pt x="28514" y="33809"/>
                                  <a:pt x="26079" y="36061"/>
                                  <a:pt x="22914" y="38799"/>
                                </a:cubicBezTo>
                                <a:cubicBezTo>
                                  <a:pt x="20724" y="40686"/>
                                  <a:pt x="17680" y="43486"/>
                                  <a:pt x="13785" y="47198"/>
                                </a:cubicBezTo>
                                <a:lnTo>
                                  <a:pt x="8399" y="52311"/>
                                </a:lnTo>
                                <a:lnTo>
                                  <a:pt x="15337" y="52402"/>
                                </a:lnTo>
                                <a:cubicBezTo>
                                  <a:pt x="24893" y="52402"/>
                                  <a:pt x="29975" y="52250"/>
                                  <a:pt x="30583" y="51945"/>
                                </a:cubicBezTo>
                                <a:cubicBezTo>
                                  <a:pt x="31009" y="51824"/>
                                  <a:pt x="31740" y="49115"/>
                                  <a:pt x="32774" y="43820"/>
                                </a:cubicBezTo>
                                <a:lnTo>
                                  <a:pt x="32774" y="43547"/>
                                </a:lnTo>
                                <a:lnTo>
                                  <a:pt x="36426" y="43547"/>
                                </a:lnTo>
                                <a:lnTo>
                                  <a:pt x="36426" y="43820"/>
                                </a:lnTo>
                                <a:cubicBezTo>
                                  <a:pt x="36365" y="44003"/>
                                  <a:pt x="35970" y="46772"/>
                                  <a:pt x="35239" y="52128"/>
                                </a:cubicBezTo>
                                <a:cubicBezTo>
                                  <a:pt x="34509" y="57484"/>
                                  <a:pt x="34052" y="60283"/>
                                  <a:pt x="33870" y="60527"/>
                                </a:cubicBezTo>
                                <a:lnTo>
                                  <a:pt x="33870" y="60801"/>
                                </a:lnTo>
                                <a:lnTo>
                                  <a:pt x="0" y="60801"/>
                                </a:lnTo>
                                <a:lnTo>
                                  <a:pt x="0" y="57971"/>
                                </a:lnTo>
                                <a:cubicBezTo>
                                  <a:pt x="0" y="57545"/>
                                  <a:pt x="183" y="57088"/>
                                  <a:pt x="548" y="56601"/>
                                </a:cubicBezTo>
                                <a:cubicBezTo>
                                  <a:pt x="913" y="56114"/>
                                  <a:pt x="1826" y="55049"/>
                                  <a:pt x="3287" y="53406"/>
                                </a:cubicBezTo>
                                <a:cubicBezTo>
                                  <a:pt x="5052" y="51458"/>
                                  <a:pt x="6573" y="49754"/>
                                  <a:pt x="7851" y="48294"/>
                                </a:cubicBezTo>
                                <a:cubicBezTo>
                                  <a:pt x="8399" y="47685"/>
                                  <a:pt x="9434" y="46559"/>
                                  <a:pt x="10955" y="44916"/>
                                </a:cubicBezTo>
                                <a:cubicBezTo>
                                  <a:pt x="12477" y="43273"/>
                                  <a:pt x="13512" y="42147"/>
                                  <a:pt x="14059" y="41538"/>
                                </a:cubicBezTo>
                                <a:cubicBezTo>
                                  <a:pt x="14607" y="40929"/>
                                  <a:pt x="15489" y="39925"/>
                                  <a:pt x="16707" y="38525"/>
                                </a:cubicBezTo>
                                <a:cubicBezTo>
                                  <a:pt x="17924" y="37126"/>
                                  <a:pt x="18776" y="36091"/>
                                  <a:pt x="19263" y="35421"/>
                                </a:cubicBezTo>
                                <a:cubicBezTo>
                                  <a:pt x="19750" y="34752"/>
                                  <a:pt x="20450" y="33839"/>
                                  <a:pt x="21363" y="32683"/>
                                </a:cubicBezTo>
                                <a:cubicBezTo>
                                  <a:pt x="22275" y="31526"/>
                                  <a:pt x="22914" y="30553"/>
                                  <a:pt x="23280" y="29761"/>
                                </a:cubicBezTo>
                                <a:cubicBezTo>
                                  <a:pt x="23645" y="28970"/>
                                  <a:pt x="24101" y="28088"/>
                                  <a:pt x="24649" y="27114"/>
                                </a:cubicBezTo>
                                <a:cubicBezTo>
                                  <a:pt x="25197" y="26140"/>
                                  <a:pt x="25593" y="25166"/>
                                  <a:pt x="25836" y="24193"/>
                                </a:cubicBezTo>
                                <a:cubicBezTo>
                                  <a:pt x="26079" y="23219"/>
                                  <a:pt x="26292" y="22306"/>
                                  <a:pt x="26475" y="21454"/>
                                </a:cubicBezTo>
                                <a:cubicBezTo>
                                  <a:pt x="26658" y="20602"/>
                                  <a:pt x="26749" y="19597"/>
                                  <a:pt x="26749" y="18441"/>
                                </a:cubicBezTo>
                                <a:cubicBezTo>
                                  <a:pt x="26749" y="14607"/>
                                  <a:pt x="25714" y="11290"/>
                                  <a:pt x="23645" y="8490"/>
                                </a:cubicBezTo>
                                <a:cubicBezTo>
                                  <a:pt x="21575" y="5691"/>
                                  <a:pt x="18624" y="4291"/>
                                  <a:pt x="14789" y="4291"/>
                                </a:cubicBezTo>
                                <a:cubicBezTo>
                                  <a:pt x="12781" y="4291"/>
                                  <a:pt x="11016" y="4808"/>
                                  <a:pt x="9495" y="5843"/>
                                </a:cubicBezTo>
                                <a:cubicBezTo>
                                  <a:pt x="7973" y="6877"/>
                                  <a:pt x="6908" y="7881"/>
                                  <a:pt x="6299" y="8855"/>
                                </a:cubicBezTo>
                                <a:cubicBezTo>
                                  <a:pt x="5691" y="9829"/>
                                  <a:pt x="5386" y="10407"/>
                                  <a:pt x="5386" y="10590"/>
                                </a:cubicBezTo>
                                <a:cubicBezTo>
                                  <a:pt x="5386" y="10651"/>
                                  <a:pt x="5538" y="10681"/>
                                  <a:pt x="5843" y="10681"/>
                                </a:cubicBezTo>
                                <a:cubicBezTo>
                                  <a:pt x="6938" y="10681"/>
                                  <a:pt x="8064" y="11107"/>
                                  <a:pt x="9221" y="11959"/>
                                </a:cubicBezTo>
                                <a:cubicBezTo>
                                  <a:pt x="10377" y="12811"/>
                                  <a:pt x="10955" y="14211"/>
                                  <a:pt x="10955" y="16159"/>
                                </a:cubicBezTo>
                                <a:cubicBezTo>
                                  <a:pt x="10955" y="17680"/>
                                  <a:pt x="10468" y="18958"/>
                                  <a:pt x="9495" y="19993"/>
                                </a:cubicBezTo>
                                <a:cubicBezTo>
                                  <a:pt x="8521" y="21028"/>
                                  <a:pt x="7152" y="21575"/>
                                  <a:pt x="5386" y="21636"/>
                                </a:cubicBezTo>
                                <a:close/>
                              </a:path>
                            </a:pathLst>
                          </a:custGeom>
                          <a:ln w="0" cap="flat">
                            <a:miter lim="100000"/>
                          </a:ln>
                        </wps:spPr>
                        <wps:style>
                          <a:lnRef idx="1">
                            <a:srgbClr val="000000">
                              <a:alpha val="14901"/>
                            </a:srgbClr>
                          </a:lnRef>
                          <a:fillRef idx="0">
                            <a:srgbClr val="000000">
                              <a:alpha val="0"/>
                            </a:srgbClr>
                          </a:fillRef>
                          <a:effectRef idx="0">
                            <a:scrgbClr r="0" g="0" b="0"/>
                          </a:effectRef>
                          <a:fontRef idx="none"/>
                        </wps:style>
                        <wps:bodyPr/>
                      </wps:wsp>
                      <wps:wsp>
                        <wps:cNvPr id="7696" name="Shape 7696"/>
                        <wps:cNvSpPr/>
                        <wps:spPr>
                          <a:xfrm>
                            <a:off x="1648714" y="652990"/>
                            <a:ext cx="119832" cy="0"/>
                          </a:xfrm>
                          <a:custGeom>
                            <a:avLst/>
                            <a:gdLst/>
                            <a:ahLst/>
                            <a:cxnLst/>
                            <a:rect l="0" t="0" r="0" b="0"/>
                            <a:pathLst>
                              <a:path w="119832">
                                <a:moveTo>
                                  <a:pt x="0" y="0"/>
                                </a:moveTo>
                                <a:lnTo>
                                  <a:pt x="119832" y="0"/>
                                </a:lnTo>
                              </a:path>
                            </a:pathLst>
                          </a:custGeom>
                          <a:ln w="11014" cap="flat">
                            <a:miter lim="127000"/>
                          </a:ln>
                        </wps:spPr>
                        <wps:style>
                          <a:lnRef idx="1">
                            <a:srgbClr val="000000"/>
                          </a:lnRef>
                          <a:fillRef idx="0">
                            <a:srgbClr val="000000">
                              <a:alpha val="0"/>
                            </a:srgbClr>
                          </a:fillRef>
                          <a:effectRef idx="0">
                            <a:scrgbClr r="0" g="0" b="0"/>
                          </a:effectRef>
                          <a:fontRef idx="none"/>
                        </wps:style>
                        <wps:bodyPr/>
                      </wps:wsp>
                      <wps:wsp>
                        <wps:cNvPr id="7697" name="Shape 7697"/>
                        <wps:cNvSpPr/>
                        <wps:spPr>
                          <a:xfrm>
                            <a:off x="1757532" y="630962"/>
                            <a:ext cx="44056" cy="44056"/>
                          </a:xfrm>
                          <a:custGeom>
                            <a:avLst/>
                            <a:gdLst/>
                            <a:ahLst/>
                            <a:cxnLst/>
                            <a:rect l="0" t="0" r="0" b="0"/>
                            <a:pathLst>
                              <a:path w="44056" h="44056">
                                <a:moveTo>
                                  <a:pt x="0" y="0"/>
                                </a:moveTo>
                                <a:lnTo>
                                  <a:pt x="44056" y="22028"/>
                                </a:lnTo>
                                <a:lnTo>
                                  <a:pt x="0" y="44056"/>
                                </a:lnTo>
                                <a:lnTo>
                                  <a:pt x="11014" y="2202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98" name="Shape 7698"/>
                        <wps:cNvSpPr/>
                        <wps:spPr>
                          <a:xfrm>
                            <a:off x="1757532" y="630962"/>
                            <a:ext cx="44056" cy="44056"/>
                          </a:xfrm>
                          <a:custGeom>
                            <a:avLst/>
                            <a:gdLst/>
                            <a:ahLst/>
                            <a:cxnLst/>
                            <a:rect l="0" t="0" r="0" b="0"/>
                            <a:pathLst>
                              <a:path w="44056" h="44056">
                                <a:moveTo>
                                  <a:pt x="44056" y="22028"/>
                                </a:moveTo>
                                <a:lnTo>
                                  <a:pt x="0" y="44056"/>
                                </a:lnTo>
                                <a:lnTo>
                                  <a:pt x="11014" y="22028"/>
                                </a:lnTo>
                                <a:lnTo>
                                  <a:pt x="0" y="0"/>
                                </a:lnTo>
                                <a:lnTo>
                                  <a:pt x="44056" y="22028"/>
                                </a:lnTo>
                                <a:close/>
                              </a:path>
                            </a:pathLst>
                          </a:custGeom>
                          <a:ln w="11014" cap="flat">
                            <a:miter lim="127000"/>
                          </a:ln>
                        </wps:spPr>
                        <wps:style>
                          <a:lnRef idx="1">
                            <a:srgbClr val="000000"/>
                          </a:lnRef>
                          <a:fillRef idx="0">
                            <a:srgbClr val="000000">
                              <a:alpha val="0"/>
                            </a:srgbClr>
                          </a:fillRef>
                          <a:effectRef idx="0">
                            <a:scrgbClr r="0" g="0" b="0"/>
                          </a:effectRef>
                          <a:fontRef idx="none"/>
                        </wps:style>
                        <wps:bodyPr/>
                      </wps:wsp>
                      <wps:wsp>
                        <wps:cNvPr id="7699" name="Shape 7699"/>
                        <wps:cNvSpPr/>
                        <wps:spPr>
                          <a:xfrm>
                            <a:off x="1968120" y="652990"/>
                            <a:ext cx="141861" cy="0"/>
                          </a:xfrm>
                          <a:custGeom>
                            <a:avLst/>
                            <a:gdLst/>
                            <a:ahLst/>
                            <a:cxnLst/>
                            <a:rect l="0" t="0" r="0" b="0"/>
                            <a:pathLst>
                              <a:path w="141861">
                                <a:moveTo>
                                  <a:pt x="0" y="0"/>
                                </a:moveTo>
                                <a:lnTo>
                                  <a:pt x="141861" y="0"/>
                                </a:lnTo>
                              </a:path>
                            </a:pathLst>
                          </a:custGeom>
                          <a:ln w="11014" cap="flat">
                            <a:miter lim="127000"/>
                          </a:ln>
                        </wps:spPr>
                        <wps:style>
                          <a:lnRef idx="1">
                            <a:srgbClr val="000000"/>
                          </a:lnRef>
                          <a:fillRef idx="0">
                            <a:srgbClr val="000000">
                              <a:alpha val="0"/>
                            </a:srgbClr>
                          </a:fillRef>
                          <a:effectRef idx="0">
                            <a:scrgbClr r="0" g="0" b="0"/>
                          </a:effectRef>
                          <a:fontRef idx="none"/>
                        </wps:style>
                        <wps:bodyPr/>
                      </wps:wsp>
                      <wps:wsp>
                        <wps:cNvPr id="7700" name="Shape 7700"/>
                        <wps:cNvSpPr/>
                        <wps:spPr>
                          <a:xfrm>
                            <a:off x="2098967" y="630962"/>
                            <a:ext cx="44056" cy="44056"/>
                          </a:xfrm>
                          <a:custGeom>
                            <a:avLst/>
                            <a:gdLst/>
                            <a:ahLst/>
                            <a:cxnLst/>
                            <a:rect l="0" t="0" r="0" b="0"/>
                            <a:pathLst>
                              <a:path w="44056" h="44056">
                                <a:moveTo>
                                  <a:pt x="0" y="0"/>
                                </a:moveTo>
                                <a:lnTo>
                                  <a:pt x="44056" y="22028"/>
                                </a:lnTo>
                                <a:lnTo>
                                  <a:pt x="0" y="44056"/>
                                </a:lnTo>
                                <a:lnTo>
                                  <a:pt x="11014" y="2202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1" name="Shape 7701"/>
                        <wps:cNvSpPr/>
                        <wps:spPr>
                          <a:xfrm>
                            <a:off x="2098967" y="630962"/>
                            <a:ext cx="44056" cy="44056"/>
                          </a:xfrm>
                          <a:custGeom>
                            <a:avLst/>
                            <a:gdLst/>
                            <a:ahLst/>
                            <a:cxnLst/>
                            <a:rect l="0" t="0" r="0" b="0"/>
                            <a:pathLst>
                              <a:path w="44056" h="44056">
                                <a:moveTo>
                                  <a:pt x="44056" y="22028"/>
                                </a:moveTo>
                                <a:lnTo>
                                  <a:pt x="0" y="44056"/>
                                </a:lnTo>
                                <a:lnTo>
                                  <a:pt x="11014" y="22028"/>
                                </a:lnTo>
                                <a:lnTo>
                                  <a:pt x="0" y="0"/>
                                </a:lnTo>
                                <a:lnTo>
                                  <a:pt x="44056" y="22028"/>
                                </a:lnTo>
                                <a:close/>
                              </a:path>
                            </a:pathLst>
                          </a:custGeom>
                          <a:ln w="11014" cap="flat">
                            <a:miter lim="127000"/>
                          </a:ln>
                        </wps:spPr>
                        <wps:style>
                          <a:lnRef idx="1">
                            <a:srgbClr val="000000"/>
                          </a:lnRef>
                          <a:fillRef idx="0">
                            <a:srgbClr val="000000">
                              <a:alpha val="0"/>
                            </a:srgbClr>
                          </a:fillRef>
                          <a:effectRef idx="0">
                            <a:scrgbClr r="0" g="0" b="0"/>
                          </a:effectRef>
                          <a:fontRef idx="none"/>
                        </wps:style>
                        <wps:bodyPr/>
                      </wps:wsp>
                      <wps:wsp>
                        <wps:cNvPr id="7702" name="Shape 7702"/>
                        <wps:cNvSpPr/>
                        <wps:spPr>
                          <a:xfrm>
                            <a:off x="2309555" y="652990"/>
                            <a:ext cx="114325" cy="0"/>
                          </a:xfrm>
                          <a:custGeom>
                            <a:avLst/>
                            <a:gdLst/>
                            <a:ahLst/>
                            <a:cxnLst/>
                            <a:rect l="0" t="0" r="0" b="0"/>
                            <a:pathLst>
                              <a:path w="114325">
                                <a:moveTo>
                                  <a:pt x="0" y="0"/>
                                </a:moveTo>
                                <a:lnTo>
                                  <a:pt x="114325" y="0"/>
                                </a:lnTo>
                              </a:path>
                            </a:pathLst>
                          </a:custGeom>
                          <a:ln w="11014" cap="flat">
                            <a:miter lim="127000"/>
                          </a:ln>
                        </wps:spPr>
                        <wps:style>
                          <a:lnRef idx="1">
                            <a:srgbClr val="000000"/>
                          </a:lnRef>
                          <a:fillRef idx="0">
                            <a:srgbClr val="000000">
                              <a:alpha val="0"/>
                            </a:srgbClr>
                          </a:fillRef>
                          <a:effectRef idx="0">
                            <a:scrgbClr r="0" g="0" b="0"/>
                          </a:effectRef>
                          <a:fontRef idx="none"/>
                        </wps:style>
                        <wps:bodyPr/>
                      </wps:wsp>
                      <wps:wsp>
                        <wps:cNvPr id="7703" name="Shape 7703"/>
                        <wps:cNvSpPr/>
                        <wps:spPr>
                          <a:xfrm>
                            <a:off x="2412866" y="630962"/>
                            <a:ext cx="44056" cy="44056"/>
                          </a:xfrm>
                          <a:custGeom>
                            <a:avLst/>
                            <a:gdLst/>
                            <a:ahLst/>
                            <a:cxnLst/>
                            <a:rect l="0" t="0" r="0" b="0"/>
                            <a:pathLst>
                              <a:path w="44056" h="44056">
                                <a:moveTo>
                                  <a:pt x="0" y="0"/>
                                </a:moveTo>
                                <a:lnTo>
                                  <a:pt x="44056" y="22028"/>
                                </a:lnTo>
                                <a:lnTo>
                                  <a:pt x="0" y="44056"/>
                                </a:lnTo>
                                <a:lnTo>
                                  <a:pt x="11014" y="22028"/>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04" name="Shape 7704"/>
                        <wps:cNvSpPr/>
                        <wps:spPr>
                          <a:xfrm>
                            <a:off x="2412866" y="630962"/>
                            <a:ext cx="44056" cy="44056"/>
                          </a:xfrm>
                          <a:custGeom>
                            <a:avLst/>
                            <a:gdLst/>
                            <a:ahLst/>
                            <a:cxnLst/>
                            <a:rect l="0" t="0" r="0" b="0"/>
                            <a:pathLst>
                              <a:path w="44056" h="44056">
                                <a:moveTo>
                                  <a:pt x="44056" y="22028"/>
                                </a:moveTo>
                                <a:lnTo>
                                  <a:pt x="0" y="44056"/>
                                </a:lnTo>
                                <a:lnTo>
                                  <a:pt x="11014" y="22028"/>
                                </a:lnTo>
                                <a:lnTo>
                                  <a:pt x="0" y="0"/>
                                </a:lnTo>
                                <a:lnTo>
                                  <a:pt x="44056" y="22028"/>
                                </a:lnTo>
                                <a:close/>
                              </a:path>
                            </a:pathLst>
                          </a:custGeom>
                          <a:ln w="11014" cap="flat">
                            <a:miter lim="127000"/>
                          </a:ln>
                        </wps:spPr>
                        <wps:style>
                          <a:lnRef idx="1">
                            <a:srgbClr val="000000"/>
                          </a:lnRef>
                          <a:fillRef idx="0">
                            <a:srgbClr val="000000">
                              <a:alpha val="0"/>
                            </a:srgbClr>
                          </a:fillRef>
                          <a:effectRef idx="0">
                            <a:scrgbClr r="0" g="0" b="0"/>
                          </a:effectRef>
                          <a:fontRef idx="none"/>
                        </wps:style>
                        <wps:bodyPr/>
                      </wps:wsp>
                      <wps:wsp>
                        <wps:cNvPr id="7705" name="Shape 7705"/>
                        <wps:cNvSpPr/>
                        <wps:spPr>
                          <a:xfrm>
                            <a:off x="0" y="838759"/>
                            <a:ext cx="4953179" cy="0"/>
                          </a:xfrm>
                          <a:custGeom>
                            <a:avLst/>
                            <a:gdLst/>
                            <a:ahLst/>
                            <a:cxnLst/>
                            <a:rect l="0" t="0" r="0" b="0"/>
                            <a:pathLst>
                              <a:path w="4953179">
                                <a:moveTo>
                                  <a:pt x="0" y="0"/>
                                </a:moveTo>
                                <a:lnTo>
                                  <a:pt x="495317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709" name="Shape 7709"/>
                        <wps:cNvSpPr/>
                        <wps:spPr>
                          <a:xfrm>
                            <a:off x="1278395" y="878929"/>
                            <a:ext cx="0" cy="759155"/>
                          </a:xfrm>
                          <a:custGeom>
                            <a:avLst/>
                            <a:gdLst/>
                            <a:ahLst/>
                            <a:cxnLst/>
                            <a:rect l="0" t="0" r="0" b="0"/>
                            <a:pathLst>
                              <a:path h="759155">
                                <a:moveTo>
                                  <a:pt x="0" y="759155"/>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716" name="Shape 7716"/>
                        <wps:cNvSpPr/>
                        <wps:spPr>
                          <a:xfrm>
                            <a:off x="0" y="1664030"/>
                            <a:ext cx="4953179" cy="0"/>
                          </a:xfrm>
                          <a:custGeom>
                            <a:avLst/>
                            <a:gdLst/>
                            <a:ahLst/>
                            <a:cxnLst/>
                            <a:rect l="0" t="0" r="0" b="0"/>
                            <a:pathLst>
                              <a:path w="4953179">
                                <a:moveTo>
                                  <a:pt x="0" y="0"/>
                                </a:moveTo>
                                <a:lnTo>
                                  <a:pt x="495317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718" name="Shape 7718"/>
                        <wps:cNvSpPr/>
                        <wps:spPr>
                          <a:xfrm>
                            <a:off x="1278395" y="1704201"/>
                            <a:ext cx="0" cy="1012203"/>
                          </a:xfrm>
                          <a:custGeom>
                            <a:avLst/>
                            <a:gdLst/>
                            <a:ahLst/>
                            <a:cxnLst/>
                            <a:rect l="0" t="0" r="0" b="0"/>
                            <a:pathLst>
                              <a:path h="1012203">
                                <a:moveTo>
                                  <a:pt x="0" y="1012203"/>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727" name="Shape 7727"/>
                        <wps:cNvSpPr/>
                        <wps:spPr>
                          <a:xfrm>
                            <a:off x="0" y="2742337"/>
                            <a:ext cx="4953179" cy="0"/>
                          </a:xfrm>
                          <a:custGeom>
                            <a:avLst/>
                            <a:gdLst/>
                            <a:ahLst/>
                            <a:cxnLst/>
                            <a:rect l="0" t="0" r="0" b="0"/>
                            <a:pathLst>
                              <a:path w="4953179">
                                <a:moveTo>
                                  <a:pt x="0" y="0"/>
                                </a:moveTo>
                                <a:lnTo>
                                  <a:pt x="495317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730" name="Shape 7730"/>
                        <wps:cNvSpPr/>
                        <wps:spPr>
                          <a:xfrm>
                            <a:off x="1278395" y="2782507"/>
                            <a:ext cx="0" cy="253047"/>
                          </a:xfrm>
                          <a:custGeom>
                            <a:avLst/>
                            <a:gdLst/>
                            <a:ahLst/>
                            <a:cxnLst/>
                            <a:rect l="0" t="0" r="0" b="0"/>
                            <a:pathLst>
                              <a:path h="253047">
                                <a:moveTo>
                                  <a:pt x="0" y="25304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733" name="Shape 7733"/>
                        <wps:cNvSpPr/>
                        <wps:spPr>
                          <a:xfrm>
                            <a:off x="0" y="3061500"/>
                            <a:ext cx="4953179" cy="0"/>
                          </a:xfrm>
                          <a:custGeom>
                            <a:avLst/>
                            <a:gdLst/>
                            <a:ahLst/>
                            <a:cxnLst/>
                            <a:rect l="0" t="0" r="0" b="0"/>
                            <a:pathLst>
                              <a:path w="4953179">
                                <a:moveTo>
                                  <a:pt x="0" y="0"/>
                                </a:moveTo>
                                <a:lnTo>
                                  <a:pt x="495317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736" name="Shape 7736"/>
                        <wps:cNvSpPr/>
                        <wps:spPr>
                          <a:xfrm>
                            <a:off x="1278395" y="3101670"/>
                            <a:ext cx="0" cy="253047"/>
                          </a:xfrm>
                          <a:custGeom>
                            <a:avLst/>
                            <a:gdLst/>
                            <a:ahLst/>
                            <a:cxnLst/>
                            <a:rect l="0" t="0" r="0" b="0"/>
                            <a:pathLst>
                              <a:path h="253047">
                                <a:moveTo>
                                  <a:pt x="0" y="25304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739" name="Shape 7739"/>
                        <wps:cNvSpPr/>
                        <wps:spPr>
                          <a:xfrm>
                            <a:off x="0" y="3380664"/>
                            <a:ext cx="4953179" cy="0"/>
                          </a:xfrm>
                          <a:custGeom>
                            <a:avLst/>
                            <a:gdLst/>
                            <a:ahLst/>
                            <a:cxnLst/>
                            <a:rect l="0" t="0" r="0" b="0"/>
                            <a:pathLst>
                              <a:path w="4953179">
                                <a:moveTo>
                                  <a:pt x="0" y="0"/>
                                </a:moveTo>
                                <a:lnTo>
                                  <a:pt x="495317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742" name="Shape 7742"/>
                        <wps:cNvSpPr/>
                        <wps:spPr>
                          <a:xfrm>
                            <a:off x="1278395" y="3420834"/>
                            <a:ext cx="0" cy="253047"/>
                          </a:xfrm>
                          <a:custGeom>
                            <a:avLst/>
                            <a:gdLst/>
                            <a:ahLst/>
                            <a:cxnLst/>
                            <a:rect l="0" t="0" r="0" b="0"/>
                            <a:pathLst>
                              <a:path h="253047">
                                <a:moveTo>
                                  <a:pt x="0" y="253047"/>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745" name="Shape 7745"/>
                        <wps:cNvSpPr/>
                        <wps:spPr>
                          <a:xfrm>
                            <a:off x="0" y="3699815"/>
                            <a:ext cx="4953179" cy="0"/>
                          </a:xfrm>
                          <a:custGeom>
                            <a:avLst/>
                            <a:gdLst/>
                            <a:ahLst/>
                            <a:cxnLst/>
                            <a:rect l="0" t="0" r="0" b="0"/>
                            <a:pathLst>
                              <a:path w="4953179">
                                <a:moveTo>
                                  <a:pt x="0" y="0"/>
                                </a:moveTo>
                                <a:lnTo>
                                  <a:pt x="495317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748" name="Shape 7748"/>
                        <wps:cNvSpPr/>
                        <wps:spPr>
                          <a:xfrm>
                            <a:off x="1278395" y="3739985"/>
                            <a:ext cx="0" cy="506108"/>
                          </a:xfrm>
                          <a:custGeom>
                            <a:avLst/>
                            <a:gdLst/>
                            <a:ahLst/>
                            <a:cxnLst/>
                            <a:rect l="0" t="0" r="0" b="0"/>
                            <a:pathLst>
                              <a:path h="506108">
                                <a:moveTo>
                                  <a:pt x="0" y="506108"/>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753" name="Shape 7753"/>
                        <wps:cNvSpPr/>
                        <wps:spPr>
                          <a:xfrm>
                            <a:off x="0" y="4272026"/>
                            <a:ext cx="4953179" cy="0"/>
                          </a:xfrm>
                          <a:custGeom>
                            <a:avLst/>
                            <a:gdLst/>
                            <a:ahLst/>
                            <a:cxnLst/>
                            <a:rect l="0" t="0" r="0" b="0"/>
                            <a:pathLst>
                              <a:path w="4953179">
                                <a:moveTo>
                                  <a:pt x="0" y="0"/>
                                </a:moveTo>
                                <a:lnTo>
                                  <a:pt x="495317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755" name="Shape 7755"/>
                        <wps:cNvSpPr/>
                        <wps:spPr>
                          <a:xfrm>
                            <a:off x="1278395" y="4312197"/>
                            <a:ext cx="0" cy="126530"/>
                          </a:xfrm>
                          <a:custGeom>
                            <a:avLst/>
                            <a:gdLst/>
                            <a:ahLst/>
                            <a:cxnLst/>
                            <a:rect l="0" t="0" r="0" b="0"/>
                            <a:pathLst>
                              <a:path h="126530">
                                <a:moveTo>
                                  <a:pt x="0" y="126530"/>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757" name="Shape 7757"/>
                        <wps:cNvSpPr/>
                        <wps:spPr>
                          <a:xfrm>
                            <a:off x="0" y="4464660"/>
                            <a:ext cx="4953179" cy="0"/>
                          </a:xfrm>
                          <a:custGeom>
                            <a:avLst/>
                            <a:gdLst/>
                            <a:ahLst/>
                            <a:cxnLst/>
                            <a:rect l="0" t="0" r="0" b="0"/>
                            <a:pathLst>
                              <a:path w="4953179">
                                <a:moveTo>
                                  <a:pt x="0" y="0"/>
                                </a:moveTo>
                                <a:lnTo>
                                  <a:pt x="495317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759" name="Shape 7759"/>
                        <wps:cNvSpPr/>
                        <wps:spPr>
                          <a:xfrm>
                            <a:off x="1278395" y="4504830"/>
                            <a:ext cx="0" cy="126530"/>
                          </a:xfrm>
                          <a:custGeom>
                            <a:avLst/>
                            <a:gdLst/>
                            <a:ahLst/>
                            <a:cxnLst/>
                            <a:rect l="0" t="0" r="0" b="0"/>
                            <a:pathLst>
                              <a:path h="126530">
                                <a:moveTo>
                                  <a:pt x="0" y="126530"/>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761" name="Shape 7761"/>
                        <wps:cNvSpPr/>
                        <wps:spPr>
                          <a:xfrm>
                            <a:off x="0" y="4657293"/>
                            <a:ext cx="4953179" cy="0"/>
                          </a:xfrm>
                          <a:custGeom>
                            <a:avLst/>
                            <a:gdLst/>
                            <a:ahLst/>
                            <a:cxnLst/>
                            <a:rect l="0" t="0" r="0" b="0"/>
                            <a:pathLst>
                              <a:path w="4953179">
                                <a:moveTo>
                                  <a:pt x="0" y="0"/>
                                </a:moveTo>
                                <a:lnTo>
                                  <a:pt x="4953179"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7763" name="Shape 7763"/>
                        <wps:cNvSpPr/>
                        <wps:spPr>
                          <a:xfrm>
                            <a:off x="1278395" y="4697463"/>
                            <a:ext cx="0" cy="126530"/>
                          </a:xfrm>
                          <a:custGeom>
                            <a:avLst/>
                            <a:gdLst/>
                            <a:ahLst/>
                            <a:cxnLst/>
                            <a:rect l="0" t="0" r="0" b="0"/>
                            <a:pathLst>
                              <a:path h="126530">
                                <a:moveTo>
                                  <a:pt x="0" y="126530"/>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765" name="Shape 7765"/>
                        <wps:cNvSpPr/>
                        <wps:spPr>
                          <a:xfrm>
                            <a:off x="0" y="4851832"/>
                            <a:ext cx="4953179" cy="0"/>
                          </a:xfrm>
                          <a:custGeom>
                            <a:avLst/>
                            <a:gdLst/>
                            <a:ahLst/>
                            <a:cxnLst/>
                            <a:rect l="0" t="0" r="0" b="0"/>
                            <a:pathLst>
                              <a:path w="4953179">
                                <a:moveTo>
                                  <a:pt x="0" y="0"/>
                                </a:moveTo>
                                <a:lnTo>
                                  <a:pt x="495317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1252" style="width:390.014pt;height:382.034pt;position:absolute;z-index:-2147483611;mso-position-horizontal-relative:text;mso-position-horizontal:absolute;margin-left:3.989pt;mso-position-vertical-relative:text;margin-top:-135.058pt;" coordsize="49531,48518">
                <v:shape id="Shape 7658" style="position:absolute;width:49531;height:0;left:0;top:0;" coordsize="4953179,0" path="m0,0l4953179,0">
                  <v:stroke weight="0.797pt" endcap="flat" joinstyle="miter" miterlimit="10" on="true" color="#000000"/>
                  <v:fill on="false" color="#000000" opacity="0"/>
                </v:shape>
                <v:shape id="Shape 7660" style="position:absolute;width:0;height:2530;left:12783;top:420;" coordsize="0,253048" path="m0,253048l0,0">
                  <v:stroke weight="0.398pt" endcap="flat" joinstyle="miter" miterlimit="10" on="true" color="#000000"/>
                  <v:fill on="false" color="#000000" opacity="0"/>
                </v:shape>
                <v:shape id="Shape 7663" style="position:absolute;width:49531;height:0;left:0;top:3210;" coordsize="4953179,0" path="m0,0l4953179,0">
                  <v:stroke weight="0.498pt" endcap="flat" joinstyle="miter" miterlimit="10" on="true" color="#000000"/>
                  <v:fill on="false" color="#000000" opacity="0"/>
                </v:shape>
                <v:shape id="Shape 7665" style="position:absolute;width:0;height:1265;left:12783;top:3612;" coordsize="0,126530" path="m0,126530l0,0">
                  <v:stroke weight="0.398pt" endcap="flat" joinstyle="miter" miterlimit="10" on="true" color="#000000"/>
                  <v:fill on="false" color="#000000" opacity="0"/>
                </v:shape>
                <v:shape id="Shape 7667" style="position:absolute;width:49531;height:0;left:0;top:5137;" coordsize="4953179,0" path="m0,0l4953179,0">
                  <v:stroke weight="0.498pt" endcap="flat" joinstyle="miter" miterlimit="10" on="true" color="#000000"/>
                  <v:fill on="false" color="#000000" opacity="0"/>
                </v:shape>
                <v:shape id="Shape 7669" style="position:absolute;width:0;height:2589;left:12783;top:5538;" coordsize="0,258953" path="m0,258953l0,0">
                  <v:stroke weight="0.398pt" endcap="flat" joinstyle="miter" miterlimit="10" on="true" color="#000000"/>
                  <v:fill on="false" color="#000000" opacity="0"/>
                </v:shape>
                <v:shape id="Shape 7670" style="position:absolute;width:1541;height:1541;left:14945;top:5758;" coordsize="154196,154196" path="m77098,0c82160,0,87174,494,92139,1481c97104,2469,101925,3931,106602,5869c111279,7806,115722,10181,119931,12993c124141,15806,128035,19002,131615,22581c135194,26161,138390,30055,141203,34265c144015,38474,146390,42917,148327,47594c150265,52271,151727,57092,152715,62057c153702,67022,154196,72036,154196,77098c154196,82160,153702,87174,152715,92139c151727,97104,150265,101925,148327,106602c146390,111279,144015,115722,141203,119931c138390,124140,135194,128035,131615,131614c128035,135194,124141,138390,119931,141203c115722,144015,111279,146390,106602,148327c101925,150264,97104,151727,92139,152715c87174,153702,82160,154196,77098,154196c72036,154196,67022,153702,62057,152715c57092,151727,52271,150264,47594,148327c42917,146390,38474,144015,34265,141203c30056,138390,26161,135194,22582,131614c19002,128035,15806,124140,12993,119931c10181,115722,7806,111279,5869,106602c3932,101925,2469,97104,1481,92139c494,87174,0,82160,0,77098c0,72036,494,67022,1481,62057c2469,57092,3932,52271,5869,47594c7806,42917,10181,38474,12993,34265c15806,30055,19002,26161,22582,22581c26161,19002,30056,15806,34265,12993c38474,10181,42917,7806,47594,5869c52271,3931,57092,2469,62057,1481c67022,494,72036,0,77098,0x">
                  <v:stroke weight="0pt" endcap="flat" joinstyle="miter" miterlimit="10" on="false" color="#000000" opacity="0"/>
                  <v:fill on="true" color="#d5e8d4"/>
                </v:shape>
                <v:shape id="Shape 7671" style="position:absolute;width:1541;height:1541;left:14945;top:5758;" coordsize="154196,154196" path="m154196,77098c154196,82160,153702,87174,152715,92139c151727,97104,150265,101925,148327,106602c146390,111279,144015,115722,141203,119931c138390,124140,135194,128035,131615,131614c128035,135194,124141,138390,119931,141203c115722,144015,111279,146390,106602,148327c101925,150264,97104,151727,92139,152715c87174,153702,82160,154196,77098,154196c72036,154196,67022,153702,62057,152715c57092,151727,52271,150264,47594,148327c42917,146390,38474,144015,34265,141203c30056,138390,26161,135194,22582,131614c19002,128035,15806,124140,12993,119931c10181,115722,7806,111279,5869,106602c3932,101925,2469,97104,1481,92139c494,87174,0,82160,0,77098c0,72036,494,67022,1481,62057c2469,57092,3932,52271,5869,47594c7806,42917,10181,38474,12993,34265c15806,30055,19002,26161,22582,22581c26161,19002,30056,15806,34265,12993c38474,10181,42917,7806,47594,5869c52271,3931,57092,2469,62057,1481c67022,494,72036,0,77098,0c82160,0,87174,494,92139,1481c97104,2469,101925,3931,106602,5869c111279,7806,115722,10181,119931,12993c124141,15806,128035,19002,131615,22581c135194,26161,138390,30055,141203,34265c144015,38474,146390,42917,148327,47594c150265,52271,151727,57092,152715,62057c153702,67022,154196,72036,154196,77098x">
                  <v:stroke weight="0.867245pt" endcap="flat" joinstyle="miter" miterlimit="4" on="true" color="#82b366"/>
                  <v:fill on="false" color="#000000" opacity="0"/>
                </v:shape>
                <v:shape id="Shape 7672" style="position:absolute;width:575;height:586;left:15137;top:6199;" coordsize="57572,58604" path="m51118,0c52753,0,54216,775,55506,2324c56797,3873,57486,6368,57572,9810c57572,12134,57055,15705,56023,20525c54990,25344,53398,30722,51247,36660c49095,42598,46040,47718,42082,52021c38123,56324,33562,58518,28399,58604c22891,58604,18502,57184,15232,54345c12048,51591,10456,47503,10456,42082c10456,39414,10800,36660,11489,33820c12177,30980,13941,25946,16781,18717c18674,13210,19621,9681,19621,8132c19621,5981,18804,4905,17168,4905c15103,4905,12952,6153,10714,8649c8477,11144,6626,14974,5163,20137c5077,20223,4991,20352,4905,20525c4819,20697,4776,20826,4776,20912c4776,20998,4690,21084,4518,21170c4346,21256,4217,21299,4131,21299c4045,21299,3873,21299,3615,21299c3356,21299,3012,21299,2582,21299l775,21299c258,20783,0,20395,0,20137c0,19535,344,18287,1033,16394c1721,14500,2754,12263,4131,9681c5508,7100,7401,4905,9810,3098c12220,1291,14931,344,17943,258c21557,258,24354,1291,26333,3356c28313,5422,29345,7831,29431,10585c29431,12048,29302,13167,29044,13941c29044,14457,28399,16351,27108,19621c25817,22891,24483,26720,23106,31109c21729,35498,20955,39328,20783,42598c20783,44921,20998,46815,21428,48278c22547,51978,25258,53828,29560,53828c32745,53828,35714,52365,38467,49439c41221,46513,43373,43114,44921,39242c46471,35369,47718,31798,48665,28528c49612,25258,50085,22891,50085,21428c50085,19449,49741,17728,49052,16265c48364,14802,47589,13683,46729,12909c45868,12134,45094,11359,44405,10585c43717,9810,43373,8864,43373,7745c43373,5852,44190,4088,45825,2453c47460,818,49224,0,51118,0x">
                  <v:stroke weight="0pt" endcap="flat" joinstyle="miter" miterlimit="10" on="false" color="#000000" opacity="0"/>
                  <v:fill on="true" color="#000000"/>
                </v:shape>
                <v:shape id="Shape 7673" style="position:absolute;width:575;height:586;left:15137;top:6199;" coordsize="57572,58604" path="m19621,8132c19621,5981,18804,4905,17168,4905c15103,4905,12952,6153,10714,8649c8477,11144,6626,14974,5163,20137c5077,20223,4991,20352,4905,20525c4819,20697,4776,20826,4776,20912c4776,20998,4690,21084,4518,21170c4346,21256,4217,21299,4131,21299c4045,21299,3873,21299,3615,21299c3356,21299,3012,21299,2582,21299l775,21299c258,20783,0,20395,0,20137c0,19535,344,18287,1033,16394c1721,14500,2754,12263,4131,9681c5508,7100,7401,4905,9810,3098c12220,1291,14931,344,17943,258c21557,258,24354,1291,26333,3356c28313,5422,29345,7831,29431,10585c29431,12048,29302,13167,29044,13941c29044,14457,28399,16351,27108,19621c25817,22891,24483,26720,23106,31109c21729,35498,20955,39328,20783,42598c20783,44921,20998,46815,21428,48278c22547,51978,25258,53828,29560,53828c32745,53828,35714,52365,38467,49439c41221,46513,43373,43114,44921,39242c46471,35369,47718,31798,48665,28528c49612,25258,50085,22891,50085,21428c50085,19449,49741,17728,49052,16265c48364,14802,47589,13683,46729,12909c45868,12134,45094,11359,44405,10585c43717,9810,43373,8864,43373,7745c43373,5852,44190,4088,45825,2453c47460,818,49224,0,51118,0c52753,0,54216,775,55506,2324c56797,3873,57486,6368,57572,9810c57572,12134,57055,15705,56023,20525c54990,25344,53398,30722,51247,36660c49095,42598,46040,47718,42082,52021c38123,56324,33562,58518,28399,58604c22891,58604,18502,57184,15232,54345c12048,51591,10456,47503,10456,42082c10456,39414,10800,36660,11489,33820c12177,30980,13941,25946,16781,18717c18674,13210,19621,9681,19621,8132x">
                  <v:stroke weight="0pt" endcap="flat" joinstyle="miter" miterlimit="4" on="true" color="#000000" opacity="0.211765"/>
                  <v:fill on="false" color="#000000" opacity="0"/>
                </v:shape>
                <v:shape id="Shape 7674" style="position:absolute;width:192;height:627;left:15814;top:6357;" coordsize="19211,62784" path="m19165,0l19211,12l19211,3397l12685,6297c11164,7879,10161,10069,9674,12868c9187,15667,8944,21508,8944,30390c8944,40004,9187,46331,9674,49373c10161,52415,11256,54819,12959,56583l19211,59301l19211,62784l14511,62241c12929,61876,11073,60903,8944,59321c6814,57739,5141,55701,3924,53206c1308,48217,0,41007,0,31577c0,20990,1734,12929,5202,7392c8609,2464,13264,0,19165,0x">
                  <v:stroke weight="0pt" endcap="flat" joinstyle="miter" miterlimit="10" on="false" color="#000000" opacity="0"/>
                  <v:fill on="true" color="#000000"/>
                </v:shape>
                <v:shape id="Shape 7675" style="position:absolute;width:192;height:627;left:16006;top:6357;" coordsize="19211,62776" path="m0,0l8716,2360c11636,3942,14009,6741,15834,10757c18085,15806,19211,22742,19211,31565c19211,40995,17903,48205,15286,53194c14070,55749,12397,57787,10267,59308c8137,60829,6282,61772,4700,62137c3118,62503,1567,62716,46,62776l0,62771l0,59289l46,59308c2479,59308,4548,58396,6251,56571c8016,54745,9111,52190,9537,48904c9963,45619,10206,39444,10267,30378c10267,21556,10024,15746,9537,12947c9050,10148,8046,7927,6525,6285c4700,4338,2540,3364,46,3364l0,3384l0,0x">
                  <v:stroke weight="0pt" endcap="flat" joinstyle="miter" miterlimit="10" on="false" color="#000000" opacity="0"/>
                  <v:fill on="true" color="#000000"/>
                </v:shape>
                <v:shape id="Shape 7676" style="position:absolute;width:384;height:627;left:15814;top:6357;" coordsize="38422,62789" path="m5202,7392c8609,2464,13264,0,19165,0c22085,0,25006,791,27926,2373c30847,3955,33220,6753,35045,10769c37296,15819,38422,22755,38422,31577c38422,41007,37113,48217,34497,53206c33281,55762,31607,57800,29478,59321c27348,60842,25493,61785,23911,62150c22329,62515,20777,62728,19256,62789c17675,62789,16093,62606,14511,62241c12929,61876,11073,60903,8944,59321c6814,57739,5141,55701,3924,53206c1308,48217,0,41007,0,31577c0,20990,1734,12929,5202,7392x">
                  <v:stroke weight="0pt" endcap="flat" joinstyle="miter" miterlimit="4" on="true" color="#000000" opacity="0.14902"/>
                  <v:fill on="false" color="#000000" opacity="0"/>
                </v:shape>
                <v:shape id="Shape 7677" style="position:absolute;width:205;height:559;left:15904;top:6390;" coordsize="20534,55944" path="m16792,2920c14967,973,12807,0,10313,0c7757,0,5567,973,3742,2920c2221,4502,1217,6693,730,9491c243,12290,0,18131,0,27014c0,36627,243,42954,730,45996c1217,49038,2312,51442,4016,53206c5719,55031,7818,55944,10313,55944c12747,55944,14815,55031,16519,53206c18283,51381,19378,48826,19804,45540c20230,42255,20473,36079,20534,27014c20534,18192,20291,12381,19804,9583c19317,6784,18313,4563,16792,2920x">
                  <v:stroke weight="0pt" endcap="flat" joinstyle="miter" miterlimit="4" on="true" color="#000000" opacity="0.14902"/>
                  <v:fill on="false" color="#000000" opacity="0"/>
                </v:shape>
                <v:shape id="Shape 7678" style="position:absolute;width:1541;height:1541;left:18139;top:5758;" coordsize="154196,154196" path="m77098,0c82160,0,87174,494,92139,1481c97104,2469,101925,3931,106602,5869c111279,7806,115722,10181,119931,12993c124140,15806,128035,19002,131614,22581c135194,26161,138390,30055,141203,34265c144015,38474,146390,42917,148327,47594c150264,52271,151727,57092,152715,62057c153702,67022,154196,72036,154196,77098c154196,82160,153702,87174,152715,92139c151727,97104,150264,101925,148327,106602c146390,111279,144015,115722,141203,119931c138390,124140,135194,128035,131614,131614c128035,135194,124140,138390,119931,141203c115722,144015,111279,146390,106602,148327c101925,150264,97104,151727,92139,152715c87174,153702,82160,154196,77098,154196c72036,154196,67022,153702,62057,152715c57092,151727,52271,150264,47594,148327c42917,146390,38474,144015,34265,141203c30056,138390,26161,135194,22582,131614c19002,128035,15806,124140,12993,119931c10181,115722,7806,111279,5869,106602c3932,101925,2469,97104,1481,92139c494,87174,0,82160,0,77098c0,72036,494,67022,1481,62057c2469,57092,3932,52271,5869,47594c7806,42917,10181,38474,12993,34265c15806,30055,19002,26161,22582,22581c26161,19002,30056,15806,34265,12993c38474,10181,42917,7806,47594,5869c52271,3931,57092,2469,62057,1481c67022,494,72036,0,77098,0x">
                  <v:stroke weight="0pt" endcap="flat" joinstyle="miter" miterlimit="10" on="false" color="#000000" opacity="0"/>
                  <v:fill on="true" color="#d5e8d4"/>
                </v:shape>
                <v:shape id="Shape 7679" style="position:absolute;width:1541;height:1541;left:18139;top:5758;" coordsize="154196,154196" path="m154196,77098c154196,82160,153702,87174,152715,92139c151727,97104,150264,101925,148327,106602c146390,111279,144015,115722,141203,119931c138390,124140,135194,128035,131614,131614c128035,135194,124140,138390,119931,141203c115722,144015,111279,146390,106602,148327c101925,150264,97104,151727,92139,152715c87174,153702,82160,154196,77098,154196c72036,154196,67022,153702,62057,152715c57092,151727,52271,150264,47594,148327c42917,146390,38474,144015,34265,141203c30056,138390,26161,135194,22582,131614c19002,128035,15806,124140,12993,119931c10181,115722,7806,111279,5869,106602c3932,101925,2469,97104,1481,92139c494,87174,0,82160,0,77098c0,72036,494,67022,1481,62057c2469,57092,3932,52271,5869,47594c7806,42917,10181,38474,12993,34265c15806,30055,19002,26161,22582,22581c26161,19002,30056,15806,34265,12993c38474,10181,42917,7806,47594,5869c52271,3931,57092,2469,62057,1481c67022,494,72036,0,77098,0c82160,0,87174,494,92139,1481c97104,2469,101925,3931,106602,5869c111279,7806,115722,10181,119931,12993c124140,15806,128035,19002,131614,22581c135194,26161,138390,30055,141203,34265c144015,38474,146390,42917,148327,47594c150264,52271,151727,57092,152715,62057c153702,67022,154196,72036,154196,77098x">
                  <v:stroke weight="0.867245pt" endcap="flat" joinstyle="miter" miterlimit="4" on="true" color="#82b366"/>
                  <v:fill on="false" color="#000000" opacity="0"/>
                </v:shape>
                <v:shape id="Shape 7680" style="position:absolute;width:575;height:586;left:18331;top:6199;" coordsize="57590,58624" path="m51134,0c52770,0,54233,775,55524,2324c56816,3874,57504,6370,57590,9814c57590,12138,57074,15710,56041,20531c55008,25352,53415,30732,51263,36672c49111,42612,46055,47734,42095,52038c38135,56342,33573,58537,28408,58624c22898,58624,18508,57203,15237,54362c12052,51608,10459,47519,10459,42095c10459,39427,10803,36672,11492,33831c12181,30990,13945,25954,16786,18723c18680,13214,19627,9684,19627,8135c19627,5983,18810,4907,17174,4907c15108,4907,12956,6155,10717,8652c8479,11148,6628,14979,5165,20144c5079,20230,4993,20359,4907,20531c4821,20703,4778,20832,4778,20918c4778,21005,4692,21091,4519,21177c4347,21263,4218,21306,4132,21306c4046,21306,3874,21306,3615,21306c3357,21306,3013,21306,2583,21306l775,21306c258,20789,0,20402,0,20144c0,19541,344,18293,1033,16399c1722,14505,2755,12267,4132,9684c5509,7102,7403,4907,9814,3099c12224,1291,14936,344,17949,258c21564,258,24362,1291,26342,3357c28322,5423,29355,7834,29441,10589c29441,12052,29312,13171,29053,13946c29053,14462,28408,16356,27116,19627c25825,22899,24491,26729,23114,31120c21736,35510,20962,39341,20789,42612c20789,44936,21005,46830,21435,48293c22554,51995,25266,53846,29570,53846c32755,53846,35725,52382,38480,49456c41235,46529,43386,43128,44936,39255c46485,35381,47734,31808,48681,28537c49628,25266,50101,22899,50101,21435c50101,19455,49757,17733,49068,16270c48379,14807,47605,13688,46744,12913c45883,12138,45108,11363,44420,10589c43731,9814,43386,8867,43386,7748c43386,5854,44204,4089,45840,2454c47476,818,49240,0,51134,0x">
                  <v:stroke weight="0pt" endcap="flat" joinstyle="miter" miterlimit="10" on="false" color="#000000" opacity="0"/>
                  <v:fill on="true" color="#000000"/>
                </v:shape>
                <v:shape id="Shape 7681" style="position:absolute;width:575;height:586;left:18331;top:6199;" coordsize="57590,58624" path="m19627,8135c19627,5983,18810,4907,17174,4907c15108,4907,12956,6155,10717,8652c8479,11148,6628,14979,5165,20144c5079,20230,4993,20359,4907,20531c4821,20703,4778,20832,4778,20918c4778,21005,4692,21091,4519,21177c4347,21263,4218,21306,4132,21306c4046,21306,3874,21306,3615,21306c3357,21306,3013,21306,2583,21306l775,21306c258,20789,0,20402,0,20144c0,19541,344,18293,1033,16399c1722,14505,2755,12267,4132,9684c5509,7102,7403,4907,9814,3099c12224,1291,14936,344,17949,258c21564,258,24362,1291,26342,3357c28322,5423,29355,7834,29441,10589c29441,12052,29312,13171,29053,13946c29053,14462,28408,16356,27116,19627c25825,22899,24491,26729,23114,31120c21736,35510,20962,39341,20789,42612c20789,44936,21005,46830,21435,48293c22554,51995,25266,53846,29570,53846c32755,53846,35725,52382,38480,49456c41235,46529,43386,43128,44936,39255c46485,35381,47734,31808,48681,28537c49628,25266,50101,22899,50101,21435c50101,19455,49757,17733,49068,16270c48379,14807,47605,13688,46744,12913c45883,12138,45108,11363,44420,10589c43731,9814,43386,8867,43386,7748c43386,5854,44204,4089,45840,2454c47476,818,49240,0,51134,0c52770,0,54233,775,55524,2324c56816,3874,57504,6370,57590,9814c57590,12138,57074,15710,56041,20531c55008,25352,53415,30732,51263,36672c49111,42612,46055,47734,42095,52038c38135,56342,33573,58537,28408,58624c22898,58624,18508,57203,15237,54362c12052,51608,10459,47519,10459,42095c10459,39427,10803,36672,11492,33831c12181,30990,13945,25954,16786,18723c18680,13214,19627,9684,19627,8135x">
                  <v:stroke weight="0pt" endcap="flat" joinstyle="miter" miterlimit="4" on="true" color="#000000" opacity="0.211765"/>
                  <v:fill on="false" color="#000000" opacity="0"/>
                </v:shape>
                <v:shape id="Shape 7682" style="position:absolute;width:314;height:608;left:19049;top:6357;" coordsize="31404,60801" path="m18441,0c18989,0,19506,183,19993,548l19993,27844l20084,55232c20510,55658,20875,55932,21180,56054c21484,56175,22214,56297,23371,56419c24527,56540,26414,56601,29031,56601l31404,56601l31404,60801l30400,60801c29122,60618,24284,60527,15885,60527c7608,60527,2830,60618,1552,60801l456,60801l456,56601l2830,56601c4169,56601,5325,56601,6299,56601c7273,56601,8034,56571,8581,56510c9129,56449,9616,56358,10042,56236c10468,56114,10711,56054,10772,56054c10833,56054,11016,55901,11320,55597c11624,55293,11807,55171,11868,55232l11868,8034l10681,8490c9829,8794,8612,9099,7029,9403c5447,9707,3682,9921,1734,10042l0,10042l0,5843l1734,5843c4595,5721,7242,5265,9677,4473c12111,3682,13815,2952,14789,2282c15763,1613,16615,943,17345,274c17467,91,17832,0,18441,0x">
                  <v:stroke weight="0pt" endcap="flat" joinstyle="miter" miterlimit="10" on="false" color="#000000" opacity="0"/>
                  <v:fill on="true" color="#000000"/>
                </v:shape>
                <v:shape id="Shape 7683" style="position:absolute;width:314;height:608;left:19049;top:6357;" coordsize="31404,60801" path="m11868,8034l10681,8490c9829,8794,8612,9099,7029,9403c5447,9707,3682,9921,1734,10042l0,10042l0,5843l1734,5843c4595,5721,7242,5265,9677,4473c12111,3682,13815,2952,14789,2282c15763,1613,16615,943,17345,274c17467,91,17832,0,18441,0c18989,0,19506,183,19993,548l19993,27844l20084,55232c20510,55658,20875,55932,21180,56054c21484,56175,22214,56297,23371,56419c24527,56540,26414,56601,29031,56601l31404,56601l31404,60801l30400,60801c29122,60618,24284,60527,15885,60527c7608,60527,2830,60618,1552,60801l456,60801l456,56601l2830,56601c4169,56601,5325,56601,6299,56601c7273,56601,8034,56571,8581,56510c9129,56449,9616,56358,10042,56236c10468,56114,10711,56054,10772,56054c10833,56054,11016,55901,11320,55597c11624,55293,11807,55171,11868,55232l11868,8034x">
                  <v:stroke weight="0pt" endcap="flat" joinstyle="miter" miterlimit="4" on="true" color="#000000" opacity="0.14902"/>
                  <v:fill on="false" color="#000000" opacity="0"/>
                </v:shape>
                <v:shape id="Shape 7684" style="position:absolute;width:1541;height:1541;left:24692;top:5758;" coordsize="154196,154196" path="m77098,0c82160,0,87174,494,92139,1481c97104,2469,101925,3931,106602,5869c111279,7806,115722,10181,119931,12993c124140,15806,128035,19002,131614,22581c135194,26161,138390,30055,141203,34265c144015,38474,146390,42917,148327,47594c150264,52271,151727,57092,152715,62057c153702,67022,154196,72036,154196,77098c154196,82160,153702,87174,152715,92139c151727,97104,150264,101925,148327,106602c146390,111279,144015,115722,141203,119931c138390,124140,135194,128035,131614,131614c128035,135194,124140,138390,119931,141203c115722,144015,111279,146390,106602,148327c101925,150264,97104,151727,92139,152715c87174,153702,82160,154196,77098,154196c72036,154196,67022,153702,62057,152715c57092,151727,52271,150264,47594,148327c42917,146390,38474,144015,34265,141203c30056,138390,26161,135194,22582,131614c19002,128035,15806,124140,12993,119931c10181,115722,7806,111279,5869,106602c3931,101925,2469,97104,1481,92139c494,87174,0,82160,0,77098c0,72036,494,67022,1481,62057c2469,57092,3931,52271,5869,47594c7806,42917,10181,38474,12993,34265c15806,30055,19002,26161,22582,22581c26161,19002,30056,15806,34265,12993c38474,10181,42917,7806,47594,5869c52271,3931,57092,2469,62057,1481c67022,494,72036,0,77098,0x">
                  <v:stroke weight="0pt" endcap="flat" joinstyle="miter" miterlimit="10" on="false" color="#000000" opacity="0"/>
                  <v:fill on="true" color="#d5e8d4"/>
                </v:shape>
                <v:shape id="Shape 7685" style="position:absolute;width:1541;height:1541;left:24692;top:5758;" coordsize="154196,154196" path="m154196,77098c154196,82160,153702,87174,152715,92139c151727,97104,150264,101925,148327,106602c146390,111279,144015,115722,141203,119931c138390,124140,135194,128035,131614,131614c128035,135194,124140,138390,119931,141203c115722,144015,111279,146390,106602,148327c101925,150264,97104,151727,92139,152715c87174,153702,82160,154196,77098,154196c72036,154196,67022,153702,62057,152715c57092,151727,52271,150264,47594,148327c42917,146390,38474,144015,34265,141203c30056,138390,26161,135194,22582,131614c19002,128035,15806,124140,12993,119931c10181,115722,7806,111279,5869,106602c3931,101925,2469,97104,1481,92139c494,87174,0,82160,0,77098c0,72036,494,67022,1481,62057c2469,57092,3931,52271,5869,47594c7806,42917,10181,38474,12993,34265c15806,30055,19002,26161,22582,22581c26161,19002,30056,15806,34265,12993c38474,10181,42917,7806,47594,5869c52271,3931,57092,2469,62057,1481c67022,494,72036,0,77098,0c82160,0,87174,494,92139,1481c97104,2469,101925,3931,106602,5869c111279,7806,115722,10181,119931,12993c124140,15806,128035,19002,131614,22581c135194,26161,138390,30055,141203,34265c144015,38474,146390,42917,148327,47594c150264,52271,151727,57092,152715,62057c153702,67022,154196,72036,154196,77098x">
                  <v:stroke weight="0.867245pt" endcap="flat" joinstyle="miter" miterlimit="4" on="true" color="#82b366"/>
                  <v:fill on="false" color="#000000" opacity="0"/>
                </v:shape>
                <v:shape id="Shape 7686" style="position:absolute;width:575;height:586;left:24885;top:6199;" coordsize="57572,58604" path="m51117,0c52753,0,54216,775,55506,2324c56797,3873,57486,6368,57572,9810c57572,12134,57055,15705,56023,20525c54990,25344,53398,30722,51246,36660c49095,42598,46040,47718,42082,52021c38123,56324,33562,58518,28399,58604c22891,58604,18502,57184,15232,54345c12048,51591,10456,47503,10456,42082c10456,39414,10800,36660,11488,33820c12177,30980,13941,25946,16781,18717c18674,13210,19621,9681,19621,8132c19621,5981,18804,4905,17168,4905c15103,4905,12952,6153,10714,8649c8477,11144,6626,14974,5164,20137c5078,20223,4991,20352,4905,20525c4819,20697,4776,20826,4776,20912c4776,20998,4690,21084,4518,21170c4346,21256,4217,21299,4131,21299c4045,21299,3873,21299,3615,21299c3356,21299,3012,21299,2582,21299l775,21299c258,20783,0,20395,0,20137c0,19535,344,18287,1033,16394c1721,14500,2754,12263,4131,9681c5508,7100,7401,4905,9811,3098c12220,1291,14931,344,17943,258c21557,258,24354,1291,26333,3356c28313,5422,29345,7831,29432,10585c29432,12048,29302,13167,29044,13941c29044,14457,28399,16351,27108,19621c25817,22891,24483,26720,23106,31109c21729,35498,20955,39328,20783,42598c20783,44921,20998,46815,21428,48278c22547,51978,25258,53828,29561,53828c32745,53828,35713,52365,38467,49439c41221,46513,43373,43114,44922,39242c46470,35369,47718,31798,48665,28528c49612,25258,50085,22891,50085,21428c50085,19449,49741,17728,49052,16265c48364,14802,47589,13683,46729,12909c45868,12134,45094,11359,44405,10585c43717,9810,43373,8864,43373,7745c43373,5852,44190,4088,45825,2453c47460,818,49225,0,51117,0x">
                  <v:stroke weight="0pt" endcap="flat" joinstyle="miter" miterlimit="10" on="false" color="#000000" opacity="0"/>
                  <v:fill on="true" color="#000000"/>
                </v:shape>
                <v:shape id="Shape 7687" style="position:absolute;width:575;height:586;left:24885;top:6199;" coordsize="57572,58604" path="m19621,8132c19621,5981,18804,4905,17168,4905c15103,4905,12952,6153,10714,8649c8477,11144,6626,14974,5164,20137c5078,20223,4991,20352,4905,20525c4819,20697,4776,20826,4776,20912c4776,20998,4690,21084,4518,21170c4346,21256,4217,21299,4131,21299c4045,21299,3873,21299,3615,21299c3356,21299,3012,21299,2582,21299l775,21299c258,20783,0,20395,0,20137c0,19535,344,18287,1033,16394c1721,14500,2754,12263,4131,9681c5508,7100,7401,4905,9811,3098c12220,1291,14931,344,17943,258c21557,258,24354,1291,26333,3356c28313,5422,29345,7831,29432,10585c29432,12048,29302,13167,29044,13941c29044,14457,28399,16351,27108,19621c25817,22891,24483,26720,23106,31109c21729,35498,20955,39328,20783,42598c20783,44921,20998,46815,21428,48278c22547,51978,25258,53828,29561,53828c32745,53828,35713,52365,38467,49439c41221,46513,43373,43114,44922,39242c46470,35369,47718,31798,48665,28528c49612,25258,50085,22891,50085,21428c50085,19449,49741,17728,49052,16265c48364,14802,47589,13683,46729,12909c45868,12134,45094,11359,44405,10585c43717,9810,43373,8864,43373,7745c43373,5852,44190,4088,45825,2453c47460,818,49225,0,51117,0c52753,0,54216,775,55506,2324c56797,3873,57486,6368,57572,9810c57572,12134,57055,15705,56023,20525c54990,25344,53398,30722,51246,36660c49095,42598,46040,47718,42082,52021c38123,56324,33562,58518,28399,58604c22891,58604,18502,57184,15232,54345c12048,51591,10456,47503,10456,42082c10456,39414,10800,36660,11488,33820c12177,30980,13941,25946,16781,18717c18674,13210,19621,9681,19621,8132x">
                  <v:stroke weight="0pt" endcap="flat" joinstyle="miter" miterlimit="4" on="true" color="#000000" opacity="0.211765"/>
                  <v:fill on="false" color="#000000" opacity="0"/>
                </v:shape>
                <v:shape id="Shape 7688" style="position:absolute;width:378;height:626;left:25564;top:6358;" coordsize="37874,62698" path="m17431,0c19560,0,20899,30,21447,91c25949,821,29387,2434,31759,4928c34132,7423,35349,10130,35410,13051c35410,16214,34375,19287,32307,22268c30238,25249,27379,27409,23728,28748l23454,28930c23454,28991,23728,29082,24276,29204c24823,29326,25706,29600,26922,30025c28139,30451,29295,31090,30390,31942c35380,35166,37874,39426,37874,44719c37874,49525,35988,53723,32216,57313c28444,60903,23668,62698,17887,62698c13020,62698,8822,61389,5293,58773c1764,56157,0,52841,0,48826c0,47122,548,45753,1643,44719c2738,43684,4107,43137,5750,43076c7453,43076,8853,43624,9947,44719c11043,45814,11590,47183,11590,48826c11590,49495,11499,50103,11316,50651c11134,51198,10921,51685,10678,52111c10434,52537,10100,52902,9674,53206c9248,53510,8883,53754,8579,53936c8274,54119,7970,54240,7666,54301c7362,54362,7119,54453,6936,54575l6571,54666c9674,57404,13446,58773,17887,58773c21234,58773,23759,57161,25462,53936c26496,51928,27014,48856,27014,44719l27014,42894c27014,37113,25067,33250,21173,31303c20260,30938,18405,30725,15606,30664l11773,30573l11499,30390c11377,30208,11316,29721,11316,28930c11316,27835,11560,27287,12047,27287c13750,27287,15515,27135,17340,26831c19409,26527,21294,25249,22998,22998c24702,20747,25553,17340,25553,12777l25553,12047c25553,8579,24489,6175,22359,4837c21021,3985,19591,3559,18070,3559c16123,3559,14328,3894,12686,4563c11043,5232,9887,5932,9218,6662c8548,7392,8213,7757,8213,7757l8487,7757c8670,7818,8913,7879,9218,7940c9522,8001,9826,8153,10130,8396c10434,8639,10799,8852,11225,9035c11651,9217,11955,9552,12138,10039c12321,10526,12564,10982,12868,11408c13172,11834,13264,12442,13142,13233c13142,14572,12716,15758,11864,16792c11013,17827,9643,18374,7757,18435c6114,18435,4837,17918,3924,16884c3011,15849,2525,14511,2464,12868c2464,9522,3924,6540,6845,3924c9765,1308,13294,0,17431,0x">
                  <v:stroke weight="0pt" endcap="flat" joinstyle="miter" miterlimit="10" on="false" color="#000000" opacity="0"/>
                  <v:fill on="true" color="#000000"/>
                </v:shape>
                <v:shape id="Shape 7689" style="position:absolute;width:378;height:626;left:25564;top:6358;" coordsize="37874,62698" path="m7757,18435c6114,18435,4837,17918,3924,16884c3011,15849,2525,14511,2464,12868c2464,9522,3924,6540,6845,3924c9765,1308,13294,0,17431,0c19560,0,20899,30,21447,91c25949,821,29387,2434,31759,4928c34132,7423,35349,10130,35410,13051c35410,16214,34375,19287,32307,22268c30238,25249,27379,27409,23728,28748l23454,28930c23454,28991,23728,29082,24276,29204c24823,29326,25706,29600,26922,30025c28139,30451,29295,31090,30390,31942c35380,35166,37874,39426,37874,44719c37874,49525,35988,53723,32216,57313c28444,60903,23668,62698,17887,62698c13020,62698,8822,61389,5293,58773c1764,56157,0,52841,0,48826c0,47122,548,45753,1643,44719c2738,43684,4107,43137,5750,43076c7453,43076,8853,43624,9947,44719c11043,45814,11590,47183,11590,48826c11590,49495,11499,50103,11316,50651c11134,51198,10921,51685,10678,52111c10434,52537,10100,52902,9674,53206c9248,53510,8883,53754,8579,53936c8274,54119,7970,54240,7666,54301c7362,54362,7119,54453,6936,54575l6571,54666c9674,57404,13446,58773,17887,58773c21234,58773,23759,57161,25462,53936c26496,51928,27014,48856,27014,44719l27014,42894c27014,37113,25067,33250,21173,31303c20260,30938,18405,30725,15606,30664l11773,30573l11499,30390c11377,30208,11316,29721,11316,28930c11316,27835,11560,27287,12047,27287c13750,27287,15515,27135,17340,26831c19409,26527,21294,25249,22998,22998c24702,20747,25553,17340,25553,12777l25553,12047c25553,8579,24489,6175,22359,4837c21021,3985,19591,3559,18070,3559c16123,3559,14328,3894,12686,4563c11043,5232,9887,5932,9218,6662c8548,7392,8213,7757,8213,7757l8487,7757c8670,7818,8913,7879,9218,7940c9522,8001,9826,8153,10130,8396c10434,8639,10799,8852,11225,9035c11651,9217,11955,9552,12138,10039c12321,10526,12564,10982,12868,11408c13172,11834,13264,12442,13142,13233c13142,14572,12716,15758,11864,16792c11013,17827,9643,18374,7757,18435x">
                  <v:stroke weight="0pt" endcap="flat" joinstyle="miter" miterlimit="4" on="true" color="#000000" opacity="0.14902"/>
                  <v:fill on="false" color="#000000" opacity="0"/>
                </v:shape>
                <v:shape id="Shape 7690" style="position:absolute;width:1541;height:1541;left:21553;top:5758;" coordsize="154196,154196" path="m77098,0c82160,0,87174,494,92139,1481c97104,2469,101925,3931,106602,5869c111279,7806,115722,10181,119931,12993c124140,15806,128035,19002,131614,22581c135194,26161,138390,30055,141203,34265c144015,38474,146390,42917,148327,47594c150264,52271,151727,57092,152715,62057c153702,67022,154196,72036,154196,77098c154196,82160,153702,87174,152715,92139c151727,97104,150264,101925,148327,106602c146390,111279,144015,115722,141203,119931c138390,124140,135194,128035,131614,131614c128035,135194,124140,138390,119931,141203c115722,144015,111279,146390,106602,148327c101925,150264,97104,151727,92139,152715c87174,153702,82160,154196,77098,154196c72036,154196,67022,153702,62057,152715c57092,151727,52271,150264,47594,148327c42917,146390,38474,144015,34265,141203c30056,138390,26161,135194,22582,131614c19002,128035,15806,124140,12993,119931c10181,115722,7806,111279,5869,106602c3932,101925,2469,97104,1481,92139c494,87174,0,82160,0,77098c0,72036,494,67022,1481,62057c2469,57092,3932,52271,5869,47594c7806,42917,10181,38474,12993,34265c15806,30055,19002,26161,22582,22581c26161,19002,30056,15806,34265,12993c38474,10181,42917,7806,47594,5869c52271,3931,57092,2469,62057,1481c67022,494,72036,0,77098,0x">
                  <v:stroke weight="0pt" endcap="flat" joinstyle="miter" miterlimit="10" on="false" color="#000000" opacity="0"/>
                  <v:fill on="true" color="#d5e8d4"/>
                </v:shape>
                <v:shape id="Shape 7691" style="position:absolute;width:1541;height:1541;left:21553;top:5758;" coordsize="154196,154196" path="m154196,77098c154196,82160,153702,87174,152715,92139c151727,97104,150264,101925,148327,106602c146390,111279,144015,115722,141203,119931c138390,124140,135194,128035,131614,131614c128035,135194,124140,138390,119931,141203c115722,144015,111279,146390,106602,148327c101925,150264,97104,151727,92139,152715c87174,153702,82160,154196,77098,154196c72036,154196,67022,153702,62057,152715c57092,151727,52271,150264,47594,148327c42917,146390,38474,144015,34265,141203c30056,138390,26161,135194,22582,131614c19002,128035,15806,124140,12993,119931c10181,115722,7806,111279,5869,106602c3932,101925,2469,97104,1481,92139c494,87174,0,82160,0,77098c0,72036,494,67022,1481,62057c2469,57092,3932,52271,5869,47594c7806,42917,10181,38474,12993,34265c15806,30055,19002,26161,22582,22581c26161,19002,30056,15806,34265,12993c38474,10181,42917,7806,47594,5869c52271,3931,57092,2469,62057,1481c67022,494,72036,0,77098,0c82160,0,87174,494,92139,1481c97104,2469,101925,3931,106602,5869c111279,7806,115722,10181,119931,12993c124140,15806,128035,19002,131614,22581c135194,26161,138390,30055,141203,34265c144015,38474,146390,42917,148327,47594c150264,52271,151727,57092,152715,62057c153702,67022,154196,72036,154196,77098x">
                  <v:stroke weight="0.867245pt" endcap="flat" joinstyle="miter" miterlimit="4" on="true" color="#82b366"/>
                  <v:fill on="false" color="#000000" opacity="0"/>
                </v:shape>
                <v:shape id="Shape 7692" style="position:absolute;width:575;height:586;left:21745;top:6199;" coordsize="57591,58624" path="m51134,0c52770,0,54233,775,55525,2324c56816,3874,57505,6370,57591,9814c57591,12138,57074,15710,56041,20531c55008,25352,53415,30732,51264,36672c49111,42612,46055,47734,42095,52038c38136,56342,33573,58537,28408,58624c22899,58624,18508,57203,15237,54362c12052,51608,10459,47519,10459,42095c10459,39427,10804,36672,11492,33831c12181,30990,13946,25954,16787,18723c18681,13214,19627,9684,19627,8135c19627,5983,18810,4907,17174,4907c15108,4907,12956,6155,10718,8652c8479,11148,6629,14979,5165,20144c5079,20230,4993,20359,4907,20531c4821,20703,4778,20832,4778,20918c4778,21005,4692,21091,4519,21177c4347,21263,4218,21306,4132,21306c4046,21306,3874,21306,3616,21306c3358,21306,3013,21306,2583,21306l775,21306c259,20789,0,20402,0,20144c0,19541,345,18293,1033,16399c1722,14505,2755,12267,4132,9684c5510,7102,7403,4907,9814,3099c12224,1291,14936,344,17949,258c21564,258,24362,1291,26342,3357c28322,5423,29355,7834,29441,10589c29441,12052,29312,13171,29054,13946c29054,14462,28408,16356,27117,19627c25826,22899,24491,26729,23114,31120c21737,35510,20962,39341,20789,42612c20789,44936,21005,46830,21435,48293c22554,51995,25266,53846,29570,53846c32755,53846,35725,52382,38480,49456c41235,46529,43387,43128,44936,39255c46486,35381,47734,31808,48681,28537c49628,25266,50101,22899,50101,21435c50101,19455,49757,17733,49068,16270c48380,14807,47605,13688,46744,12913c45883,12138,45108,11363,44420,10589c43731,9814,43387,8867,43387,7748c43387,5854,44205,4089,45840,2454c47476,818,49240,0,51134,0x">
                  <v:stroke weight="0pt" endcap="flat" joinstyle="miter" miterlimit="10" on="false" color="#000000" opacity="0"/>
                  <v:fill on="true" color="#000000"/>
                </v:shape>
                <v:shape id="Shape 7693" style="position:absolute;width:575;height:586;left:21745;top:6199;" coordsize="57591,58624" path="m19627,8135c19627,5983,18810,4907,17174,4907c15108,4907,12956,6155,10718,8652c8479,11148,6629,14979,5165,20144c5079,20230,4993,20359,4907,20531c4821,20703,4778,20832,4778,20918c4778,21005,4692,21091,4519,21177c4347,21263,4218,21306,4132,21306c4046,21306,3874,21306,3616,21306c3358,21306,3013,21306,2583,21306l775,21306c259,20789,0,20402,0,20144c0,19541,345,18293,1033,16399c1722,14505,2755,12267,4132,9684c5510,7102,7403,4907,9814,3099c12224,1291,14936,344,17949,258c21564,258,24362,1291,26342,3357c28322,5423,29355,7834,29441,10589c29441,12052,29312,13171,29054,13946c29054,14462,28408,16356,27117,19627c25826,22899,24491,26729,23114,31120c21737,35510,20962,39341,20789,42612c20789,44936,21005,46830,21435,48293c22554,51995,25266,53846,29570,53846c32755,53846,35725,52382,38480,49456c41235,46529,43387,43128,44936,39255c46486,35381,47734,31808,48681,28537c49628,25266,50101,22899,50101,21435c50101,19455,49757,17733,49068,16270c48380,14807,47605,13688,46744,12913c45883,12138,45108,11363,44420,10589c43731,9814,43387,8867,43387,7748c43387,5854,44205,4089,45840,2454c47476,818,49240,0,51134,0c52770,0,54233,775,55525,2324c56816,3874,57505,6370,57591,9814c57591,12138,57074,15710,56041,20531c55008,25352,53415,30732,51264,36672c49111,42612,46055,47734,42095,52038c38136,56342,33573,58537,28408,58624c22899,58624,18508,57203,15237,54362c12052,51608,10459,47519,10459,42095c10459,39427,10804,36672,11492,33831c12181,30990,13946,25954,16787,18723c18681,13214,19627,9684,19627,8135x">
                  <v:stroke weight="0pt" endcap="flat" joinstyle="miter" miterlimit="4" on="true" color="#000000" opacity="0.211765"/>
                  <v:fill on="false" color="#000000" opacity="0"/>
                </v:shape>
                <v:shape id="Shape 7694" style="position:absolute;width:364;height:608;left:22433;top:6357;" coordsize="36426,60801" path="m16889,0c22428,0,27053,1704,30766,5112c34478,8521,36365,12933,36426,18350c36426,20967,35817,23462,34600,25836c33383,28209,31922,30279,30218,32044c28514,33809,26079,36061,22914,38799c20724,40686,17680,43486,13785,47198l8399,52311l15337,52402c24893,52402,29975,52250,30583,51945c31009,51824,31740,49115,32774,43820l32774,43547l36426,43547l36426,43820c36365,44003,35970,46772,35239,52128c34509,57484,34052,60283,33870,60527l33870,60801l0,60801l0,57971c0,57545,183,57088,548,56601c913,56114,1826,55049,3287,53406c5052,51458,6573,49754,7851,48294c8399,47685,9434,46559,10955,44916c12477,43273,13512,42147,14059,41538c14607,40929,15489,39925,16707,38525c17924,37126,18776,36091,19263,35421c19750,34752,20450,33839,21363,32683c22275,31526,22914,30553,23280,29761c23645,28970,24101,28088,24649,27114c25197,26140,25593,25166,25836,24193c26079,23219,26292,22306,26475,21454c26658,20602,26749,19597,26749,18441c26749,14607,25714,11290,23645,8490c21575,5691,18624,4291,14789,4291c12781,4291,11016,4808,9495,5843c7973,6877,6908,7881,6299,8855c5691,9829,5386,10407,5386,10590c5386,10651,5538,10681,5843,10681c6938,10681,8064,11107,9221,11959c10377,12811,10955,14211,10955,16159c10955,17680,10468,18958,9495,19993c8521,21028,7152,21575,5386,21636c3743,21636,2435,21089,1461,19993c487,18897,0,17559,0,15976c0,11655,1613,7912,4839,4747c8064,1582,12081,0,16889,0x">
                  <v:stroke weight="0pt" endcap="flat" joinstyle="miter" miterlimit="10" on="false" color="#000000" opacity="0"/>
                  <v:fill on="true" color="#000000"/>
                </v:shape>
                <v:shape id="Shape 7695" style="position:absolute;width:364;height:608;left:22433;top:6357;" coordsize="36426,60801" path="m5386,21636c3743,21636,2435,21089,1461,19993c487,18897,0,17559,0,15976c0,11655,1613,7912,4839,4747c8064,1582,12081,0,16889,0c22428,0,27053,1704,30766,5112c34478,8521,36365,12933,36426,18350c36426,20967,35817,23462,34600,25836c33383,28209,31922,30279,30218,32044c28514,33809,26079,36061,22914,38799c20724,40686,17680,43486,13785,47198l8399,52311l15337,52402c24893,52402,29975,52250,30583,51945c31009,51824,31740,49115,32774,43820l32774,43547l36426,43547l36426,43820c36365,44003,35970,46772,35239,52128c34509,57484,34052,60283,33870,60527l33870,60801l0,60801l0,57971c0,57545,183,57088,548,56601c913,56114,1826,55049,3287,53406c5052,51458,6573,49754,7851,48294c8399,47685,9434,46559,10955,44916c12477,43273,13512,42147,14059,41538c14607,40929,15489,39925,16707,38525c17924,37126,18776,36091,19263,35421c19750,34752,20450,33839,21363,32683c22275,31526,22914,30553,23280,29761c23645,28970,24101,28088,24649,27114c25197,26140,25593,25166,25836,24193c26079,23219,26292,22306,26475,21454c26658,20602,26749,19597,26749,18441c26749,14607,25714,11290,23645,8490c21575,5691,18624,4291,14789,4291c12781,4291,11016,4808,9495,5843c7973,6877,6908,7881,6299,8855c5691,9829,5386,10407,5386,10590c5386,10651,5538,10681,5843,10681c6938,10681,8064,11107,9221,11959c10377,12811,10955,14211,10955,16159c10955,17680,10468,18958,9495,19993c8521,21028,7152,21575,5386,21636x">
                  <v:stroke weight="0pt" endcap="flat" joinstyle="miter" miterlimit="4" on="true" color="#000000" opacity="0.14902"/>
                  <v:fill on="false" color="#000000" opacity="0"/>
                </v:shape>
                <v:shape id="Shape 7696" style="position:absolute;width:1198;height:0;left:16487;top:6529;" coordsize="119832,0" path="m0,0l119832,0">
                  <v:stroke weight="0.867245pt" endcap="flat" joinstyle="miter" miterlimit="10" on="true" color="#000000"/>
                  <v:fill on="false" color="#000000" opacity="0"/>
                </v:shape>
                <v:shape id="Shape 7697" style="position:absolute;width:440;height:440;left:17575;top:6309;" coordsize="44056,44056" path="m0,0l44056,22028l0,44056l11014,22028l0,0x">
                  <v:stroke weight="0pt" endcap="flat" joinstyle="miter" miterlimit="10" on="false" color="#000000" opacity="0"/>
                  <v:fill on="true" color="#000000"/>
                </v:shape>
                <v:shape id="Shape 7698" style="position:absolute;width:440;height:440;left:17575;top:6309;" coordsize="44056,44056" path="m44056,22028l0,44056l11014,22028l0,0l44056,22028x">
                  <v:stroke weight="0.867245pt" endcap="flat" joinstyle="miter" miterlimit="10" on="true" color="#000000"/>
                  <v:fill on="false" color="#000000" opacity="0"/>
                </v:shape>
                <v:shape id="Shape 7699" style="position:absolute;width:1418;height:0;left:19681;top:6529;" coordsize="141861,0" path="m0,0l141861,0">
                  <v:stroke weight="0.867245pt" endcap="flat" joinstyle="miter" miterlimit="10" on="true" color="#000000"/>
                  <v:fill on="false" color="#000000" opacity="0"/>
                </v:shape>
                <v:shape id="Shape 7700" style="position:absolute;width:440;height:440;left:20989;top:6309;" coordsize="44056,44056" path="m0,0l44056,22028l0,44056l11014,22028l0,0x">
                  <v:stroke weight="0pt" endcap="flat" joinstyle="miter" miterlimit="10" on="false" color="#000000" opacity="0"/>
                  <v:fill on="true" color="#000000"/>
                </v:shape>
                <v:shape id="Shape 7701" style="position:absolute;width:440;height:440;left:20989;top:6309;" coordsize="44056,44056" path="m44056,22028l0,44056l11014,22028l0,0l44056,22028x">
                  <v:stroke weight="0.867245pt" endcap="flat" joinstyle="miter" miterlimit="10" on="true" color="#000000"/>
                  <v:fill on="false" color="#000000" opacity="0"/>
                </v:shape>
                <v:shape id="Shape 7702" style="position:absolute;width:1143;height:0;left:23095;top:6529;" coordsize="114325,0" path="m0,0l114325,0">
                  <v:stroke weight="0.867245pt" endcap="flat" joinstyle="miter" miterlimit="10" on="true" color="#000000"/>
                  <v:fill on="false" color="#000000" opacity="0"/>
                </v:shape>
                <v:shape id="Shape 7703" style="position:absolute;width:440;height:440;left:24128;top:6309;" coordsize="44056,44056" path="m0,0l44056,22028l0,44056l11014,22028l0,0x">
                  <v:stroke weight="0pt" endcap="flat" joinstyle="miter" miterlimit="10" on="false" color="#000000" opacity="0"/>
                  <v:fill on="true" color="#000000"/>
                </v:shape>
                <v:shape id="Shape 7704" style="position:absolute;width:440;height:440;left:24128;top:6309;" coordsize="44056,44056" path="m44056,22028l0,44056l11014,22028l0,0l44056,22028x">
                  <v:stroke weight="0.867245pt" endcap="flat" joinstyle="miter" miterlimit="10" on="true" color="#000000"/>
                  <v:fill on="false" color="#000000" opacity="0"/>
                </v:shape>
                <v:shape id="Shape 7705" style="position:absolute;width:49531;height:0;left:0;top:8387;" coordsize="4953179,0" path="m0,0l4953179,0">
                  <v:stroke weight="0.498pt" endcap="flat" joinstyle="miter" miterlimit="10" on="true" color="#000000"/>
                  <v:fill on="false" color="#000000" opacity="0"/>
                </v:shape>
                <v:shape id="Shape 7709" style="position:absolute;width:0;height:7591;left:12783;top:8789;" coordsize="0,759155" path="m0,759155l0,0">
                  <v:stroke weight="0.398pt" endcap="flat" joinstyle="miter" miterlimit="10" on="true" color="#000000"/>
                  <v:fill on="false" color="#000000" opacity="0"/>
                </v:shape>
                <v:shape id="Shape 7716" style="position:absolute;width:49531;height:0;left:0;top:16640;" coordsize="4953179,0" path="m0,0l4953179,0">
                  <v:stroke weight="0.498pt" endcap="flat" joinstyle="miter" miterlimit="10" on="true" color="#000000"/>
                  <v:fill on="false" color="#000000" opacity="0"/>
                </v:shape>
                <v:shape id="Shape 7718" style="position:absolute;width:0;height:10122;left:12783;top:17042;" coordsize="0,1012203" path="m0,1012203l0,0">
                  <v:stroke weight="0.398pt" endcap="flat" joinstyle="miter" miterlimit="10" on="true" color="#000000"/>
                  <v:fill on="false" color="#000000" opacity="0"/>
                </v:shape>
                <v:shape id="Shape 7727" style="position:absolute;width:49531;height:0;left:0;top:27423;" coordsize="4953179,0" path="m0,0l4953179,0">
                  <v:stroke weight="0.498pt" endcap="flat" joinstyle="miter" miterlimit="10" on="true" color="#000000"/>
                  <v:fill on="false" color="#000000" opacity="0"/>
                </v:shape>
                <v:shape id="Shape 7730" style="position:absolute;width:0;height:2530;left:12783;top:27825;" coordsize="0,253047" path="m0,253047l0,0">
                  <v:stroke weight="0.398pt" endcap="flat" joinstyle="miter" miterlimit="10" on="true" color="#000000"/>
                  <v:fill on="false" color="#000000" opacity="0"/>
                </v:shape>
                <v:shape id="Shape 7733" style="position:absolute;width:49531;height:0;left:0;top:30615;" coordsize="4953179,0" path="m0,0l4953179,0">
                  <v:stroke weight="0.498pt" endcap="flat" joinstyle="miter" miterlimit="10" on="true" color="#000000"/>
                  <v:fill on="false" color="#000000" opacity="0"/>
                </v:shape>
                <v:shape id="Shape 7736" style="position:absolute;width:0;height:2530;left:12783;top:31016;" coordsize="0,253047" path="m0,253047l0,0">
                  <v:stroke weight="0.398pt" endcap="flat" joinstyle="miter" miterlimit="10" on="true" color="#000000"/>
                  <v:fill on="false" color="#000000" opacity="0"/>
                </v:shape>
                <v:shape id="Shape 7739" style="position:absolute;width:49531;height:0;left:0;top:33806;" coordsize="4953179,0" path="m0,0l4953179,0">
                  <v:stroke weight="0.498pt" endcap="flat" joinstyle="miter" miterlimit="10" on="true" color="#000000"/>
                  <v:fill on="false" color="#000000" opacity="0"/>
                </v:shape>
                <v:shape id="Shape 7742" style="position:absolute;width:0;height:2530;left:12783;top:34208;" coordsize="0,253047" path="m0,253047l0,0">
                  <v:stroke weight="0.398pt" endcap="flat" joinstyle="miter" miterlimit="10" on="true" color="#000000"/>
                  <v:fill on="false" color="#000000" opacity="0"/>
                </v:shape>
                <v:shape id="Shape 7745" style="position:absolute;width:49531;height:0;left:0;top:36998;" coordsize="4953179,0" path="m0,0l4953179,0">
                  <v:stroke weight="0.498pt" endcap="flat" joinstyle="miter" miterlimit="10" on="true" color="#000000"/>
                  <v:fill on="false" color="#000000" opacity="0"/>
                </v:shape>
                <v:shape id="Shape 7748" style="position:absolute;width:0;height:5061;left:12783;top:37399;" coordsize="0,506108" path="m0,506108l0,0">
                  <v:stroke weight="0.398pt" endcap="flat" joinstyle="miter" miterlimit="10" on="true" color="#000000"/>
                  <v:fill on="false" color="#000000" opacity="0"/>
                </v:shape>
                <v:shape id="Shape 7753" style="position:absolute;width:49531;height:0;left:0;top:42720;" coordsize="4953179,0" path="m0,0l4953179,0">
                  <v:stroke weight="0.498pt" endcap="flat" joinstyle="miter" miterlimit="10" on="true" color="#000000"/>
                  <v:fill on="false" color="#000000" opacity="0"/>
                </v:shape>
                <v:shape id="Shape 7755" style="position:absolute;width:0;height:1265;left:12783;top:43121;" coordsize="0,126530" path="m0,126530l0,0">
                  <v:stroke weight="0.398pt" endcap="flat" joinstyle="miter" miterlimit="10" on="true" color="#000000"/>
                  <v:fill on="false" color="#000000" opacity="0"/>
                </v:shape>
                <v:shape id="Shape 7757" style="position:absolute;width:49531;height:0;left:0;top:44646;" coordsize="4953179,0" path="m0,0l4953179,0">
                  <v:stroke weight="0.498pt" endcap="flat" joinstyle="miter" miterlimit="10" on="true" color="#000000"/>
                  <v:fill on="false" color="#000000" opacity="0"/>
                </v:shape>
                <v:shape id="Shape 7759" style="position:absolute;width:0;height:1265;left:12783;top:45048;" coordsize="0,126530" path="m0,126530l0,0">
                  <v:stroke weight="0.398pt" endcap="flat" joinstyle="miter" miterlimit="10" on="true" color="#000000"/>
                  <v:fill on="false" color="#000000" opacity="0"/>
                </v:shape>
                <v:shape id="Shape 7761" style="position:absolute;width:49531;height:0;left:0;top:46572;" coordsize="4953179,0" path="m0,0l4953179,0">
                  <v:stroke weight="0.498pt" endcap="flat" joinstyle="miter" miterlimit="10" on="true" color="#000000"/>
                  <v:fill on="false" color="#000000" opacity="0"/>
                </v:shape>
                <v:shape id="Shape 7763" style="position:absolute;width:0;height:1265;left:12783;top:46974;" coordsize="0,126530" path="m0,126530l0,0">
                  <v:stroke weight="0.398pt" endcap="flat" joinstyle="miter" miterlimit="10" on="true" color="#000000"/>
                  <v:fill on="false" color="#000000" opacity="0"/>
                </v:shape>
                <v:shape id="Shape 7765" style="position:absolute;width:49531;height:0;left:0;top:48518;" coordsize="4953179,0" path="m0,0l4953179,0">
                  <v:stroke weight="0.797pt" endcap="flat" joinstyle="miter" miterlimit="10" on="true" color="#000000"/>
                  <v:fill on="false" color="#000000" opacity="0"/>
                </v:shape>
              </v:group>
            </w:pict>
          </mc:Fallback>
        </mc:AlternateContent>
      </w:r>
      <w:r>
        <w:rPr>
          <w:sz w:val="18"/>
        </w:rPr>
        <w:t>Prompt for next node Q: what will move to another area if their habitat will no longer support them?\nAnswer choices:\n(a) density\n(b) Birds\n(c) squids\n(d) humans\n(e) clouds\n(f) gravity\n(g) cows\n(h) Whales\nA:The answer is cows\nThe brief explanation is:If a habitat can no longer support animals then those animals will move to another area.\nA brief explanation of another perspective is:Cows are social animals.</w:t>
      </w:r>
    </w:p>
    <w:p w14:paraId="2C3638B2" w14:textId="77777777" w:rsidR="00265300" w:rsidRDefault="00000000">
      <w:pPr>
        <w:spacing w:after="83" w:line="265" w:lineRule="auto"/>
        <w:ind w:left="2227" w:right="185" w:hanging="10"/>
      </w:pPr>
      <w:r>
        <w:rPr>
          <w:sz w:val="18"/>
        </w:rPr>
        <w:t>Q: Question \n A: The answer is A. The brief explanation is: Prompt for v_0 Parent node explanation \nA brief explanation of further perspective is:</w:t>
      </w:r>
    </w:p>
    <w:p w14:paraId="3729BE49" w14:textId="77777777" w:rsidR="00265300" w:rsidRDefault="00000000">
      <w:pPr>
        <w:spacing w:after="83" w:line="265" w:lineRule="auto"/>
        <w:ind w:left="2216" w:right="185" w:hanging="1218"/>
      </w:pPr>
      <w:r>
        <w:rPr>
          <w:rFonts w:ascii="Cambria" w:eastAsia="Cambria" w:hAnsi="Cambria" w:cs="Cambria"/>
          <w:i/>
          <w:sz w:val="18"/>
        </w:rPr>
        <w:t>v</w:t>
      </w:r>
      <w:r>
        <w:rPr>
          <w:rFonts w:ascii="Cambria" w:eastAsia="Cambria" w:hAnsi="Cambria" w:cs="Cambria"/>
          <w:sz w:val="18"/>
          <w:vertAlign w:val="subscript"/>
        </w:rPr>
        <w:t xml:space="preserve">0 </w:t>
      </w:r>
      <w:r>
        <w:rPr>
          <w:sz w:val="18"/>
        </w:rPr>
        <w:t>If a habitat can no longer support animals then those animals will move to another area.</w:t>
      </w:r>
    </w:p>
    <w:p w14:paraId="5775C425" w14:textId="77777777" w:rsidR="00265300" w:rsidRDefault="00000000">
      <w:pPr>
        <w:spacing w:after="83" w:line="265" w:lineRule="auto"/>
        <w:ind w:left="2216" w:right="185" w:hanging="1218"/>
      </w:pPr>
      <w:r>
        <w:rPr>
          <w:rFonts w:ascii="Cambria" w:eastAsia="Cambria" w:hAnsi="Cambria" w:cs="Cambria"/>
          <w:i/>
          <w:sz w:val="18"/>
        </w:rPr>
        <w:t>v</w:t>
      </w:r>
      <w:r>
        <w:rPr>
          <w:rFonts w:ascii="Cambria" w:eastAsia="Cambria" w:hAnsi="Cambria" w:cs="Cambria"/>
          <w:sz w:val="18"/>
          <w:vertAlign w:val="subscript"/>
        </w:rPr>
        <w:t>1</w:t>
      </w:r>
      <w:r>
        <w:rPr>
          <w:rFonts w:ascii="Cambria" w:eastAsia="Cambria" w:hAnsi="Cambria" w:cs="Cambria"/>
          <w:sz w:val="18"/>
          <w:vertAlign w:val="subscript"/>
        </w:rPr>
        <w:tab/>
      </w:r>
      <w:r>
        <w:rPr>
          <w:sz w:val="18"/>
        </w:rPr>
        <w:t>Animals would shiver the most in the Arctic Circle because of the extremely cold temperatures in that region.</w:t>
      </w:r>
    </w:p>
    <w:p w14:paraId="5BF2A02C" w14:textId="77777777" w:rsidR="00265300" w:rsidRDefault="00000000">
      <w:pPr>
        <w:spacing w:after="83" w:line="265" w:lineRule="auto"/>
        <w:ind w:left="2216" w:right="185" w:hanging="1218"/>
      </w:pPr>
      <w:r>
        <w:rPr>
          <w:rFonts w:ascii="Cambria" w:eastAsia="Cambria" w:hAnsi="Cambria" w:cs="Cambria"/>
          <w:i/>
          <w:sz w:val="18"/>
        </w:rPr>
        <w:t>v</w:t>
      </w:r>
      <w:r>
        <w:rPr>
          <w:rFonts w:ascii="Cambria" w:eastAsia="Cambria" w:hAnsi="Cambria" w:cs="Cambria"/>
          <w:sz w:val="18"/>
          <w:vertAlign w:val="subscript"/>
        </w:rPr>
        <w:t xml:space="preserve">2 </w:t>
      </w:r>
      <w:r>
        <w:rPr>
          <w:sz w:val="18"/>
        </w:rPr>
        <w:t>Animals would shiver the most in the Arctic Circle because it is the coldest region listed.</w:t>
      </w:r>
    </w:p>
    <w:p w14:paraId="05F7A4EF" w14:textId="77777777" w:rsidR="00265300" w:rsidRDefault="00000000">
      <w:pPr>
        <w:spacing w:after="92" w:line="265" w:lineRule="auto"/>
        <w:ind w:left="2216" w:right="263" w:hanging="1218"/>
      </w:pPr>
      <w:r>
        <w:rPr>
          <w:rFonts w:ascii="Cambria" w:eastAsia="Cambria" w:hAnsi="Cambria" w:cs="Cambria"/>
          <w:i/>
          <w:sz w:val="18"/>
        </w:rPr>
        <w:t>v</w:t>
      </w:r>
      <w:r>
        <w:rPr>
          <w:rFonts w:ascii="Cambria" w:eastAsia="Cambria" w:hAnsi="Cambria" w:cs="Cambria"/>
          <w:sz w:val="18"/>
          <w:vertAlign w:val="subscript"/>
        </w:rPr>
        <w:t xml:space="preserve">3 </w:t>
      </w:r>
      <w:r>
        <w:rPr>
          <w:sz w:val="18"/>
        </w:rPr>
        <w:t>The Arctic Circle is known for its extreme cold temperatures, making it the most likely place for animals to shiver.Animals in the Arctic Circle have adapted to survive in extremely cold conditions, so they would shiver the most in this environment</w:t>
      </w:r>
    </w:p>
    <w:p w14:paraId="087F1C5A" w14:textId="77777777" w:rsidR="00265300" w:rsidRDefault="00000000">
      <w:pPr>
        <w:tabs>
          <w:tab w:val="center" w:pos="1084"/>
          <w:tab w:val="center" w:pos="2281"/>
        </w:tabs>
        <w:spacing w:after="93" w:line="265" w:lineRule="auto"/>
        <w:ind w:left="0" w:firstLine="0"/>
        <w:jc w:val="left"/>
      </w:pPr>
      <w:r>
        <w:rPr>
          <w:sz w:val="22"/>
        </w:rPr>
        <w:tab/>
      </w:r>
      <w:r>
        <w:rPr>
          <w:sz w:val="18"/>
        </w:rPr>
        <w:t>Prediction of UniCoTT</w:t>
      </w:r>
      <w:r>
        <w:rPr>
          <w:sz w:val="18"/>
        </w:rPr>
        <w:tab/>
        <w:t>A</w:t>
      </w:r>
    </w:p>
    <w:p w14:paraId="0F6F4CAA" w14:textId="77777777" w:rsidR="00265300" w:rsidRDefault="00000000">
      <w:pPr>
        <w:tabs>
          <w:tab w:val="center" w:pos="1062"/>
          <w:tab w:val="center" w:pos="2281"/>
        </w:tabs>
        <w:spacing w:after="93" w:line="265" w:lineRule="auto"/>
        <w:ind w:left="0" w:firstLine="0"/>
        <w:jc w:val="left"/>
      </w:pPr>
      <w:r>
        <w:rPr>
          <w:sz w:val="22"/>
        </w:rPr>
        <w:tab/>
      </w:r>
      <w:r>
        <w:rPr>
          <w:sz w:val="18"/>
        </w:rPr>
        <w:t>Prediction of CoT</w:t>
      </w:r>
      <w:r>
        <w:rPr>
          <w:sz w:val="18"/>
        </w:rPr>
        <w:tab/>
      </w:r>
      <w:r>
        <w:rPr>
          <w:color w:val="FF0000"/>
          <w:sz w:val="18"/>
        </w:rPr>
        <w:t>D</w:t>
      </w:r>
    </w:p>
    <w:p w14:paraId="3BDCD06D" w14:textId="77777777" w:rsidR="00265300" w:rsidRDefault="00000000">
      <w:pPr>
        <w:tabs>
          <w:tab w:val="center" w:pos="1084"/>
          <w:tab w:val="center" w:pos="2281"/>
        </w:tabs>
        <w:spacing w:after="229" w:line="265" w:lineRule="auto"/>
        <w:ind w:left="0" w:firstLine="0"/>
        <w:jc w:val="left"/>
      </w:pPr>
      <w:r>
        <w:rPr>
          <w:sz w:val="22"/>
        </w:rPr>
        <w:tab/>
      </w:r>
      <w:r>
        <w:rPr>
          <w:sz w:val="18"/>
        </w:rPr>
        <w:t>Prediction of SCOTT</w:t>
      </w:r>
      <w:r>
        <w:rPr>
          <w:sz w:val="18"/>
        </w:rPr>
        <w:tab/>
      </w:r>
      <w:r>
        <w:rPr>
          <w:color w:val="FF0000"/>
          <w:sz w:val="18"/>
        </w:rPr>
        <w:t>C</w:t>
      </w:r>
    </w:p>
    <w:p w14:paraId="2134C80E" w14:textId="77777777" w:rsidR="00265300" w:rsidRDefault="00000000">
      <w:pPr>
        <w:ind w:left="16" w:right="45"/>
      </w:pPr>
      <w:r>
        <w:t>Table 18: We demonstrate the chain structure of UniCoTT and the explanations of various nodes generated by LLMs on the OBQA dataset. Meanwhile, we present the prediction results of different methods using the BERT-base as the backbone network.</w:t>
      </w:r>
    </w:p>
    <w:sectPr w:rsidR="00265300">
      <w:headerReference w:type="even" r:id="rId119"/>
      <w:headerReference w:type="default" r:id="rId120"/>
      <w:footerReference w:type="even" r:id="rId121"/>
      <w:footerReference w:type="default" r:id="rId122"/>
      <w:headerReference w:type="first" r:id="rId123"/>
      <w:footerReference w:type="first" r:id="rId124"/>
      <w:pgSz w:w="12240" w:h="15840"/>
      <w:pgMar w:top="1645" w:right="2076" w:bottom="1199" w:left="2140" w:header="572" w:footer="6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7CFC4" w14:textId="77777777" w:rsidR="0096243F" w:rsidRDefault="0096243F">
      <w:pPr>
        <w:spacing w:after="0" w:line="240" w:lineRule="auto"/>
      </w:pPr>
      <w:r>
        <w:separator/>
      </w:r>
    </w:p>
  </w:endnote>
  <w:endnote w:type="continuationSeparator" w:id="0">
    <w:p w14:paraId="6A87D6E6" w14:textId="77777777" w:rsidR="0096243F" w:rsidRDefault="009624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85712" w14:textId="77777777" w:rsidR="00265300" w:rsidRDefault="00000000">
    <w:pPr>
      <w:spacing w:after="0" w:line="259" w:lineRule="auto"/>
      <w:ind w:left="0" w:right="41"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E49AE" w14:textId="77777777" w:rsidR="00265300" w:rsidRDefault="00000000">
    <w:pPr>
      <w:spacing w:after="0" w:line="259" w:lineRule="auto"/>
      <w:ind w:left="0" w:right="41"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5B2D5" w14:textId="77777777" w:rsidR="00265300" w:rsidRDefault="00000000">
    <w:pPr>
      <w:spacing w:after="0" w:line="259" w:lineRule="auto"/>
      <w:ind w:left="0" w:right="41" w:firstLine="0"/>
      <w:jc w:val="center"/>
    </w:pPr>
    <w:r>
      <w:fldChar w:fldCharType="begin"/>
    </w:r>
    <w:r>
      <w:instrText xml:space="preserve"> PAGE   \* MERGEFORMAT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8351F" w14:textId="77777777" w:rsidR="00265300" w:rsidRDefault="00000000">
    <w:pPr>
      <w:spacing w:after="0" w:line="259" w:lineRule="auto"/>
      <w:ind w:left="0" w:right="79" w:firstLine="0"/>
      <w:jc w:val="center"/>
    </w:pPr>
    <w:r>
      <w:fldChar w:fldCharType="begin"/>
    </w:r>
    <w:r>
      <w:instrText xml:space="preserve"> PAGE   \* MERGEFORMAT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06ED6" w14:textId="77777777" w:rsidR="00265300" w:rsidRDefault="00000000">
    <w:pPr>
      <w:spacing w:after="0" w:line="259" w:lineRule="auto"/>
      <w:ind w:left="0" w:right="79" w:firstLine="0"/>
      <w:jc w:val="center"/>
    </w:pPr>
    <w:r>
      <w:fldChar w:fldCharType="begin"/>
    </w:r>
    <w:r>
      <w:instrText xml:space="preserve"> PAGE   \* MERGEFORMAT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608FB" w14:textId="77777777" w:rsidR="00265300" w:rsidRDefault="00000000">
    <w:pPr>
      <w:spacing w:after="0" w:line="259" w:lineRule="auto"/>
      <w:ind w:left="0" w:right="79"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61EA0" w14:textId="77777777" w:rsidR="0096243F" w:rsidRDefault="0096243F">
      <w:pPr>
        <w:spacing w:after="30" w:line="259" w:lineRule="auto"/>
        <w:ind w:left="246" w:firstLine="0"/>
        <w:jc w:val="left"/>
      </w:pPr>
      <w:r>
        <w:separator/>
      </w:r>
    </w:p>
  </w:footnote>
  <w:footnote w:type="continuationSeparator" w:id="0">
    <w:p w14:paraId="6F9AA3CE" w14:textId="77777777" w:rsidR="0096243F" w:rsidRDefault="0096243F">
      <w:pPr>
        <w:spacing w:after="30" w:line="259" w:lineRule="auto"/>
        <w:ind w:left="246" w:firstLine="0"/>
        <w:jc w:val="left"/>
      </w:pPr>
      <w:r>
        <w:continuationSeparator/>
      </w:r>
    </w:p>
  </w:footnote>
  <w:footnote w:id="1">
    <w:p w14:paraId="1DAC884E" w14:textId="77777777" w:rsidR="00265300" w:rsidRDefault="00000000">
      <w:pPr>
        <w:pStyle w:val="footnotedescription"/>
        <w:spacing w:after="30"/>
        <w:ind w:left="246"/>
      </w:pPr>
      <w:r>
        <w:rPr>
          <w:rStyle w:val="footnotemark"/>
        </w:rPr>
        <w:footnoteRef/>
      </w:r>
      <w:r>
        <w:t xml:space="preserve"> Equal contribution</w:t>
      </w:r>
    </w:p>
  </w:footnote>
  <w:footnote w:id="2">
    <w:p w14:paraId="7EF5CF54" w14:textId="77777777" w:rsidR="00265300" w:rsidRDefault="00000000">
      <w:pPr>
        <w:pStyle w:val="footnotedescription"/>
        <w:spacing w:after="20"/>
      </w:pPr>
      <w:r>
        <w:rPr>
          <w:rStyle w:val="footnotemark"/>
        </w:rPr>
        <w:footnoteRef/>
      </w:r>
      <w:r>
        <w:t xml:space="preserve"> Corresponding author</w:t>
      </w:r>
    </w:p>
  </w:footnote>
  <w:footnote w:id="3">
    <w:p w14:paraId="371FD628" w14:textId="77777777" w:rsidR="00265300" w:rsidRDefault="00000000">
      <w:pPr>
        <w:pStyle w:val="footnotedescription"/>
        <w:ind w:left="0" w:right="75"/>
        <w:jc w:val="center"/>
      </w:pPr>
      <w:r>
        <w:rPr>
          <w:rStyle w:val="footnotemark"/>
        </w:rPr>
        <w:footnoteRef/>
      </w:r>
      <w:r>
        <w:t xml:space="preserve"> In this work, SLM mainly refers to the pre-training language model whose model size is less than 1B.</w:t>
      </w:r>
    </w:p>
  </w:footnote>
  <w:footnote w:id="4">
    <w:p w14:paraId="5B67941F" w14:textId="77777777" w:rsidR="00265300" w:rsidRDefault="00000000">
      <w:pPr>
        <w:pStyle w:val="footnotedescription"/>
        <w:ind w:left="273"/>
      </w:pPr>
      <w:r>
        <w:rPr>
          <w:rStyle w:val="footnotemark"/>
        </w:rPr>
        <w:footnoteRef/>
      </w:r>
      <w:r>
        <w:t xml:space="preserve"> </w:t>
      </w:r>
      <w:hyperlink r:id="rId1">
        <w:r>
          <w:t>https://github.com/hiyouga/LLaMA-Factory</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C7544" w14:textId="77777777" w:rsidR="00265300" w:rsidRDefault="00000000">
    <w:pPr>
      <w:spacing w:after="0" w:line="259" w:lineRule="auto"/>
      <w:ind w:left="9" w:firstLine="0"/>
      <w:jc w:val="left"/>
    </w:pPr>
    <w:r>
      <w:rPr>
        <w:noProof/>
        <w:sz w:val="22"/>
      </w:rPr>
      <mc:AlternateContent>
        <mc:Choice Requires="wpg">
          <w:drawing>
            <wp:anchor distT="0" distB="0" distL="114300" distR="114300" simplePos="0" relativeHeight="251658240" behindDoc="0" locked="0" layoutInCell="1" allowOverlap="1" wp14:anchorId="2FF3A4A3" wp14:editId="30FFC028">
              <wp:simplePos x="0" y="0"/>
              <wp:positionH relativeFrom="page">
                <wp:posOffset>1371600</wp:posOffset>
              </wp:positionH>
              <wp:positionV relativeFrom="page">
                <wp:posOffset>497256</wp:posOffset>
              </wp:positionV>
              <wp:extent cx="5029200" cy="5055"/>
              <wp:effectExtent l="0" t="0" r="0" b="0"/>
              <wp:wrapSquare wrapText="bothSides"/>
              <wp:docPr id="68638" name="Group 68638"/>
              <wp:cNvGraphicFramePr/>
              <a:graphic xmlns:a="http://schemas.openxmlformats.org/drawingml/2006/main">
                <a:graphicData uri="http://schemas.microsoft.com/office/word/2010/wordprocessingGroup">
                  <wpg:wgp>
                    <wpg:cNvGrpSpPr/>
                    <wpg:grpSpPr>
                      <a:xfrm>
                        <a:off x="0" y="0"/>
                        <a:ext cx="5029200" cy="5055"/>
                        <a:chOff x="0" y="0"/>
                        <a:chExt cx="5029200" cy="5055"/>
                      </a:xfrm>
                    </wpg:grpSpPr>
                    <wps:wsp>
                      <wps:cNvPr id="68639" name="Shape 68639"/>
                      <wps:cNvSpPr/>
                      <wps:spPr>
                        <a:xfrm>
                          <a:off x="0" y="0"/>
                          <a:ext cx="5029200" cy="0"/>
                        </a:xfrm>
                        <a:custGeom>
                          <a:avLst/>
                          <a:gdLst/>
                          <a:ahLst/>
                          <a:cxnLst/>
                          <a:rect l="0" t="0" r="0" b="0"/>
                          <a:pathLst>
                            <a:path w="5029200">
                              <a:moveTo>
                                <a:pt x="0" y="0"/>
                              </a:moveTo>
                              <a:lnTo>
                                <a:pt x="50292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8638" style="width:396pt;height:0.398pt;position:absolute;mso-position-horizontal-relative:page;mso-position-horizontal:absolute;margin-left:108pt;mso-position-vertical-relative:page;margin-top:39.154pt;" coordsize="50292,50">
              <v:shape id="Shape 68639" style="position:absolute;width:50292;height:0;left:0;top:0;" coordsize="5029200,0" path="m0,0l5029200,0">
                <v:stroke weight="0.398pt" endcap="flat" joinstyle="miter" miterlimit="10" on="true" color="#000000"/>
                <v:fill on="false" color="#000000" opacity="0"/>
              </v:shape>
              <w10:wrap type="square"/>
            </v:group>
          </w:pict>
        </mc:Fallback>
      </mc:AlternateContent>
    </w:r>
    <w:r>
      <w:rPr>
        <w:noProof/>
        <w:sz w:val="22"/>
      </w:rPr>
      <mc:AlternateContent>
        <mc:Choice Requires="wpg">
          <w:drawing>
            <wp:anchor distT="0" distB="0" distL="114300" distR="114300" simplePos="0" relativeHeight="251659264" behindDoc="0" locked="0" layoutInCell="1" allowOverlap="1" wp14:anchorId="5E7B882F" wp14:editId="4424621E">
              <wp:simplePos x="0" y="0"/>
              <wp:positionH relativeFrom="page">
                <wp:posOffset>1631831</wp:posOffset>
              </wp:positionH>
              <wp:positionV relativeFrom="page">
                <wp:posOffset>1039635</wp:posOffset>
              </wp:positionV>
              <wp:extent cx="2114596" cy="7414"/>
              <wp:effectExtent l="0" t="0" r="0" b="0"/>
              <wp:wrapSquare wrapText="bothSides"/>
              <wp:docPr id="68640" name="Group 68640"/>
              <wp:cNvGraphicFramePr/>
              <a:graphic xmlns:a="http://schemas.openxmlformats.org/drawingml/2006/main">
                <a:graphicData uri="http://schemas.microsoft.com/office/word/2010/wordprocessingGroup">
                  <wpg:wgp>
                    <wpg:cNvGrpSpPr/>
                    <wpg:grpSpPr>
                      <a:xfrm>
                        <a:off x="0" y="0"/>
                        <a:ext cx="2114596" cy="7414"/>
                        <a:chOff x="0" y="0"/>
                        <a:chExt cx="2114596" cy="7414"/>
                      </a:xfrm>
                    </wpg:grpSpPr>
                    <wps:wsp>
                      <wps:cNvPr id="70216" name="Shape 70216"/>
                      <wps:cNvSpPr/>
                      <wps:spPr>
                        <a:xfrm>
                          <a:off x="2092354"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17" name="Shape 70217"/>
                      <wps:cNvSpPr/>
                      <wps:spPr>
                        <a:xfrm>
                          <a:off x="2047871" y="0"/>
                          <a:ext cx="22241" cy="9144"/>
                        </a:xfrm>
                        <a:custGeom>
                          <a:avLst/>
                          <a:gdLst/>
                          <a:ahLst/>
                          <a:cxnLst/>
                          <a:rect l="0" t="0" r="0" b="0"/>
                          <a:pathLst>
                            <a:path w="22241" h="9144">
                              <a:moveTo>
                                <a:pt x="0" y="0"/>
                              </a:moveTo>
                              <a:lnTo>
                                <a:pt x="22241" y="0"/>
                              </a:lnTo>
                              <a:lnTo>
                                <a:pt x="222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18" name="Shape 70218"/>
                      <wps:cNvSpPr/>
                      <wps:spPr>
                        <a:xfrm>
                          <a:off x="2003387"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19" name="Shape 70219"/>
                      <wps:cNvSpPr/>
                      <wps:spPr>
                        <a:xfrm>
                          <a:off x="1734856"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20" name="Shape 70220"/>
                      <wps:cNvSpPr/>
                      <wps:spPr>
                        <a:xfrm>
                          <a:off x="1690372"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21" name="Shape 70221"/>
                      <wps:cNvSpPr/>
                      <wps:spPr>
                        <a:xfrm>
                          <a:off x="1645889"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22" name="Shape 70222"/>
                      <wps:cNvSpPr/>
                      <wps:spPr>
                        <a:xfrm>
                          <a:off x="1601405"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23" name="Shape 70223"/>
                      <wps:cNvSpPr/>
                      <wps:spPr>
                        <a:xfrm>
                          <a:off x="1512438"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24" name="Shape 70224"/>
                      <wps:cNvSpPr/>
                      <wps:spPr>
                        <a:xfrm>
                          <a:off x="1467955"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25" name="Shape 70225"/>
                      <wps:cNvSpPr/>
                      <wps:spPr>
                        <a:xfrm>
                          <a:off x="1423471"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26" name="Shape 70226"/>
                      <wps:cNvSpPr/>
                      <wps:spPr>
                        <a:xfrm>
                          <a:off x="1378988"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27" name="Shape 70227"/>
                      <wps:cNvSpPr/>
                      <wps:spPr>
                        <a:xfrm>
                          <a:off x="1334504"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28" name="Shape 70228"/>
                      <wps:cNvSpPr/>
                      <wps:spPr>
                        <a:xfrm>
                          <a:off x="1245537"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29" name="Shape 70229"/>
                      <wps:cNvSpPr/>
                      <wps:spPr>
                        <a:xfrm>
                          <a:off x="1201054"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30" name="Shape 70230"/>
                      <wps:cNvSpPr/>
                      <wps:spPr>
                        <a:xfrm>
                          <a:off x="1156570"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31" name="Shape 70231"/>
                      <wps:cNvSpPr/>
                      <wps:spPr>
                        <a:xfrm>
                          <a:off x="1112087"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32" name="Shape 70232"/>
                      <wps:cNvSpPr/>
                      <wps:spPr>
                        <a:xfrm>
                          <a:off x="1067603"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33" name="Shape 70233"/>
                      <wps:cNvSpPr/>
                      <wps:spPr>
                        <a:xfrm>
                          <a:off x="978637"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34" name="Shape 70234"/>
                      <wps:cNvSpPr/>
                      <wps:spPr>
                        <a:xfrm>
                          <a:off x="934153"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35" name="Shape 70235"/>
                      <wps:cNvSpPr/>
                      <wps:spPr>
                        <a:xfrm>
                          <a:off x="889670"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36" name="Shape 70236"/>
                      <wps:cNvSpPr/>
                      <wps:spPr>
                        <a:xfrm>
                          <a:off x="845186"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37" name="Shape 70237"/>
                      <wps:cNvSpPr/>
                      <wps:spPr>
                        <a:xfrm>
                          <a:off x="800703"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38" name="Shape 70238"/>
                      <wps:cNvSpPr/>
                      <wps:spPr>
                        <a:xfrm>
                          <a:off x="756219"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39" name="Shape 70239"/>
                      <wps:cNvSpPr/>
                      <wps:spPr>
                        <a:xfrm>
                          <a:off x="667252"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40" name="Shape 70240"/>
                      <wps:cNvSpPr/>
                      <wps:spPr>
                        <a:xfrm>
                          <a:off x="622769"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41" name="Shape 70241"/>
                      <wps:cNvSpPr/>
                      <wps:spPr>
                        <a:xfrm>
                          <a:off x="578285"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42" name="Shape 70242"/>
                      <wps:cNvSpPr/>
                      <wps:spPr>
                        <a:xfrm>
                          <a:off x="533802"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43" name="Shape 70243"/>
                      <wps:cNvSpPr/>
                      <wps:spPr>
                        <a:xfrm>
                          <a:off x="489318"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44" name="Shape 70244"/>
                      <wps:cNvSpPr/>
                      <wps:spPr>
                        <a:xfrm>
                          <a:off x="400351"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45" name="Shape 70245"/>
                      <wps:cNvSpPr/>
                      <wps:spPr>
                        <a:xfrm>
                          <a:off x="355868"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46" name="Shape 70246"/>
                      <wps:cNvSpPr/>
                      <wps:spPr>
                        <a:xfrm>
                          <a:off x="311384"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47" name="Shape 70247"/>
                      <wps:cNvSpPr/>
                      <wps:spPr>
                        <a:xfrm>
                          <a:off x="266901"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48" name="Shape 70248"/>
                      <wps:cNvSpPr/>
                      <wps:spPr>
                        <a:xfrm>
                          <a:off x="222417"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49" name="Shape 70249"/>
                      <wps:cNvSpPr/>
                      <wps:spPr>
                        <a:xfrm>
                          <a:off x="177934"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50" name="Shape 70250"/>
                      <wps:cNvSpPr/>
                      <wps:spPr>
                        <a:xfrm>
                          <a:off x="133451"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51" name="Shape 70251"/>
                      <wps:cNvSpPr/>
                      <wps:spPr>
                        <a:xfrm>
                          <a:off x="88967"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52" name="Shape 70252"/>
                      <wps:cNvSpPr/>
                      <wps:spPr>
                        <a:xfrm>
                          <a:off x="44484"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253" name="Shape 70253"/>
                      <wps:cNvSpPr/>
                      <wps:spPr>
                        <a:xfrm>
                          <a:off x="0"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40" style="width:166.504pt;height:0.583771pt;position:absolute;mso-position-horizontal-relative:page;mso-position-horizontal:absolute;margin-left:128.491pt;mso-position-vertical-relative:page;margin-top:81.861pt;" coordsize="21145,74">
              <v:shape id="Shape 70254" style="position:absolute;width:222;height:91;left:20923;top:0;" coordsize="22242,9144" path="m0,0l22242,0l22242,9144l0,9144l0,0">
                <v:stroke weight="0pt" endcap="flat" joinstyle="miter" miterlimit="10" on="false" color="#000000" opacity="0"/>
                <v:fill on="true" color="#000000"/>
              </v:shape>
              <v:shape id="Shape 70255" style="position:absolute;width:222;height:91;left:20478;top:0;" coordsize="22241,9144" path="m0,0l22241,0l22241,9144l0,9144l0,0">
                <v:stroke weight="0pt" endcap="flat" joinstyle="miter" miterlimit="10" on="false" color="#000000" opacity="0"/>
                <v:fill on="true" color="#000000"/>
              </v:shape>
              <v:shape id="Shape 70256" style="position:absolute;width:222;height:91;left:20033;top:0;" coordsize="22242,9144" path="m0,0l22242,0l22242,9144l0,9144l0,0">
                <v:stroke weight="0pt" endcap="flat" joinstyle="miter" miterlimit="10" on="false" color="#000000" opacity="0"/>
                <v:fill on="true" color="#000000"/>
              </v:shape>
              <v:shape id="Shape 70257" style="position:absolute;width:222;height:91;left:17348;top:0;" coordsize="22242,9144" path="m0,0l22242,0l22242,9144l0,9144l0,0">
                <v:stroke weight="0pt" endcap="flat" joinstyle="miter" miterlimit="10" on="false" color="#000000" opacity="0"/>
                <v:fill on="true" color="#000000"/>
              </v:shape>
              <v:shape id="Shape 70258" style="position:absolute;width:222;height:91;left:16903;top:0;" coordsize="22242,9144" path="m0,0l22242,0l22242,9144l0,9144l0,0">
                <v:stroke weight="0pt" endcap="flat" joinstyle="miter" miterlimit="10" on="false" color="#000000" opacity="0"/>
                <v:fill on="true" color="#000000"/>
              </v:shape>
              <v:shape id="Shape 70259" style="position:absolute;width:222;height:91;left:16458;top:0;" coordsize="22242,9144" path="m0,0l22242,0l22242,9144l0,9144l0,0">
                <v:stroke weight="0pt" endcap="flat" joinstyle="miter" miterlimit="10" on="false" color="#000000" opacity="0"/>
                <v:fill on="true" color="#000000"/>
              </v:shape>
              <v:shape id="Shape 70260" style="position:absolute;width:222;height:91;left:16014;top:0;" coordsize="22242,9144" path="m0,0l22242,0l22242,9144l0,9144l0,0">
                <v:stroke weight="0pt" endcap="flat" joinstyle="miter" miterlimit="10" on="false" color="#000000" opacity="0"/>
                <v:fill on="true" color="#000000"/>
              </v:shape>
              <v:shape id="Shape 70261" style="position:absolute;width:222;height:91;left:15124;top:0;" coordsize="22242,9144" path="m0,0l22242,0l22242,9144l0,9144l0,0">
                <v:stroke weight="0pt" endcap="flat" joinstyle="miter" miterlimit="10" on="false" color="#000000" opacity="0"/>
                <v:fill on="true" color="#000000"/>
              </v:shape>
              <v:shape id="Shape 70262" style="position:absolute;width:222;height:91;left:14679;top:0;" coordsize="22242,9144" path="m0,0l22242,0l22242,9144l0,9144l0,0">
                <v:stroke weight="0pt" endcap="flat" joinstyle="miter" miterlimit="10" on="false" color="#000000" opacity="0"/>
                <v:fill on="true" color="#000000"/>
              </v:shape>
              <v:shape id="Shape 70263" style="position:absolute;width:222;height:91;left:14234;top:0;" coordsize="22242,9144" path="m0,0l22242,0l22242,9144l0,9144l0,0">
                <v:stroke weight="0pt" endcap="flat" joinstyle="miter" miterlimit="10" on="false" color="#000000" opacity="0"/>
                <v:fill on="true" color="#000000"/>
              </v:shape>
              <v:shape id="Shape 70264" style="position:absolute;width:222;height:91;left:13789;top:0;" coordsize="22242,9144" path="m0,0l22242,0l22242,9144l0,9144l0,0">
                <v:stroke weight="0pt" endcap="flat" joinstyle="miter" miterlimit="10" on="false" color="#000000" opacity="0"/>
                <v:fill on="true" color="#000000"/>
              </v:shape>
              <v:shape id="Shape 70265" style="position:absolute;width:222;height:91;left:13345;top:0;" coordsize="22242,9144" path="m0,0l22242,0l22242,9144l0,9144l0,0">
                <v:stroke weight="0pt" endcap="flat" joinstyle="miter" miterlimit="10" on="false" color="#000000" opacity="0"/>
                <v:fill on="true" color="#000000"/>
              </v:shape>
              <v:shape id="Shape 70266" style="position:absolute;width:222;height:91;left:12455;top:0;" coordsize="22242,9144" path="m0,0l22242,0l22242,9144l0,9144l0,0">
                <v:stroke weight="0pt" endcap="flat" joinstyle="miter" miterlimit="10" on="false" color="#000000" opacity="0"/>
                <v:fill on="true" color="#000000"/>
              </v:shape>
              <v:shape id="Shape 70267" style="position:absolute;width:222;height:91;left:12010;top:0;" coordsize="22242,9144" path="m0,0l22242,0l22242,9144l0,9144l0,0">
                <v:stroke weight="0pt" endcap="flat" joinstyle="miter" miterlimit="10" on="false" color="#000000" opacity="0"/>
                <v:fill on="true" color="#000000"/>
              </v:shape>
              <v:shape id="Shape 70268" style="position:absolute;width:222;height:91;left:11565;top:0;" coordsize="22242,9144" path="m0,0l22242,0l22242,9144l0,9144l0,0">
                <v:stroke weight="0pt" endcap="flat" joinstyle="miter" miterlimit="10" on="false" color="#000000" opacity="0"/>
                <v:fill on="true" color="#000000"/>
              </v:shape>
              <v:shape id="Shape 70269" style="position:absolute;width:222;height:91;left:11120;top:0;" coordsize="22242,9144" path="m0,0l22242,0l22242,9144l0,9144l0,0">
                <v:stroke weight="0pt" endcap="flat" joinstyle="miter" miterlimit="10" on="false" color="#000000" opacity="0"/>
                <v:fill on="true" color="#000000"/>
              </v:shape>
              <v:shape id="Shape 70270" style="position:absolute;width:222;height:91;left:10676;top:0;" coordsize="22242,9144" path="m0,0l22242,0l22242,9144l0,9144l0,0">
                <v:stroke weight="0pt" endcap="flat" joinstyle="miter" miterlimit="10" on="false" color="#000000" opacity="0"/>
                <v:fill on="true" color="#000000"/>
              </v:shape>
              <v:shape id="Shape 70271" style="position:absolute;width:222;height:91;left:9786;top:0;" coordsize="22242,9144" path="m0,0l22242,0l22242,9144l0,9144l0,0">
                <v:stroke weight="0pt" endcap="flat" joinstyle="miter" miterlimit="10" on="false" color="#000000" opacity="0"/>
                <v:fill on="true" color="#000000"/>
              </v:shape>
              <v:shape id="Shape 70272" style="position:absolute;width:222;height:91;left:9341;top:0;" coordsize="22242,9144" path="m0,0l22242,0l22242,9144l0,9144l0,0">
                <v:stroke weight="0pt" endcap="flat" joinstyle="miter" miterlimit="10" on="false" color="#000000" opacity="0"/>
                <v:fill on="true" color="#000000"/>
              </v:shape>
              <v:shape id="Shape 70273" style="position:absolute;width:222;height:91;left:8896;top:0;" coordsize="22242,9144" path="m0,0l22242,0l22242,9144l0,9144l0,0">
                <v:stroke weight="0pt" endcap="flat" joinstyle="miter" miterlimit="10" on="false" color="#000000" opacity="0"/>
                <v:fill on="true" color="#000000"/>
              </v:shape>
              <v:shape id="Shape 70274" style="position:absolute;width:222;height:91;left:8451;top:0;" coordsize="22242,9144" path="m0,0l22242,0l22242,9144l0,9144l0,0">
                <v:stroke weight="0pt" endcap="flat" joinstyle="miter" miterlimit="10" on="false" color="#000000" opacity="0"/>
                <v:fill on="true" color="#000000"/>
              </v:shape>
              <v:shape id="Shape 70275" style="position:absolute;width:222;height:91;left:8007;top:0;" coordsize="22242,9144" path="m0,0l22242,0l22242,9144l0,9144l0,0">
                <v:stroke weight="0pt" endcap="flat" joinstyle="miter" miterlimit="10" on="false" color="#000000" opacity="0"/>
                <v:fill on="true" color="#000000"/>
              </v:shape>
              <v:shape id="Shape 70276" style="position:absolute;width:222;height:91;left:7562;top:0;" coordsize="22242,9144" path="m0,0l22242,0l22242,9144l0,9144l0,0">
                <v:stroke weight="0pt" endcap="flat" joinstyle="miter" miterlimit="10" on="false" color="#000000" opacity="0"/>
                <v:fill on="true" color="#000000"/>
              </v:shape>
              <v:shape id="Shape 70277" style="position:absolute;width:222;height:91;left:6672;top:0;" coordsize="22242,9144" path="m0,0l22242,0l22242,9144l0,9144l0,0">
                <v:stroke weight="0pt" endcap="flat" joinstyle="miter" miterlimit="10" on="false" color="#000000" opacity="0"/>
                <v:fill on="true" color="#000000"/>
              </v:shape>
              <v:shape id="Shape 70278" style="position:absolute;width:222;height:91;left:6227;top:0;" coordsize="22242,9144" path="m0,0l22242,0l22242,9144l0,9144l0,0">
                <v:stroke weight="0pt" endcap="flat" joinstyle="miter" miterlimit="10" on="false" color="#000000" opacity="0"/>
                <v:fill on="true" color="#000000"/>
              </v:shape>
              <v:shape id="Shape 70279" style="position:absolute;width:222;height:91;left:5782;top:0;" coordsize="22242,9144" path="m0,0l22242,0l22242,9144l0,9144l0,0">
                <v:stroke weight="0pt" endcap="flat" joinstyle="miter" miterlimit="10" on="false" color="#000000" opacity="0"/>
                <v:fill on="true" color="#000000"/>
              </v:shape>
              <v:shape id="Shape 70280" style="position:absolute;width:222;height:91;left:5338;top:0;" coordsize="22242,9144" path="m0,0l22242,0l22242,9144l0,9144l0,0">
                <v:stroke weight="0pt" endcap="flat" joinstyle="miter" miterlimit="10" on="false" color="#000000" opacity="0"/>
                <v:fill on="true" color="#000000"/>
              </v:shape>
              <v:shape id="Shape 70281" style="position:absolute;width:222;height:91;left:4893;top:0;" coordsize="22242,9144" path="m0,0l22242,0l22242,9144l0,9144l0,0">
                <v:stroke weight="0pt" endcap="flat" joinstyle="miter" miterlimit="10" on="false" color="#000000" opacity="0"/>
                <v:fill on="true" color="#000000"/>
              </v:shape>
              <v:shape id="Shape 70282" style="position:absolute;width:222;height:91;left:4003;top:0;" coordsize="22242,9144" path="m0,0l22242,0l22242,9144l0,9144l0,0">
                <v:stroke weight="0pt" endcap="flat" joinstyle="miter" miterlimit="10" on="false" color="#000000" opacity="0"/>
                <v:fill on="true" color="#000000"/>
              </v:shape>
              <v:shape id="Shape 70283" style="position:absolute;width:222;height:91;left:3558;top:0;" coordsize="22242,9144" path="m0,0l22242,0l22242,9144l0,9144l0,0">
                <v:stroke weight="0pt" endcap="flat" joinstyle="miter" miterlimit="10" on="false" color="#000000" opacity="0"/>
                <v:fill on="true" color="#000000"/>
              </v:shape>
              <v:shape id="Shape 70284" style="position:absolute;width:222;height:91;left:3113;top:0;" coordsize="22242,9144" path="m0,0l22242,0l22242,9144l0,9144l0,0">
                <v:stroke weight="0pt" endcap="flat" joinstyle="miter" miterlimit="10" on="false" color="#000000" opacity="0"/>
                <v:fill on="true" color="#000000"/>
              </v:shape>
              <v:shape id="Shape 70285" style="position:absolute;width:222;height:91;left:2669;top:0;" coordsize="22242,9144" path="m0,0l22242,0l22242,9144l0,9144l0,0">
                <v:stroke weight="0pt" endcap="flat" joinstyle="miter" miterlimit="10" on="false" color="#000000" opacity="0"/>
                <v:fill on="true" color="#000000"/>
              </v:shape>
              <v:shape id="Shape 70286" style="position:absolute;width:222;height:91;left:2224;top:0;" coordsize="22242,9144" path="m0,0l22242,0l22242,9144l0,9144l0,0">
                <v:stroke weight="0pt" endcap="flat" joinstyle="miter" miterlimit="10" on="false" color="#000000" opacity="0"/>
                <v:fill on="true" color="#000000"/>
              </v:shape>
              <v:shape id="Shape 70287" style="position:absolute;width:222;height:91;left:1779;top:0;" coordsize="22242,9144" path="m0,0l22242,0l22242,9144l0,9144l0,0">
                <v:stroke weight="0pt" endcap="flat" joinstyle="miter" miterlimit="10" on="false" color="#000000" opacity="0"/>
                <v:fill on="true" color="#000000"/>
              </v:shape>
              <v:shape id="Shape 70288" style="position:absolute;width:222;height:91;left:1334;top:0;" coordsize="22242,9144" path="m0,0l22242,0l22242,9144l0,9144l0,0">
                <v:stroke weight="0pt" endcap="flat" joinstyle="miter" miterlimit="10" on="false" color="#000000" opacity="0"/>
                <v:fill on="true" color="#000000"/>
              </v:shape>
              <v:shape id="Shape 70289" style="position:absolute;width:222;height:91;left:889;top:0;" coordsize="22242,9144" path="m0,0l22242,0l22242,9144l0,9144l0,0">
                <v:stroke weight="0pt" endcap="flat" joinstyle="miter" miterlimit="10" on="false" color="#000000" opacity="0"/>
                <v:fill on="true" color="#000000"/>
              </v:shape>
              <v:shape id="Shape 70290" style="position:absolute;width:222;height:91;left:444;top:0;" coordsize="22242,9144" path="m0,0l22242,0l22242,9144l0,9144l0,0">
                <v:stroke weight="0pt" endcap="flat" joinstyle="miter" miterlimit="10" on="false" color="#000000" opacity="0"/>
                <v:fill on="true" color="#000000"/>
              </v:shape>
              <v:shape id="Shape 70291" style="position:absolute;width:222;height:91;left:0;top:0;" coordsize="22242,9144" path="m0,0l22242,0l22242,9144l0,9144l0,0">
                <v:stroke weight="0pt" endcap="flat" joinstyle="miter" miterlimit="10" on="false" color="#000000" opacity="0"/>
                <v:fill on="true" color="#000000"/>
              </v:shape>
              <w10:wrap type="square"/>
            </v:group>
          </w:pict>
        </mc:Fallback>
      </mc:AlternateContent>
    </w:r>
    <w:r>
      <w:t>Published as a conference paper at ICLR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234BF" w14:textId="77777777" w:rsidR="00265300" w:rsidRDefault="00000000">
    <w:pPr>
      <w:spacing w:after="0" w:line="259" w:lineRule="auto"/>
      <w:ind w:left="9" w:firstLine="0"/>
      <w:jc w:val="left"/>
    </w:pPr>
    <w:r>
      <w:rPr>
        <w:noProof/>
        <w:sz w:val="22"/>
      </w:rPr>
      <mc:AlternateContent>
        <mc:Choice Requires="wpg">
          <w:drawing>
            <wp:anchor distT="0" distB="0" distL="114300" distR="114300" simplePos="0" relativeHeight="251660288" behindDoc="0" locked="0" layoutInCell="1" allowOverlap="1" wp14:anchorId="42D4FA15" wp14:editId="7F8AC1A8">
              <wp:simplePos x="0" y="0"/>
              <wp:positionH relativeFrom="page">
                <wp:posOffset>1371600</wp:posOffset>
              </wp:positionH>
              <wp:positionV relativeFrom="page">
                <wp:posOffset>497256</wp:posOffset>
              </wp:positionV>
              <wp:extent cx="5029200" cy="5055"/>
              <wp:effectExtent l="0" t="0" r="0" b="0"/>
              <wp:wrapSquare wrapText="bothSides"/>
              <wp:docPr id="68585" name="Group 68585"/>
              <wp:cNvGraphicFramePr/>
              <a:graphic xmlns:a="http://schemas.openxmlformats.org/drawingml/2006/main">
                <a:graphicData uri="http://schemas.microsoft.com/office/word/2010/wordprocessingGroup">
                  <wpg:wgp>
                    <wpg:cNvGrpSpPr/>
                    <wpg:grpSpPr>
                      <a:xfrm>
                        <a:off x="0" y="0"/>
                        <a:ext cx="5029200" cy="5055"/>
                        <a:chOff x="0" y="0"/>
                        <a:chExt cx="5029200" cy="5055"/>
                      </a:xfrm>
                    </wpg:grpSpPr>
                    <wps:wsp>
                      <wps:cNvPr id="68586" name="Shape 68586"/>
                      <wps:cNvSpPr/>
                      <wps:spPr>
                        <a:xfrm>
                          <a:off x="0" y="0"/>
                          <a:ext cx="5029200" cy="0"/>
                        </a:xfrm>
                        <a:custGeom>
                          <a:avLst/>
                          <a:gdLst/>
                          <a:ahLst/>
                          <a:cxnLst/>
                          <a:rect l="0" t="0" r="0" b="0"/>
                          <a:pathLst>
                            <a:path w="5029200">
                              <a:moveTo>
                                <a:pt x="0" y="0"/>
                              </a:moveTo>
                              <a:lnTo>
                                <a:pt x="50292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8585" style="width:396pt;height:0.398pt;position:absolute;mso-position-horizontal-relative:page;mso-position-horizontal:absolute;margin-left:108pt;mso-position-vertical-relative:page;margin-top:39.154pt;" coordsize="50292,50">
              <v:shape id="Shape 68586" style="position:absolute;width:50292;height:0;left:0;top:0;" coordsize="5029200,0" path="m0,0l5029200,0">
                <v:stroke weight="0.398pt" endcap="flat" joinstyle="miter" miterlimit="10" on="true" color="#000000"/>
                <v:fill on="false" color="#000000" opacity="0"/>
              </v:shape>
              <w10:wrap type="square"/>
            </v:group>
          </w:pict>
        </mc:Fallback>
      </mc:AlternateContent>
    </w:r>
    <w:r>
      <w:rPr>
        <w:noProof/>
        <w:sz w:val="22"/>
      </w:rPr>
      <mc:AlternateContent>
        <mc:Choice Requires="wpg">
          <w:drawing>
            <wp:anchor distT="0" distB="0" distL="114300" distR="114300" simplePos="0" relativeHeight="251661312" behindDoc="0" locked="0" layoutInCell="1" allowOverlap="1" wp14:anchorId="0934358F" wp14:editId="32F7553D">
              <wp:simplePos x="0" y="0"/>
              <wp:positionH relativeFrom="page">
                <wp:posOffset>1631831</wp:posOffset>
              </wp:positionH>
              <wp:positionV relativeFrom="page">
                <wp:posOffset>1039635</wp:posOffset>
              </wp:positionV>
              <wp:extent cx="2114596" cy="7414"/>
              <wp:effectExtent l="0" t="0" r="0" b="0"/>
              <wp:wrapSquare wrapText="bothSides"/>
              <wp:docPr id="68587" name="Group 68587"/>
              <wp:cNvGraphicFramePr/>
              <a:graphic xmlns:a="http://schemas.openxmlformats.org/drawingml/2006/main">
                <a:graphicData uri="http://schemas.microsoft.com/office/word/2010/wordprocessingGroup">
                  <wpg:wgp>
                    <wpg:cNvGrpSpPr/>
                    <wpg:grpSpPr>
                      <a:xfrm>
                        <a:off x="0" y="0"/>
                        <a:ext cx="2114596" cy="7414"/>
                        <a:chOff x="0" y="0"/>
                        <a:chExt cx="2114596" cy="7414"/>
                      </a:xfrm>
                    </wpg:grpSpPr>
                    <wps:wsp>
                      <wps:cNvPr id="70140" name="Shape 70140"/>
                      <wps:cNvSpPr/>
                      <wps:spPr>
                        <a:xfrm>
                          <a:off x="2092354"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41" name="Shape 70141"/>
                      <wps:cNvSpPr/>
                      <wps:spPr>
                        <a:xfrm>
                          <a:off x="2047871" y="0"/>
                          <a:ext cx="22241" cy="9144"/>
                        </a:xfrm>
                        <a:custGeom>
                          <a:avLst/>
                          <a:gdLst/>
                          <a:ahLst/>
                          <a:cxnLst/>
                          <a:rect l="0" t="0" r="0" b="0"/>
                          <a:pathLst>
                            <a:path w="22241" h="9144">
                              <a:moveTo>
                                <a:pt x="0" y="0"/>
                              </a:moveTo>
                              <a:lnTo>
                                <a:pt x="22241" y="0"/>
                              </a:lnTo>
                              <a:lnTo>
                                <a:pt x="222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42" name="Shape 70142"/>
                      <wps:cNvSpPr/>
                      <wps:spPr>
                        <a:xfrm>
                          <a:off x="2003387"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43" name="Shape 70143"/>
                      <wps:cNvSpPr/>
                      <wps:spPr>
                        <a:xfrm>
                          <a:off x="1734856"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44" name="Shape 70144"/>
                      <wps:cNvSpPr/>
                      <wps:spPr>
                        <a:xfrm>
                          <a:off x="1690372"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45" name="Shape 70145"/>
                      <wps:cNvSpPr/>
                      <wps:spPr>
                        <a:xfrm>
                          <a:off x="1645889"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46" name="Shape 70146"/>
                      <wps:cNvSpPr/>
                      <wps:spPr>
                        <a:xfrm>
                          <a:off x="1601405"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47" name="Shape 70147"/>
                      <wps:cNvSpPr/>
                      <wps:spPr>
                        <a:xfrm>
                          <a:off x="1512438"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48" name="Shape 70148"/>
                      <wps:cNvSpPr/>
                      <wps:spPr>
                        <a:xfrm>
                          <a:off x="1467955"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49" name="Shape 70149"/>
                      <wps:cNvSpPr/>
                      <wps:spPr>
                        <a:xfrm>
                          <a:off x="1423471"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50" name="Shape 70150"/>
                      <wps:cNvSpPr/>
                      <wps:spPr>
                        <a:xfrm>
                          <a:off x="1378988"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51" name="Shape 70151"/>
                      <wps:cNvSpPr/>
                      <wps:spPr>
                        <a:xfrm>
                          <a:off x="1334504"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52" name="Shape 70152"/>
                      <wps:cNvSpPr/>
                      <wps:spPr>
                        <a:xfrm>
                          <a:off x="1245537"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53" name="Shape 70153"/>
                      <wps:cNvSpPr/>
                      <wps:spPr>
                        <a:xfrm>
                          <a:off x="1201054"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54" name="Shape 70154"/>
                      <wps:cNvSpPr/>
                      <wps:spPr>
                        <a:xfrm>
                          <a:off x="1156570"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55" name="Shape 70155"/>
                      <wps:cNvSpPr/>
                      <wps:spPr>
                        <a:xfrm>
                          <a:off x="1112087"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56" name="Shape 70156"/>
                      <wps:cNvSpPr/>
                      <wps:spPr>
                        <a:xfrm>
                          <a:off x="1067603"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57" name="Shape 70157"/>
                      <wps:cNvSpPr/>
                      <wps:spPr>
                        <a:xfrm>
                          <a:off x="978637"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58" name="Shape 70158"/>
                      <wps:cNvSpPr/>
                      <wps:spPr>
                        <a:xfrm>
                          <a:off x="934153"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59" name="Shape 70159"/>
                      <wps:cNvSpPr/>
                      <wps:spPr>
                        <a:xfrm>
                          <a:off x="889670"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60" name="Shape 70160"/>
                      <wps:cNvSpPr/>
                      <wps:spPr>
                        <a:xfrm>
                          <a:off x="845186"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61" name="Shape 70161"/>
                      <wps:cNvSpPr/>
                      <wps:spPr>
                        <a:xfrm>
                          <a:off x="800703"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62" name="Shape 70162"/>
                      <wps:cNvSpPr/>
                      <wps:spPr>
                        <a:xfrm>
                          <a:off x="756219"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63" name="Shape 70163"/>
                      <wps:cNvSpPr/>
                      <wps:spPr>
                        <a:xfrm>
                          <a:off x="667252"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64" name="Shape 70164"/>
                      <wps:cNvSpPr/>
                      <wps:spPr>
                        <a:xfrm>
                          <a:off x="622769"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65" name="Shape 70165"/>
                      <wps:cNvSpPr/>
                      <wps:spPr>
                        <a:xfrm>
                          <a:off x="578285"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66" name="Shape 70166"/>
                      <wps:cNvSpPr/>
                      <wps:spPr>
                        <a:xfrm>
                          <a:off x="533802"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67" name="Shape 70167"/>
                      <wps:cNvSpPr/>
                      <wps:spPr>
                        <a:xfrm>
                          <a:off x="489318"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68" name="Shape 70168"/>
                      <wps:cNvSpPr/>
                      <wps:spPr>
                        <a:xfrm>
                          <a:off x="400351"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69" name="Shape 70169"/>
                      <wps:cNvSpPr/>
                      <wps:spPr>
                        <a:xfrm>
                          <a:off x="355868"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70" name="Shape 70170"/>
                      <wps:cNvSpPr/>
                      <wps:spPr>
                        <a:xfrm>
                          <a:off x="311384"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71" name="Shape 70171"/>
                      <wps:cNvSpPr/>
                      <wps:spPr>
                        <a:xfrm>
                          <a:off x="266901"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72" name="Shape 70172"/>
                      <wps:cNvSpPr/>
                      <wps:spPr>
                        <a:xfrm>
                          <a:off x="222417"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73" name="Shape 70173"/>
                      <wps:cNvSpPr/>
                      <wps:spPr>
                        <a:xfrm>
                          <a:off x="177934"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74" name="Shape 70174"/>
                      <wps:cNvSpPr/>
                      <wps:spPr>
                        <a:xfrm>
                          <a:off x="133451"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75" name="Shape 70175"/>
                      <wps:cNvSpPr/>
                      <wps:spPr>
                        <a:xfrm>
                          <a:off x="88967"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76" name="Shape 70176"/>
                      <wps:cNvSpPr/>
                      <wps:spPr>
                        <a:xfrm>
                          <a:off x="44484"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177" name="Shape 70177"/>
                      <wps:cNvSpPr/>
                      <wps:spPr>
                        <a:xfrm>
                          <a:off x="0" y="0"/>
                          <a:ext cx="22242" cy="9144"/>
                        </a:xfrm>
                        <a:custGeom>
                          <a:avLst/>
                          <a:gdLst/>
                          <a:ahLst/>
                          <a:cxnLst/>
                          <a:rect l="0" t="0" r="0" b="0"/>
                          <a:pathLst>
                            <a:path w="22242" h="9144">
                              <a:moveTo>
                                <a:pt x="0" y="0"/>
                              </a:moveTo>
                              <a:lnTo>
                                <a:pt x="22242" y="0"/>
                              </a:lnTo>
                              <a:lnTo>
                                <a:pt x="2224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87" style="width:166.504pt;height:0.583771pt;position:absolute;mso-position-horizontal-relative:page;mso-position-horizontal:absolute;margin-left:128.491pt;mso-position-vertical-relative:page;margin-top:81.861pt;" coordsize="21145,74">
              <v:shape id="Shape 70178" style="position:absolute;width:222;height:91;left:20923;top:0;" coordsize="22242,9144" path="m0,0l22242,0l22242,9144l0,9144l0,0">
                <v:stroke weight="0pt" endcap="flat" joinstyle="miter" miterlimit="10" on="false" color="#000000" opacity="0"/>
                <v:fill on="true" color="#000000"/>
              </v:shape>
              <v:shape id="Shape 70179" style="position:absolute;width:222;height:91;left:20478;top:0;" coordsize="22241,9144" path="m0,0l22241,0l22241,9144l0,9144l0,0">
                <v:stroke weight="0pt" endcap="flat" joinstyle="miter" miterlimit="10" on="false" color="#000000" opacity="0"/>
                <v:fill on="true" color="#000000"/>
              </v:shape>
              <v:shape id="Shape 70180" style="position:absolute;width:222;height:91;left:20033;top:0;" coordsize="22242,9144" path="m0,0l22242,0l22242,9144l0,9144l0,0">
                <v:stroke weight="0pt" endcap="flat" joinstyle="miter" miterlimit="10" on="false" color="#000000" opacity="0"/>
                <v:fill on="true" color="#000000"/>
              </v:shape>
              <v:shape id="Shape 70181" style="position:absolute;width:222;height:91;left:17348;top:0;" coordsize="22242,9144" path="m0,0l22242,0l22242,9144l0,9144l0,0">
                <v:stroke weight="0pt" endcap="flat" joinstyle="miter" miterlimit="10" on="false" color="#000000" opacity="0"/>
                <v:fill on="true" color="#000000"/>
              </v:shape>
              <v:shape id="Shape 70182" style="position:absolute;width:222;height:91;left:16903;top:0;" coordsize="22242,9144" path="m0,0l22242,0l22242,9144l0,9144l0,0">
                <v:stroke weight="0pt" endcap="flat" joinstyle="miter" miterlimit="10" on="false" color="#000000" opacity="0"/>
                <v:fill on="true" color="#000000"/>
              </v:shape>
              <v:shape id="Shape 70183" style="position:absolute;width:222;height:91;left:16458;top:0;" coordsize="22242,9144" path="m0,0l22242,0l22242,9144l0,9144l0,0">
                <v:stroke weight="0pt" endcap="flat" joinstyle="miter" miterlimit="10" on="false" color="#000000" opacity="0"/>
                <v:fill on="true" color="#000000"/>
              </v:shape>
              <v:shape id="Shape 70184" style="position:absolute;width:222;height:91;left:16014;top:0;" coordsize="22242,9144" path="m0,0l22242,0l22242,9144l0,9144l0,0">
                <v:stroke weight="0pt" endcap="flat" joinstyle="miter" miterlimit="10" on="false" color="#000000" opacity="0"/>
                <v:fill on="true" color="#000000"/>
              </v:shape>
              <v:shape id="Shape 70185" style="position:absolute;width:222;height:91;left:15124;top:0;" coordsize="22242,9144" path="m0,0l22242,0l22242,9144l0,9144l0,0">
                <v:stroke weight="0pt" endcap="flat" joinstyle="miter" miterlimit="10" on="false" color="#000000" opacity="0"/>
                <v:fill on="true" color="#000000"/>
              </v:shape>
              <v:shape id="Shape 70186" style="position:absolute;width:222;height:91;left:14679;top:0;" coordsize="22242,9144" path="m0,0l22242,0l22242,9144l0,9144l0,0">
                <v:stroke weight="0pt" endcap="flat" joinstyle="miter" miterlimit="10" on="false" color="#000000" opacity="0"/>
                <v:fill on="true" color="#000000"/>
              </v:shape>
              <v:shape id="Shape 70187" style="position:absolute;width:222;height:91;left:14234;top:0;" coordsize="22242,9144" path="m0,0l22242,0l22242,9144l0,9144l0,0">
                <v:stroke weight="0pt" endcap="flat" joinstyle="miter" miterlimit="10" on="false" color="#000000" opacity="0"/>
                <v:fill on="true" color="#000000"/>
              </v:shape>
              <v:shape id="Shape 70188" style="position:absolute;width:222;height:91;left:13789;top:0;" coordsize="22242,9144" path="m0,0l22242,0l22242,9144l0,9144l0,0">
                <v:stroke weight="0pt" endcap="flat" joinstyle="miter" miterlimit="10" on="false" color="#000000" opacity="0"/>
                <v:fill on="true" color="#000000"/>
              </v:shape>
              <v:shape id="Shape 70189" style="position:absolute;width:222;height:91;left:13345;top:0;" coordsize="22242,9144" path="m0,0l22242,0l22242,9144l0,9144l0,0">
                <v:stroke weight="0pt" endcap="flat" joinstyle="miter" miterlimit="10" on="false" color="#000000" opacity="0"/>
                <v:fill on="true" color="#000000"/>
              </v:shape>
              <v:shape id="Shape 70190" style="position:absolute;width:222;height:91;left:12455;top:0;" coordsize="22242,9144" path="m0,0l22242,0l22242,9144l0,9144l0,0">
                <v:stroke weight="0pt" endcap="flat" joinstyle="miter" miterlimit="10" on="false" color="#000000" opacity="0"/>
                <v:fill on="true" color="#000000"/>
              </v:shape>
              <v:shape id="Shape 70191" style="position:absolute;width:222;height:91;left:12010;top:0;" coordsize="22242,9144" path="m0,0l22242,0l22242,9144l0,9144l0,0">
                <v:stroke weight="0pt" endcap="flat" joinstyle="miter" miterlimit="10" on="false" color="#000000" opacity="0"/>
                <v:fill on="true" color="#000000"/>
              </v:shape>
              <v:shape id="Shape 70192" style="position:absolute;width:222;height:91;left:11565;top:0;" coordsize="22242,9144" path="m0,0l22242,0l22242,9144l0,9144l0,0">
                <v:stroke weight="0pt" endcap="flat" joinstyle="miter" miterlimit="10" on="false" color="#000000" opacity="0"/>
                <v:fill on="true" color="#000000"/>
              </v:shape>
              <v:shape id="Shape 70193" style="position:absolute;width:222;height:91;left:11120;top:0;" coordsize="22242,9144" path="m0,0l22242,0l22242,9144l0,9144l0,0">
                <v:stroke weight="0pt" endcap="flat" joinstyle="miter" miterlimit="10" on="false" color="#000000" opacity="0"/>
                <v:fill on="true" color="#000000"/>
              </v:shape>
              <v:shape id="Shape 70194" style="position:absolute;width:222;height:91;left:10676;top:0;" coordsize="22242,9144" path="m0,0l22242,0l22242,9144l0,9144l0,0">
                <v:stroke weight="0pt" endcap="flat" joinstyle="miter" miterlimit="10" on="false" color="#000000" opacity="0"/>
                <v:fill on="true" color="#000000"/>
              </v:shape>
              <v:shape id="Shape 70195" style="position:absolute;width:222;height:91;left:9786;top:0;" coordsize="22242,9144" path="m0,0l22242,0l22242,9144l0,9144l0,0">
                <v:stroke weight="0pt" endcap="flat" joinstyle="miter" miterlimit="10" on="false" color="#000000" opacity="0"/>
                <v:fill on="true" color="#000000"/>
              </v:shape>
              <v:shape id="Shape 70196" style="position:absolute;width:222;height:91;left:9341;top:0;" coordsize="22242,9144" path="m0,0l22242,0l22242,9144l0,9144l0,0">
                <v:stroke weight="0pt" endcap="flat" joinstyle="miter" miterlimit="10" on="false" color="#000000" opacity="0"/>
                <v:fill on="true" color="#000000"/>
              </v:shape>
              <v:shape id="Shape 70197" style="position:absolute;width:222;height:91;left:8896;top:0;" coordsize="22242,9144" path="m0,0l22242,0l22242,9144l0,9144l0,0">
                <v:stroke weight="0pt" endcap="flat" joinstyle="miter" miterlimit="10" on="false" color="#000000" opacity="0"/>
                <v:fill on="true" color="#000000"/>
              </v:shape>
              <v:shape id="Shape 70198" style="position:absolute;width:222;height:91;left:8451;top:0;" coordsize="22242,9144" path="m0,0l22242,0l22242,9144l0,9144l0,0">
                <v:stroke weight="0pt" endcap="flat" joinstyle="miter" miterlimit="10" on="false" color="#000000" opacity="0"/>
                <v:fill on="true" color="#000000"/>
              </v:shape>
              <v:shape id="Shape 70199" style="position:absolute;width:222;height:91;left:8007;top:0;" coordsize="22242,9144" path="m0,0l22242,0l22242,9144l0,9144l0,0">
                <v:stroke weight="0pt" endcap="flat" joinstyle="miter" miterlimit="10" on="false" color="#000000" opacity="0"/>
                <v:fill on="true" color="#000000"/>
              </v:shape>
              <v:shape id="Shape 70200" style="position:absolute;width:222;height:91;left:7562;top:0;" coordsize="22242,9144" path="m0,0l22242,0l22242,9144l0,9144l0,0">
                <v:stroke weight="0pt" endcap="flat" joinstyle="miter" miterlimit="10" on="false" color="#000000" opacity="0"/>
                <v:fill on="true" color="#000000"/>
              </v:shape>
              <v:shape id="Shape 70201" style="position:absolute;width:222;height:91;left:6672;top:0;" coordsize="22242,9144" path="m0,0l22242,0l22242,9144l0,9144l0,0">
                <v:stroke weight="0pt" endcap="flat" joinstyle="miter" miterlimit="10" on="false" color="#000000" opacity="0"/>
                <v:fill on="true" color="#000000"/>
              </v:shape>
              <v:shape id="Shape 70202" style="position:absolute;width:222;height:91;left:6227;top:0;" coordsize="22242,9144" path="m0,0l22242,0l22242,9144l0,9144l0,0">
                <v:stroke weight="0pt" endcap="flat" joinstyle="miter" miterlimit="10" on="false" color="#000000" opacity="0"/>
                <v:fill on="true" color="#000000"/>
              </v:shape>
              <v:shape id="Shape 70203" style="position:absolute;width:222;height:91;left:5782;top:0;" coordsize="22242,9144" path="m0,0l22242,0l22242,9144l0,9144l0,0">
                <v:stroke weight="0pt" endcap="flat" joinstyle="miter" miterlimit="10" on="false" color="#000000" opacity="0"/>
                <v:fill on="true" color="#000000"/>
              </v:shape>
              <v:shape id="Shape 70204" style="position:absolute;width:222;height:91;left:5338;top:0;" coordsize="22242,9144" path="m0,0l22242,0l22242,9144l0,9144l0,0">
                <v:stroke weight="0pt" endcap="flat" joinstyle="miter" miterlimit="10" on="false" color="#000000" opacity="0"/>
                <v:fill on="true" color="#000000"/>
              </v:shape>
              <v:shape id="Shape 70205" style="position:absolute;width:222;height:91;left:4893;top:0;" coordsize="22242,9144" path="m0,0l22242,0l22242,9144l0,9144l0,0">
                <v:stroke weight="0pt" endcap="flat" joinstyle="miter" miterlimit="10" on="false" color="#000000" opacity="0"/>
                <v:fill on="true" color="#000000"/>
              </v:shape>
              <v:shape id="Shape 70206" style="position:absolute;width:222;height:91;left:4003;top:0;" coordsize="22242,9144" path="m0,0l22242,0l22242,9144l0,9144l0,0">
                <v:stroke weight="0pt" endcap="flat" joinstyle="miter" miterlimit="10" on="false" color="#000000" opacity="0"/>
                <v:fill on="true" color="#000000"/>
              </v:shape>
              <v:shape id="Shape 70207" style="position:absolute;width:222;height:91;left:3558;top:0;" coordsize="22242,9144" path="m0,0l22242,0l22242,9144l0,9144l0,0">
                <v:stroke weight="0pt" endcap="flat" joinstyle="miter" miterlimit="10" on="false" color="#000000" opacity="0"/>
                <v:fill on="true" color="#000000"/>
              </v:shape>
              <v:shape id="Shape 70208" style="position:absolute;width:222;height:91;left:3113;top:0;" coordsize="22242,9144" path="m0,0l22242,0l22242,9144l0,9144l0,0">
                <v:stroke weight="0pt" endcap="flat" joinstyle="miter" miterlimit="10" on="false" color="#000000" opacity="0"/>
                <v:fill on="true" color="#000000"/>
              </v:shape>
              <v:shape id="Shape 70209" style="position:absolute;width:222;height:91;left:2669;top:0;" coordsize="22242,9144" path="m0,0l22242,0l22242,9144l0,9144l0,0">
                <v:stroke weight="0pt" endcap="flat" joinstyle="miter" miterlimit="10" on="false" color="#000000" opacity="0"/>
                <v:fill on="true" color="#000000"/>
              </v:shape>
              <v:shape id="Shape 70210" style="position:absolute;width:222;height:91;left:2224;top:0;" coordsize="22242,9144" path="m0,0l22242,0l22242,9144l0,9144l0,0">
                <v:stroke weight="0pt" endcap="flat" joinstyle="miter" miterlimit="10" on="false" color="#000000" opacity="0"/>
                <v:fill on="true" color="#000000"/>
              </v:shape>
              <v:shape id="Shape 70211" style="position:absolute;width:222;height:91;left:1779;top:0;" coordsize="22242,9144" path="m0,0l22242,0l22242,9144l0,9144l0,0">
                <v:stroke weight="0pt" endcap="flat" joinstyle="miter" miterlimit="10" on="false" color="#000000" opacity="0"/>
                <v:fill on="true" color="#000000"/>
              </v:shape>
              <v:shape id="Shape 70212" style="position:absolute;width:222;height:91;left:1334;top:0;" coordsize="22242,9144" path="m0,0l22242,0l22242,9144l0,9144l0,0">
                <v:stroke weight="0pt" endcap="flat" joinstyle="miter" miterlimit="10" on="false" color="#000000" opacity="0"/>
                <v:fill on="true" color="#000000"/>
              </v:shape>
              <v:shape id="Shape 70213" style="position:absolute;width:222;height:91;left:889;top:0;" coordsize="22242,9144" path="m0,0l22242,0l22242,9144l0,9144l0,0">
                <v:stroke weight="0pt" endcap="flat" joinstyle="miter" miterlimit="10" on="false" color="#000000" opacity="0"/>
                <v:fill on="true" color="#000000"/>
              </v:shape>
              <v:shape id="Shape 70214" style="position:absolute;width:222;height:91;left:444;top:0;" coordsize="22242,9144" path="m0,0l22242,0l22242,9144l0,9144l0,0">
                <v:stroke weight="0pt" endcap="flat" joinstyle="miter" miterlimit="10" on="false" color="#000000" opacity="0"/>
                <v:fill on="true" color="#000000"/>
              </v:shape>
              <v:shape id="Shape 70215" style="position:absolute;width:222;height:91;left:0;top:0;" coordsize="22242,9144" path="m0,0l22242,0l22242,9144l0,9144l0,0">
                <v:stroke weight="0pt" endcap="flat" joinstyle="miter" miterlimit="10" on="false" color="#000000" opacity="0"/>
                <v:fill on="true" color="#000000"/>
              </v:shape>
              <w10:wrap type="square"/>
            </v:group>
          </w:pict>
        </mc:Fallback>
      </mc:AlternateContent>
    </w:r>
    <w:r>
      <w:t>Published as a conference paper at ICLR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59E40" w14:textId="77777777" w:rsidR="00265300" w:rsidRDefault="00000000">
    <w:pPr>
      <w:spacing w:after="0" w:line="259" w:lineRule="auto"/>
      <w:ind w:left="9" w:firstLine="0"/>
      <w:jc w:val="left"/>
    </w:pPr>
    <w:r>
      <w:rPr>
        <w:noProof/>
        <w:sz w:val="22"/>
      </w:rPr>
      <mc:AlternateContent>
        <mc:Choice Requires="wpg">
          <w:drawing>
            <wp:anchor distT="0" distB="0" distL="114300" distR="114300" simplePos="0" relativeHeight="251662336" behindDoc="0" locked="0" layoutInCell="1" allowOverlap="1" wp14:anchorId="558DD808" wp14:editId="3DA580B3">
              <wp:simplePos x="0" y="0"/>
              <wp:positionH relativeFrom="page">
                <wp:posOffset>1371600</wp:posOffset>
              </wp:positionH>
              <wp:positionV relativeFrom="page">
                <wp:posOffset>497256</wp:posOffset>
              </wp:positionV>
              <wp:extent cx="5029200" cy="5055"/>
              <wp:effectExtent l="0" t="0" r="0" b="0"/>
              <wp:wrapSquare wrapText="bothSides"/>
              <wp:docPr id="68571" name="Group 68571"/>
              <wp:cNvGraphicFramePr/>
              <a:graphic xmlns:a="http://schemas.openxmlformats.org/drawingml/2006/main">
                <a:graphicData uri="http://schemas.microsoft.com/office/word/2010/wordprocessingGroup">
                  <wpg:wgp>
                    <wpg:cNvGrpSpPr/>
                    <wpg:grpSpPr>
                      <a:xfrm>
                        <a:off x="0" y="0"/>
                        <a:ext cx="5029200" cy="5055"/>
                        <a:chOff x="0" y="0"/>
                        <a:chExt cx="5029200" cy="5055"/>
                      </a:xfrm>
                    </wpg:grpSpPr>
                    <wps:wsp>
                      <wps:cNvPr id="68572" name="Shape 68572"/>
                      <wps:cNvSpPr/>
                      <wps:spPr>
                        <a:xfrm>
                          <a:off x="0" y="0"/>
                          <a:ext cx="5029200" cy="0"/>
                        </a:xfrm>
                        <a:custGeom>
                          <a:avLst/>
                          <a:gdLst/>
                          <a:ahLst/>
                          <a:cxnLst/>
                          <a:rect l="0" t="0" r="0" b="0"/>
                          <a:pathLst>
                            <a:path w="5029200">
                              <a:moveTo>
                                <a:pt x="0" y="0"/>
                              </a:moveTo>
                              <a:lnTo>
                                <a:pt x="50292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8571" style="width:396pt;height:0.398pt;position:absolute;mso-position-horizontal-relative:page;mso-position-horizontal:absolute;margin-left:108pt;mso-position-vertical-relative:page;margin-top:39.154pt;" coordsize="50292,50">
              <v:shape id="Shape 68572" style="position:absolute;width:50292;height:0;left:0;top:0;" coordsize="5029200,0" path="m0,0l5029200,0">
                <v:stroke weight="0.398pt" endcap="flat" joinstyle="miter" miterlimit="10" on="true" color="#000000"/>
                <v:fill on="false" color="#000000" opacity="0"/>
              </v:shape>
              <w10:wrap type="square"/>
            </v:group>
          </w:pict>
        </mc:Fallback>
      </mc:AlternateContent>
    </w:r>
    <w:r>
      <w:t>Published as a conference paper at ICLR 2025</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963A8" w14:textId="77777777" w:rsidR="00265300" w:rsidRDefault="00000000">
    <w:pPr>
      <w:spacing w:after="0" w:line="259" w:lineRule="auto"/>
      <w:ind w:left="20" w:firstLine="0"/>
      <w:jc w:val="left"/>
    </w:pPr>
    <w:r>
      <w:rPr>
        <w:noProof/>
        <w:sz w:val="22"/>
      </w:rPr>
      <mc:AlternateContent>
        <mc:Choice Requires="wpg">
          <w:drawing>
            <wp:anchor distT="0" distB="0" distL="114300" distR="114300" simplePos="0" relativeHeight="251663360" behindDoc="0" locked="0" layoutInCell="1" allowOverlap="1" wp14:anchorId="11472C0C" wp14:editId="727173BD">
              <wp:simplePos x="0" y="0"/>
              <wp:positionH relativeFrom="page">
                <wp:posOffset>1371600</wp:posOffset>
              </wp:positionH>
              <wp:positionV relativeFrom="page">
                <wp:posOffset>497256</wp:posOffset>
              </wp:positionV>
              <wp:extent cx="5029200" cy="5055"/>
              <wp:effectExtent l="0" t="0" r="0" b="0"/>
              <wp:wrapSquare wrapText="bothSides"/>
              <wp:docPr id="68720" name="Group 68720"/>
              <wp:cNvGraphicFramePr/>
              <a:graphic xmlns:a="http://schemas.openxmlformats.org/drawingml/2006/main">
                <a:graphicData uri="http://schemas.microsoft.com/office/word/2010/wordprocessingGroup">
                  <wpg:wgp>
                    <wpg:cNvGrpSpPr/>
                    <wpg:grpSpPr>
                      <a:xfrm>
                        <a:off x="0" y="0"/>
                        <a:ext cx="5029200" cy="5055"/>
                        <a:chOff x="0" y="0"/>
                        <a:chExt cx="5029200" cy="5055"/>
                      </a:xfrm>
                    </wpg:grpSpPr>
                    <wps:wsp>
                      <wps:cNvPr id="68721" name="Shape 68721"/>
                      <wps:cNvSpPr/>
                      <wps:spPr>
                        <a:xfrm>
                          <a:off x="0" y="0"/>
                          <a:ext cx="5029200" cy="0"/>
                        </a:xfrm>
                        <a:custGeom>
                          <a:avLst/>
                          <a:gdLst/>
                          <a:ahLst/>
                          <a:cxnLst/>
                          <a:rect l="0" t="0" r="0" b="0"/>
                          <a:pathLst>
                            <a:path w="5029200">
                              <a:moveTo>
                                <a:pt x="0" y="0"/>
                              </a:moveTo>
                              <a:lnTo>
                                <a:pt x="50292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8720" style="width:396pt;height:0.398pt;position:absolute;mso-position-horizontal-relative:page;mso-position-horizontal:absolute;margin-left:108pt;mso-position-vertical-relative:page;margin-top:39.154pt;" coordsize="50292,50">
              <v:shape id="Shape 68721" style="position:absolute;width:50292;height:0;left:0;top:0;" coordsize="5029200,0" path="m0,0l5029200,0">
                <v:stroke weight="0.398pt" endcap="flat" joinstyle="miter" miterlimit="10" on="true" color="#000000"/>
                <v:fill on="false" color="#000000" opacity="0"/>
              </v:shape>
              <w10:wrap type="square"/>
            </v:group>
          </w:pict>
        </mc:Fallback>
      </mc:AlternateContent>
    </w:r>
    <w:r>
      <w:t>Published as a conference paper at ICLR 2025</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49DEC" w14:textId="77777777" w:rsidR="00265300" w:rsidRDefault="00000000">
    <w:pPr>
      <w:spacing w:after="0" w:line="259" w:lineRule="auto"/>
      <w:ind w:left="20" w:firstLine="0"/>
      <w:jc w:val="left"/>
    </w:pPr>
    <w:r>
      <w:rPr>
        <w:noProof/>
        <w:sz w:val="22"/>
      </w:rPr>
      <mc:AlternateContent>
        <mc:Choice Requires="wpg">
          <w:drawing>
            <wp:anchor distT="0" distB="0" distL="114300" distR="114300" simplePos="0" relativeHeight="251664384" behindDoc="0" locked="0" layoutInCell="1" allowOverlap="1" wp14:anchorId="05722063" wp14:editId="065119B6">
              <wp:simplePos x="0" y="0"/>
              <wp:positionH relativeFrom="page">
                <wp:posOffset>1371600</wp:posOffset>
              </wp:positionH>
              <wp:positionV relativeFrom="page">
                <wp:posOffset>497256</wp:posOffset>
              </wp:positionV>
              <wp:extent cx="5029200" cy="5055"/>
              <wp:effectExtent l="0" t="0" r="0" b="0"/>
              <wp:wrapSquare wrapText="bothSides"/>
              <wp:docPr id="68706" name="Group 68706"/>
              <wp:cNvGraphicFramePr/>
              <a:graphic xmlns:a="http://schemas.openxmlformats.org/drawingml/2006/main">
                <a:graphicData uri="http://schemas.microsoft.com/office/word/2010/wordprocessingGroup">
                  <wpg:wgp>
                    <wpg:cNvGrpSpPr/>
                    <wpg:grpSpPr>
                      <a:xfrm>
                        <a:off x="0" y="0"/>
                        <a:ext cx="5029200" cy="5055"/>
                        <a:chOff x="0" y="0"/>
                        <a:chExt cx="5029200" cy="5055"/>
                      </a:xfrm>
                    </wpg:grpSpPr>
                    <wps:wsp>
                      <wps:cNvPr id="68707" name="Shape 68707"/>
                      <wps:cNvSpPr/>
                      <wps:spPr>
                        <a:xfrm>
                          <a:off x="0" y="0"/>
                          <a:ext cx="5029200" cy="0"/>
                        </a:xfrm>
                        <a:custGeom>
                          <a:avLst/>
                          <a:gdLst/>
                          <a:ahLst/>
                          <a:cxnLst/>
                          <a:rect l="0" t="0" r="0" b="0"/>
                          <a:pathLst>
                            <a:path w="5029200">
                              <a:moveTo>
                                <a:pt x="0" y="0"/>
                              </a:moveTo>
                              <a:lnTo>
                                <a:pt x="50292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8706" style="width:396pt;height:0.398pt;position:absolute;mso-position-horizontal-relative:page;mso-position-horizontal:absolute;margin-left:108pt;mso-position-vertical-relative:page;margin-top:39.154pt;" coordsize="50292,50">
              <v:shape id="Shape 68707" style="position:absolute;width:50292;height:0;left:0;top:0;" coordsize="5029200,0" path="m0,0l5029200,0">
                <v:stroke weight="0.398pt" endcap="flat" joinstyle="miter" miterlimit="10" on="true" color="#000000"/>
                <v:fill on="false" color="#000000" opacity="0"/>
              </v:shape>
              <w10:wrap type="square"/>
            </v:group>
          </w:pict>
        </mc:Fallback>
      </mc:AlternateContent>
    </w:r>
    <w:r>
      <w:t>Published as a conference paper at ICLR 2025</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95929" w14:textId="77777777" w:rsidR="00265300" w:rsidRDefault="00000000">
    <w:pPr>
      <w:spacing w:after="0" w:line="259" w:lineRule="auto"/>
      <w:ind w:left="20" w:firstLine="0"/>
      <w:jc w:val="left"/>
    </w:pPr>
    <w:r>
      <w:rPr>
        <w:noProof/>
        <w:sz w:val="22"/>
      </w:rPr>
      <mc:AlternateContent>
        <mc:Choice Requires="wpg">
          <w:drawing>
            <wp:anchor distT="0" distB="0" distL="114300" distR="114300" simplePos="0" relativeHeight="251665408" behindDoc="0" locked="0" layoutInCell="1" allowOverlap="1" wp14:anchorId="705400E1" wp14:editId="61B2A68E">
              <wp:simplePos x="0" y="0"/>
              <wp:positionH relativeFrom="page">
                <wp:posOffset>1371600</wp:posOffset>
              </wp:positionH>
              <wp:positionV relativeFrom="page">
                <wp:posOffset>497256</wp:posOffset>
              </wp:positionV>
              <wp:extent cx="5029200" cy="5055"/>
              <wp:effectExtent l="0" t="0" r="0" b="0"/>
              <wp:wrapSquare wrapText="bothSides"/>
              <wp:docPr id="68692" name="Group 68692"/>
              <wp:cNvGraphicFramePr/>
              <a:graphic xmlns:a="http://schemas.openxmlformats.org/drawingml/2006/main">
                <a:graphicData uri="http://schemas.microsoft.com/office/word/2010/wordprocessingGroup">
                  <wpg:wgp>
                    <wpg:cNvGrpSpPr/>
                    <wpg:grpSpPr>
                      <a:xfrm>
                        <a:off x="0" y="0"/>
                        <a:ext cx="5029200" cy="5055"/>
                        <a:chOff x="0" y="0"/>
                        <a:chExt cx="5029200" cy="5055"/>
                      </a:xfrm>
                    </wpg:grpSpPr>
                    <wps:wsp>
                      <wps:cNvPr id="68693" name="Shape 68693"/>
                      <wps:cNvSpPr/>
                      <wps:spPr>
                        <a:xfrm>
                          <a:off x="0" y="0"/>
                          <a:ext cx="5029200" cy="0"/>
                        </a:xfrm>
                        <a:custGeom>
                          <a:avLst/>
                          <a:gdLst/>
                          <a:ahLst/>
                          <a:cxnLst/>
                          <a:rect l="0" t="0" r="0" b="0"/>
                          <a:pathLst>
                            <a:path w="5029200">
                              <a:moveTo>
                                <a:pt x="0" y="0"/>
                              </a:moveTo>
                              <a:lnTo>
                                <a:pt x="50292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8692" style="width:396pt;height:0.398pt;position:absolute;mso-position-horizontal-relative:page;mso-position-horizontal:absolute;margin-left:108pt;mso-position-vertical-relative:page;margin-top:39.154pt;" coordsize="50292,50">
              <v:shape id="Shape 68693" style="position:absolute;width:50292;height:0;left:0;top:0;" coordsize="5029200,0" path="m0,0l5029200,0">
                <v:stroke weight="0.398pt" endcap="flat" joinstyle="miter" miterlimit="10" on="true" color="#000000"/>
                <v:fill on="false" color="#000000" opacity="0"/>
              </v:shape>
              <w10:wrap type="square"/>
            </v:group>
          </w:pict>
        </mc:Fallback>
      </mc:AlternateContent>
    </w:r>
    <w:r>
      <w:t>Published as a conference paper at ICLR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91847"/>
    <w:multiLevelType w:val="multilevel"/>
    <w:tmpl w:val="FF760318"/>
    <w:lvl w:ilvl="0">
      <w:start w:val="1"/>
      <w:numFmt w:val="decimal"/>
      <w:pStyle w:val="1"/>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pStyle w:val="2"/>
      <w:lvlText w:val="%1.%2"/>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1934399"/>
    <w:multiLevelType w:val="hybridMultilevel"/>
    <w:tmpl w:val="20666F2C"/>
    <w:lvl w:ilvl="0" w:tplc="8B92C220">
      <w:start w:val="1"/>
      <w:numFmt w:val="bullet"/>
      <w:lvlText w:val="•"/>
      <w:lvlJc w:val="left"/>
      <w:pPr>
        <w:ind w:left="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33C7658">
      <w:start w:val="1"/>
      <w:numFmt w:val="bullet"/>
      <w:lvlText w:val="o"/>
      <w:lvlJc w:val="left"/>
      <w:pPr>
        <w:ind w:left="16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D2A4674">
      <w:start w:val="1"/>
      <w:numFmt w:val="bullet"/>
      <w:lvlText w:val="▪"/>
      <w:lvlJc w:val="left"/>
      <w:pPr>
        <w:ind w:left="23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3C4EA6E">
      <w:start w:val="1"/>
      <w:numFmt w:val="bullet"/>
      <w:lvlText w:val="•"/>
      <w:lvlJc w:val="left"/>
      <w:pPr>
        <w:ind w:left="30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F5C8950">
      <w:start w:val="1"/>
      <w:numFmt w:val="bullet"/>
      <w:lvlText w:val="o"/>
      <w:lvlJc w:val="left"/>
      <w:pPr>
        <w:ind w:left="37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782E196">
      <w:start w:val="1"/>
      <w:numFmt w:val="bullet"/>
      <w:lvlText w:val="▪"/>
      <w:lvlJc w:val="left"/>
      <w:pPr>
        <w:ind w:left="45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A800DBA">
      <w:start w:val="1"/>
      <w:numFmt w:val="bullet"/>
      <w:lvlText w:val="•"/>
      <w:lvlJc w:val="left"/>
      <w:pPr>
        <w:ind w:left="52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3181C14">
      <w:start w:val="1"/>
      <w:numFmt w:val="bullet"/>
      <w:lvlText w:val="o"/>
      <w:lvlJc w:val="left"/>
      <w:pPr>
        <w:ind w:left="59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81E2424">
      <w:start w:val="1"/>
      <w:numFmt w:val="bullet"/>
      <w:lvlText w:val="▪"/>
      <w:lvlJc w:val="left"/>
      <w:pPr>
        <w:ind w:left="66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C186A7D"/>
    <w:multiLevelType w:val="hybridMultilevel"/>
    <w:tmpl w:val="379E2D1E"/>
    <w:lvl w:ilvl="0" w:tplc="4DFC17AC">
      <w:start w:val="1"/>
      <w:numFmt w:val="decimal"/>
      <w:lvlText w:val="(%1)"/>
      <w:lvlJc w:val="left"/>
      <w:pPr>
        <w:ind w:left="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E32C72A">
      <w:start w:val="1"/>
      <w:numFmt w:val="lowerLetter"/>
      <w:lvlText w:val="%2"/>
      <w:lvlJc w:val="left"/>
      <w:pPr>
        <w:ind w:left="10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6EC6AE4">
      <w:start w:val="1"/>
      <w:numFmt w:val="lowerRoman"/>
      <w:lvlText w:val="%3"/>
      <w:lvlJc w:val="left"/>
      <w:pPr>
        <w:ind w:left="18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64ED360">
      <w:start w:val="1"/>
      <w:numFmt w:val="decimal"/>
      <w:lvlText w:val="%4"/>
      <w:lvlJc w:val="left"/>
      <w:pPr>
        <w:ind w:left="25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AB06F06">
      <w:start w:val="1"/>
      <w:numFmt w:val="lowerLetter"/>
      <w:lvlText w:val="%5"/>
      <w:lvlJc w:val="left"/>
      <w:pPr>
        <w:ind w:left="32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6BC5894">
      <w:start w:val="1"/>
      <w:numFmt w:val="lowerRoman"/>
      <w:lvlText w:val="%6"/>
      <w:lvlJc w:val="left"/>
      <w:pPr>
        <w:ind w:left="39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93036FA">
      <w:start w:val="1"/>
      <w:numFmt w:val="decimal"/>
      <w:lvlText w:val="%7"/>
      <w:lvlJc w:val="left"/>
      <w:pPr>
        <w:ind w:left="46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4828966">
      <w:start w:val="1"/>
      <w:numFmt w:val="lowerLetter"/>
      <w:lvlText w:val="%8"/>
      <w:lvlJc w:val="left"/>
      <w:pPr>
        <w:ind w:left="54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E6EAF3A">
      <w:start w:val="1"/>
      <w:numFmt w:val="lowerRoman"/>
      <w:lvlText w:val="%9"/>
      <w:lvlJc w:val="left"/>
      <w:pPr>
        <w:ind w:left="61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751849557">
    <w:abstractNumId w:val="2"/>
  </w:num>
  <w:num w:numId="2" w16cid:durableId="1070275272">
    <w:abstractNumId w:val="1"/>
  </w:num>
  <w:num w:numId="3" w16cid:durableId="1116024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300"/>
    <w:rsid w:val="001F0451"/>
    <w:rsid w:val="00265300"/>
    <w:rsid w:val="0096243F"/>
    <w:rsid w:val="00D155C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592099E"/>
  <w15:docId w15:val="{36E923B0-A598-5E4B-AAF8-C1C8FFDA7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8" w:line="228" w:lineRule="auto"/>
      <w:ind w:left="130" w:hanging="1"/>
      <w:jc w:val="both"/>
    </w:pPr>
    <w:rPr>
      <w:rFonts w:ascii="Calibri" w:eastAsia="Calibri" w:hAnsi="Calibri" w:cs="Calibri"/>
      <w:color w:val="000000"/>
      <w:sz w:val="20"/>
    </w:rPr>
  </w:style>
  <w:style w:type="paragraph" w:styleId="1">
    <w:name w:val="heading 1"/>
    <w:next w:val="a"/>
    <w:link w:val="1Char"/>
    <w:uiPriority w:val="9"/>
    <w:qFormat/>
    <w:pPr>
      <w:keepNext/>
      <w:keepLines/>
      <w:numPr>
        <w:numId w:val="3"/>
      </w:numPr>
      <w:spacing w:after="44" w:line="259" w:lineRule="auto"/>
      <w:ind w:left="10" w:right="25" w:hanging="10"/>
      <w:jc w:val="both"/>
      <w:outlineLvl w:val="0"/>
    </w:pPr>
    <w:rPr>
      <w:rFonts w:ascii="Calibri" w:eastAsia="Calibri" w:hAnsi="Calibri" w:cs="Calibri"/>
      <w:color w:val="000000"/>
      <w:sz w:val="19"/>
    </w:rPr>
  </w:style>
  <w:style w:type="paragraph" w:styleId="2">
    <w:name w:val="heading 2"/>
    <w:next w:val="a"/>
    <w:link w:val="2Char"/>
    <w:uiPriority w:val="9"/>
    <w:unhideWhenUsed/>
    <w:qFormat/>
    <w:pPr>
      <w:keepNext/>
      <w:keepLines/>
      <w:numPr>
        <w:ilvl w:val="1"/>
        <w:numId w:val="3"/>
      </w:numPr>
      <w:spacing w:after="161" w:line="259" w:lineRule="auto"/>
      <w:ind w:left="24" w:hanging="10"/>
      <w:outlineLvl w:val="1"/>
    </w:pPr>
    <w:rPr>
      <w:rFonts w:ascii="Calibri" w:eastAsia="Calibri" w:hAnsi="Calibri" w:cs="Calibri"/>
      <w:color w:val="000000"/>
      <w:sz w:val="16"/>
    </w:rPr>
  </w:style>
  <w:style w:type="paragraph" w:styleId="3">
    <w:name w:val="heading 3"/>
    <w:next w:val="a"/>
    <w:link w:val="3Char"/>
    <w:uiPriority w:val="9"/>
    <w:unhideWhenUsed/>
    <w:qFormat/>
    <w:pPr>
      <w:keepNext/>
      <w:keepLines/>
      <w:spacing w:after="44" w:line="259" w:lineRule="auto"/>
      <w:ind w:left="10" w:right="25" w:hanging="10"/>
      <w:jc w:val="both"/>
      <w:outlineLvl w:val="2"/>
    </w:pPr>
    <w:rPr>
      <w:rFonts w:ascii="Calibri" w:eastAsia="Calibri" w:hAnsi="Calibri" w:cs="Calibri"/>
      <w:color w:val="000000"/>
      <w:sz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link w:val="2"/>
    <w:rPr>
      <w:rFonts w:ascii="Calibri" w:eastAsia="Calibri" w:hAnsi="Calibri" w:cs="Calibri"/>
      <w:color w:val="000000"/>
      <w:sz w:val="16"/>
    </w:rPr>
  </w:style>
  <w:style w:type="paragraph" w:customStyle="1" w:styleId="footnotedescription">
    <w:name w:val="footnote description"/>
    <w:next w:val="a"/>
    <w:link w:val="footnotedescriptionChar"/>
    <w:hidden/>
    <w:pPr>
      <w:spacing w:after="0" w:line="259" w:lineRule="auto"/>
      <w:ind w:left="254"/>
    </w:pPr>
    <w:rPr>
      <w:rFonts w:ascii="Calibri" w:eastAsia="Calibri" w:hAnsi="Calibri" w:cs="Calibri"/>
      <w:color w:val="000000"/>
      <w:sz w:val="18"/>
    </w:rPr>
  </w:style>
  <w:style w:type="character" w:customStyle="1" w:styleId="footnotedescriptionChar">
    <w:name w:val="footnote description Char"/>
    <w:link w:val="footnotedescription"/>
    <w:rPr>
      <w:rFonts w:ascii="Calibri" w:eastAsia="Calibri" w:hAnsi="Calibri" w:cs="Calibri"/>
      <w:color w:val="000000"/>
      <w:sz w:val="18"/>
    </w:rPr>
  </w:style>
  <w:style w:type="character" w:customStyle="1" w:styleId="1Char">
    <w:name w:val="제목 1 Char"/>
    <w:link w:val="1"/>
    <w:rPr>
      <w:rFonts w:ascii="Calibri" w:eastAsia="Calibri" w:hAnsi="Calibri" w:cs="Calibri"/>
      <w:color w:val="000000"/>
      <w:sz w:val="19"/>
    </w:rPr>
  </w:style>
  <w:style w:type="character" w:customStyle="1" w:styleId="3Char">
    <w:name w:val="제목 3 Char"/>
    <w:link w:val="3"/>
    <w:rPr>
      <w:rFonts w:ascii="Calibri" w:eastAsia="Calibri" w:hAnsi="Calibri" w:cs="Calibri"/>
      <w:color w:val="000000"/>
      <w:sz w:val="19"/>
    </w:rPr>
  </w:style>
  <w:style w:type="character" w:customStyle="1" w:styleId="footnotemark">
    <w:name w:val="footnote mark"/>
    <w:hidden/>
    <w:rPr>
      <w:rFonts w:ascii="Calibri" w:eastAsia="Calibri" w:hAnsi="Calibri" w:cs="Calibri"/>
      <w:color w:val="000000"/>
      <w:sz w:val="18"/>
      <w:vertAlign w:val="superscript"/>
    </w:rPr>
  </w:style>
  <w:style w:type="table" w:customStyle="1" w:styleId="TableGrid">
    <w:name w:val="TableGrid"/>
    <w:pPr>
      <w:spacing w:after="0"/>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openreview.net/forum?id=xm6YD62D1Ub" TargetMode="External"/><Relationship Id="rId117" Type="http://schemas.openxmlformats.org/officeDocument/2006/relationships/image" Target="media/image25.jpg"/><Relationship Id="rId21" Type="http://schemas.openxmlformats.org/officeDocument/2006/relationships/image" Target="media/image7.png"/><Relationship Id="rId42" Type="http://schemas.openxmlformats.org/officeDocument/2006/relationships/hyperlink" Target="https://api.semanticscholar.org/CorpusID:222209056" TargetMode="External"/><Relationship Id="rId47" Type="http://schemas.openxmlformats.org/officeDocument/2006/relationships/hyperlink" Target="https://api.semanticscholar.org/CorpusID:254877399" TargetMode="External"/><Relationship Id="rId63" Type="http://schemas.openxmlformats.org/officeDocument/2006/relationships/hyperlink" Target="https://aclanthology.org/2020.acl-main.173" TargetMode="External"/><Relationship Id="rId68" Type="http://schemas.openxmlformats.org/officeDocument/2006/relationships/hyperlink" Target="https://openreview.net/forum?id=KipjqOPaZ0" TargetMode="External"/><Relationship Id="rId84" Type="http://schemas.openxmlformats.org/officeDocument/2006/relationships/hyperlink" Target="https://aclanthology.org/Q19-1040" TargetMode="External"/><Relationship Id="rId89" Type="http://schemas.openxmlformats.org/officeDocument/2006/relationships/hyperlink" Target="https://openreview.net/forum?id=5Xc1ecxO1h" TargetMode="External"/><Relationship Id="rId112" Type="http://schemas.openxmlformats.org/officeDocument/2006/relationships/image" Target="media/image19.png"/><Relationship Id="rId16" Type="http://schemas.openxmlformats.org/officeDocument/2006/relationships/footer" Target="footer2.xml"/><Relationship Id="rId107" Type="http://schemas.openxmlformats.org/officeDocument/2006/relationships/image" Target="media/image14.png"/><Relationship Id="rId11" Type="http://schemas.openxmlformats.org/officeDocument/2006/relationships/image" Target="media/image3.png"/><Relationship Id="rId32" Type="http://schemas.openxmlformats.org/officeDocument/2006/relationships/hyperlink" Target="https://aclanthology.org/I05-5002" TargetMode="External"/><Relationship Id="rId37" Type="http://schemas.openxmlformats.org/officeDocument/2006/relationships/hyperlink" Target="https://proceedings.neurips.cc/paper_files/paper/2023/file/bcef27c5825d1ed8757290f237b2d851-Paper-Conference.pdf" TargetMode="External"/><Relationship Id="rId53" Type="http://schemas.openxmlformats.org/officeDocument/2006/relationships/hyperlink" Target="https://api.semanticscholar.org/CorpusID:246652372" TargetMode="External"/><Relationship Id="rId58" Type="http://schemas.openxmlformats.org/officeDocument/2006/relationships/hyperlink" Target="https://api.semanticscholar.org/CorpusID:252873123" TargetMode="External"/><Relationship Id="rId74" Type="http://schemas.openxmlformats.org/officeDocument/2006/relationships/hyperlink" Target="https://openreview.net/forum?id=qF7FlUT5dxa" TargetMode="External"/><Relationship Id="rId79" Type="http://schemas.openxmlformats.org/officeDocument/2006/relationships/hyperlink" Target="https://aclanthology.org/W18-5446" TargetMode="External"/><Relationship Id="rId102" Type="http://schemas.openxmlformats.org/officeDocument/2006/relationships/hyperlink" Target="https://arxiv.org/abs/2501.06553" TargetMode="External"/><Relationship Id="rId123" Type="http://schemas.openxmlformats.org/officeDocument/2006/relationships/header" Target="header6.xml"/><Relationship Id="rId5" Type="http://schemas.openxmlformats.org/officeDocument/2006/relationships/footnotes" Target="footnotes.xml"/><Relationship Id="rId90" Type="http://schemas.openxmlformats.org/officeDocument/2006/relationships/hyperlink" Target="https://openreview.net/forum?id=5Xc1ecxO1h" TargetMode="External"/><Relationship Id="rId95" Type="http://schemas.openxmlformats.org/officeDocument/2006/relationships/hyperlink" Target="https://ojs.aaai.org/index.php/AAAI/article/view/29953" TargetMode="External"/><Relationship Id="rId22" Type="http://schemas.openxmlformats.org/officeDocument/2006/relationships/image" Target="media/image8.png"/><Relationship Id="rId27" Type="http://schemas.openxmlformats.org/officeDocument/2006/relationships/hyperlink" Target="https://api.semanticscholar.org/CorpusID:261030303" TargetMode="External"/><Relationship Id="rId43" Type="http://schemas.openxmlformats.org/officeDocument/2006/relationships/hyperlink" Target="https://api.semanticscholar.org/CorpusID:222209056" TargetMode="External"/><Relationship Id="rId48" Type="http://schemas.openxmlformats.org/officeDocument/2006/relationships/hyperlink" Target="https://api.semanticscholar.org/CorpusID:254877399" TargetMode="External"/><Relationship Id="rId64" Type="http://schemas.openxmlformats.org/officeDocument/2006/relationships/hyperlink" Target="https://aclanthology.org/D18-1260" TargetMode="External"/><Relationship Id="rId69" Type="http://schemas.openxmlformats.org/officeDocument/2006/relationships/hyperlink" Target="https://openreview.net/forum?id=KipjqOPaZ0" TargetMode="External"/><Relationship Id="rId113" Type="http://schemas.openxmlformats.org/officeDocument/2006/relationships/image" Target="media/image20.png"/><Relationship Id="rId118" Type="http://schemas.openxmlformats.org/officeDocument/2006/relationships/image" Target="media/image26.jpg"/><Relationship Id="rId80" Type="http://schemas.openxmlformats.org/officeDocument/2006/relationships/hyperlink" Target="https://aclanthology.org/2023.acl-long.304" TargetMode="External"/><Relationship Id="rId85" Type="http://schemas.openxmlformats.org/officeDocument/2006/relationships/hyperlink" Target="https://aclanthology.org/Q19-1040" TargetMode="External"/><Relationship Id="rId12" Type="http://schemas.openxmlformats.org/officeDocument/2006/relationships/image" Target="media/image4.png"/><Relationship Id="rId17" Type="http://schemas.openxmlformats.org/officeDocument/2006/relationships/header" Target="header3.xml"/><Relationship Id="rId33" Type="http://schemas.openxmlformats.org/officeDocument/2006/relationships/hyperlink" Target="https://aclanthology.org/I05-5002" TargetMode="External"/><Relationship Id="rId38" Type="http://schemas.openxmlformats.org/officeDocument/2006/relationships/hyperlink" Target="https://proceedings.neurips.cc/paper_files/paper/2023/file/bcef27c5825d1ed8757290f237b2d851-Paper-Conference.pdf" TargetMode="External"/><Relationship Id="rId59" Type="http://schemas.openxmlformats.org/officeDocument/2006/relationships/hyperlink" Target="https://aclanthology.org/2023.acl-long.291" TargetMode="External"/><Relationship Id="rId103" Type="http://schemas.openxmlformats.org/officeDocument/2006/relationships/hyperlink" Target="https://arxiv.org/abs/2501.06553" TargetMode="External"/><Relationship Id="rId108" Type="http://schemas.openxmlformats.org/officeDocument/2006/relationships/image" Target="media/image15.png"/><Relationship Id="rId124" Type="http://schemas.openxmlformats.org/officeDocument/2006/relationships/footer" Target="footer6.xml"/><Relationship Id="rId54" Type="http://schemas.openxmlformats.org/officeDocument/2006/relationships/hyperlink" Target="https://api.semanticscholar.org/CorpusID:246652372" TargetMode="External"/><Relationship Id="rId70" Type="http://schemas.openxmlformats.org/officeDocument/2006/relationships/hyperlink" Target="https://openreview.net/forum?id=KipjqOPaZ0" TargetMode="External"/><Relationship Id="rId75" Type="http://schemas.openxmlformats.org/officeDocument/2006/relationships/hyperlink" Target="https://qwenlm.github.io/blog/qwen2.5/" TargetMode="External"/><Relationship Id="rId91" Type="http://schemas.openxmlformats.org/officeDocument/2006/relationships/hyperlink" Target="https://openreview.net/forum?id=5Xc1ecxO1h" TargetMode="External"/><Relationship Id="rId96" Type="http://schemas.openxmlformats.org/officeDocument/2006/relationships/hyperlink" Target="https://aclanthology.org/2024.naacl-long.446/"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png"/><Relationship Id="rId28" Type="http://schemas.openxmlformats.org/officeDocument/2006/relationships/hyperlink" Target="https://api.semanticscholar.org/CorpusID:261030303" TargetMode="External"/><Relationship Id="rId49" Type="http://schemas.openxmlformats.org/officeDocument/2006/relationships/hyperlink" Target="https://api.semanticscholar.org/CorpusID:254877399" TargetMode="External"/><Relationship Id="rId114" Type="http://schemas.openxmlformats.org/officeDocument/2006/relationships/image" Target="media/image21.png"/><Relationship Id="rId119" Type="http://schemas.openxmlformats.org/officeDocument/2006/relationships/header" Target="header4.xml"/><Relationship Id="rId44" Type="http://schemas.openxmlformats.org/officeDocument/2006/relationships/hyperlink" Target="https://api.semanticscholar.org/CorpusID:7200347" TargetMode="External"/><Relationship Id="rId60" Type="http://schemas.openxmlformats.org/officeDocument/2006/relationships/hyperlink" Target="https://aclanthology.org/2023.acl-long.291" TargetMode="External"/><Relationship Id="rId65" Type="http://schemas.openxmlformats.org/officeDocument/2006/relationships/hyperlink" Target="https://aclanthology.org/D18-1260" TargetMode="External"/><Relationship Id="rId81" Type="http://schemas.openxmlformats.org/officeDocument/2006/relationships/hyperlink" Target="https://aclanthology.org/2023.acl-long.304" TargetMode="External"/><Relationship Id="rId86" Type="http://schemas.openxmlformats.org/officeDocument/2006/relationships/hyperlink" Target="https://aclanthology.org/N18-1101" TargetMode="Externa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hyperlink" Target="https://api.semanticscholar.org/CorpusID:256390607" TargetMode="External"/><Relationship Id="rId109" Type="http://schemas.openxmlformats.org/officeDocument/2006/relationships/image" Target="media/image16.png"/><Relationship Id="rId34" Type="http://schemas.openxmlformats.org/officeDocument/2006/relationships/hyperlink" Target="https://api.semanticscholar.org/CorpusID:145388986" TargetMode="External"/><Relationship Id="rId50" Type="http://schemas.openxmlformats.org/officeDocument/2006/relationships/hyperlink" Target="https://openreview.net/forum?id=nZeVKeeFYf9" TargetMode="External"/><Relationship Id="rId55" Type="http://schemas.openxmlformats.org/officeDocument/2006/relationships/hyperlink" Target="https://api.semanticscholar.org/CorpusID:246652372" TargetMode="External"/><Relationship Id="rId76" Type="http://schemas.openxmlformats.org/officeDocument/2006/relationships/hyperlink" Target="https://qwenlm.github.io/blog/qwen2.5/" TargetMode="External"/><Relationship Id="rId97" Type="http://schemas.openxmlformats.org/officeDocument/2006/relationships/hyperlink" Target="https://aclanthology.org/2024.naacl-long.446/" TargetMode="External"/><Relationship Id="rId104" Type="http://schemas.openxmlformats.org/officeDocument/2006/relationships/image" Target="media/image11.png"/><Relationship Id="rId120" Type="http://schemas.openxmlformats.org/officeDocument/2006/relationships/header" Target="header5.xml"/><Relationship Id="rId125" Type="http://schemas.openxmlformats.org/officeDocument/2006/relationships/fontTable" Target="fontTable.xml"/><Relationship Id="rId7" Type="http://schemas.openxmlformats.org/officeDocument/2006/relationships/hyperlink" Target="https://github.com/mengchuang123/UniCoTT" TargetMode="External"/><Relationship Id="rId71" Type="http://schemas.openxmlformats.org/officeDocument/2006/relationships/hyperlink" Target="https://api.semanticscholar.org/CorpusID:13454019" TargetMode="External"/><Relationship Id="rId92" Type="http://schemas.openxmlformats.org/officeDocument/2006/relationships/hyperlink" Target="https://arxiv.org/abs/2312.14187" TargetMode="External"/><Relationship Id="rId2" Type="http://schemas.openxmlformats.org/officeDocument/2006/relationships/styles" Target="styles.xml"/><Relationship Id="rId29" Type="http://schemas.openxmlformats.org/officeDocument/2006/relationships/hyperlink" Target="https://proceedings.neurips.cc/paper_files/paper/2020/file/1457c0d6bfcb4967418bfb8ac142f64a-Paper.pdf" TargetMode="External"/><Relationship Id="rId24" Type="http://schemas.openxmlformats.org/officeDocument/2006/relationships/image" Target="media/image10.png"/><Relationship Id="rId40" Type="http://schemas.openxmlformats.org/officeDocument/2006/relationships/hyperlink" Target="https://api.semanticscholar.org/CorpusID:256390607" TargetMode="External"/><Relationship Id="rId45" Type="http://schemas.openxmlformats.org/officeDocument/2006/relationships/hyperlink" Target="https://api.semanticscholar.org/CorpusID:7200347" TargetMode="External"/><Relationship Id="rId66" Type="http://schemas.openxmlformats.org/officeDocument/2006/relationships/hyperlink" Target="https://aclanthology.org/2020.eval4nlp-1.10" TargetMode="External"/><Relationship Id="rId87" Type="http://schemas.openxmlformats.org/officeDocument/2006/relationships/hyperlink" Target="https://aclanthology.org/N18-1101" TargetMode="External"/><Relationship Id="rId110" Type="http://schemas.openxmlformats.org/officeDocument/2006/relationships/image" Target="media/image17.png"/><Relationship Id="rId115" Type="http://schemas.openxmlformats.org/officeDocument/2006/relationships/image" Target="media/image22.jpg"/><Relationship Id="rId61" Type="http://schemas.openxmlformats.org/officeDocument/2006/relationships/hyperlink" Target="https://aclanthology.org/2020.acl-main.173" TargetMode="External"/><Relationship Id="rId82" Type="http://schemas.openxmlformats.org/officeDocument/2006/relationships/hyperlink" Target="https://api.semanticscholar.org/CorpusID:247595263" TargetMode="External"/><Relationship Id="rId19" Type="http://schemas.openxmlformats.org/officeDocument/2006/relationships/image" Target="media/image5.png"/><Relationship Id="rId14" Type="http://schemas.openxmlformats.org/officeDocument/2006/relationships/header" Target="header2.xml"/><Relationship Id="rId30" Type="http://schemas.openxmlformats.org/officeDocument/2006/relationships/hyperlink" Target="https://proceedings.neurips.cc/paper_files/paper/2020/file/1457c0d6bfcb4967418bfb8ac142f64a-Paper.pdf" TargetMode="External"/><Relationship Id="rId35" Type="http://schemas.openxmlformats.org/officeDocument/2006/relationships/hyperlink" Target="https://api.semanticscholar.org/CorpusID:145388986" TargetMode="External"/><Relationship Id="rId56" Type="http://schemas.openxmlformats.org/officeDocument/2006/relationships/hyperlink" Target="https://api.semanticscholar.org/CorpusID:252873123" TargetMode="External"/><Relationship Id="rId77" Type="http://schemas.openxmlformats.org/officeDocument/2006/relationships/hyperlink" Target="https://qwenlm.github.io/blog/qwen2.5/" TargetMode="External"/><Relationship Id="rId100" Type="http://schemas.openxmlformats.org/officeDocument/2006/relationships/hyperlink" Target="https://arxiv.org/abs/2501.12327" TargetMode="External"/><Relationship Id="rId105" Type="http://schemas.openxmlformats.org/officeDocument/2006/relationships/image" Target="media/image12.png"/><Relationship Id="rId126" Type="http://schemas.openxmlformats.org/officeDocument/2006/relationships/theme" Target="theme/theme1.xml"/><Relationship Id="rId8" Type="http://schemas.openxmlformats.org/officeDocument/2006/relationships/hyperlink" Target="https://github.com/mengchuang123/UniCoTT" TargetMode="External"/><Relationship Id="rId51" Type="http://schemas.openxmlformats.org/officeDocument/2006/relationships/hyperlink" Target="https://openreview.net/forum?id=nZeVKeeFYf9" TargetMode="External"/><Relationship Id="rId72" Type="http://schemas.openxmlformats.org/officeDocument/2006/relationships/hyperlink" Target="https://api.semanticscholar.org/CorpusID:13454019" TargetMode="External"/><Relationship Id="rId93" Type="http://schemas.openxmlformats.org/officeDocument/2006/relationships/hyperlink" Target="https://arxiv.org/abs/2312.14187" TargetMode="External"/><Relationship Id="rId98" Type="http://schemas.openxmlformats.org/officeDocument/2006/relationships/hyperlink" Target="https://aclanthology.org/2024.emnlp-main.998/" TargetMode="External"/><Relationship Id="rId121" Type="http://schemas.openxmlformats.org/officeDocument/2006/relationships/footer" Target="footer4.xml"/><Relationship Id="rId3" Type="http://schemas.openxmlformats.org/officeDocument/2006/relationships/settings" Target="settings.xml"/><Relationship Id="rId25" Type="http://schemas.openxmlformats.org/officeDocument/2006/relationships/hyperlink" Target="https://openreview.net/forum?id=xm6YD62D1Ub" TargetMode="External"/><Relationship Id="rId46" Type="http://schemas.openxmlformats.org/officeDocument/2006/relationships/hyperlink" Target="https://api.semanticscholar.org/CorpusID:7200347" TargetMode="External"/><Relationship Id="rId67" Type="http://schemas.openxmlformats.org/officeDocument/2006/relationships/hyperlink" Target="https://aclanthology.org/2020.eval4nlp-1.10" TargetMode="External"/><Relationship Id="rId116" Type="http://schemas.openxmlformats.org/officeDocument/2006/relationships/image" Target="media/image23.jpg"/><Relationship Id="rId20" Type="http://schemas.openxmlformats.org/officeDocument/2006/relationships/image" Target="media/image6.png"/><Relationship Id="rId41" Type="http://schemas.openxmlformats.org/officeDocument/2006/relationships/hyperlink" Target="https://api.semanticscholar.org/CorpusID:256390607" TargetMode="External"/><Relationship Id="rId62" Type="http://schemas.openxmlformats.org/officeDocument/2006/relationships/hyperlink" Target="https://aclanthology.org/2020.acl-main.173" TargetMode="External"/><Relationship Id="rId83" Type="http://schemas.openxmlformats.org/officeDocument/2006/relationships/hyperlink" Target="https://api.semanticscholar.org/CorpusID:247595263" TargetMode="External"/><Relationship Id="rId88" Type="http://schemas.openxmlformats.org/officeDocument/2006/relationships/hyperlink" Target="https://aclanthology.org/N18-1101" TargetMode="External"/><Relationship Id="rId111" Type="http://schemas.openxmlformats.org/officeDocument/2006/relationships/image" Target="media/image18.png"/><Relationship Id="rId15" Type="http://schemas.openxmlformats.org/officeDocument/2006/relationships/footer" Target="footer1.xml"/><Relationship Id="rId36" Type="http://schemas.openxmlformats.org/officeDocument/2006/relationships/hyperlink" Target="https://proceedings.neurips.cc/paper_files/paper/2023/file/bcef27c5825d1ed8757290f237b2d851-Paper-Conference.pdf" TargetMode="External"/><Relationship Id="rId57" Type="http://schemas.openxmlformats.org/officeDocument/2006/relationships/hyperlink" Target="https://api.semanticscholar.org/CorpusID:252873123" TargetMode="External"/><Relationship Id="rId106" Type="http://schemas.openxmlformats.org/officeDocument/2006/relationships/image" Target="media/image13.png"/><Relationship Id="rId10" Type="http://schemas.openxmlformats.org/officeDocument/2006/relationships/image" Target="media/image2.png"/><Relationship Id="rId31" Type="http://schemas.openxmlformats.org/officeDocument/2006/relationships/hyperlink" Target="https://proceedings.neurips.cc/paper_files/paper/2020/file/1457c0d6bfcb4967418bfb8ac142f64a-Paper.pdf" TargetMode="External"/><Relationship Id="rId52" Type="http://schemas.openxmlformats.org/officeDocument/2006/relationships/hyperlink" Target="https://openreview.net/forum?id=nZeVKeeFYf9" TargetMode="External"/><Relationship Id="rId73" Type="http://schemas.openxmlformats.org/officeDocument/2006/relationships/hyperlink" Target="https://openreview.net/forum?id=qF7FlUT5dxa" TargetMode="External"/><Relationship Id="rId78" Type="http://schemas.openxmlformats.org/officeDocument/2006/relationships/hyperlink" Target="https://aclanthology.org/W18-5446" TargetMode="External"/><Relationship Id="rId94" Type="http://schemas.openxmlformats.org/officeDocument/2006/relationships/hyperlink" Target="https://ojs.aaai.org/index.php/AAAI/article/view/29953" TargetMode="External"/><Relationship Id="rId99" Type="http://schemas.openxmlformats.org/officeDocument/2006/relationships/hyperlink" Target="https://aclanthology.org/2024.emnlp-main.998/" TargetMode="External"/><Relationship Id="rId101" Type="http://schemas.openxmlformats.org/officeDocument/2006/relationships/hyperlink" Target="https://arxiv.org/abs/2501.12327" TargetMode="External"/><Relationship Id="rId122"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1.png"/></Relationships>
</file>

<file path=word/_rels/footnotes.xml.rels><?xml version="1.0" encoding="UTF-8" standalone="yes"?>
<Relationships xmlns="http://schemas.openxmlformats.org/package/2006/relationships"><Relationship Id="rId1" Type="http://schemas.openxmlformats.org/officeDocument/2006/relationships/hyperlink" Target="https://github.com/hiyouga/LLaMA-Factory"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12597</Words>
  <Characters>71806</Characters>
  <Application>Microsoft Office Word</Application>
  <DocSecurity>0</DocSecurity>
  <Lines>598</Lines>
  <Paragraphs>168</Paragraphs>
  <ScaleCrop>false</ScaleCrop>
  <Company/>
  <LinksUpToDate>false</LinksUpToDate>
  <CharactersWithSpaces>84235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지희 류</dc:creator>
  <cp:keywords/>
  <cp:lastModifiedBy>지희 류</cp:lastModifiedBy>
  <cp:revision>2</cp:revision>
  <dcterms:created xsi:type="dcterms:W3CDTF">2026-01-08T13:17:00Z</dcterms:created>
  <dcterms:modified xsi:type="dcterms:W3CDTF">2026-01-08T13:17:00Z</dcterms:modified>
</cp:coreProperties>
</file>