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755AFB" w14:paraId="50F40292" w14:textId="77777777" w:rsidTr="007E0C36">
        <w:tc>
          <w:tcPr>
            <w:tcW w:w="9350" w:type="dxa"/>
            <w:gridSpan w:val="2"/>
          </w:tcPr>
          <w:p w14:paraId="49B21C49" w14:textId="698F94A2" w:rsidR="00755AFB" w:rsidRDefault="00755AFB" w:rsidP="00631D49">
            <w:pPr>
              <w:jc w:val="center"/>
            </w:pPr>
            <w:proofErr w:type="spellStart"/>
            <w:r>
              <w:t>MonmouthBeach</w:t>
            </w:r>
            <w:proofErr w:type="spellEnd"/>
          </w:p>
        </w:tc>
      </w:tr>
      <w:tr w:rsidR="00755AFB" w14:paraId="7AD3FC72" w14:textId="77777777" w:rsidTr="00755AFB">
        <w:tc>
          <w:tcPr>
            <w:tcW w:w="4585" w:type="dxa"/>
          </w:tcPr>
          <w:p w14:paraId="3C138404" w14:textId="1EEECCE4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beachName</w:t>
            </w:r>
            <w:proofErr w:type="spellEnd"/>
            <w:r>
              <w:t>: String</w:t>
            </w:r>
          </w:p>
        </w:tc>
        <w:tc>
          <w:tcPr>
            <w:tcW w:w="4765" w:type="dxa"/>
          </w:tcPr>
          <w:p w14:paraId="53BC5349" w14:textId="2405A834" w:rsidR="00755AFB" w:rsidRDefault="00755AFB">
            <w:r>
              <w:t>Name of beach</w:t>
            </w:r>
          </w:p>
        </w:tc>
      </w:tr>
      <w:tr w:rsidR="00755AFB" w14:paraId="77D8F025" w14:textId="77777777" w:rsidTr="00755AFB">
        <w:tc>
          <w:tcPr>
            <w:tcW w:w="4585" w:type="dxa"/>
          </w:tcPr>
          <w:p w14:paraId="318894F4" w14:textId="6114D263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townName</w:t>
            </w:r>
            <w:proofErr w:type="spellEnd"/>
            <w:r>
              <w:t>: String</w:t>
            </w:r>
          </w:p>
        </w:tc>
        <w:tc>
          <w:tcPr>
            <w:tcW w:w="4765" w:type="dxa"/>
          </w:tcPr>
          <w:p w14:paraId="5FC73213" w14:textId="5A1BF3DE" w:rsidR="00755AFB" w:rsidRDefault="00755AFB">
            <w:r>
              <w:t>Name of town</w:t>
            </w:r>
          </w:p>
        </w:tc>
      </w:tr>
      <w:tr w:rsidR="00755AFB" w14:paraId="48AFFFB3" w14:textId="77777777" w:rsidTr="00755AFB">
        <w:tc>
          <w:tcPr>
            <w:tcW w:w="4585" w:type="dxa"/>
          </w:tcPr>
          <w:p w14:paraId="5881B533" w14:textId="229EFA9E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r>
              <w:t>zip: int</w:t>
            </w:r>
          </w:p>
        </w:tc>
        <w:tc>
          <w:tcPr>
            <w:tcW w:w="4765" w:type="dxa"/>
          </w:tcPr>
          <w:p w14:paraId="031145D0" w14:textId="38740B1B" w:rsidR="00755AFB" w:rsidRDefault="00755AFB">
            <w:r>
              <w:t>Zip code of town</w:t>
            </w:r>
          </w:p>
        </w:tc>
      </w:tr>
      <w:tr w:rsidR="00755AFB" w14:paraId="3A22AE79" w14:textId="77777777" w:rsidTr="00755AFB">
        <w:tc>
          <w:tcPr>
            <w:tcW w:w="4585" w:type="dxa"/>
          </w:tcPr>
          <w:p w14:paraId="22F14648" w14:textId="079BC141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phoneNumber</w:t>
            </w:r>
            <w:proofErr w:type="spellEnd"/>
            <w:r>
              <w:t xml:space="preserve">: </w:t>
            </w:r>
            <w:r w:rsidR="00631D49">
              <w:t>long</w:t>
            </w:r>
          </w:p>
        </w:tc>
        <w:tc>
          <w:tcPr>
            <w:tcW w:w="4765" w:type="dxa"/>
          </w:tcPr>
          <w:p w14:paraId="1D21F0E1" w14:textId="3E219546" w:rsidR="00755AFB" w:rsidRDefault="00755AFB">
            <w:r>
              <w:t xml:space="preserve">Phone number of </w:t>
            </w:r>
            <w:proofErr w:type="gramStart"/>
            <w:r>
              <w:t>beach</w:t>
            </w:r>
            <w:proofErr w:type="gramEnd"/>
          </w:p>
        </w:tc>
      </w:tr>
      <w:tr w:rsidR="00755AFB" w14:paraId="540EBFC9" w14:textId="77777777" w:rsidTr="00755AFB">
        <w:tc>
          <w:tcPr>
            <w:tcW w:w="4585" w:type="dxa"/>
          </w:tcPr>
          <w:p w14:paraId="5F8C1D6A" w14:textId="59B3528B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dailyFee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</w:tc>
        <w:tc>
          <w:tcPr>
            <w:tcW w:w="4765" w:type="dxa"/>
          </w:tcPr>
          <w:p w14:paraId="1D5153F6" w14:textId="6B728372" w:rsidR="00755AFB" w:rsidRDefault="00755AFB">
            <w:r>
              <w:t>Fee for entering beach</w:t>
            </w:r>
          </w:p>
        </w:tc>
      </w:tr>
      <w:tr w:rsidR="00755AFB" w14:paraId="7EB8C84F" w14:textId="77777777" w:rsidTr="00755AFB">
        <w:tc>
          <w:tcPr>
            <w:tcW w:w="4585" w:type="dxa"/>
          </w:tcPr>
          <w:p w14:paraId="54E05D6E" w14:textId="0FC78179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r>
              <w:t xml:space="preserve">lifeguard: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4765" w:type="dxa"/>
          </w:tcPr>
          <w:p w14:paraId="3E6D35E1" w14:textId="4576FA0D" w:rsidR="00755AFB" w:rsidRDefault="00755AFB">
            <w:r>
              <w:t>True if lifeguard attended beach</w:t>
            </w:r>
          </w:p>
        </w:tc>
      </w:tr>
      <w:tr w:rsidR="00755AFB" w14:paraId="7074EC94" w14:textId="77777777" w:rsidTr="00755AFB">
        <w:tc>
          <w:tcPr>
            <w:tcW w:w="4585" w:type="dxa"/>
          </w:tcPr>
          <w:p w14:paraId="11E97B29" w14:textId="630EAC2A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parkwaySouthExit</w:t>
            </w:r>
            <w:proofErr w:type="spellEnd"/>
            <w:r>
              <w:t>: String</w:t>
            </w:r>
          </w:p>
        </w:tc>
        <w:tc>
          <w:tcPr>
            <w:tcW w:w="4765" w:type="dxa"/>
          </w:tcPr>
          <w:p w14:paraId="45267C22" w14:textId="5A2568BC" w:rsidR="00755AFB" w:rsidRDefault="00755AFB">
            <w:r>
              <w:t>Exit on GSP-S</w:t>
            </w:r>
          </w:p>
        </w:tc>
      </w:tr>
      <w:tr w:rsidR="00755AFB" w14:paraId="3664BAC7" w14:textId="77777777" w:rsidTr="00755AFB">
        <w:tc>
          <w:tcPr>
            <w:tcW w:w="4585" w:type="dxa"/>
          </w:tcPr>
          <w:p w14:paraId="50A4EDDD" w14:textId="42D2AE65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parkwayNorthExit</w:t>
            </w:r>
            <w:proofErr w:type="spellEnd"/>
            <w:r>
              <w:t>: String</w:t>
            </w:r>
          </w:p>
        </w:tc>
        <w:tc>
          <w:tcPr>
            <w:tcW w:w="4765" w:type="dxa"/>
          </w:tcPr>
          <w:p w14:paraId="62461A1D" w14:textId="1C568C16" w:rsidR="00755AFB" w:rsidRDefault="00755AFB">
            <w:r>
              <w:t>Exit on GSP-N</w:t>
            </w:r>
          </w:p>
        </w:tc>
      </w:tr>
      <w:tr w:rsidR="00755AFB" w14:paraId="5BD11E1A" w14:textId="77777777" w:rsidTr="00755AFB">
        <w:tc>
          <w:tcPr>
            <w:tcW w:w="4585" w:type="dxa"/>
          </w:tcPr>
          <w:p w14:paraId="515E41E1" w14:textId="3974F306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r>
              <w:t>latitude: double</w:t>
            </w:r>
          </w:p>
        </w:tc>
        <w:tc>
          <w:tcPr>
            <w:tcW w:w="4765" w:type="dxa"/>
          </w:tcPr>
          <w:p w14:paraId="2812298F" w14:textId="014DDDD5" w:rsidR="00755AFB" w:rsidRDefault="00755AFB">
            <w:r>
              <w:t>Latitude</w:t>
            </w:r>
          </w:p>
        </w:tc>
      </w:tr>
      <w:tr w:rsidR="00755AFB" w14:paraId="685183CD" w14:textId="77777777" w:rsidTr="00755AFB">
        <w:tc>
          <w:tcPr>
            <w:tcW w:w="4585" w:type="dxa"/>
          </w:tcPr>
          <w:p w14:paraId="007CAC68" w14:textId="618710C0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r>
              <w:t>longitude: double</w:t>
            </w:r>
          </w:p>
        </w:tc>
        <w:tc>
          <w:tcPr>
            <w:tcW w:w="4765" w:type="dxa"/>
          </w:tcPr>
          <w:p w14:paraId="49EEC6E8" w14:textId="135D5F99" w:rsidR="00755AFB" w:rsidRDefault="00755AFB">
            <w:r>
              <w:t>Longitude</w:t>
            </w:r>
          </w:p>
        </w:tc>
      </w:tr>
      <w:tr w:rsidR="00755AFB" w14:paraId="00C8B2F9" w14:textId="77777777" w:rsidTr="00755AFB">
        <w:tc>
          <w:tcPr>
            <w:tcW w:w="4585" w:type="dxa"/>
          </w:tcPr>
          <w:p w14:paraId="1A3A4CC1" w14:textId="4D7E053E" w:rsidR="00755AFB" w:rsidRDefault="00755AFB" w:rsidP="00755AFB">
            <w:pPr>
              <w:pStyle w:val="ListParagraph"/>
              <w:numPr>
                <w:ilvl w:val="0"/>
                <w:numId w:val="1"/>
              </w:numPr>
            </w:pPr>
            <w:r>
              <w:t>website: String</w:t>
            </w:r>
          </w:p>
        </w:tc>
        <w:tc>
          <w:tcPr>
            <w:tcW w:w="4765" w:type="dxa"/>
          </w:tcPr>
          <w:p w14:paraId="499F5690" w14:textId="001F1319" w:rsidR="00755AFB" w:rsidRDefault="00755AFB">
            <w:r>
              <w:t>Site URL</w:t>
            </w:r>
          </w:p>
        </w:tc>
      </w:tr>
      <w:tr w:rsidR="00755AFB" w14:paraId="23A42F5E" w14:textId="77777777" w:rsidTr="00755AFB">
        <w:tc>
          <w:tcPr>
            <w:tcW w:w="4585" w:type="dxa"/>
          </w:tcPr>
          <w:p w14:paraId="74758B3C" w14:textId="24F87418" w:rsidR="00755AFB" w:rsidRDefault="00755AFB" w:rsidP="00755AFB">
            <w:r>
              <w:t xml:space="preserve">+ </w:t>
            </w:r>
            <w:proofErr w:type="spellStart"/>
            <w:proofErr w:type="gramStart"/>
            <w:r>
              <w:t>MonmouthBeach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765" w:type="dxa"/>
          </w:tcPr>
          <w:p w14:paraId="5C6B8397" w14:textId="280B1BD5" w:rsidR="00755AFB" w:rsidRDefault="00755AFB">
            <w:r>
              <w:t>No-</w:t>
            </w:r>
            <w:proofErr w:type="spellStart"/>
            <w:r>
              <w:t>arg</w:t>
            </w:r>
            <w:proofErr w:type="spellEnd"/>
            <w:r>
              <w:t xml:space="preserve"> </w:t>
            </w:r>
            <w:proofErr w:type="spellStart"/>
            <w:r>
              <w:t>contructor</w:t>
            </w:r>
            <w:proofErr w:type="spellEnd"/>
            <w:r>
              <w:t>; defaults to data for Allenhurst</w:t>
            </w:r>
          </w:p>
        </w:tc>
      </w:tr>
      <w:tr w:rsidR="00755AFB" w14:paraId="6BF61101" w14:textId="77777777" w:rsidTr="00755AFB">
        <w:tc>
          <w:tcPr>
            <w:tcW w:w="4585" w:type="dxa"/>
          </w:tcPr>
          <w:p w14:paraId="017F6B44" w14:textId="31D84CF5" w:rsidR="00755AFB" w:rsidRDefault="00755AFB" w:rsidP="00755AFB">
            <w:r>
              <w:t xml:space="preserve">+ </w:t>
            </w:r>
            <w:proofErr w:type="spellStart"/>
            <w:proofErr w:type="gramStart"/>
            <w:r>
              <w:t>MonmouthBeach</w:t>
            </w:r>
            <w:proofErr w:type="spellEnd"/>
            <w:r>
              <w:t>(</w:t>
            </w:r>
            <w:proofErr w:type="gramEnd"/>
            <w:r>
              <w:t>all attributes)</w:t>
            </w:r>
          </w:p>
        </w:tc>
        <w:tc>
          <w:tcPr>
            <w:tcW w:w="4765" w:type="dxa"/>
          </w:tcPr>
          <w:p w14:paraId="1042C116" w14:textId="5C966F26" w:rsidR="00755AFB" w:rsidRDefault="00755AFB">
            <w:r>
              <w:t>Constructor that initializes all attributes</w:t>
            </w:r>
          </w:p>
        </w:tc>
      </w:tr>
      <w:tr w:rsidR="00755AFB" w14:paraId="04DC9E52" w14:textId="77777777" w:rsidTr="00755AFB">
        <w:tc>
          <w:tcPr>
            <w:tcW w:w="4585" w:type="dxa"/>
          </w:tcPr>
          <w:p w14:paraId="2E86BA13" w14:textId="1E9BDB97" w:rsidR="00755AFB" w:rsidRDefault="00755AFB" w:rsidP="00755AFB">
            <w:r>
              <w:t xml:space="preserve">+ </w:t>
            </w:r>
            <w:proofErr w:type="spellStart"/>
            <w:r>
              <w:t>getB</w:t>
            </w:r>
            <w:r>
              <w:t>eachName</w:t>
            </w:r>
            <w:proofErr w:type="spellEnd"/>
            <w:r>
              <w:t>: String</w:t>
            </w:r>
          </w:p>
        </w:tc>
        <w:tc>
          <w:tcPr>
            <w:tcW w:w="4765" w:type="dxa"/>
          </w:tcPr>
          <w:p w14:paraId="019D268D" w14:textId="4CABBC01" w:rsidR="00755AFB" w:rsidRDefault="00755AFB" w:rsidP="00755AFB">
            <w:r>
              <w:t>Returns beach name</w:t>
            </w:r>
          </w:p>
        </w:tc>
      </w:tr>
      <w:tr w:rsidR="00755AFB" w14:paraId="4BE9FB60" w14:textId="77777777" w:rsidTr="00755AFB">
        <w:tc>
          <w:tcPr>
            <w:tcW w:w="4585" w:type="dxa"/>
          </w:tcPr>
          <w:p w14:paraId="1EB25645" w14:textId="4C00E090" w:rsidR="00755AFB" w:rsidRDefault="00755AFB" w:rsidP="00755AFB">
            <w:r>
              <w:t xml:space="preserve">+ </w:t>
            </w:r>
            <w:proofErr w:type="spellStart"/>
            <w:r>
              <w:t>getT</w:t>
            </w:r>
            <w:r>
              <w:t>ownName</w:t>
            </w:r>
            <w:proofErr w:type="spellEnd"/>
            <w:r>
              <w:t>: String</w:t>
            </w:r>
          </w:p>
        </w:tc>
        <w:tc>
          <w:tcPr>
            <w:tcW w:w="4765" w:type="dxa"/>
          </w:tcPr>
          <w:p w14:paraId="3AA44B4F" w14:textId="5BDD8A91" w:rsidR="00755AFB" w:rsidRDefault="00755AFB" w:rsidP="00755AFB">
            <w:r>
              <w:t>Returns</w:t>
            </w:r>
            <w:r>
              <w:t xml:space="preserve"> town name</w:t>
            </w:r>
          </w:p>
        </w:tc>
      </w:tr>
      <w:tr w:rsidR="00755AFB" w14:paraId="04BA3956" w14:textId="77777777" w:rsidTr="00755AFB">
        <w:tc>
          <w:tcPr>
            <w:tcW w:w="4585" w:type="dxa"/>
          </w:tcPr>
          <w:p w14:paraId="6A5D7E5E" w14:textId="68BFD9B4" w:rsidR="00755AFB" w:rsidRDefault="00755AFB" w:rsidP="00755AFB">
            <w:r>
              <w:t xml:space="preserve">+ </w:t>
            </w:r>
            <w:proofErr w:type="spellStart"/>
            <w:r>
              <w:t>getZ</w:t>
            </w:r>
            <w:r>
              <w:t>ip</w:t>
            </w:r>
            <w:proofErr w:type="spellEnd"/>
            <w:r>
              <w:t>: int</w:t>
            </w:r>
          </w:p>
        </w:tc>
        <w:tc>
          <w:tcPr>
            <w:tcW w:w="4765" w:type="dxa"/>
          </w:tcPr>
          <w:p w14:paraId="1FC5DCF4" w14:textId="16C9865D" w:rsidR="00755AFB" w:rsidRDefault="00755AFB" w:rsidP="00755AFB">
            <w:r>
              <w:t>Returns</w:t>
            </w:r>
            <w:r>
              <w:t xml:space="preserve"> zip code</w:t>
            </w:r>
          </w:p>
        </w:tc>
      </w:tr>
      <w:tr w:rsidR="00755AFB" w14:paraId="09CC2521" w14:textId="77777777" w:rsidTr="00755AFB">
        <w:tc>
          <w:tcPr>
            <w:tcW w:w="4585" w:type="dxa"/>
          </w:tcPr>
          <w:p w14:paraId="773650A9" w14:textId="7F5733BF" w:rsidR="00755AFB" w:rsidRDefault="00755AFB" w:rsidP="00755AFB">
            <w:r>
              <w:t xml:space="preserve">+ </w:t>
            </w:r>
            <w:proofErr w:type="spellStart"/>
            <w:r>
              <w:t>getP</w:t>
            </w:r>
            <w:r>
              <w:t>honeNumber</w:t>
            </w:r>
            <w:proofErr w:type="spellEnd"/>
            <w:r>
              <w:t>: int</w:t>
            </w:r>
          </w:p>
        </w:tc>
        <w:tc>
          <w:tcPr>
            <w:tcW w:w="4765" w:type="dxa"/>
          </w:tcPr>
          <w:p w14:paraId="79C15AFA" w14:textId="7DACAF50" w:rsidR="00755AFB" w:rsidRDefault="00755AFB" w:rsidP="00755AFB">
            <w:r>
              <w:t>Returns</w:t>
            </w:r>
            <w:r>
              <w:t xml:space="preserve"> phone number</w:t>
            </w:r>
          </w:p>
        </w:tc>
      </w:tr>
      <w:tr w:rsidR="00755AFB" w14:paraId="61EED836" w14:textId="77777777" w:rsidTr="00755AFB">
        <w:tc>
          <w:tcPr>
            <w:tcW w:w="4585" w:type="dxa"/>
          </w:tcPr>
          <w:p w14:paraId="77B923A6" w14:textId="5FAC6D37" w:rsidR="00755AFB" w:rsidRDefault="00755AFB" w:rsidP="00755AFB">
            <w:r>
              <w:t xml:space="preserve">+ </w:t>
            </w:r>
            <w:proofErr w:type="spellStart"/>
            <w:proofErr w:type="gramStart"/>
            <w:r>
              <w:t>getD</w:t>
            </w:r>
            <w:r>
              <w:t>ailyFee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</w:tc>
        <w:tc>
          <w:tcPr>
            <w:tcW w:w="4765" w:type="dxa"/>
          </w:tcPr>
          <w:p w14:paraId="14998E25" w14:textId="11BA6548" w:rsidR="00755AFB" w:rsidRDefault="00755AFB" w:rsidP="00755AFB">
            <w:proofErr w:type="gramStart"/>
            <w:r>
              <w:t>Returns</w:t>
            </w:r>
            <w:proofErr w:type="gramEnd"/>
            <w:r>
              <w:t xml:space="preserve"> daily fee</w:t>
            </w:r>
          </w:p>
        </w:tc>
      </w:tr>
      <w:tr w:rsidR="00755AFB" w14:paraId="68FDC51C" w14:textId="77777777" w:rsidTr="00755AFB">
        <w:tc>
          <w:tcPr>
            <w:tcW w:w="4585" w:type="dxa"/>
          </w:tcPr>
          <w:p w14:paraId="22E9875B" w14:textId="56AC38FB" w:rsidR="00755AFB" w:rsidRDefault="00755AFB" w:rsidP="00755AFB">
            <w:r>
              <w:t xml:space="preserve">+ </w:t>
            </w:r>
            <w:proofErr w:type="spellStart"/>
            <w:r>
              <w:t>hasL</w:t>
            </w:r>
            <w:r>
              <w:t>ifeguard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4765" w:type="dxa"/>
          </w:tcPr>
          <w:p w14:paraId="73FA6B92" w14:textId="6EE4C232" w:rsidR="00755AFB" w:rsidRDefault="00755AFB" w:rsidP="00755AFB">
            <w:r>
              <w:t>Returns</w:t>
            </w:r>
            <w:r>
              <w:t xml:space="preserve"> true/false if lifeguard attended</w:t>
            </w:r>
          </w:p>
        </w:tc>
      </w:tr>
      <w:tr w:rsidR="00755AFB" w14:paraId="52CCC9FD" w14:textId="77777777" w:rsidTr="00755AFB">
        <w:tc>
          <w:tcPr>
            <w:tcW w:w="4585" w:type="dxa"/>
          </w:tcPr>
          <w:p w14:paraId="6A7FB3C9" w14:textId="068FCCCE" w:rsidR="00755AFB" w:rsidRDefault="00755AFB" w:rsidP="00755AFB">
            <w:r>
              <w:t xml:space="preserve">+ </w:t>
            </w:r>
            <w:proofErr w:type="spellStart"/>
            <w:r>
              <w:t>getP</w:t>
            </w:r>
            <w:r>
              <w:t>arkwaySouthExit</w:t>
            </w:r>
            <w:proofErr w:type="spellEnd"/>
            <w:r>
              <w:t>: String</w:t>
            </w:r>
          </w:p>
        </w:tc>
        <w:tc>
          <w:tcPr>
            <w:tcW w:w="4765" w:type="dxa"/>
          </w:tcPr>
          <w:p w14:paraId="40212672" w14:textId="51F6BCF7" w:rsidR="00755AFB" w:rsidRDefault="00755AFB" w:rsidP="00755AFB">
            <w:r>
              <w:t>Returns</w:t>
            </w:r>
            <w:r>
              <w:t xml:space="preserve"> GSP-S exit</w:t>
            </w:r>
          </w:p>
        </w:tc>
      </w:tr>
      <w:tr w:rsidR="00755AFB" w14:paraId="5CBBFB1B" w14:textId="77777777" w:rsidTr="00F214ED">
        <w:tc>
          <w:tcPr>
            <w:tcW w:w="4585" w:type="dxa"/>
          </w:tcPr>
          <w:p w14:paraId="42534F6F" w14:textId="17D4784C" w:rsidR="00755AFB" w:rsidRDefault="00755AFB" w:rsidP="00755AFB">
            <w:r>
              <w:t xml:space="preserve">+ </w:t>
            </w:r>
            <w:proofErr w:type="spellStart"/>
            <w:r>
              <w:t>getP</w:t>
            </w:r>
            <w:r>
              <w:t>arkwayNorthExit</w:t>
            </w:r>
            <w:proofErr w:type="spellEnd"/>
            <w:r>
              <w:t>: String</w:t>
            </w:r>
          </w:p>
        </w:tc>
        <w:tc>
          <w:tcPr>
            <w:tcW w:w="4765" w:type="dxa"/>
          </w:tcPr>
          <w:p w14:paraId="111B3B3B" w14:textId="080CB911" w:rsidR="00755AFB" w:rsidRDefault="00755AFB" w:rsidP="00755AFB">
            <w:r>
              <w:t>Returns</w:t>
            </w:r>
            <w:r>
              <w:t xml:space="preserve"> GSP-N exit</w:t>
            </w:r>
          </w:p>
        </w:tc>
      </w:tr>
      <w:tr w:rsidR="00755AFB" w14:paraId="1CE72866" w14:textId="77777777" w:rsidTr="00F214ED">
        <w:tc>
          <w:tcPr>
            <w:tcW w:w="4585" w:type="dxa"/>
          </w:tcPr>
          <w:p w14:paraId="329D2F40" w14:textId="52186C66" w:rsidR="00755AFB" w:rsidRDefault="00755AFB" w:rsidP="00755AFB">
            <w:r>
              <w:t xml:space="preserve">+ </w:t>
            </w:r>
            <w:proofErr w:type="spellStart"/>
            <w:r>
              <w:t>getL</w:t>
            </w:r>
            <w:r>
              <w:t>atitude</w:t>
            </w:r>
            <w:proofErr w:type="spellEnd"/>
            <w:r>
              <w:t>: double</w:t>
            </w:r>
          </w:p>
        </w:tc>
        <w:tc>
          <w:tcPr>
            <w:tcW w:w="4765" w:type="dxa"/>
          </w:tcPr>
          <w:p w14:paraId="532A6811" w14:textId="62F68C8C" w:rsidR="00755AFB" w:rsidRDefault="00755AFB" w:rsidP="00755AFB">
            <w:r>
              <w:t>Returns</w:t>
            </w:r>
            <w:r>
              <w:t xml:space="preserve"> latitude</w:t>
            </w:r>
          </w:p>
        </w:tc>
      </w:tr>
      <w:tr w:rsidR="00755AFB" w14:paraId="2894C29F" w14:textId="77777777" w:rsidTr="00F214ED">
        <w:tc>
          <w:tcPr>
            <w:tcW w:w="4585" w:type="dxa"/>
          </w:tcPr>
          <w:p w14:paraId="6B058AD2" w14:textId="49EA352C" w:rsidR="00755AFB" w:rsidRDefault="00755AFB" w:rsidP="00755AFB">
            <w:r>
              <w:t xml:space="preserve">+ </w:t>
            </w:r>
            <w:proofErr w:type="spellStart"/>
            <w:r>
              <w:t>getL</w:t>
            </w:r>
            <w:r>
              <w:t>ongitude</w:t>
            </w:r>
            <w:proofErr w:type="spellEnd"/>
            <w:r>
              <w:t>: double</w:t>
            </w:r>
          </w:p>
        </w:tc>
        <w:tc>
          <w:tcPr>
            <w:tcW w:w="4765" w:type="dxa"/>
          </w:tcPr>
          <w:p w14:paraId="4EAB9C37" w14:textId="6A989553" w:rsidR="00755AFB" w:rsidRDefault="00755AFB" w:rsidP="00755AFB">
            <w:r>
              <w:t>Returns</w:t>
            </w:r>
            <w:r>
              <w:t xml:space="preserve"> longitude</w:t>
            </w:r>
          </w:p>
        </w:tc>
      </w:tr>
      <w:tr w:rsidR="00755AFB" w14:paraId="63621B88" w14:textId="77777777" w:rsidTr="00F214ED">
        <w:tc>
          <w:tcPr>
            <w:tcW w:w="4585" w:type="dxa"/>
          </w:tcPr>
          <w:p w14:paraId="6DFB2307" w14:textId="6D0FFD5C" w:rsidR="00755AFB" w:rsidRDefault="00755AFB" w:rsidP="00755AFB">
            <w:r>
              <w:t xml:space="preserve">+ </w:t>
            </w:r>
            <w:proofErr w:type="spellStart"/>
            <w:r>
              <w:t>getW</w:t>
            </w:r>
            <w:r>
              <w:t>ebsite</w:t>
            </w:r>
            <w:proofErr w:type="spellEnd"/>
            <w:r>
              <w:t>: String</w:t>
            </w:r>
          </w:p>
        </w:tc>
        <w:tc>
          <w:tcPr>
            <w:tcW w:w="4765" w:type="dxa"/>
          </w:tcPr>
          <w:p w14:paraId="567BB881" w14:textId="02DF5E79" w:rsidR="00755AFB" w:rsidRDefault="00755AFB" w:rsidP="00755AFB">
            <w:r>
              <w:t>Returns</w:t>
            </w:r>
            <w:r>
              <w:t xml:space="preserve"> beach website URL</w:t>
            </w:r>
          </w:p>
        </w:tc>
      </w:tr>
      <w:tr w:rsidR="00755AFB" w14:paraId="678F157C" w14:textId="77777777" w:rsidTr="00F214ED">
        <w:tc>
          <w:tcPr>
            <w:tcW w:w="4585" w:type="dxa"/>
          </w:tcPr>
          <w:p w14:paraId="45C7151C" w14:textId="341869AE" w:rsidR="00755AFB" w:rsidRDefault="00755AFB" w:rsidP="00755AFB">
            <w:r>
              <w:t xml:space="preserve">+ </w:t>
            </w:r>
            <w:proofErr w:type="spellStart"/>
            <w:r>
              <w:t>setB</w:t>
            </w:r>
            <w:r>
              <w:t>eachName</w:t>
            </w:r>
            <w:proofErr w:type="spellEnd"/>
            <w:r>
              <w:t xml:space="preserve">: </w:t>
            </w:r>
            <w:r>
              <w:t>void</w:t>
            </w:r>
          </w:p>
        </w:tc>
        <w:tc>
          <w:tcPr>
            <w:tcW w:w="4765" w:type="dxa"/>
          </w:tcPr>
          <w:p w14:paraId="0181B1CF" w14:textId="3F51DCB2" w:rsidR="00755AFB" w:rsidRDefault="00755AFB" w:rsidP="00755AFB">
            <w:r>
              <w:t>Sets</w:t>
            </w:r>
            <w:r>
              <w:t xml:space="preserve"> beach name</w:t>
            </w:r>
          </w:p>
        </w:tc>
      </w:tr>
      <w:tr w:rsidR="00755AFB" w14:paraId="1B9C670E" w14:textId="77777777" w:rsidTr="00F214ED">
        <w:tc>
          <w:tcPr>
            <w:tcW w:w="4585" w:type="dxa"/>
          </w:tcPr>
          <w:p w14:paraId="7738143B" w14:textId="04E8CE5A" w:rsidR="00755AFB" w:rsidRDefault="00755AFB" w:rsidP="00755AFB">
            <w:r>
              <w:t xml:space="preserve">+ </w:t>
            </w:r>
            <w:proofErr w:type="spellStart"/>
            <w:r>
              <w:t>setT</w:t>
            </w:r>
            <w:r>
              <w:t>ownName</w:t>
            </w:r>
            <w:proofErr w:type="spellEnd"/>
            <w:r>
              <w:t>: void</w:t>
            </w:r>
          </w:p>
        </w:tc>
        <w:tc>
          <w:tcPr>
            <w:tcW w:w="4765" w:type="dxa"/>
          </w:tcPr>
          <w:p w14:paraId="3D6D0D1A" w14:textId="33D0ADA6" w:rsidR="00755AFB" w:rsidRDefault="00755AFB" w:rsidP="00755AFB">
            <w:r>
              <w:t>Sets town name</w:t>
            </w:r>
          </w:p>
        </w:tc>
      </w:tr>
      <w:tr w:rsidR="00755AFB" w14:paraId="37CF8E64" w14:textId="77777777" w:rsidTr="00F214ED">
        <w:tc>
          <w:tcPr>
            <w:tcW w:w="4585" w:type="dxa"/>
          </w:tcPr>
          <w:p w14:paraId="5A2A37EF" w14:textId="13BE037D" w:rsidR="00755AFB" w:rsidRDefault="00755AFB" w:rsidP="00755AFB">
            <w:r>
              <w:t xml:space="preserve">+ </w:t>
            </w:r>
            <w:proofErr w:type="spellStart"/>
            <w:r>
              <w:t>setZ</w:t>
            </w:r>
            <w:r>
              <w:t>ip</w:t>
            </w:r>
            <w:proofErr w:type="spellEnd"/>
            <w:r>
              <w:t>: void</w:t>
            </w:r>
          </w:p>
        </w:tc>
        <w:tc>
          <w:tcPr>
            <w:tcW w:w="4765" w:type="dxa"/>
          </w:tcPr>
          <w:p w14:paraId="20B0C057" w14:textId="6058E21D" w:rsidR="00755AFB" w:rsidRDefault="00755AFB" w:rsidP="00755AFB">
            <w:r>
              <w:t>Sets zip code</w:t>
            </w:r>
          </w:p>
        </w:tc>
      </w:tr>
      <w:tr w:rsidR="00755AFB" w14:paraId="151E73DA" w14:textId="77777777" w:rsidTr="00F214ED">
        <w:tc>
          <w:tcPr>
            <w:tcW w:w="4585" w:type="dxa"/>
          </w:tcPr>
          <w:p w14:paraId="3096626E" w14:textId="1BFEF85E" w:rsidR="00755AFB" w:rsidRDefault="00755AFB" w:rsidP="00755AFB">
            <w:r>
              <w:t xml:space="preserve">+ </w:t>
            </w:r>
            <w:proofErr w:type="spellStart"/>
            <w:r>
              <w:t>setP</w:t>
            </w:r>
            <w:r>
              <w:t>honeNumber</w:t>
            </w:r>
            <w:proofErr w:type="spellEnd"/>
            <w:r>
              <w:t>: void</w:t>
            </w:r>
          </w:p>
        </w:tc>
        <w:tc>
          <w:tcPr>
            <w:tcW w:w="4765" w:type="dxa"/>
          </w:tcPr>
          <w:p w14:paraId="144AD01C" w14:textId="65A55447" w:rsidR="00755AFB" w:rsidRDefault="00755AFB" w:rsidP="00755AFB">
            <w:r>
              <w:t>Sets phone number</w:t>
            </w:r>
          </w:p>
        </w:tc>
      </w:tr>
      <w:tr w:rsidR="00755AFB" w14:paraId="7C59B2F9" w14:textId="77777777" w:rsidTr="00F214ED">
        <w:tc>
          <w:tcPr>
            <w:tcW w:w="4585" w:type="dxa"/>
          </w:tcPr>
          <w:p w14:paraId="4C4F3614" w14:textId="064A27BC" w:rsidR="00755AFB" w:rsidRDefault="00755AFB" w:rsidP="00755AFB">
            <w:r>
              <w:t xml:space="preserve">+ </w:t>
            </w:r>
            <w:proofErr w:type="spellStart"/>
            <w:proofErr w:type="gramStart"/>
            <w:r>
              <w:t>setD</w:t>
            </w:r>
            <w:r>
              <w:t>ailyFee</w:t>
            </w:r>
            <w:proofErr w:type="spellEnd"/>
            <w:r>
              <w:t xml:space="preserve"> :</w:t>
            </w:r>
            <w:proofErr w:type="gramEnd"/>
            <w:r>
              <w:t xml:space="preserve"> void</w:t>
            </w:r>
          </w:p>
        </w:tc>
        <w:tc>
          <w:tcPr>
            <w:tcW w:w="4765" w:type="dxa"/>
          </w:tcPr>
          <w:p w14:paraId="15DA8CD6" w14:textId="7E66B7F6" w:rsidR="00755AFB" w:rsidRDefault="00755AFB" w:rsidP="00755AFB">
            <w:r>
              <w:t>Sets daily fee</w:t>
            </w:r>
          </w:p>
        </w:tc>
      </w:tr>
      <w:tr w:rsidR="00755AFB" w14:paraId="58B2419E" w14:textId="77777777" w:rsidTr="00F214ED">
        <w:tc>
          <w:tcPr>
            <w:tcW w:w="4585" w:type="dxa"/>
          </w:tcPr>
          <w:p w14:paraId="1833F45E" w14:textId="2F86BDA3" w:rsidR="00755AFB" w:rsidRDefault="00755AFB" w:rsidP="00755AFB">
            <w:r>
              <w:t xml:space="preserve">+ </w:t>
            </w:r>
            <w:proofErr w:type="spellStart"/>
            <w:r>
              <w:t>setL</w:t>
            </w:r>
            <w:r>
              <w:t>ifeguard</w:t>
            </w:r>
            <w:proofErr w:type="spellEnd"/>
            <w:r>
              <w:t>: void</w:t>
            </w:r>
          </w:p>
        </w:tc>
        <w:tc>
          <w:tcPr>
            <w:tcW w:w="4765" w:type="dxa"/>
          </w:tcPr>
          <w:p w14:paraId="1C328202" w14:textId="7EF9F45A" w:rsidR="00755AFB" w:rsidRDefault="00755AFB" w:rsidP="00755AFB">
            <w:r>
              <w:t>Sets true/false if lifeguard attended</w:t>
            </w:r>
          </w:p>
        </w:tc>
      </w:tr>
      <w:tr w:rsidR="00755AFB" w14:paraId="7E8002B0" w14:textId="77777777" w:rsidTr="00F214ED">
        <w:tc>
          <w:tcPr>
            <w:tcW w:w="4585" w:type="dxa"/>
          </w:tcPr>
          <w:p w14:paraId="498C41C2" w14:textId="59D25009" w:rsidR="00755AFB" w:rsidRDefault="00755AFB" w:rsidP="00755AFB">
            <w:r>
              <w:t xml:space="preserve">+ </w:t>
            </w:r>
            <w:proofErr w:type="spellStart"/>
            <w:r>
              <w:t>setP</w:t>
            </w:r>
            <w:r>
              <w:t>arkwaySouthExit</w:t>
            </w:r>
            <w:proofErr w:type="spellEnd"/>
            <w:r>
              <w:t>: void</w:t>
            </w:r>
          </w:p>
        </w:tc>
        <w:tc>
          <w:tcPr>
            <w:tcW w:w="4765" w:type="dxa"/>
          </w:tcPr>
          <w:p w14:paraId="24C396E1" w14:textId="2A4A4157" w:rsidR="00755AFB" w:rsidRDefault="00755AFB" w:rsidP="00755AFB">
            <w:r>
              <w:t>Sets GSP-S exit</w:t>
            </w:r>
          </w:p>
        </w:tc>
      </w:tr>
      <w:tr w:rsidR="00755AFB" w14:paraId="6A95065B" w14:textId="77777777" w:rsidTr="00F214ED">
        <w:tc>
          <w:tcPr>
            <w:tcW w:w="4585" w:type="dxa"/>
          </w:tcPr>
          <w:p w14:paraId="0FF408AF" w14:textId="62C8FDEB" w:rsidR="00755AFB" w:rsidRDefault="00755AFB" w:rsidP="00755AFB">
            <w:r>
              <w:t xml:space="preserve">+ </w:t>
            </w:r>
            <w:proofErr w:type="spellStart"/>
            <w:r>
              <w:t>setP</w:t>
            </w:r>
            <w:r>
              <w:t>arkwayNorthExit</w:t>
            </w:r>
            <w:proofErr w:type="spellEnd"/>
            <w:r>
              <w:t>: void</w:t>
            </w:r>
          </w:p>
        </w:tc>
        <w:tc>
          <w:tcPr>
            <w:tcW w:w="4765" w:type="dxa"/>
          </w:tcPr>
          <w:p w14:paraId="1FFDE709" w14:textId="4D42AC76" w:rsidR="00755AFB" w:rsidRDefault="00755AFB" w:rsidP="00755AFB">
            <w:r>
              <w:t>Sets GSP-N exit</w:t>
            </w:r>
          </w:p>
        </w:tc>
      </w:tr>
      <w:tr w:rsidR="00755AFB" w14:paraId="763161DE" w14:textId="77777777" w:rsidTr="00F214ED">
        <w:tc>
          <w:tcPr>
            <w:tcW w:w="4585" w:type="dxa"/>
          </w:tcPr>
          <w:p w14:paraId="7221B2D6" w14:textId="7BFD5783" w:rsidR="00755AFB" w:rsidRDefault="00755AFB" w:rsidP="00755AFB">
            <w:r>
              <w:t xml:space="preserve">+ </w:t>
            </w:r>
            <w:proofErr w:type="spellStart"/>
            <w:r>
              <w:t>setL</w:t>
            </w:r>
            <w:r>
              <w:t>atitude</w:t>
            </w:r>
            <w:proofErr w:type="spellEnd"/>
            <w:r>
              <w:t>: void</w:t>
            </w:r>
          </w:p>
        </w:tc>
        <w:tc>
          <w:tcPr>
            <w:tcW w:w="4765" w:type="dxa"/>
          </w:tcPr>
          <w:p w14:paraId="11D6BD85" w14:textId="33F82319" w:rsidR="00755AFB" w:rsidRDefault="00755AFB" w:rsidP="00755AFB">
            <w:r>
              <w:t>Sets latitude</w:t>
            </w:r>
          </w:p>
        </w:tc>
      </w:tr>
      <w:tr w:rsidR="00755AFB" w14:paraId="48B987C2" w14:textId="77777777" w:rsidTr="00F214ED">
        <w:tc>
          <w:tcPr>
            <w:tcW w:w="4585" w:type="dxa"/>
          </w:tcPr>
          <w:p w14:paraId="5F847795" w14:textId="71F541D5" w:rsidR="00755AFB" w:rsidRDefault="00755AFB" w:rsidP="00755AFB">
            <w:r>
              <w:t xml:space="preserve">+ </w:t>
            </w:r>
            <w:proofErr w:type="spellStart"/>
            <w:r>
              <w:t>setL</w:t>
            </w:r>
            <w:r>
              <w:t>ongitude</w:t>
            </w:r>
            <w:proofErr w:type="spellEnd"/>
            <w:r>
              <w:t>: void</w:t>
            </w:r>
          </w:p>
        </w:tc>
        <w:tc>
          <w:tcPr>
            <w:tcW w:w="4765" w:type="dxa"/>
          </w:tcPr>
          <w:p w14:paraId="77EC8BBB" w14:textId="03C25ECA" w:rsidR="00755AFB" w:rsidRDefault="00755AFB" w:rsidP="00755AFB">
            <w:r>
              <w:t>Sets longitude</w:t>
            </w:r>
          </w:p>
        </w:tc>
      </w:tr>
      <w:tr w:rsidR="00755AFB" w14:paraId="61A4F829" w14:textId="77777777" w:rsidTr="00F214ED">
        <w:tc>
          <w:tcPr>
            <w:tcW w:w="4585" w:type="dxa"/>
          </w:tcPr>
          <w:p w14:paraId="1099FD03" w14:textId="593C1A5B" w:rsidR="00755AFB" w:rsidRDefault="00755AFB" w:rsidP="00755AFB">
            <w:r>
              <w:t xml:space="preserve">+ </w:t>
            </w:r>
            <w:proofErr w:type="spellStart"/>
            <w:r>
              <w:t>setW</w:t>
            </w:r>
            <w:r>
              <w:t>ebsite</w:t>
            </w:r>
            <w:proofErr w:type="spellEnd"/>
            <w:r>
              <w:t>: void</w:t>
            </w:r>
          </w:p>
        </w:tc>
        <w:tc>
          <w:tcPr>
            <w:tcW w:w="4765" w:type="dxa"/>
          </w:tcPr>
          <w:p w14:paraId="7E8C2644" w14:textId="60078826" w:rsidR="00755AFB" w:rsidRDefault="00755AFB" w:rsidP="00755AFB">
            <w:r>
              <w:t>Sets</w:t>
            </w:r>
            <w:r>
              <w:t xml:space="preserve"> website URL</w:t>
            </w:r>
          </w:p>
        </w:tc>
      </w:tr>
      <w:tr w:rsidR="00755AFB" w14:paraId="6435ADC5" w14:textId="77777777" w:rsidTr="00F214ED">
        <w:tc>
          <w:tcPr>
            <w:tcW w:w="4585" w:type="dxa"/>
          </w:tcPr>
          <w:p w14:paraId="10D127AC" w14:textId="618F7BFB" w:rsidR="00755AFB" w:rsidRDefault="00755AFB" w:rsidP="00755AFB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  <w:tc>
          <w:tcPr>
            <w:tcW w:w="4765" w:type="dxa"/>
          </w:tcPr>
          <w:p w14:paraId="42EB9EBE" w14:textId="695FEF12" w:rsidR="00755AFB" w:rsidRDefault="00755AFB" w:rsidP="00755AFB">
            <w:r>
              <w:t>Returns a string in following format: “&lt;</w:t>
            </w:r>
            <w:proofErr w:type="spellStart"/>
            <w:r>
              <w:t>beachName</w:t>
            </w:r>
            <w:proofErr w:type="spellEnd"/>
            <w:r>
              <w:t>&gt; in &lt;</w:t>
            </w:r>
            <w:proofErr w:type="spellStart"/>
            <w:r>
              <w:t>townName</w:t>
            </w:r>
            <w:proofErr w:type="spellEnd"/>
            <w:r>
              <w:t>&gt;, NJ &lt;zip&gt;. Phone: &lt;</w:t>
            </w:r>
            <w:proofErr w:type="spellStart"/>
            <w:r>
              <w:t>phoneNumber</w:t>
            </w:r>
            <w:proofErr w:type="spellEnd"/>
            <w:r>
              <w:t>&gt;, Entry Fee: &lt;</w:t>
            </w:r>
            <w:proofErr w:type="spellStart"/>
            <w:r>
              <w:t>dailyFee</w:t>
            </w:r>
            <w:proofErr w:type="spellEnd"/>
            <w:r>
              <w:t>&gt;, Is/is not guarded, GSP-N exit &lt;</w:t>
            </w:r>
            <w:proofErr w:type="spellStart"/>
            <w:r>
              <w:t>parkwayNorthExit</w:t>
            </w:r>
            <w:proofErr w:type="spellEnd"/>
            <w:r>
              <w:t xml:space="preserve">&gt;, GSP-S exit </w:t>
            </w:r>
            <w:r>
              <w:lastRenderedPageBreak/>
              <w:t>&lt;</w:t>
            </w:r>
            <w:proofErr w:type="spellStart"/>
            <w:r>
              <w:t>parkwaySouthExit</w:t>
            </w:r>
            <w:proofErr w:type="spellEnd"/>
            <w:r>
              <w:t>&gt;, located at &lt;latitude&gt;, &lt;longitude&gt;. URL: &lt;website&gt;”</w:t>
            </w:r>
          </w:p>
        </w:tc>
      </w:tr>
      <w:tr w:rsidR="00755AFB" w14:paraId="15AF21FC" w14:textId="77777777" w:rsidTr="00F214ED">
        <w:tc>
          <w:tcPr>
            <w:tcW w:w="4585" w:type="dxa"/>
          </w:tcPr>
          <w:p w14:paraId="7A585B18" w14:textId="318BD20A" w:rsidR="00755AFB" w:rsidRDefault="00631D49" w:rsidP="00755AFB">
            <w:proofErr w:type="spellStart"/>
            <w:proofErr w:type="gramStart"/>
            <w:r>
              <w:lastRenderedPageBreak/>
              <w:t>compareTo</w:t>
            </w:r>
            <w:proofErr w:type="spellEnd"/>
            <w:r>
              <w:t>(</w:t>
            </w:r>
            <w:proofErr w:type="gramEnd"/>
            <w:r>
              <w:t xml:space="preserve">beach: </w:t>
            </w:r>
            <w:proofErr w:type="spellStart"/>
            <w:r>
              <w:t>MonmouthBeach</w:t>
            </w:r>
            <w:proofErr w:type="spellEnd"/>
            <w:r>
              <w:t>) : int</w:t>
            </w:r>
          </w:p>
        </w:tc>
        <w:tc>
          <w:tcPr>
            <w:tcW w:w="4765" w:type="dxa"/>
          </w:tcPr>
          <w:p w14:paraId="2AABA394" w14:textId="289A781A" w:rsidR="00755AFB" w:rsidRDefault="00631D49" w:rsidP="00755AFB">
            <w:proofErr w:type="gramStart"/>
            <w:r>
              <w:t>Compares</w:t>
            </w:r>
            <w:proofErr w:type="gramEnd"/>
            <w:r>
              <w:t xml:space="preserve"> the latitude of the beach to another beach. If the non-parameter beach is further north (latitude higher than parameter), a -1 is returned. If the non-param beach is further south a 1 is returned. If latitudes are equal a 0 is returned.</w:t>
            </w:r>
          </w:p>
        </w:tc>
      </w:tr>
      <w:tr w:rsidR="00755AFB" w14:paraId="1D63DF40" w14:textId="77777777" w:rsidTr="00F214ED">
        <w:tc>
          <w:tcPr>
            <w:tcW w:w="4585" w:type="dxa"/>
          </w:tcPr>
          <w:p w14:paraId="7AB78361" w14:textId="296FE86A" w:rsidR="00755AFB" w:rsidRDefault="00631D49" w:rsidP="00755AFB">
            <w:r>
              <w:t xml:space="preserve">+ </w:t>
            </w:r>
            <w:proofErr w:type="spellStart"/>
            <w:proofErr w:type="gramStart"/>
            <w:r>
              <w:t>displayContactInformation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  <w:tc>
          <w:tcPr>
            <w:tcW w:w="4765" w:type="dxa"/>
          </w:tcPr>
          <w:p w14:paraId="6D382156" w14:textId="4966BA82" w:rsidR="00755AFB" w:rsidRPr="00631D49" w:rsidRDefault="00631D49" w:rsidP="00755AFB">
            <w:r>
              <w:t xml:space="preserve">Displays the site URL, phone number, and general location for use of the user. </w:t>
            </w:r>
            <w:r>
              <w:rPr>
                <w:b/>
                <w:bCs/>
              </w:rPr>
              <w:t>This is the “</w:t>
            </w:r>
            <w:proofErr w:type="gramStart"/>
            <w:r>
              <w:rPr>
                <w:b/>
                <w:bCs/>
              </w:rPr>
              <w:t>non trivial</w:t>
            </w:r>
            <w:proofErr w:type="gramEnd"/>
            <w:r>
              <w:rPr>
                <w:b/>
                <w:bCs/>
              </w:rPr>
              <w:t xml:space="preserve"> processing” method.</w:t>
            </w:r>
          </w:p>
        </w:tc>
      </w:tr>
    </w:tbl>
    <w:p w14:paraId="136FEC0C" w14:textId="77777777" w:rsidR="00755AFB" w:rsidRDefault="00755AFB"/>
    <w:sectPr w:rsidR="0075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B76B3"/>
    <w:multiLevelType w:val="hybridMultilevel"/>
    <w:tmpl w:val="6E56774A"/>
    <w:lvl w:ilvl="0" w:tplc="96AA8298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2679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B"/>
    <w:rsid w:val="00614726"/>
    <w:rsid w:val="00631D49"/>
    <w:rsid w:val="007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FC96"/>
  <w15:chartTrackingRefBased/>
  <w15:docId w15:val="{36FE3A8F-141A-4EF2-970B-386684E2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A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Mangan</dc:creator>
  <cp:keywords/>
  <dc:description/>
  <cp:lastModifiedBy>Chris Mangan</cp:lastModifiedBy>
  <cp:revision>1</cp:revision>
  <dcterms:created xsi:type="dcterms:W3CDTF">2025-02-12T23:20:00Z</dcterms:created>
  <dcterms:modified xsi:type="dcterms:W3CDTF">2025-02-12T23:39:00Z</dcterms:modified>
</cp:coreProperties>
</file>