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DDEDA" w14:textId="759B2350" w:rsidR="000639B7" w:rsidRDefault="000639B7" w:rsidP="000639B7">
      <w:r>
        <w:t>Store the default settings</w:t>
      </w:r>
    </w:p>
    <w:p w14:paraId="5BA6B743" w14:textId="681AB766" w:rsidR="000639B7" w:rsidRDefault="000639B7" w:rsidP="000639B7">
      <w:pPr>
        <w:pStyle w:val="ListParagraph"/>
        <w:numPr>
          <w:ilvl w:val="0"/>
          <w:numId w:val="1"/>
        </w:numPr>
      </w:pPr>
      <w:r>
        <w:t>X</w:t>
      </w:r>
    </w:p>
    <w:p w14:paraId="6E321649" w14:textId="2389537B" w:rsidR="000639B7" w:rsidRDefault="000639B7" w:rsidP="000639B7">
      <w:pPr>
        <w:pStyle w:val="ListParagraph"/>
        <w:numPr>
          <w:ilvl w:val="0"/>
          <w:numId w:val="1"/>
        </w:numPr>
      </w:pPr>
      <w:r>
        <w:t>Y</w:t>
      </w:r>
    </w:p>
    <w:p w14:paraId="78C7B84D" w14:textId="6433F860" w:rsidR="000639B7" w:rsidRDefault="000639B7" w:rsidP="000639B7">
      <w:pPr>
        <w:pStyle w:val="ListParagraph"/>
        <w:numPr>
          <w:ilvl w:val="0"/>
          <w:numId w:val="1"/>
        </w:numPr>
      </w:pPr>
      <w:r>
        <w:t>Width</w:t>
      </w:r>
    </w:p>
    <w:p w14:paraId="65B3321A" w14:textId="79B045FB" w:rsidR="000639B7" w:rsidRDefault="000639B7" w:rsidP="000639B7">
      <w:pPr>
        <w:pStyle w:val="ListParagraph"/>
        <w:numPr>
          <w:ilvl w:val="0"/>
          <w:numId w:val="1"/>
        </w:numPr>
      </w:pPr>
      <w:r>
        <w:t>Opacity = 1</w:t>
      </w:r>
    </w:p>
    <w:p w14:paraId="5C01F09F" w14:textId="618B8BE9" w:rsidR="00134B3D" w:rsidRDefault="000639B7">
      <w:r>
        <w:t>Check for input type</w:t>
      </w:r>
    </w:p>
    <w:p w14:paraId="32F12DFB" w14:textId="066A0BF5" w:rsidR="000639B7" w:rsidRDefault="000639B7">
      <w:r>
        <w:t>Change size</w:t>
      </w:r>
    </w:p>
    <w:p w14:paraId="2F0D6D31" w14:textId="635CEFE0" w:rsidR="000639B7" w:rsidRDefault="000639B7">
      <w:r>
        <w:t xml:space="preserve">If grow, change the image height and width parameters to be larger (should just be able to change one and it should stretch in proportion.)  </w:t>
      </w:r>
      <w:r w:rsidRPr="000639B7">
        <w:t>width: </w:t>
      </w:r>
      <w:proofErr w:type="gramStart"/>
      <w:r w:rsidRPr="000639B7">
        <w:t>150px;</w:t>
      </w:r>
      <w:proofErr w:type="gramEnd"/>
    </w:p>
    <w:p w14:paraId="444AD321" w14:textId="1762056D" w:rsidR="000639B7" w:rsidRPr="000639B7" w:rsidRDefault="000639B7">
      <w:r>
        <w:t xml:space="preserve">If Shrink, </w:t>
      </w:r>
      <w:r>
        <w:t>change the image height and width parameters to be larger</w:t>
      </w:r>
      <w:r>
        <w:t xml:space="preserve"> </w:t>
      </w:r>
      <w:r>
        <w:t>(should just be able to change one and it should stretch in proportion.)</w:t>
      </w:r>
      <w:r>
        <w:t xml:space="preserve"> </w:t>
      </w:r>
      <w:r w:rsidRPr="000639B7">
        <w:t>width: </w:t>
      </w:r>
      <w:proofErr w:type="gramStart"/>
      <w:r w:rsidRPr="000639B7">
        <w:t>150px;</w:t>
      </w:r>
      <w:proofErr w:type="gramEnd"/>
    </w:p>
    <w:p w14:paraId="5FE14E73" w14:textId="3A9B1C47" w:rsidR="000639B7" w:rsidRDefault="000639B7">
      <w:r w:rsidRPr="000639B7">
        <w:t>If reset, resort default settings</w:t>
      </w:r>
    </w:p>
    <w:p w14:paraId="7433AEAD" w14:textId="6B989639" w:rsidR="000639B7" w:rsidRDefault="000639B7">
      <w:r>
        <w:t>Invisibility</w:t>
      </w:r>
    </w:p>
    <w:p w14:paraId="46C10654" w14:textId="76001512" w:rsidR="000639B7" w:rsidRDefault="000639B7">
      <w:r>
        <w:t xml:space="preserve">If invisible, set opacity to 0.2 or similar </w:t>
      </w:r>
      <w:r w:rsidRPr="000639B7">
        <w:t>opacity: </w:t>
      </w:r>
      <w:proofErr w:type="gramStart"/>
      <w:r w:rsidRPr="000639B7">
        <w:t>0.5;</w:t>
      </w:r>
      <w:proofErr w:type="gramEnd"/>
    </w:p>
    <w:p w14:paraId="20AD21E2" w14:textId="0F16F26D" w:rsidR="000639B7" w:rsidRDefault="000639B7">
      <w:r>
        <w:t>If visible, set opacity to 1</w:t>
      </w:r>
    </w:p>
    <w:p w14:paraId="41A669BC" w14:textId="36A97933" w:rsidR="000639B7" w:rsidRDefault="000639B7">
      <w:r>
        <w:t>Move</w:t>
      </w:r>
    </w:p>
    <w:p w14:paraId="48E075F3" w14:textId="34A0A56C" w:rsidR="000639B7" w:rsidRDefault="000639B7">
      <w:r>
        <w:t xml:space="preserve">Set position to relative </w:t>
      </w:r>
      <w:r w:rsidRPr="000639B7">
        <w:t xml:space="preserve">position: </w:t>
      </w:r>
      <w:proofErr w:type="gramStart"/>
      <w:r w:rsidRPr="000639B7">
        <w:t>relative;</w:t>
      </w:r>
      <w:proofErr w:type="gramEnd"/>
    </w:p>
    <w:p w14:paraId="1D2C9FBB" w14:textId="1983AF33" w:rsidR="000639B7" w:rsidRDefault="000639B7">
      <w:r>
        <w:t xml:space="preserve">UP: alter top + 1 </w:t>
      </w:r>
      <w:r w:rsidRPr="000639B7">
        <w:t xml:space="preserve">top: </w:t>
      </w:r>
      <w:proofErr w:type="gramStart"/>
      <w:r w:rsidRPr="000639B7">
        <w:t>80px;</w:t>
      </w:r>
      <w:proofErr w:type="gramEnd"/>
    </w:p>
    <w:p w14:paraId="26CF02C3" w14:textId="6F9EC2BE" w:rsidR="000639B7" w:rsidRDefault="000639B7">
      <w:r>
        <w:t xml:space="preserve">DOWN: </w:t>
      </w:r>
      <w:r>
        <w:t>alter top</w:t>
      </w:r>
      <w:r>
        <w:t xml:space="preserve"> - 1</w:t>
      </w:r>
    </w:p>
    <w:p w14:paraId="715DDDFF" w14:textId="1D428793" w:rsidR="000639B7" w:rsidRDefault="000639B7">
      <w:r>
        <w:t>LEFT: alter left + 1</w:t>
      </w:r>
    </w:p>
    <w:p w14:paraId="6BAEF471" w14:textId="3708011A" w:rsidR="000639B7" w:rsidRDefault="000639B7">
      <w:r>
        <w:t>RIGHT:</w:t>
      </w:r>
      <w:r w:rsidRPr="000639B7">
        <w:t xml:space="preserve"> </w:t>
      </w:r>
      <w:r>
        <w:t xml:space="preserve">alter left </w:t>
      </w:r>
      <w:r>
        <w:t>-</w:t>
      </w:r>
      <w:r>
        <w:t xml:space="preserve"> 1</w:t>
      </w:r>
    </w:p>
    <w:p w14:paraId="1972A170" w14:textId="28A035ED" w:rsidR="000639B7" w:rsidRDefault="000639B7">
      <w:r>
        <w:t>Go Planet: restore default location</w:t>
      </w:r>
    </w:p>
    <w:sectPr w:rsidR="00063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21CE2"/>
    <w:multiLevelType w:val="hybridMultilevel"/>
    <w:tmpl w:val="87D0B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B7"/>
    <w:rsid w:val="000639B7"/>
    <w:rsid w:val="0013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964E"/>
  <w15:chartTrackingRefBased/>
  <w15:docId w15:val="{B8C307B1-CE5A-4D47-8886-993E3A8B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propertyvaluecolor">
    <w:name w:val="csspropertyvaluecolor"/>
    <w:basedOn w:val="DefaultParagraphFont"/>
    <w:rsid w:val="000639B7"/>
  </w:style>
  <w:style w:type="character" w:customStyle="1" w:styleId="cssdelimitercolor">
    <w:name w:val="cssdelimitercolor"/>
    <w:basedOn w:val="DefaultParagraphFont"/>
    <w:rsid w:val="000639B7"/>
  </w:style>
  <w:style w:type="paragraph" w:styleId="ListParagraph">
    <w:name w:val="List Paragraph"/>
    <w:basedOn w:val="Normal"/>
    <w:uiPriority w:val="34"/>
    <w:qFormat/>
    <w:rsid w:val="0006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Mckeown</dc:creator>
  <cp:keywords/>
  <dc:description/>
  <cp:lastModifiedBy>Chris Mckeown</cp:lastModifiedBy>
  <cp:revision>1</cp:revision>
  <dcterms:created xsi:type="dcterms:W3CDTF">2020-09-01T08:44:00Z</dcterms:created>
  <dcterms:modified xsi:type="dcterms:W3CDTF">2020-09-01T10:36:00Z</dcterms:modified>
</cp:coreProperties>
</file>