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006582" w14:textId="01975937" w:rsidR="00000000" w:rsidRDefault="009E3E7A">
      <w:pPr>
        <w:rPr>
          <w:b/>
          <w:bCs/>
          <w:lang w:val="en-US"/>
        </w:rPr>
      </w:pPr>
      <w:r>
        <w:rPr>
          <w:b/>
          <w:bCs/>
          <w:lang w:val="en-US"/>
        </w:rPr>
        <w:t>READING</w:t>
      </w:r>
    </w:p>
    <w:p w14:paraId="6E8E84C1" w14:textId="6FE06050" w:rsidR="009E3E7A" w:rsidRDefault="009E3E7A">
      <w:pPr>
        <w:rPr>
          <w:lang w:val="en-US"/>
        </w:rPr>
      </w:pPr>
      <w:r>
        <w:rPr>
          <w:lang w:val="en-US"/>
        </w:rPr>
        <w:t>Title: Quick Test</w:t>
      </w:r>
    </w:p>
    <w:p w14:paraId="46AD4C7C" w14:textId="306A13F7" w:rsidR="009E3E7A" w:rsidRDefault="009E3E7A">
      <w:pPr>
        <w:rPr>
          <w:lang w:val="en-US"/>
        </w:rPr>
      </w:pPr>
      <w:r>
        <w:rPr>
          <w:lang w:val="en-US"/>
        </w:rPr>
        <w:t>This is a quick test!</w:t>
      </w:r>
    </w:p>
    <w:p w14:paraId="64385CE1" w14:textId="376DCF8D" w:rsidR="009E3E7A" w:rsidRPr="009E3E7A" w:rsidRDefault="009E3E7A">
      <w:pPr>
        <w:rPr>
          <w:lang w:val="en-US"/>
        </w:rPr>
      </w:pPr>
      <w:r>
        <w:rPr>
          <w:lang w:val="en-US"/>
        </w:rPr>
        <w:t>Let's see how it turns out</w:t>
      </w:r>
    </w:p>
    <w:sectPr w:rsidR="009E3E7A" w:rsidRPr="009E3E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1748"/>
    <w:rsid w:val="00610E3D"/>
    <w:rsid w:val="00744DEB"/>
    <w:rsid w:val="007F0160"/>
    <w:rsid w:val="00983737"/>
    <w:rsid w:val="009E2D5D"/>
    <w:rsid w:val="009E3E7A"/>
    <w:rsid w:val="00B31748"/>
    <w:rsid w:val="00CB01C7"/>
    <w:rsid w:val="00D43475"/>
    <w:rsid w:val="00E23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3B9D44"/>
  <w15:chartTrackingRefBased/>
  <w15:docId w15:val="{34898F29-AFAD-0046-AD8B-CF6C624A13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KR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317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317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17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17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17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17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17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17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17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317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317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17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17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17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17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17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17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17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317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17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17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17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17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17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17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17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17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17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17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64</Characters>
  <Application>Microsoft Office Word</Application>
  <DocSecurity>0</DocSecurity>
  <Lines>1</Lines>
  <Paragraphs>1</Paragraphs>
  <ScaleCrop>false</ScaleCrop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Lee</dc:creator>
  <cp:keywords/>
  <dc:description/>
  <cp:lastModifiedBy>Christopher Lee</cp:lastModifiedBy>
  <cp:revision>5</cp:revision>
  <dcterms:created xsi:type="dcterms:W3CDTF">2024-06-13T06:35:00Z</dcterms:created>
  <dcterms:modified xsi:type="dcterms:W3CDTF">2024-06-13T07:21:00Z</dcterms:modified>
</cp:coreProperties>
</file>