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5A5C" w14:textId="77777777" w:rsidR="009E3E7A" w:rsidRDefault="009E3E7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QUICK TEST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74"/>
        <w:gridCol w:w="2976"/>
      </w:tblGrid>
      <w:tr w:rsidR="00186992" w14:paraId="2A8B3F70" w14:textId="77777777">
        <w:tc>
          <w:tcPr>
            <w:tcW w:w="6374" w:type="dxa"/>
          </w:tcPr>
          <w:p w14:paraId="32AF78FA" w14:textId="23137907" w:rsidR="00AB5711" w:rsidRDefault="009E3E7A" w:rsidP="00AB5711">
            <w:pPr>
              <w:rPr>
                <w:lang w:val="en-US"/>
              </w:rPr>
            </w:pPr>
            <w:r>
              <w:rPr>
                <w:lang w:val="en-US"/>
              </w:rPr>
              <w:t>This is a quick test!</w:t>
            </w:r>
            <w:r w:rsidR="00AB5711">
              <w:rPr>
                <w:lang w:val="en-US"/>
              </w:rPr>
              <w:t xml:space="preserve"> I absolutely loved how this turned out... All the styles in the original paragraph have been preserved and it looks just lovely.</w:t>
            </w:r>
          </w:p>
          <w:p w14:paraId="26897FED" w14:textId="77777777" w:rsidR="009E3E7A" w:rsidRPr="009E3E7A" w:rsidRDefault="009E3E7A">
            <w:pPr>
              <w:rPr>
                <w:lang w:val="en-US"/>
              </w:rPr>
            </w:pPr>
            <w:r>
              <w:rPr>
                <w:lang w:val="en-US"/>
              </w:rPr>
              <w:t>Let's see how it turns out</w:t>
            </w:r>
          </w:p>
        </w:tc>
        <w:tc>
          <w:tcPr>
            <w:tcW w:w="2976" w:type="dxa"/>
          </w:tcPr>
          <w:p w14:paraId="03FD6152" w14:textId="77777777" w:rsidR="00186992" w:rsidRDefault="00186992">
            <w:pPr>
              <w:rPr>
                <w:lang w:val="en-US"/>
              </w:rPr>
            </w:pPr>
          </w:p>
        </w:tc>
      </w:tr>
    </w:tbl>
    <w:p w14:paraId="3B0D6B74" w14:textId="77777777" w:rsidR="007B64D9" w:rsidRDefault="007B64D9"/>
    <w:sectPr w:rsidR="007B64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186992"/>
    <w:rsid w:val="00610E3D"/>
    <w:rsid w:val="00744DEB"/>
    <w:rsid w:val="007B64D9"/>
    <w:rsid w:val="007F0160"/>
    <w:rsid w:val="00983737"/>
    <w:rsid w:val="009E2D5D"/>
    <w:rsid w:val="009E3E7A"/>
    <w:rsid w:val="00AB5711"/>
    <w:rsid w:val="00B31748"/>
    <w:rsid w:val="00CB01C7"/>
    <w:rsid w:val="00D43475"/>
    <w:rsid w:val="00E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A48AC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6</cp:revision>
  <dcterms:created xsi:type="dcterms:W3CDTF">2024-06-13T06:35:00Z</dcterms:created>
  <dcterms:modified xsi:type="dcterms:W3CDTF">2024-06-13T10:30:00Z</dcterms:modified>
</cp:coreProperties>
</file>