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jc w:val="center"/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