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E84C1" w14:textId="2BE25DAB" w:rsidR="009E3E7A" w:rsidRDefault="009E3E7A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QUICK TEST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2976"/>
      </w:tblGrid>
      <w:tr>
        <w:tc>
          <w:tcPr>
            <w:tcW w:w="6374" w:type="dxa"/>
          </w:tcPr>
          <w:p w14:paraId="162C0B20" w14:textId="77777777" w:rsidR="00DF2B35" w:rsidRDefault="00DF2B35">
            <w:pPr>
              <w:spacing w:before="240" w:line="400" w:lineRule="auto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658B1FC" wp14:editId="7F07122C">
                  <wp:extent cx="3629608" cy="3629608"/>
                  <wp:effectExtent l="0" t="0" r="3175" b="3175"/>
                  <wp:docPr id="439650761" name="Picture 1" descr="A close up of an ey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9650761" name="Picture 1" descr="A close up of an eye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" cy="1000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AD4C7C" w14:textId="10A49D1D" w:rsidR="009E3E7A" w:rsidRDefault="009E3E7A">
            <w:pPr>
              <w:rPr>
                <w:lang w:val="en-US"/>
              </w:rPr>
            </w:pPr>
            <w:r>
              <w:rPr>
                <w:lang w:val="en-US"/>
              </w:rPr>
              <w:t>This is a quick test!</w:t>
            </w:r>
          </w:p>
          <w:p w14:paraId="64385CE1" w14:textId="376DCF8D" w:rsidR="009E3E7A" w:rsidRPr="009E3E7A" w:rsidRDefault="009E3E7A">
            <w:pPr>
              <w:rPr>
                <w:lang w:val="en-US"/>
              </w:rPr>
            </w:pPr>
            <w:r>
              <w:rPr>
                <w:lang w:val="en-US"/>
              </w:rPr>
              <w:t>Let's see how it turns out</w:t>
            </w:r>
          </w:p>
        </w:tc>
        <w:tc>
          <w:tcPr>
            <w:tcW w:w="2976" w:type="dxa"/>
          </w:tcPr>
          <w:p>
            <w:pPr>
              <w:rPr>
                <w:lang w:val="en-US"/>
              </w:rPr>
            </w:pP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48"/>
    <w:rsid w:val="000841C0"/>
    <w:rsid w:val="00610E3D"/>
    <w:rsid w:val="00744DEB"/>
    <w:rsid w:val="007F0160"/>
    <w:rsid w:val="00983737"/>
    <w:rsid w:val="009E2D5D"/>
    <w:rsid w:val="009E3E7A"/>
    <w:rsid w:val="00A34DE8"/>
    <w:rsid w:val="00B31748"/>
    <w:rsid w:val="00CB01C7"/>
    <w:rsid w:val="00D43475"/>
    <w:rsid w:val="00DF2B35"/>
    <w:rsid w:val="00E2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B9D44"/>
  <w15:chartTrackingRefBased/>
  <w15:docId w15:val="{34898F29-AFAD-0046-AD8B-CF6C624A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7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7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7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7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7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7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7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7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7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7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7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7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Lee</dc:creator>
  <cp:keywords/>
  <dc:description/>
  <cp:lastModifiedBy>Christopher Lee</cp:lastModifiedBy>
  <cp:revision>7</cp:revision>
  <dcterms:created xsi:type="dcterms:W3CDTF">2024-06-13T06:35:00Z</dcterms:created>
  <dcterms:modified xsi:type="dcterms:W3CDTF">2024-06-13T11:23:00Z</dcterms:modified>
</cp:coreProperties>
</file>