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64C6" w14:textId="074EA85C" w:rsidR="00FF2B19" w:rsidRDefault="00E350BD">
      <w:r>
        <w:t xml:space="preserve">In </w:t>
      </w:r>
      <w:r w:rsidRPr="00E350BD">
        <w:t>HUMAN KDM4</w:t>
      </w:r>
      <w:proofErr w:type="gramStart"/>
      <w:r w:rsidRPr="00E350BD">
        <w:t>C</w:t>
      </w:r>
      <w:r w:rsidRPr="00E350BD">
        <w:t xml:space="preserve"> </w:t>
      </w:r>
      <w:r>
        <w:t xml:space="preserve"> (</w:t>
      </w:r>
      <w:proofErr w:type="gramEnd"/>
      <w:r>
        <w:t xml:space="preserve">PDB 4XDO) Substitute 2OG by 2HG. 2HG has R- / S- isomers. </w:t>
      </w:r>
      <w:proofErr w:type="spellStart"/>
      <w:r>
        <w:t>Iosifina</w:t>
      </w:r>
      <w:proofErr w:type="spellEnd"/>
      <w:r>
        <w:t xml:space="preserve"> wants to see how they inhibit the oxygen turnover </w:t>
      </w:r>
      <w:proofErr w:type="spellStart"/>
      <w:r>
        <w:t>processs</w:t>
      </w:r>
      <w:proofErr w:type="spellEnd"/>
      <w:r>
        <w:t xml:space="preserve">. </w:t>
      </w:r>
    </w:p>
    <w:p w14:paraId="6F9D8B44" w14:textId="09F4923D" w:rsidR="00E350BD" w:rsidRDefault="00E350BD"/>
    <w:p w14:paraId="069ADC3F" w14:textId="5FA3A439" w:rsidR="00E350BD" w:rsidRDefault="00E350BD">
      <w:r>
        <w:t xml:space="preserve">Both 2HG are inhibitors with different IC50. </w:t>
      </w:r>
    </w:p>
    <w:sectPr w:rsidR="00E3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BD"/>
    <w:rsid w:val="000631FF"/>
    <w:rsid w:val="00370E7F"/>
    <w:rsid w:val="0087174C"/>
    <w:rsid w:val="008B5DA6"/>
    <w:rsid w:val="00A46242"/>
    <w:rsid w:val="00DD65BD"/>
    <w:rsid w:val="00E350BD"/>
    <w:rsid w:val="00E62A5A"/>
    <w:rsid w:val="00F20219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E2F59"/>
  <w15:chartTrackingRefBased/>
  <w15:docId w15:val="{E2287CE4-74CE-8749-8CE8-A7AB9692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2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Joergensen</dc:creator>
  <cp:keywords/>
  <dc:description/>
  <cp:lastModifiedBy>Christian Joergensen</cp:lastModifiedBy>
  <cp:revision>1</cp:revision>
  <dcterms:created xsi:type="dcterms:W3CDTF">2022-03-30T11:21:00Z</dcterms:created>
  <dcterms:modified xsi:type="dcterms:W3CDTF">2022-03-30T11:23:00Z</dcterms:modified>
</cp:coreProperties>
</file>