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F3D8" w14:textId="77777777" w:rsidR="0041746F" w:rsidRDefault="0091212B" w:rsidP="0091212B">
      <w:pPr>
        <w:pStyle w:val="Title"/>
      </w:pPr>
      <w:r>
        <w:t>Preliminary Business Plan</w:t>
      </w:r>
    </w:p>
    <w:p w14:paraId="0AE1A51D" w14:textId="77777777" w:rsidR="0091212B" w:rsidRDefault="0091212B" w:rsidP="0091212B">
      <w:pPr>
        <w:pStyle w:val="Subtitle"/>
      </w:pPr>
      <w:r>
        <w:t>10 July 2023</w:t>
      </w:r>
    </w:p>
    <w:p w14:paraId="0D87FA2B" w14:textId="77777777" w:rsidR="0091212B" w:rsidRDefault="0091212B" w:rsidP="0091212B">
      <w:pPr>
        <w:pStyle w:val="Heading1"/>
      </w:pPr>
      <w:r>
        <w:t>Scope</w:t>
      </w:r>
    </w:p>
    <w:p w14:paraId="3494F2AD" w14:textId="77777777" w:rsidR="0091212B" w:rsidRDefault="0091212B" w:rsidP="0091212B">
      <w:pPr>
        <w:pStyle w:val="Heading2"/>
      </w:pPr>
      <w:r>
        <w:t>Why do we want to start a business?</w:t>
      </w:r>
    </w:p>
    <w:p w14:paraId="512EB362" w14:textId="77777777" w:rsidR="0091212B" w:rsidRDefault="0091212B" w:rsidP="0091212B">
      <w:pPr>
        <w:pStyle w:val="Heading2"/>
      </w:pPr>
      <w:r>
        <w:t>What is our individual end goals with this?</w:t>
      </w:r>
    </w:p>
    <w:p w14:paraId="07A49CF5" w14:textId="77777777" w:rsidR="0091212B" w:rsidRDefault="0091212B" w:rsidP="0091212B">
      <w:pPr>
        <w:pStyle w:val="Heading2"/>
      </w:pPr>
      <w:r>
        <w:t>What timeline do we see?</w:t>
      </w:r>
    </w:p>
    <w:p w14:paraId="51261B20" w14:textId="77777777" w:rsidR="00550827" w:rsidRPr="00550827" w:rsidRDefault="00550827" w:rsidP="00550827">
      <w:pPr>
        <w:pStyle w:val="Heading2"/>
      </w:pPr>
      <w:r>
        <w:t>What Industry?</w:t>
      </w:r>
    </w:p>
    <w:p w14:paraId="3DEB7656" w14:textId="77777777" w:rsidR="0091212B" w:rsidRDefault="0091212B" w:rsidP="0091212B">
      <w:pPr>
        <w:pStyle w:val="Heading1"/>
      </w:pPr>
      <w:r>
        <w:t>Planning the Plan</w:t>
      </w:r>
    </w:p>
    <w:p w14:paraId="0D27A7AC" w14:textId="77777777" w:rsidR="0091212B" w:rsidRDefault="0091212B" w:rsidP="0091212B">
      <w:pPr>
        <w:pStyle w:val="Heading2"/>
      </w:pPr>
      <w:r>
        <w:t>How are we going about Idea generation? Unique skills vs Market Niche?</w:t>
      </w:r>
    </w:p>
    <w:p w14:paraId="45583093" w14:textId="77777777" w:rsidR="0091212B" w:rsidRPr="0091212B" w:rsidRDefault="0091212B" w:rsidP="0091212B">
      <w:pPr>
        <w:pStyle w:val="Heading2"/>
      </w:pPr>
      <w:r>
        <w:t>How to go about</w:t>
      </w:r>
      <w:r w:rsidR="00550827">
        <w:t xml:space="preserve"> research vs prototyping?</w:t>
      </w:r>
    </w:p>
    <w:p w14:paraId="634C4EFE" w14:textId="77777777" w:rsidR="0091212B" w:rsidRDefault="0091212B" w:rsidP="0091212B"/>
    <w:p w14:paraId="0D0BD3A5" w14:textId="7A45F05A" w:rsidR="00576DA7" w:rsidRDefault="00576DA7" w:rsidP="0091212B">
      <w:r>
        <w:t>Carter</w:t>
      </w:r>
    </w:p>
    <w:p w14:paraId="7DD2DD27" w14:textId="1D7B2A24" w:rsidR="00576DA7" w:rsidRDefault="00576DA7" w:rsidP="0091212B">
      <w:r>
        <w:t>Xwinder</w:t>
      </w:r>
    </w:p>
    <w:p w14:paraId="0A3448AD" w14:textId="61BDFAD9" w:rsidR="00576DA7" w:rsidRDefault="00576DA7" w:rsidP="0091212B">
      <w:r>
        <w:t>CNC – Router</w:t>
      </w:r>
    </w:p>
    <w:p w14:paraId="04B7F364" w14:textId="590EA9EE" w:rsidR="00576DA7" w:rsidRDefault="00576DA7" w:rsidP="0091212B">
      <w:r>
        <w:t>Space Exploration Robot</w:t>
      </w:r>
    </w:p>
    <w:p w14:paraId="618B1AA4" w14:textId="428ED698" w:rsidR="00576DA7" w:rsidRDefault="00576DA7" w:rsidP="0091212B">
      <w:r>
        <w:t>Desktop Laser Cutter</w:t>
      </w:r>
    </w:p>
    <w:p w14:paraId="20F604F8" w14:textId="19295073" w:rsidR="00576DA7" w:rsidRDefault="00576DA7" w:rsidP="0091212B">
      <w:r>
        <w:t>Designing a better 2D printer</w:t>
      </w:r>
    </w:p>
    <w:p w14:paraId="7E4F48C2" w14:textId="431B2E80" w:rsidR="00576DA7" w:rsidRDefault="00576DA7" w:rsidP="0091212B">
      <w:r>
        <w:t>Making Better Paper</w:t>
      </w:r>
    </w:p>
    <w:p w14:paraId="5A959532" w14:textId="35671355" w:rsidR="00576DA7" w:rsidRDefault="00576DA7" w:rsidP="0091212B">
      <w:r>
        <w:t>Tour Rig</w:t>
      </w:r>
    </w:p>
    <w:p w14:paraId="6130071D" w14:textId="23CFF1EE" w:rsidR="00576DA7" w:rsidRDefault="00576DA7" w:rsidP="0091212B">
      <w:r>
        <w:t>Underwater Robot/SOFT robotics</w:t>
      </w:r>
    </w:p>
    <w:p w14:paraId="0989AFD8" w14:textId="3DADE6B1" w:rsidR="007F4EB4" w:rsidRDefault="007F4EB4" w:rsidP="0091212B">
      <w:r>
        <w:t>Battery Tech</w:t>
      </w:r>
    </w:p>
    <w:p w14:paraId="4A50E03E" w14:textId="5EF359DA" w:rsidR="00576DA7" w:rsidRDefault="007F4EB4" w:rsidP="0091212B">
      <w:r>
        <w:t>Social Media Algorithm – For You Page</w:t>
      </w:r>
    </w:p>
    <w:p w14:paraId="56838491" w14:textId="33C67007" w:rsidR="007F4EB4" w:rsidRDefault="007F4EB4" w:rsidP="0091212B">
      <w:r>
        <w:t>Aerospace Program</w:t>
      </w:r>
    </w:p>
    <w:p w14:paraId="60B9A93C" w14:textId="77777777" w:rsidR="007F4EB4" w:rsidRDefault="007F4EB4" w:rsidP="0091212B"/>
    <w:p w14:paraId="25210FEC" w14:textId="3634BDC3" w:rsidR="00576DA7" w:rsidRDefault="00576DA7" w:rsidP="0091212B">
      <w:r>
        <w:t>Chris</w:t>
      </w:r>
    </w:p>
    <w:p w14:paraId="35E8239B" w14:textId="624C9FA8" w:rsidR="00576DA7" w:rsidRDefault="00576DA7" w:rsidP="0091212B">
      <w:r>
        <w:t>Cold coffee dumper</w:t>
      </w:r>
    </w:p>
    <w:p w14:paraId="38C2C548" w14:textId="49ACDCB5" w:rsidR="00576DA7" w:rsidRDefault="00576DA7" w:rsidP="0091212B">
      <w:r>
        <w:t>Making a Guitar</w:t>
      </w:r>
    </w:p>
    <w:p w14:paraId="08891EC4" w14:textId="68EE7CCB" w:rsidR="00576DA7" w:rsidRDefault="00576DA7" w:rsidP="0091212B">
      <w:r>
        <w:t>Auto-Tuner</w:t>
      </w:r>
    </w:p>
    <w:p w14:paraId="21BCCC1B" w14:textId="33B50C3F" w:rsidR="00576DA7" w:rsidRDefault="00576DA7" w:rsidP="0091212B">
      <w:r>
        <w:t>Auto Through-hole solderer</w:t>
      </w:r>
    </w:p>
    <w:p w14:paraId="74210EB4" w14:textId="10F0CFB2" w:rsidR="00576DA7" w:rsidRDefault="00576DA7" w:rsidP="0091212B">
      <w:r>
        <w:lastRenderedPageBreak/>
        <w:t>CoilGun X</w:t>
      </w:r>
    </w:p>
    <w:p w14:paraId="6B1B6CEB" w14:textId="5300E218" w:rsidR="00576DA7" w:rsidRDefault="00576DA7" w:rsidP="0091212B">
      <w:r>
        <w:t>Dexterity Torture device</w:t>
      </w:r>
    </w:p>
    <w:p w14:paraId="73A14E08" w14:textId="3898CEC9" w:rsidR="00576DA7" w:rsidRDefault="00576DA7" w:rsidP="0091212B">
      <w:r>
        <w:t>Wireless Charging Table</w:t>
      </w:r>
    </w:p>
    <w:p w14:paraId="2F61CF15" w14:textId="2644C5F3" w:rsidR="00576DA7" w:rsidRDefault="007F4EB4" w:rsidP="0091212B">
      <w:r>
        <w:t>Bioactuated Robotics</w:t>
      </w:r>
    </w:p>
    <w:p w14:paraId="3C1FBF6E" w14:textId="7FAA6BFB" w:rsidR="007F4EB4" w:rsidRDefault="007F4EB4" w:rsidP="0091212B">
      <w:r>
        <w:t>Barbie Car</w:t>
      </w:r>
    </w:p>
    <w:p w14:paraId="14A79DCD" w14:textId="1CFAA9E6" w:rsidR="007F4EB4" w:rsidRDefault="007F4EB4" w:rsidP="0091212B">
      <w:r>
        <w:t>Auto-adjusting chair</w:t>
      </w:r>
    </w:p>
    <w:p w14:paraId="67115BEE" w14:textId="70934AE9" w:rsidR="007F4EB4" w:rsidRDefault="007F4EB4" w:rsidP="0091212B">
      <w:r>
        <w:t>Boosted Board</w:t>
      </w:r>
    </w:p>
    <w:p w14:paraId="28E59974" w14:textId="4F29F4AE" w:rsidR="002E7505" w:rsidRDefault="002E7505" w:rsidP="0091212B">
      <w:r>
        <w:t>Smart Couch</w:t>
      </w:r>
    </w:p>
    <w:p w14:paraId="3FE12807" w14:textId="39549A82" w:rsidR="002E7505" w:rsidRDefault="002E7505" w:rsidP="0091212B"/>
    <w:p w14:paraId="4CBADED1" w14:textId="77777777" w:rsidR="00576DA7" w:rsidRDefault="00576DA7" w:rsidP="0091212B"/>
    <w:p w14:paraId="4FF52E3E" w14:textId="77777777" w:rsidR="00576DA7" w:rsidRPr="0091212B" w:rsidRDefault="00576DA7" w:rsidP="0091212B"/>
    <w:sectPr w:rsidR="00576DA7" w:rsidRPr="00912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9FE"/>
    <w:rsid w:val="002E7505"/>
    <w:rsid w:val="0041746F"/>
    <w:rsid w:val="00550827"/>
    <w:rsid w:val="00576DA7"/>
    <w:rsid w:val="005D67A7"/>
    <w:rsid w:val="007F4EB4"/>
    <w:rsid w:val="0091212B"/>
    <w:rsid w:val="00917775"/>
    <w:rsid w:val="00B42C10"/>
    <w:rsid w:val="00C37B15"/>
    <w:rsid w:val="00EA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DBBA"/>
  <w15:docId w15:val="{96B7CDFC-75DC-4172-BEA3-C441CF5F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2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1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212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12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Viloria</dc:creator>
  <cp:keywords/>
  <dc:description/>
  <cp:lastModifiedBy>Chris Viloria</cp:lastModifiedBy>
  <cp:revision>1</cp:revision>
  <dcterms:created xsi:type="dcterms:W3CDTF">2023-07-10T22:58:00Z</dcterms:created>
  <dcterms:modified xsi:type="dcterms:W3CDTF">2023-07-22T14:05:00Z</dcterms:modified>
</cp:coreProperties>
</file>