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2E571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Joyce Julius Benjamin,  </w:t>
      </w:r>
    </w:p>
    <w:p w14:paraId="3EFC1E96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P.O. Box 18144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 </w:t>
      </w:r>
    </w:p>
    <w:p w14:paraId="6E6ACF05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Dar Es Salaam.  </w:t>
      </w:r>
    </w:p>
    <w:p w14:paraId="71965DA6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"mailto:Hamidumuslim9@gmail.com"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>joycebenjamin78@gmail.com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02732D85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0758 652 320.  </w:t>
      </w:r>
    </w:p>
    <w:p w14:paraId="14DE95C6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F8CDD5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06/11/2025.  </w:t>
      </w:r>
    </w:p>
    <w:p w14:paraId="556E4A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80169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Meneja Muajiri,  </w:t>
      </w:r>
    </w:p>
    <w:p w14:paraId="7E31412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Albizia Limited,  </w:t>
      </w:r>
    </w:p>
    <w:p w14:paraId="3BDD677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S.L.P 76285, DSM,  </w:t>
      </w:r>
    </w:p>
    <w:p w14:paraId="65BA112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Tanzania.  </w:t>
      </w:r>
    </w:p>
    <w:p w14:paraId="406A0C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2B2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Dear Sir/Madam,  </w:t>
      </w:r>
    </w:p>
    <w:p w14:paraId="7C7F3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FC8A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APPLICATION FOR SURVEYOR POSITION.</w:t>
      </w:r>
    </w:p>
    <w:p w14:paraId="17A70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D47E1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 am writing to express my interest in the Surveyor position at Albizia Limited. As a 2025 graduate of Dar es Salaam Maritime Institute (DMI) with a Bachelor’s Degree in Mechanical and Marine Engineering, I am eager to contribute my technical expertise to your organization’s surveying operations.  </w:t>
      </w:r>
    </w:p>
    <w:p w14:paraId="3460BF8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5897B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Through my academic training and practical projects, I have developed proficiency in marine surveying techniques, structural analysis, condition assessments, and the use of precision instruments for vessel and offshore inspections. These competencies, combined with a strong foundation in mechanical systems and safety standards, position me to deliver accurate surveys that support operational efficiency and regulatory compliance. I am confident that my dedication to precision and commitment to professional excellence will add value to Albizia Limited.  </w:t>
      </w:r>
    </w:p>
    <w:p w14:paraId="0A99B83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712B7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 would appreciate the opportunity to bring my skills and enthusiasm to your team. I have attached copies of my academic certificate and CV for your review. I am available for an interview at your earliest convenience.  </w:t>
      </w:r>
    </w:p>
    <w:p w14:paraId="1A7A1A2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15A0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8C9C28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Yours faithfully,</w:t>
      </w:r>
    </w:p>
    <w:p w14:paraId="7CCFA140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Inter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691005" cy="483235"/>
            <wp:effectExtent l="0" t="0" r="10795" b="12065"/>
            <wp:docPr id="10" name="Picture 10" descr="WhatsApp Image 2025-10-16 at 12.22.23_47afb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5-10-16 at 12.22.23_47afb7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1B5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Joyce Julius Benjamin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938F19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0758 652 320.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A5743"/>
    <w:rsid w:val="254A5743"/>
    <w:rsid w:val="4F1E2ADB"/>
    <w:rsid w:val="5EB01C50"/>
    <w:rsid w:val="6185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1150</Characters>
  <Lines>0</Lines>
  <Paragraphs>0</Paragraphs>
  <TotalTime>0</TotalTime>
  <ScaleCrop>false</ScaleCrop>
  <LinksUpToDate>false</LinksUpToDate>
  <CharactersWithSpaces>1355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2025-11-06T16:10:00Z</dcterms:created>
  <dc:creator>HP</dc:creator>
  <cp:lastModifiedBy>HP</cp:lastModifiedBy>
  <dcterms:modified xsi:type="dcterms:W3CDTF">2025-11-06T16:29:07Z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F598AC27D8FB4EEBBD077D8DD43E8553_13</vt:lpwstr>
  </property>
</Properties>
</file>