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4BC" w:rsidRDefault="008C04BC" w:rsidP="008C04BC">
      <w:pPr>
        <w:pStyle w:val="Title"/>
        <w:rPr>
          <w:rFonts w:eastAsia="Times New Roman"/>
          <w:lang w:val="en" w:eastAsia="en-CA"/>
        </w:rPr>
      </w:pPr>
      <w:r>
        <w:rPr>
          <w:rFonts w:eastAsia="Times New Roman"/>
          <w:lang w:val="en" w:eastAsia="en-CA"/>
        </w:rPr>
        <w:t>Assignment marking scheme</w:t>
      </w:r>
    </w:p>
    <w:p w:rsidR="008C04BC" w:rsidRDefault="008C04BC" w:rsidP="008C04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</w:p>
    <w:p w:rsidR="008C04BC" w:rsidRDefault="008C04BC" w:rsidP="008C04BC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8C04BC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Each question has equal value.</w:t>
      </w:r>
    </w:p>
    <w:p w:rsidR="008C04BC" w:rsidRPr="008C04BC" w:rsidRDefault="008C04BC" w:rsidP="008C04BC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-10 for any of the following:</w:t>
      </w:r>
    </w:p>
    <w:p w:rsidR="008C04BC" w:rsidRDefault="008C04BC" w:rsidP="008C04BC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T</w:t>
      </w:r>
      <w:r w:rsidRPr="008C04BC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he comments </w:t>
      </w:r>
      <w:r w:rsidR="00A65EB3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at the top of a class or before a method are missing.</w:t>
      </w:r>
    </w:p>
    <w:p w:rsidR="0055381D" w:rsidRPr="008C04BC" w:rsidRDefault="0055381D" w:rsidP="008C04BC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The comments are not descriptive, informative, or contain typos.</w:t>
      </w:r>
    </w:p>
    <w:p w:rsidR="008C04BC" w:rsidRPr="008C04BC" w:rsidRDefault="00066B93" w:rsidP="00066B93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T</w:t>
      </w:r>
      <w:r w:rsidR="008C04BC" w:rsidRPr="008C04BC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he submitted file name is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incorrect.</w:t>
      </w:r>
    </w:p>
    <w:p w:rsidR="008C04BC" w:rsidRPr="008C04BC" w:rsidRDefault="00066B93" w:rsidP="00066B93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T</w:t>
      </w:r>
      <w:r w:rsidR="008C04BC" w:rsidRPr="008C04BC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he </w:t>
      </w:r>
      <w:r w:rsidR="00A65EB3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class or method </w:t>
      </w:r>
      <w:r w:rsidR="008C04BC" w:rsidRPr="008C04BC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names are not the ones specified in the assignment.</w:t>
      </w:r>
    </w:p>
    <w:p w:rsidR="008C04BC" w:rsidRDefault="00066B93" w:rsidP="00066B93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There are lines </w:t>
      </w:r>
      <w:r w:rsidR="008C04BC" w:rsidRPr="008C04BC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over 80 characters long. This includes comment lines.</w:t>
      </w:r>
    </w:p>
    <w:p w:rsidR="0055381D" w:rsidRDefault="0055381D" w:rsidP="00066B93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Improper indenting. Use a 3 space indentation.</w:t>
      </w:r>
    </w:p>
    <w:p w:rsidR="0055381D" w:rsidRDefault="0055381D" w:rsidP="00066B93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The program does not have the same general look as the ones in the text.</w:t>
      </w:r>
      <w:bookmarkStart w:id="0" w:name="_GoBack"/>
      <w:bookmarkEnd w:id="0"/>
    </w:p>
    <w:p w:rsidR="00066B93" w:rsidRDefault="00066B93" w:rsidP="00066B93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-25 for each day late.</w:t>
      </w:r>
    </w:p>
    <w:p w:rsidR="007266BB" w:rsidRDefault="007266BB"/>
    <w:sectPr w:rsidR="00726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C6930"/>
    <w:multiLevelType w:val="multilevel"/>
    <w:tmpl w:val="65329D28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16FC5"/>
    <w:multiLevelType w:val="multilevel"/>
    <w:tmpl w:val="2E8A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BC"/>
    <w:rsid w:val="00066B93"/>
    <w:rsid w:val="0055381D"/>
    <w:rsid w:val="007266BB"/>
    <w:rsid w:val="008C04BC"/>
    <w:rsid w:val="00A6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B6B72-E8C0-41EE-8B96-36DDA6B4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4BC"/>
  </w:style>
  <w:style w:type="paragraph" w:styleId="Heading1">
    <w:name w:val="heading 1"/>
    <w:basedOn w:val="Normal"/>
    <w:next w:val="Normal"/>
    <w:link w:val="Heading1Char"/>
    <w:uiPriority w:val="9"/>
    <w:qFormat/>
    <w:rsid w:val="008C0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4B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8C04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4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4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4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4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4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4B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4B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04B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4B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4B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04B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C04BC"/>
    <w:rPr>
      <w:b/>
      <w:bCs/>
    </w:rPr>
  </w:style>
  <w:style w:type="character" w:styleId="Emphasis">
    <w:name w:val="Emphasis"/>
    <w:basedOn w:val="DefaultParagraphFont"/>
    <w:uiPriority w:val="20"/>
    <w:qFormat/>
    <w:rsid w:val="008C04BC"/>
    <w:rPr>
      <w:i/>
      <w:iCs/>
    </w:rPr>
  </w:style>
  <w:style w:type="paragraph" w:styleId="NoSpacing">
    <w:name w:val="No Spacing"/>
    <w:uiPriority w:val="1"/>
    <w:qFormat/>
    <w:rsid w:val="008C04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04B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04B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4B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4B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C04B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C04B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C04B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C04B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C04B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4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7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>Acadia University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Trudel</dc:creator>
  <cp:keywords/>
  <dc:description/>
  <cp:lastModifiedBy>Andre Trudel</cp:lastModifiedBy>
  <cp:revision>4</cp:revision>
  <dcterms:created xsi:type="dcterms:W3CDTF">2016-01-06T17:37:00Z</dcterms:created>
  <dcterms:modified xsi:type="dcterms:W3CDTF">2016-01-06T17:49:00Z</dcterms:modified>
</cp:coreProperties>
</file>