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13D2E" w14:textId="77777777" w:rsidR="003A2F18" w:rsidRDefault="003A2F18" w:rsidP="003A2F18">
      <w:pPr>
        <w:spacing w:after="240"/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ARMSTRONG_NUMBERS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*{   INSERT         T41K933231                                        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declaring Parameter value needed;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num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**Declaring the data types needed to run the program 4 integers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      length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 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      num2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 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   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 type 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      total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 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Here I am retrieving the length of the number submitted</w:t>
      </w:r>
      <w:r>
        <w:rPr>
          <w:rFonts w:ascii="Courier New" w:hAnsi="Courier New" w:cs="Courier New"/>
          <w:sz w:val="20"/>
          <w:szCs w:val="20"/>
        </w:rPr>
        <w:br/>
        <w:t xml:space="preserve">length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strlen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num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**Here I am simply chating the number from string to integer</w:t>
      </w:r>
      <w:r>
        <w:rPr>
          <w:rFonts w:ascii="Courier New" w:hAnsi="Courier New" w:cs="Courier New"/>
          <w:sz w:val="20"/>
          <w:szCs w:val="20"/>
        </w:rPr>
        <w:br/>
        <w:t xml:space="preserve">num2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num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*ensuring my total integer is 0</w:t>
      </w:r>
      <w:r>
        <w:rPr>
          <w:rFonts w:ascii="Courier New" w:hAnsi="Courier New" w:cs="Courier New"/>
          <w:sz w:val="20"/>
          <w:szCs w:val="20"/>
        </w:rPr>
        <w:br/>
        <w:t xml:space="preserve">total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starting a while loop to loop through number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While index </w:t>
      </w:r>
      <w:r>
        <w:rPr>
          <w:rFonts w:ascii="Courier New" w:hAnsi="Courier New" w:cs="Courier New"/>
          <w:sz w:val="20"/>
          <w:szCs w:val="20"/>
        </w:rPr>
        <w:t>&lt; length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**Here I am setting total value; continually adding it to itself for each number. ** indicates to the power of</w:t>
      </w:r>
      <w:r>
        <w:rPr>
          <w:rFonts w:ascii="Courier New" w:hAnsi="Courier New" w:cs="Courier New"/>
          <w:sz w:val="20"/>
          <w:szCs w:val="20"/>
        </w:rPr>
        <w:br/>
        <w:t xml:space="preserve">total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total + num+index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sz w:val="20"/>
          <w:szCs w:val="20"/>
        </w:rPr>
        <w:t>** length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**Adding one to the index so my loop will end correctly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ADD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 index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**ENDING WHILE LOOP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NEW-LINE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**chrcking the value of total = the number submitted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sz w:val="20"/>
          <w:szCs w:val="20"/>
        </w:rPr>
        <w:br/>
        <w:t xml:space="preserve">  total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num2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'Congratulations this is an armstrong number'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'Sorry this is not an armstrong number'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 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0BA301C" w14:textId="77777777" w:rsidR="006C4873" w:rsidRDefault="006C4873">
      <w:bookmarkStart w:id="0" w:name="_GoBack"/>
      <w:bookmarkEnd w:id="0"/>
    </w:p>
    <w:sectPr w:rsidR="006C4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93"/>
    <w:rsid w:val="003A2F18"/>
    <w:rsid w:val="006C4873"/>
    <w:rsid w:val="00D4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B58A"/>
  <w15:chartTrackingRefBased/>
  <w15:docId w15:val="{39B08E04-0F3F-466B-892E-FC354305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1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4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>SAP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2021-01-07T12:53:00Z</dcterms:created>
  <dcterms:modified xsi:type="dcterms:W3CDTF">2021-01-07T12:53:00Z</dcterms:modified>
</cp:coreProperties>
</file>