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DD1D4" w14:textId="77777777" w:rsidR="00E07CBB" w:rsidRPr="002E3D69" w:rsidRDefault="00E07CBB" w:rsidP="00E07CBB">
      <w:pPr>
        <w:rPr>
          <w:rFonts w:ascii="Courier New" w:hAnsi="Courier New" w:cs="Courier New"/>
        </w:rPr>
      </w:pPr>
      <w:r w:rsidRPr="002E3D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Creating a program that takes in vendor transactions and calculates who made the most revenue</w:t>
      </w:r>
      <w:r w:rsidRPr="002E3D69">
        <w:rPr>
          <w:rFonts w:ascii="Courier New" w:hAnsi="Courier New" w:cs="Courier New"/>
        </w:rPr>
        <w:br/>
      </w:r>
    </w:p>
    <w:p w14:paraId="79B784BC" w14:textId="77777777" w:rsidR="00E07CBB" w:rsidRDefault="00E07CBB" w:rsidP="00E07CBB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Declaring the list of parameters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Vendor1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Vendor2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vendor3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length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ven1total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ven2total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ven3total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vendor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total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 type 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getting the length of the string</w:t>
      </w:r>
    </w:p>
    <w:p w14:paraId="106C0E85" w14:textId="77777777" w:rsidR="00E07CBB" w:rsidRDefault="00E07CBB" w:rsidP="00E07CB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strlen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vendor1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ven1total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C75BF4A" w14:textId="77777777" w:rsidR="00E07CBB" w:rsidRDefault="00E07CBB" w:rsidP="00E07CB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Looping through the transactions and adding them together for a total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while index </w:t>
      </w:r>
      <w:r>
        <w:rPr>
          <w:rFonts w:ascii="Courier New" w:hAnsi="Courier New" w:cs="Courier New"/>
          <w:sz w:val="20"/>
          <w:szCs w:val="20"/>
        </w:rPr>
        <w:t>&lt; length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ven1total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ven1total + vendor1+index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add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 index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Repeating previous steps getting length and looping through transactions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length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strlen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vendor2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ven2total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index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while index </w:t>
      </w:r>
      <w:r>
        <w:rPr>
          <w:rFonts w:ascii="Courier New" w:hAnsi="Courier New" w:cs="Courier New"/>
          <w:sz w:val="20"/>
          <w:szCs w:val="20"/>
        </w:rPr>
        <w:t>&lt; length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ven2total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ven2total + vendor2+index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add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 index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C382B7C" w14:textId="77777777" w:rsidR="00E07CBB" w:rsidRDefault="00E07CBB" w:rsidP="00E07CB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Repeating previous steps getting length and looping through transactions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length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strlen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vendor3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ven3total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index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while index </w:t>
      </w:r>
      <w:r>
        <w:rPr>
          <w:rFonts w:ascii="Courier New" w:hAnsi="Courier New" w:cs="Courier New"/>
          <w:sz w:val="20"/>
          <w:szCs w:val="20"/>
        </w:rPr>
        <w:t>&lt; length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ven3total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ven3total + vendor3+index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add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 index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1E91754" w14:textId="77777777" w:rsidR="00E07CBB" w:rsidRDefault="00E07CBB" w:rsidP="00E07CBB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** writing out each total for the vendor </w:t>
      </w:r>
    </w:p>
    <w:p w14:paraId="2630BEEB" w14:textId="77777777" w:rsidR="00E07CBB" w:rsidRDefault="00E07CBB" w:rsidP="00E07CB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sz w:val="20"/>
          <w:szCs w:val="20"/>
        </w:rPr>
        <w:t>ven1total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NEW-LINE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sz w:val="20"/>
          <w:szCs w:val="20"/>
        </w:rPr>
        <w:t>ven2total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NEW-LINE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sz w:val="20"/>
          <w:szCs w:val="20"/>
        </w:rPr>
        <w:t>ven3total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7190933" w14:textId="77777777" w:rsidR="00E07CBB" w:rsidRDefault="00E07CBB" w:rsidP="00E07CBB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Checking which vendor has the highest revenue through if statements</w:t>
      </w:r>
    </w:p>
    <w:p w14:paraId="581911B4" w14:textId="0D4E3988" w:rsidR="00390521" w:rsidRDefault="00E07CBB" w:rsidP="00E07C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sz w:val="20"/>
          <w:szCs w:val="20"/>
        </w:rPr>
        <w:t xml:space="preserve">ven1total &gt; ven2total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>ven1total &gt; ven3total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'Vendor 1 has the largest revenue for today'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r>
        <w:rPr>
          <w:rFonts w:ascii="Courier New" w:hAnsi="Courier New" w:cs="Courier New"/>
          <w:sz w:val="20"/>
          <w:szCs w:val="20"/>
        </w:rPr>
        <w:t xml:space="preserve">ven2total &gt; ven1total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>ven2total &gt; ven3total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'vendor 2 has the largest revenue for today'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r>
        <w:rPr>
          <w:rFonts w:ascii="Courier New" w:hAnsi="Courier New" w:cs="Courier New"/>
          <w:sz w:val="20"/>
          <w:szCs w:val="20"/>
        </w:rPr>
        <w:t xml:space="preserve">ven3total &gt; ven1total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>ven3total &gt; ven2total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'vendor 3 has the largest revenue for today'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D01BE6C" w14:textId="54C54E2F" w:rsidR="00E07CBB" w:rsidRDefault="00E07CBB" w:rsidP="00E07CBB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ND</w:t>
      </w:r>
      <w:bookmarkStart w:id="0" w:name="_GoBack"/>
      <w:bookmarkEnd w:id="0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</w:p>
    <w:sectPr w:rsidR="00E07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06"/>
    <w:rsid w:val="00390521"/>
    <w:rsid w:val="00C83D06"/>
    <w:rsid w:val="00E0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A6B1"/>
  <w15:chartTrackingRefBased/>
  <w15:docId w15:val="{8FCDAE0C-D6C9-44FB-8A50-EA213E38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>SAP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2021-01-07T12:38:00Z</dcterms:created>
  <dcterms:modified xsi:type="dcterms:W3CDTF">2021-01-07T12:39:00Z</dcterms:modified>
</cp:coreProperties>
</file>