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6E" w:rsidRPr="00085AFA" w:rsidRDefault="007220DF" w:rsidP="00A719E8">
      <w:pPr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Ease of Use</w:t>
      </w:r>
      <w:r w:rsidR="00A719E8" w:rsidRPr="00085AFA">
        <w:rPr>
          <w:b/>
          <w:color w:val="000000" w:themeColor="text1"/>
          <w:sz w:val="32"/>
          <w:szCs w:val="32"/>
        </w:rPr>
        <w:t xml:space="preserve"> Tasks </w:t>
      </w:r>
    </w:p>
    <w:p w:rsidR="00A719E8" w:rsidRDefault="00A719E8" w:rsidP="00A719E8"/>
    <w:p w:rsidR="0028241A" w:rsidRDefault="0028241A" w:rsidP="0028241A">
      <w:pPr>
        <w:pStyle w:val="NormalWeb"/>
      </w:pPr>
      <w:r>
        <w:t>Task 1: Launch game</w:t>
      </w:r>
    </w:p>
    <w:p w:rsidR="0028241A" w:rsidRDefault="0028241A" w:rsidP="0028241A">
      <w:pPr>
        <w:pStyle w:val="NormalWeb"/>
      </w:pPr>
      <w:r>
        <w:t>Task 2: Get to a new game setup screen</w:t>
      </w:r>
    </w:p>
    <w:p w:rsidR="0028241A" w:rsidRDefault="0028241A" w:rsidP="0028241A">
      <w:pPr>
        <w:pStyle w:val="NormalWeb"/>
      </w:pPr>
      <w:r>
        <w:t>Task 3: Set up a game for two players using random names and start it</w:t>
      </w:r>
    </w:p>
    <w:p w:rsidR="0028241A" w:rsidRDefault="0028241A" w:rsidP="00345F96">
      <w:pPr>
        <w:pStyle w:val="NormalWeb"/>
      </w:pPr>
      <w:r>
        <w:t>Task 4: Set up a game for six players</w:t>
      </w:r>
      <w:r>
        <w:br/>
      </w:r>
      <w:proofErr w:type="gramStart"/>
      <w:r>
        <w:t>Put</w:t>
      </w:r>
      <w:proofErr w:type="gramEnd"/>
      <w:r>
        <w:t xml:space="preserve"> your name for Red</w:t>
      </w:r>
      <w:r>
        <w:br/>
        <w:t>Put Curtis for Blue</w:t>
      </w:r>
      <w:r>
        <w:br/>
        <w:t>Put Ben for Purple</w:t>
      </w:r>
      <w:r>
        <w:br/>
        <w:t xml:space="preserve">Put </w:t>
      </w:r>
      <w:proofErr w:type="spellStart"/>
      <w:r>
        <w:t>Kuba</w:t>
      </w:r>
      <w:proofErr w:type="spellEnd"/>
      <w:r>
        <w:t xml:space="preserve"> for Yellow</w:t>
      </w:r>
      <w:r>
        <w:br/>
        <w:t>Put Chris for Orange</w:t>
      </w:r>
      <w:r>
        <w:br/>
        <w:t>Put Taylor for Green</w:t>
      </w:r>
      <w:r>
        <w:br/>
        <w:t>Start the game</w:t>
      </w:r>
    </w:p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28241A" w:rsidRDefault="0028241A" w:rsidP="00A719E8"/>
    <w:p w:rsidR="00345F96" w:rsidRDefault="00345F96" w:rsidP="00A719E8"/>
    <w:p w:rsidR="00345F96" w:rsidRDefault="00345F96" w:rsidP="00A719E8"/>
    <w:p w:rsidR="0028241A" w:rsidRDefault="0028241A" w:rsidP="00A719E8"/>
    <w:p w:rsidR="00BC497C" w:rsidRDefault="00BC497C" w:rsidP="00BC49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Ease of Use </w:t>
      </w:r>
      <w:r w:rsidR="000E0FDD">
        <w:rPr>
          <w:b/>
          <w:sz w:val="28"/>
          <w:szCs w:val="28"/>
        </w:rPr>
        <w:t>Testing Feedback Form</w:t>
      </w:r>
    </w:p>
    <w:p w:rsidR="00BC497C" w:rsidRDefault="00BC497C" w:rsidP="00BC497C">
      <w:pPr>
        <w:jc w:val="center"/>
        <w:rPr>
          <w:b/>
          <w:sz w:val="28"/>
          <w:szCs w:val="28"/>
        </w:rPr>
      </w:pPr>
    </w:p>
    <w:p w:rsidR="00BC497C" w:rsidRDefault="00BC497C" w:rsidP="00BC497C">
      <w:r>
        <w:t xml:space="preserve">Give each of the </w:t>
      </w:r>
      <w:r w:rsidR="004E7441">
        <w:t>tasks</w:t>
      </w:r>
      <w:r>
        <w:t xml:space="preserve"> a rating from 0 to 10 based on the difficulty of accomplishing</w:t>
      </w:r>
      <w:r w:rsidR="004E7441">
        <w:t xml:space="preserve"> the</w:t>
      </w:r>
      <w:r>
        <w:t xml:space="preserve"> relevant tasks.</w:t>
      </w:r>
    </w:p>
    <w:p w:rsidR="00BC497C" w:rsidRDefault="00BC497C" w:rsidP="00BC497C"/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1 Score: _____</w:t>
      </w: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Remarks: ___________________________________________________</w:t>
      </w: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</w:t>
      </w:r>
    </w:p>
    <w:p w:rsidR="00BC497C" w:rsidRDefault="00BC497C" w:rsidP="00BC497C">
      <w:pPr>
        <w:rPr>
          <w:b/>
          <w:sz w:val="28"/>
          <w:szCs w:val="28"/>
        </w:rPr>
      </w:pP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2: _____</w:t>
      </w: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Remarks: ___________________________________________________</w:t>
      </w: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</w:t>
      </w:r>
    </w:p>
    <w:p w:rsidR="00BC497C" w:rsidRDefault="00BC497C" w:rsidP="00BC497C">
      <w:pPr>
        <w:rPr>
          <w:b/>
          <w:sz w:val="28"/>
          <w:szCs w:val="28"/>
        </w:rPr>
      </w:pP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3: _____</w:t>
      </w: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Remarks: ___________________________________________________</w:t>
      </w: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</w:t>
      </w:r>
    </w:p>
    <w:p w:rsidR="00BC497C" w:rsidRDefault="00BC497C" w:rsidP="00BC497C">
      <w:pPr>
        <w:rPr>
          <w:b/>
          <w:sz w:val="28"/>
          <w:szCs w:val="28"/>
        </w:rPr>
      </w:pP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4: _____</w:t>
      </w: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Remarks: ___________________________________________________</w:t>
      </w: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</w:t>
      </w:r>
    </w:p>
    <w:p w:rsidR="0028241A" w:rsidRDefault="0028241A" w:rsidP="00BC497C">
      <w:pPr>
        <w:rPr>
          <w:b/>
          <w:sz w:val="28"/>
          <w:szCs w:val="28"/>
        </w:rPr>
      </w:pPr>
    </w:p>
    <w:p w:rsidR="00BC497C" w:rsidRDefault="00BC497C" w:rsidP="00BC497C">
      <w:pPr>
        <w:rPr>
          <w:b/>
          <w:sz w:val="28"/>
          <w:szCs w:val="28"/>
        </w:rPr>
      </w:pP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General Remarks: _________________________________________________</w:t>
      </w:r>
    </w:p>
    <w:p w:rsidR="00BC497C" w:rsidRPr="00E57EC5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BC497C" w:rsidRDefault="00BC497C" w:rsidP="00A719E8"/>
    <w:p w:rsidR="00BC497C" w:rsidRDefault="00BC497C" w:rsidP="00A719E8"/>
    <w:p w:rsidR="00085AFA" w:rsidRDefault="00085AFA" w:rsidP="00A719E8">
      <w:r>
        <w:tab/>
      </w:r>
    </w:p>
    <w:sectPr w:rsidR="00085AFA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E1D" w:rsidRDefault="00725E1D" w:rsidP="00A719E8">
      <w:r>
        <w:separator/>
      </w:r>
    </w:p>
  </w:endnote>
  <w:endnote w:type="continuationSeparator" w:id="0">
    <w:p w:rsidR="00725E1D" w:rsidRDefault="00725E1D" w:rsidP="00A719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E1D" w:rsidRDefault="00725E1D" w:rsidP="00A719E8">
      <w:r>
        <w:separator/>
      </w:r>
    </w:p>
  </w:footnote>
  <w:footnote w:type="continuationSeparator" w:id="0">
    <w:p w:rsidR="00725E1D" w:rsidRDefault="00725E1D" w:rsidP="00A719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9E8"/>
    <w:rsid w:val="00085AFA"/>
    <w:rsid w:val="000E0FDD"/>
    <w:rsid w:val="0028241A"/>
    <w:rsid w:val="00345F96"/>
    <w:rsid w:val="004B2572"/>
    <w:rsid w:val="004E7441"/>
    <w:rsid w:val="006A6F78"/>
    <w:rsid w:val="006C76A1"/>
    <w:rsid w:val="007220DF"/>
    <w:rsid w:val="00725E1D"/>
    <w:rsid w:val="007A5F19"/>
    <w:rsid w:val="00874BB8"/>
    <w:rsid w:val="00A719E8"/>
    <w:rsid w:val="00BC497C"/>
    <w:rsid w:val="00D22B60"/>
    <w:rsid w:val="00DF706E"/>
    <w:rsid w:val="00ED4D1F"/>
    <w:rsid w:val="00EE752A"/>
    <w:rsid w:val="00F612CE"/>
    <w:rsid w:val="00F74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19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19E8"/>
  </w:style>
  <w:style w:type="paragraph" w:styleId="Footer">
    <w:name w:val="footer"/>
    <w:basedOn w:val="Normal"/>
    <w:link w:val="FooterChar"/>
    <w:uiPriority w:val="99"/>
    <w:semiHidden/>
    <w:unhideWhenUsed/>
    <w:rsid w:val="00A719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9E8"/>
  </w:style>
  <w:style w:type="paragraph" w:styleId="NormalWeb">
    <w:name w:val="Normal (Web)"/>
    <w:basedOn w:val="Normal"/>
    <w:uiPriority w:val="99"/>
    <w:unhideWhenUsed/>
    <w:rsid w:val="0028241A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4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8</cp:revision>
  <dcterms:created xsi:type="dcterms:W3CDTF">2014-02-01T17:14:00Z</dcterms:created>
  <dcterms:modified xsi:type="dcterms:W3CDTF">2014-02-06T00:48:00Z</dcterms:modified>
</cp:coreProperties>
</file>