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06E" w:rsidRPr="00085AFA" w:rsidRDefault="007220DF" w:rsidP="00A719E8">
      <w:pPr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Ease of Use</w:t>
      </w:r>
      <w:r w:rsidR="00A719E8" w:rsidRPr="00085AFA">
        <w:rPr>
          <w:b/>
          <w:color w:val="000000" w:themeColor="text1"/>
          <w:sz w:val="32"/>
          <w:szCs w:val="32"/>
        </w:rPr>
        <w:t xml:space="preserve"> Tasks </w:t>
      </w:r>
    </w:p>
    <w:p w:rsidR="00A719E8" w:rsidRDefault="00A719E8" w:rsidP="00A719E8"/>
    <w:p w:rsidR="00531C9D" w:rsidRDefault="00531C9D" w:rsidP="00531C9D">
      <w:pPr>
        <w:pStyle w:val="NormalWeb"/>
      </w:pPr>
      <w:r>
        <w:t>Task 1: Launch game</w:t>
      </w:r>
    </w:p>
    <w:p w:rsidR="00531C9D" w:rsidRDefault="00531C9D" w:rsidP="00531C9D">
      <w:pPr>
        <w:pStyle w:val="NormalWeb"/>
      </w:pPr>
      <w:r>
        <w:t>Task 2: Get to a new game setup screen</w:t>
      </w:r>
    </w:p>
    <w:p w:rsidR="00531C9D" w:rsidRDefault="00531C9D" w:rsidP="00531C9D">
      <w:pPr>
        <w:pStyle w:val="NormalWeb"/>
      </w:pPr>
      <w:r>
        <w:t>Task 3: Set up a game for two players using random names and start it</w:t>
      </w:r>
    </w:p>
    <w:p w:rsidR="00531C9D" w:rsidRDefault="00531C9D" w:rsidP="00531C9D">
      <w:pPr>
        <w:pStyle w:val="NormalWeb"/>
      </w:pPr>
      <w:r>
        <w:t>Task 4: Set up a game for six players</w:t>
      </w:r>
      <w:r>
        <w:br/>
        <w:t>Put your name for Red</w:t>
      </w:r>
      <w:r>
        <w:br/>
        <w:t>Put Curtis for Blue</w:t>
      </w:r>
      <w:r>
        <w:br/>
        <w:t>Put Ben for Purple</w:t>
      </w:r>
      <w:r>
        <w:br/>
        <w:t>Put Kuba for Yellow</w:t>
      </w:r>
      <w:r>
        <w:br/>
        <w:t>Put Chris for Orange</w:t>
      </w:r>
      <w:r>
        <w:br/>
        <w:t>Put Taylor for Green</w:t>
      </w:r>
      <w:r>
        <w:br/>
        <w:t>Start the game</w:t>
      </w:r>
    </w:p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6D62A8" w:rsidRDefault="006D62A8" w:rsidP="00A719E8"/>
    <w:p w:rsidR="006D62A8" w:rsidRDefault="006D62A8" w:rsidP="00A719E8"/>
    <w:p w:rsidR="00BC497C" w:rsidRDefault="00BC497C" w:rsidP="00A719E8"/>
    <w:p w:rsidR="00BC497C" w:rsidRDefault="00BC497C" w:rsidP="00A719E8"/>
    <w:p w:rsidR="00BC497C" w:rsidRDefault="00BC497C" w:rsidP="00A719E8"/>
    <w:p w:rsidR="0028241A" w:rsidRDefault="0028241A" w:rsidP="00A719E8"/>
    <w:p w:rsidR="0028241A" w:rsidRDefault="0028241A" w:rsidP="00A719E8"/>
    <w:p w:rsidR="006D62A8" w:rsidRDefault="00BC497C" w:rsidP="00BC497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Ease of Use </w:t>
      </w:r>
      <w:r w:rsidR="000E0FDD">
        <w:rPr>
          <w:b/>
          <w:sz w:val="28"/>
          <w:szCs w:val="28"/>
        </w:rPr>
        <w:t>Testing Feedback Form</w:t>
      </w:r>
    </w:p>
    <w:p w:rsidR="00BC497C" w:rsidRDefault="00BC497C" w:rsidP="00BC497C">
      <w:pPr>
        <w:jc w:val="center"/>
        <w:rPr>
          <w:b/>
          <w:sz w:val="28"/>
          <w:szCs w:val="28"/>
        </w:rPr>
      </w:pPr>
    </w:p>
    <w:p w:rsidR="00BC497C" w:rsidRDefault="00BC497C" w:rsidP="00BC497C">
      <w:r>
        <w:t xml:space="preserve">Give each of the </w:t>
      </w:r>
      <w:r w:rsidR="004E7441">
        <w:t>tasks</w:t>
      </w:r>
      <w:r>
        <w:t xml:space="preserve"> a rating from 0 to 10 based on the difficulty of accomplishing</w:t>
      </w:r>
      <w:r w:rsidR="004E7441">
        <w:t xml:space="preserve"> the</w:t>
      </w:r>
      <w:r>
        <w:t xml:space="preserve"> relevant tasks.</w:t>
      </w:r>
    </w:p>
    <w:p w:rsidR="00EB4A19" w:rsidRDefault="00EB4A19" w:rsidP="00BC497C"/>
    <w:p w:rsidR="00BC497C" w:rsidRDefault="00BC497C" w:rsidP="00BC497C"/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Task 1 Score: </w:t>
      </w:r>
      <w:r w:rsidR="0097672C" w:rsidRPr="001425C7">
        <w:t>0</w:t>
      </w:r>
    </w:p>
    <w:p w:rsidR="00BC497C" w:rsidRDefault="00BC497C" w:rsidP="0097672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Task Remarks: </w:t>
      </w:r>
      <w:r w:rsidR="0097672C" w:rsidRPr="001425C7">
        <w:t>Icon was visually attractive, it also worked when I clicked it which was nice</w:t>
      </w:r>
    </w:p>
    <w:p w:rsidR="00BC497C" w:rsidRDefault="00BC497C" w:rsidP="00BC497C">
      <w:pPr>
        <w:rPr>
          <w:b/>
          <w:sz w:val="28"/>
          <w:szCs w:val="28"/>
        </w:rPr>
      </w:pP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2</w:t>
      </w:r>
      <w:r w:rsidR="0097672C">
        <w:rPr>
          <w:b/>
          <w:sz w:val="28"/>
          <w:szCs w:val="28"/>
        </w:rPr>
        <w:t xml:space="preserve">: </w:t>
      </w:r>
      <w:r w:rsidR="0097672C" w:rsidRPr="001425C7">
        <w:t>2</w:t>
      </w:r>
    </w:p>
    <w:p w:rsidR="00BC497C" w:rsidRDefault="00BC497C" w:rsidP="0097672C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Remarks:</w:t>
      </w:r>
      <w:r w:rsidR="0097672C">
        <w:rPr>
          <w:b/>
          <w:sz w:val="28"/>
          <w:szCs w:val="28"/>
        </w:rPr>
        <w:t xml:space="preserve"> </w:t>
      </w:r>
      <w:r w:rsidR="0097672C" w:rsidRPr="001425C7">
        <w:t>I had to think about where on the screen to touch to begin the process.</w:t>
      </w:r>
    </w:p>
    <w:p w:rsidR="00BC497C" w:rsidRDefault="00BC497C" w:rsidP="00BC497C">
      <w:pPr>
        <w:rPr>
          <w:b/>
          <w:sz w:val="28"/>
          <w:szCs w:val="28"/>
        </w:rPr>
      </w:pP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3:</w:t>
      </w:r>
      <w:r w:rsidR="0097672C">
        <w:rPr>
          <w:b/>
          <w:sz w:val="28"/>
          <w:szCs w:val="28"/>
        </w:rPr>
        <w:t xml:space="preserve"> </w:t>
      </w:r>
      <w:r w:rsidR="0097672C" w:rsidRPr="001425C7">
        <w:t>0</w:t>
      </w:r>
      <w:r w:rsidR="0097672C">
        <w:rPr>
          <w:b/>
          <w:sz w:val="28"/>
          <w:szCs w:val="28"/>
        </w:rPr>
        <w:t xml:space="preserve"> </w:t>
      </w:r>
    </w:p>
    <w:p w:rsidR="00BC497C" w:rsidRDefault="00BC497C" w:rsidP="0097672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Task Remarks: </w:t>
      </w:r>
      <w:r w:rsidR="0097672C" w:rsidRPr="001425C7">
        <w:t>This task was not difficult at all, very organized and user friendly.</w:t>
      </w:r>
    </w:p>
    <w:p w:rsidR="00BC497C" w:rsidRDefault="00BC497C" w:rsidP="00BC497C">
      <w:pPr>
        <w:rPr>
          <w:b/>
          <w:sz w:val="28"/>
          <w:szCs w:val="28"/>
        </w:rPr>
      </w:pP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Task 4: </w:t>
      </w:r>
      <w:r w:rsidR="0097672C" w:rsidRPr="001425C7">
        <w:t>1</w:t>
      </w:r>
    </w:p>
    <w:p w:rsidR="0028241A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Task Remarks: </w:t>
      </w:r>
      <w:r w:rsidR="0097672C" w:rsidRPr="001425C7">
        <w:t>N/A</w:t>
      </w:r>
    </w:p>
    <w:p w:rsidR="00BC497C" w:rsidRDefault="00BC497C" w:rsidP="00BC497C">
      <w:pPr>
        <w:rPr>
          <w:b/>
          <w:sz w:val="28"/>
          <w:szCs w:val="28"/>
        </w:rPr>
      </w:pPr>
    </w:p>
    <w:p w:rsidR="00BC497C" w:rsidRPr="00E57EC5" w:rsidRDefault="00BC497C" w:rsidP="0097672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General </w:t>
      </w:r>
      <w:r w:rsidR="0097672C">
        <w:rPr>
          <w:b/>
          <w:sz w:val="28"/>
          <w:szCs w:val="28"/>
        </w:rPr>
        <w:t xml:space="preserve">Remarks: </w:t>
      </w:r>
      <w:r w:rsidR="0097672C" w:rsidRPr="001425C7">
        <w:t>Overall the program was visually appealing and user friendly. Good work.</w:t>
      </w:r>
    </w:p>
    <w:p w:rsidR="00BC497C" w:rsidRDefault="00BC497C" w:rsidP="00A719E8"/>
    <w:p w:rsidR="00BC497C" w:rsidRDefault="00BC497C" w:rsidP="00A719E8"/>
    <w:p w:rsidR="00085AFA" w:rsidRDefault="00085AFA" w:rsidP="00A719E8">
      <w:r>
        <w:tab/>
      </w:r>
    </w:p>
    <w:sectPr w:rsidR="00085AFA" w:rsidSect="00D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6DD9" w:rsidRDefault="00A56DD9" w:rsidP="00A719E8">
      <w:r>
        <w:separator/>
      </w:r>
    </w:p>
  </w:endnote>
  <w:endnote w:type="continuationSeparator" w:id="0">
    <w:p w:rsidR="00A56DD9" w:rsidRDefault="00A56DD9" w:rsidP="00A719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6DD9" w:rsidRDefault="00A56DD9" w:rsidP="00A719E8">
      <w:r>
        <w:separator/>
      </w:r>
    </w:p>
  </w:footnote>
  <w:footnote w:type="continuationSeparator" w:id="0">
    <w:p w:rsidR="00A56DD9" w:rsidRDefault="00A56DD9" w:rsidP="00A719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19E8"/>
    <w:rsid w:val="00085AFA"/>
    <w:rsid w:val="000E0FDD"/>
    <w:rsid w:val="001425C7"/>
    <w:rsid w:val="0028241A"/>
    <w:rsid w:val="004B2572"/>
    <w:rsid w:val="004E7441"/>
    <w:rsid w:val="00531C9D"/>
    <w:rsid w:val="006A6F78"/>
    <w:rsid w:val="006D62A8"/>
    <w:rsid w:val="007220DF"/>
    <w:rsid w:val="007A5F19"/>
    <w:rsid w:val="00874BB8"/>
    <w:rsid w:val="0097672C"/>
    <w:rsid w:val="00A56DD9"/>
    <w:rsid w:val="00A719E8"/>
    <w:rsid w:val="00AE3982"/>
    <w:rsid w:val="00BC497C"/>
    <w:rsid w:val="00BF7155"/>
    <w:rsid w:val="00C65178"/>
    <w:rsid w:val="00D22B60"/>
    <w:rsid w:val="00DF706E"/>
    <w:rsid w:val="00EB4A19"/>
    <w:rsid w:val="00ED4D1F"/>
    <w:rsid w:val="00EE752A"/>
    <w:rsid w:val="00F612CE"/>
    <w:rsid w:val="00F74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719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19E8"/>
  </w:style>
  <w:style w:type="paragraph" w:styleId="Footer">
    <w:name w:val="footer"/>
    <w:basedOn w:val="Normal"/>
    <w:link w:val="FooterChar"/>
    <w:uiPriority w:val="99"/>
    <w:semiHidden/>
    <w:unhideWhenUsed/>
    <w:rsid w:val="00A719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19E8"/>
  </w:style>
  <w:style w:type="paragraph" w:styleId="NormalWeb">
    <w:name w:val="Normal (Web)"/>
    <w:basedOn w:val="Normal"/>
    <w:uiPriority w:val="99"/>
    <w:semiHidden/>
    <w:unhideWhenUsed/>
    <w:rsid w:val="0028241A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Main</cp:lastModifiedBy>
  <cp:revision>5</cp:revision>
  <dcterms:created xsi:type="dcterms:W3CDTF">2014-02-06T00:41:00Z</dcterms:created>
  <dcterms:modified xsi:type="dcterms:W3CDTF">2014-02-06T00:54:00Z</dcterms:modified>
</cp:coreProperties>
</file>