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ED4BD6" w:rsidRPr="00062CDA" w14:paraId="7D747D60" w14:textId="77777777" w:rsidTr="00062CDA">
        <w:tc>
          <w:tcPr>
            <w:tcW w:w="2062" w:type="pct"/>
          </w:tcPr>
          <w:p w14:paraId="12695CAC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offlineActivityConfigurationButton</w:t>
            </w:r>
            <w:proofErr w:type="spellEnd"/>
            <w:proofErr w:type="gramEnd"/>
          </w:p>
        </w:tc>
        <w:tc>
          <w:tcPr>
            <w:tcW w:w="640" w:type="pct"/>
          </w:tcPr>
          <w:p w14:paraId="6F14F492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062CDA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ED4BD6" w:rsidRPr="0034720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ED4BD6" w:rsidRPr="0034720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D4BD6" w:rsidRPr="0034720B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BD6"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  <w:r w:rsidR="00ED4BD6" w:rsidRPr="00062CDA">
              <w:rPr>
                <w:rFonts w:ascii="Times New Roman" w:hAnsi="Times New Roman" w:cs="Times New Roman"/>
              </w:rPr>
              <w:t xml:space="preserve"> (with resume dialog) if game is saved</w:t>
            </w:r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070"/>
      </w:tblGrid>
      <w:tr w:rsidR="00780514" w:rsidRPr="00062CDA" w14:paraId="579CEB57" w14:textId="77777777" w:rsidTr="003F217F">
        <w:tc>
          <w:tcPr>
            <w:tcW w:w="3227" w:type="dxa"/>
          </w:tcPr>
          <w:p w14:paraId="47C9B21A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9" w:type="dxa"/>
          </w:tcPr>
          <w:p w14:paraId="1FC261A5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80514" w:rsidRPr="00062CDA" w14:paraId="74E846DC" w14:textId="77777777" w:rsidTr="003F217F">
        <w:tc>
          <w:tcPr>
            <w:tcW w:w="3227" w:type="dxa"/>
          </w:tcPr>
          <w:p w14:paraId="39FD5D6B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TwoPlayerButton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7F5B287" w14:textId="650E8144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2FA5188E" w14:textId="7F2FA62C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780514" w:rsidRPr="0034720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6742489B" w14:textId="269E0703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BluePlayerNameEditText</w:t>
            </w:r>
            <w:proofErr w:type="spellEnd"/>
            <w:proofErr w:type="gramEnd"/>
          </w:p>
        </w:tc>
      </w:tr>
      <w:tr w:rsidR="00780514" w:rsidRPr="00062CDA" w14:paraId="7AB4B16E" w14:textId="77777777" w:rsidTr="003F217F">
        <w:tc>
          <w:tcPr>
            <w:tcW w:w="3227" w:type="dxa"/>
          </w:tcPr>
          <w:p w14:paraId="0DF35CFC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ThreePlayerButton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C42FB26" w14:textId="2B37CA30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6EAB8A3D" w14:textId="3DBF50ED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three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326FE7E9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0951456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1655F56A" w14:textId="0DDF1872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</w:tc>
      </w:tr>
      <w:tr w:rsidR="00780514" w:rsidRPr="00062CDA" w14:paraId="073D1AD8" w14:textId="77777777" w:rsidTr="003F217F">
        <w:tc>
          <w:tcPr>
            <w:tcW w:w="3227" w:type="dxa"/>
          </w:tcPr>
          <w:p w14:paraId="0107C592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FourPlayerButton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22332837" w14:textId="3B454444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5337A14C" w14:textId="129444D6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four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2208F211" w14:textId="77777777" w:rsidR="0034720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  <w:p w14:paraId="38E8BC5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GreenPlayerNameEditText</w:t>
            </w:r>
            <w:proofErr w:type="spellEnd"/>
            <w:proofErr w:type="gramEnd"/>
          </w:p>
          <w:p w14:paraId="111C88E2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05671261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  <w:p w14:paraId="029E1FF8" w14:textId="5E38C3B7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OrangePlayerNameEditText</w:t>
            </w:r>
            <w:proofErr w:type="spellEnd"/>
            <w:proofErr w:type="gramEnd"/>
          </w:p>
        </w:tc>
      </w:tr>
      <w:tr w:rsidR="00780514" w:rsidRPr="00062CDA" w14:paraId="3B21440B" w14:textId="77777777" w:rsidTr="003F217F">
        <w:tc>
          <w:tcPr>
            <w:tcW w:w="3227" w:type="dxa"/>
          </w:tcPr>
          <w:p w14:paraId="4E3B781A" w14:textId="77777777" w:rsidR="00780514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780514" w:rsidRPr="00062CDA">
              <w:rPr>
                <w:rFonts w:ascii="Times New Roman" w:hAnsi="Times New Roman" w:cs="Times New Roman"/>
              </w:rPr>
              <w:t>SixPlayerButton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5A7B6A06" w14:textId="44B581A3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4B9F58DF" w14:textId="6ADA8C7E" w:rsidR="00780514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all six input fields</w:t>
            </w:r>
          </w:p>
        </w:tc>
      </w:tr>
      <w:tr w:rsidR="00654B56" w:rsidRPr="00062CDA" w14:paraId="6601F618" w14:textId="77777777" w:rsidTr="003F217F">
        <w:tc>
          <w:tcPr>
            <w:tcW w:w="3227" w:type="dxa"/>
          </w:tcPr>
          <w:p w14:paraId="2ABDCB1C" w14:textId="3D9171FD" w:rsidR="00654B56" w:rsidRPr="00062CDA" w:rsidRDefault="00654B5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offlineRedPlayer</w:t>
            </w:r>
            <w:r w:rsidR="003F217F">
              <w:rPr>
                <w:rFonts w:ascii="Times New Roman" w:hAnsi="Times New Roman" w:cs="Times New Roman"/>
              </w:rPr>
              <w:t>TypeButton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25B73B" w14:textId="1E17A1F9" w:rsidR="00654B56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17F325E8" w14:textId="023B1D2A" w:rsidR="00654B56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by default; toggles to AI</w:t>
            </w:r>
          </w:p>
        </w:tc>
      </w:tr>
      <w:tr w:rsidR="003F217F" w:rsidRPr="00062CDA" w14:paraId="7CC54704" w14:textId="77777777" w:rsidTr="003F217F">
        <w:tc>
          <w:tcPr>
            <w:tcW w:w="3227" w:type="dxa"/>
          </w:tcPr>
          <w:p w14:paraId="71A202B4" w14:textId="0FCEC9B6" w:rsidR="003F217F" w:rsidRPr="00062CDA" w:rsidRDefault="003F217F" w:rsidP="003F21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offlineGreenPlayerType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6F4EB7B6" w14:textId="13B32A0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39EAB8EE" w14:textId="25CB8F02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 by default; toggles to Human</w:t>
            </w:r>
          </w:p>
        </w:tc>
      </w:tr>
      <w:tr w:rsidR="003F217F" w:rsidRPr="00062CDA" w14:paraId="32CB9C44" w14:textId="77777777" w:rsidTr="003F217F">
        <w:tc>
          <w:tcPr>
            <w:tcW w:w="3227" w:type="dxa"/>
          </w:tcPr>
          <w:p w14:paraId="4FD58B8C" w14:textId="0B1CF395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offlinePurplePlayerType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575B57" w14:textId="5B5FD3DD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0857FE83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4BFEB350" w14:textId="77777777" w:rsidTr="003F217F">
        <w:tc>
          <w:tcPr>
            <w:tcW w:w="3227" w:type="dxa"/>
          </w:tcPr>
          <w:p w14:paraId="709F347A" w14:textId="70B951E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offlineBluePlayerType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26AD2E3F" w14:textId="064F9B28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CD3FF87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0D7CCA2" w14:textId="77777777" w:rsidTr="003F217F">
        <w:tc>
          <w:tcPr>
            <w:tcW w:w="3227" w:type="dxa"/>
          </w:tcPr>
          <w:p w14:paraId="30310AB3" w14:textId="1087DC4B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offlineYellowPlayerType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647437F0" w14:textId="37000727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992D3E5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5D8C369" w14:textId="77777777" w:rsidTr="003F217F">
        <w:tc>
          <w:tcPr>
            <w:tcW w:w="3227" w:type="dxa"/>
          </w:tcPr>
          <w:p w14:paraId="1A584072" w14:textId="471AE6E9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offlineOrangePlayerType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6AD158D" w14:textId="171F30CC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7920AEA4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0DB6FEDA" w14:textId="77777777" w:rsidTr="003F217F">
        <w:tc>
          <w:tcPr>
            <w:tcW w:w="3227" w:type="dxa"/>
          </w:tcPr>
          <w:p w14:paraId="4E663331" w14:textId="7BFD3BA3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PlayerEasyButton</w:t>
            </w:r>
            <w:proofErr w:type="spellEnd"/>
          </w:p>
        </w:tc>
        <w:tc>
          <w:tcPr>
            <w:tcW w:w="1559" w:type="dxa"/>
          </w:tcPr>
          <w:p w14:paraId="41C6C168" w14:textId="4EAA1D71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10EE332C" w14:textId="6A9930A3" w:rsid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  <w:i/>
              </w:rPr>
              <w:t>:</w:t>
            </w:r>
            <w:r w:rsidRPr="003C18D9">
              <w:rPr>
                <w:rFonts w:ascii="Times New Roman" w:hAnsi="Times New Roman" w:cs="Times New Roman"/>
                <w:i/>
              </w:rPr>
              <w:t xml:space="preserve"> replace &lt;COLOUR&gt; with the 6 player </w:t>
            </w:r>
            <w:proofErr w:type="spellStart"/>
            <w:r w:rsidRPr="003C18D9">
              <w:rPr>
                <w:rFonts w:ascii="Times New Roman" w:hAnsi="Times New Roman" w:cs="Times New Roman"/>
                <w:i/>
              </w:rPr>
              <w:t>colours</w:t>
            </w:r>
            <w:proofErr w:type="spellEnd"/>
            <w:r w:rsidRPr="003C18D9">
              <w:rPr>
                <w:rFonts w:ascii="Times New Roman" w:hAnsi="Times New Roman" w:cs="Times New Roman"/>
                <w:i/>
              </w:rPr>
              <w:t>. This has been done to be concise.</w:t>
            </w:r>
          </w:p>
          <w:p w14:paraId="5E0F1827" w14:textId="1D2DE62B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</w:rPr>
              <w:t>Easy difficulty is the default</w:t>
            </w:r>
          </w:p>
          <w:p w14:paraId="00F68E1F" w14:textId="6DA05F87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Selecting another difficulty deselects </w:t>
            </w:r>
            <w:r>
              <w:rPr>
                <w:rFonts w:ascii="Times New Roman" w:hAnsi="Times New Roman" w:cs="Times New Roman"/>
              </w:rPr>
              <w:lastRenderedPageBreak/>
              <w:t>the current one</w:t>
            </w:r>
          </w:p>
        </w:tc>
      </w:tr>
      <w:tr w:rsidR="003C18D9" w:rsidRPr="00062CDA" w14:paraId="6F8F6CB8" w14:textId="77777777" w:rsidTr="003F217F">
        <w:tc>
          <w:tcPr>
            <w:tcW w:w="3227" w:type="dxa"/>
          </w:tcPr>
          <w:p w14:paraId="0B27309E" w14:textId="729E5E40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PlayerMediumButton</w:t>
            </w:r>
            <w:proofErr w:type="spellEnd"/>
          </w:p>
        </w:tc>
        <w:tc>
          <w:tcPr>
            <w:tcW w:w="1559" w:type="dxa"/>
          </w:tcPr>
          <w:p w14:paraId="7980D91D" w14:textId="6F384B85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F1624D2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7F8B6B65" w14:textId="77777777" w:rsidTr="003F217F">
        <w:tc>
          <w:tcPr>
            <w:tcW w:w="3227" w:type="dxa"/>
          </w:tcPr>
          <w:p w14:paraId="76F7B2C3" w14:textId="17D250A8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PlayerHardButton</w:t>
            </w:r>
            <w:proofErr w:type="spellEnd"/>
          </w:p>
        </w:tc>
        <w:tc>
          <w:tcPr>
            <w:tcW w:w="1559" w:type="dxa"/>
          </w:tcPr>
          <w:p w14:paraId="1791C79F" w14:textId="5DB6147E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4EA3DE13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25249E7" w14:textId="77777777" w:rsidTr="003F217F">
        <w:tc>
          <w:tcPr>
            <w:tcW w:w="3227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lastRenderedPageBreak/>
              <w:t>offlineRedPlayerNameEditText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41210612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 xml:space="preserve">an’t be blank depending on number of </w:t>
            </w:r>
            <w:r w:rsidR="00654B56">
              <w:rPr>
                <w:rFonts w:ascii="Times New Roman" w:hAnsi="Times New Roman" w:cs="Times New Roman"/>
              </w:rPr>
              <w:t xml:space="preserve">human </w:t>
            </w:r>
            <w:r w:rsidR="00DE285D" w:rsidRPr="00B672F9">
              <w:rPr>
                <w:rFonts w:ascii="Times New Roman" w:hAnsi="Times New Roman" w:cs="Times New Roman"/>
              </w:rPr>
              <w:t>players selected</w:t>
            </w:r>
          </w:p>
        </w:tc>
      </w:tr>
      <w:tr w:rsidR="00DE285D" w:rsidRPr="00062CDA" w14:paraId="5BF01535" w14:textId="77777777" w:rsidTr="003F217F">
        <w:tc>
          <w:tcPr>
            <w:tcW w:w="3227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offlineGreenPlayerNameEditText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3F217F">
        <w:tc>
          <w:tcPr>
            <w:tcW w:w="3227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offlinePurplePlayerNameEditText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3F217F">
        <w:tc>
          <w:tcPr>
            <w:tcW w:w="3227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offlineBluePlayerNameEditText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3F217F">
        <w:tc>
          <w:tcPr>
            <w:tcW w:w="3227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offlineYellowPlayerNameEditText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3F217F">
        <w:tc>
          <w:tcPr>
            <w:tcW w:w="3227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offlineOrangePlayerNameEditText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3F217F">
        <w:tc>
          <w:tcPr>
            <w:tcW w:w="3227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offlineGameActivityButton</w:t>
            </w:r>
            <w:proofErr w:type="spellEnd"/>
            <w:proofErr w:type="gramEnd"/>
          </w:p>
        </w:tc>
        <w:tc>
          <w:tcPr>
            <w:tcW w:w="1559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</w:p>
        </w:tc>
      </w:tr>
    </w:tbl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34720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062CDA" w14:paraId="56620823" w14:textId="77777777" w:rsidTr="00AC5DC7">
        <w:tc>
          <w:tcPr>
            <w:tcW w:w="3652" w:type="dxa"/>
          </w:tcPr>
          <w:p w14:paraId="43D534ED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062CDA" w14:paraId="35423347" w14:textId="77777777" w:rsidTr="00AC5DC7">
        <w:tc>
          <w:tcPr>
            <w:tcW w:w="3652" w:type="dxa"/>
          </w:tcPr>
          <w:p w14:paraId="09DF0E32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3041B8" w14:textId="77777777" w:rsidR="00AC5DC7" w:rsidRPr="00062CDA" w:rsidRDefault="00AC5DC7" w:rsidP="00323F37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062CDA" w14:paraId="75334889" w14:textId="77777777" w:rsidTr="00AC5DC7">
        <w:tc>
          <w:tcPr>
            <w:tcW w:w="3652" w:type="dxa"/>
          </w:tcPr>
          <w:p w14:paraId="47B601C9" w14:textId="77777777" w:rsidR="00AC5DC7" w:rsidRPr="00062CDA" w:rsidRDefault="00AC5DC7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2C6F5170" w14:textId="77777777" w:rsidR="00AC5DC7" w:rsidRPr="00062CDA" w:rsidRDefault="00AC5DC7" w:rsidP="00323F37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R</w:t>
            </w:r>
            <w:r w:rsidR="00AC5DC7" w:rsidRPr="00B672F9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AC5DC7" w:rsidRPr="00B672F9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062CDA" w14:paraId="51334228" w14:textId="77777777" w:rsidTr="00AC5DC7">
        <w:tc>
          <w:tcPr>
            <w:tcW w:w="3652" w:type="dxa"/>
          </w:tcPr>
          <w:p w14:paraId="4876507A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062CDA" w14:paraId="4606FB33" w14:textId="77777777" w:rsidTr="00AC5DC7">
        <w:tc>
          <w:tcPr>
            <w:tcW w:w="3652" w:type="dxa"/>
          </w:tcPr>
          <w:p w14:paraId="367DD0CC" w14:textId="77777777" w:rsidR="006C189B" w:rsidRPr="00062CDA" w:rsidRDefault="006C189B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</w:t>
            </w:r>
            <w:r w:rsidR="00D06ECD" w:rsidRPr="00062CDA">
              <w:rPr>
                <w:rFonts w:ascii="Times New Roman" w:hAnsi="Times New Roman" w:cs="Times New Roman"/>
              </w:rPr>
              <w:t>AcceptContinuationButton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13BFFAE7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D</w:t>
            </w:r>
            <w:r w:rsidR="00E70F0D" w:rsidRPr="00B672F9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062CDA" w14:paraId="0114606C" w14:textId="77777777" w:rsidTr="00AC5DC7">
        <w:tc>
          <w:tcPr>
            <w:tcW w:w="3652" w:type="dxa"/>
          </w:tcPr>
          <w:p w14:paraId="14DF9C83" w14:textId="77777777" w:rsidR="006C189B" w:rsidRPr="00062CDA" w:rsidRDefault="00D06EC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offlineDeclineContinuationButton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6183FDEB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>his activity</w:t>
            </w:r>
            <w:r w:rsidR="00E70F0D" w:rsidRPr="00B672F9">
              <w:rPr>
                <w:rFonts w:ascii="Times New Roman" w:hAnsi="Times New Roman" w:cs="Times New Roman"/>
              </w:rPr>
              <w:t xml:space="preserve"> finishes and </w:t>
            </w:r>
            <w:proofErr w:type="spellStart"/>
            <w:r w:rsidR="00E70F0D" w:rsidRPr="00B672F9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E70F0D" w:rsidRPr="00B672F9">
              <w:rPr>
                <w:rFonts w:ascii="Times New Roman" w:hAnsi="Times New Roman" w:cs="Times New Roman"/>
              </w:rPr>
              <w:t xml:space="preserve"> starts</w:t>
            </w:r>
          </w:p>
          <w:p w14:paraId="646490D0" w14:textId="5CD8A1AA" w:rsidR="00A25280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S</w:t>
            </w:r>
            <w:r w:rsidR="00A25280" w:rsidRPr="00B672F9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062CDA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5B0277EA" w14:textId="589B274F" w:rsidR="00A25280" w:rsidRPr="00062CDA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062CDA">
        <w:rPr>
          <w:rFonts w:ascii="Times New Roman" w:hAnsi="Times New Roman" w:cs="Times New Roman"/>
          <w:sz w:val="28"/>
          <w:szCs w:val="28"/>
        </w:rPr>
        <w:t>a</w:t>
      </w:r>
      <w:r w:rsidRPr="00062CDA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062CDA">
        <w:rPr>
          <w:rFonts w:ascii="Times New Roman" w:hAnsi="Times New Roman" w:cs="Times New Roman"/>
          <w:sz w:val="28"/>
          <w:szCs w:val="28"/>
        </w:rPr>
        <w:t>e</w:t>
      </w:r>
      <w:r w:rsidRPr="00062CDA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062CDA">
        <w:rPr>
          <w:rFonts w:ascii="Times New Roman" w:hAnsi="Times New Roman" w:cs="Times New Roman"/>
          <w:sz w:val="28"/>
          <w:szCs w:val="28"/>
        </w:rPr>
        <w:t>g</w:t>
      </w:r>
      <w:r w:rsidRPr="00062CDA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062CDA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062CDA" w14:paraId="71E753BD" w14:textId="77777777" w:rsidTr="00AC5DC7">
        <w:tc>
          <w:tcPr>
            <w:tcW w:w="3652" w:type="dxa"/>
          </w:tcPr>
          <w:p w14:paraId="29F6122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062CDA" w14:paraId="47C8306E" w14:textId="77777777" w:rsidTr="00AC5DC7">
        <w:tc>
          <w:tcPr>
            <w:tcW w:w="3652" w:type="dxa"/>
          </w:tcPr>
          <w:p w14:paraId="52847A76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offlineGameEndToHomeButton</w:t>
            </w:r>
            <w:proofErr w:type="spellEnd"/>
            <w:proofErr w:type="gramEnd"/>
          </w:p>
        </w:tc>
        <w:tc>
          <w:tcPr>
            <w:tcW w:w="1134" w:type="dxa"/>
          </w:tcPr>
          <w:p w14:paraId="3F5AE3FF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B672F9">
              <w:rPr>
                <w:rFonts w:ascii="Times New Roman" w:hAnsi="Times New Roman" w:cs="Times New Roman"/>
              </w:rPr>
              <w:t>MainActivity</w:t>
            </w:r>
            <w:proofErr w:type="spellEnd"/>
            <w:r w:rsidR="00CA38F7" w:rsidRPr="00B672F9">
              <w:rPr>
                <w:rFonts w:ascii="Times New Roman" w:hAnsi="Times New Roman" w:cs="Times New Roman"/>
              </w:rPr>
              <w:t xml:space="preserve">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offlineGameEnd</w:t>
            </w:r>
            <w:r w:rsidR="00CA38F7" w:rsidRPr="00062CDA">
              <w:rPr>
                <w:rFonts w:ascii="Times New Roman" w:hAnsi="Times New Roman" w:cs="Times New Roman"/>
              </w:rPr>
              <w:t>ToNewButton</w:t>
            </w:r>
            <w:proofErr w:type="spellEnd"/>
            <w:proofErr w:type="gramEnd"/>
          </w:p>
        </w:tc>
        <w:tc>
          <w:tcPr>
            <w:tcW w:w="1134" w:type="dxa"/>
          </w:tcPr>
          <w:p w14:paraId="46880139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B672F9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CA38F7" w:rsidRPr="00B672F9">
              <w:rPr>
                <w:rFonts w:ascii="Times New Roman" w:hAnsi="Times New Roman" w:cs="Times New Roman"/>
              </w:rPr>
              <w:t xml:space="preserve"> starts</w:t>
            </w:r>
          </w:p>
        </w:tc>
      </w:tr>
    </w:tbl>
    <w:p w14:paraId="48F9BBB8" w14:textId="77777777" w:rsidR="00A25280" w:rsidRPr="00062CDA" w:rsidRDefault="00A25280" w:rsidP="00062CDA">
      <w:pPr>
        <w:jc w:val="center"/>
        <w:rPr>
          <w:rFonts w:ascii="Times New Roman" w:hAnsi="Times New Roman" w:cs="Times New Roman"/>
        </w:rPr>
      </w:pPr>
    </w:p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2854A202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sectPr w:rsidR="00CA38F7" w:rsidRPr="00062CDA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196064"/>
    <w:rsid w:val="00323F37"/>
    <w:rsid w:val="0034720B"/>
    <w:rsid w:val="003852AC"/>
    <w:rsid w:val="003C18D9"/>
    <w:rsid w:val="003F217F"/>
    <w:rsid w:val="004A5A73"/>
    <w:rsid w:val="00654B56"/>
    <w:rsid w:val="006C189B"/>
    <w:rsid w:val="006C47CA"/>
    <w:rsid w:val="00780514"/>
    <w:rsid w:val="00A21816"/>
    <w:rsid w:val="00A25280"/>
    <w:rsid w:val="00AC5DC7"/>
    <w:rsid w:val="00B672F9"/>
    <w:rsid w:val="00CA38F7"/>
    <w:rsid w:val="00D06ECD"/>
    <w:rsid w:val="00D127EF"/>
    <w:rsid w:val="00D86808"/>
    <w:rsid w:val="00DD561B"/>
    <w:rsid w:val="00DD6944"/>
    <w:rsid w:val="00DE285D"/>
    <w:rsid w:val="00E4386F"/>
    <w:rsid w:val="00E70F0D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407</Words>
  <Characters>2324</Characters>
  <Application>Microsoft Macintosh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9</cp:revision>
  <dcterms:created xsi:type="dcterms:W3CDTF">2014-02-18T03:38:00Z</dcterms:created>
  <dcterms:modified xsi:type="dcterms:W3CDTF">2014-02-21T05:35:00Z</dcterms:modified>
</cp:coreProperties>
</file>