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29162" w14:textId="77777777" w:rsidR="00667357" w:rsidRDefault="00667357" w:rsidP="00496276">
      <w:pPr>
        <w:jc w:val="both"/>
        <w:rPr>
          <w:sz w:val="48"/>
          <w:szCs w:val="48"/>
        </w:rPr>
      </w:pPr>
      <w:r w:rsidRPr="00496276">
        <w:rPr>
          <w:sz w:val="48"/>
          <w:szCs w:val="48"/>
        </w:rPr>
        <w:t>Phase 2 testing plan</w:t>
      </w:r>
    </w:p>
    <w:p w14:paraId="19E029EE" w14:textId="77777777" w:rsidR="00667357" w:rsidRDefault="00667357" w:rsidP="00496276">
      <w:pPr>
        <w:jc w:val="both"/>
        <w:rPr>
          <w:sz w:val="48"/>
          <w:szCs w:val="48"/>
        </w:rPr>
      </w:pPr>
    </w:p>
    <w:p w14:paraId="47B55452" w14:textId="77777777"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14:paraId="1270A4DC" w14:textId="77777777" w:rsidR="00667357" w:rsidRDefault="00667357" w:rsidP="00496276">
      <w:pPr>
        <w:jc w:val="both"/>
      </w:pPr>
      <w:r>
        <w:tab/>
      </w:r>
      <w:proofErr w:type="spellStart"/>
      <w:r>
        <w:t>Saajid</w:t>
      </w:r>
      <w:proofErr w:type="spellEnd"/>
      <w:r>
        <w:t xml:space="preserve"> Mohammed </w:t>
      </w:r>
    </w:p>
    <w:p w14:paraId="067141F3" w14:textId="77777777" w:rsidR="00667357" w:rsidRDefault="00667357" w:rsidP="00496276">
      <w:pPr>
        <w:jc w:val="both"/>
      </w:pPr>
      <w:r>
        <w:tab/>
        <w:t>February 18</w:t>
      </w:r>
      <w:r w:rsidRPr="00496276">
        <w:rPr>
          <w:vertAlign w:val="superscript"/>
        </w:rPr>
        <w:t>th</w:t>
      </w:r>
      <w:r>
        <w:t>, 2014</w:t>
      </w:r>
    </w:p>
    <w:p w14:paraId="41FBB954" w14:textId="77777777" w:rsidR="00667357" w:rsidRDefault="00667357" w:rsidP="00496276">
      <w:pPr>
        <w:jc w:val="both"/>
      </w:pPr>
    </w:p>
    <w:p w14:paraId="7101B23D" w14:textId="77777777"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14:paraId="691FCF7C" w14:textId="77777777" w:rsidR="00667357" w:rsidRDefault="00667357" w:rsidP="00496276">
      <w:pPr>
        <w:jc w:val="both"/>
      </w:pPr>
      <w:r>
        <w:rPr>
          <w:sz w:val="36"/>
          <w:szCs w:val="36"/>
        </w:rPr>
        <w:tab/>
      </w:r>
      <w:r>
        <w:t xml:space="preserve">Ben </w:t>
      </w:r>
      <w:proofErr w:type="spellStart"/>
      <w:r>
        <w:t>Stitt</w:t>
      </w:r>
      <w:proofErr w:type="spellEnd"/>
    </w:p>
    <w:p w14:paraId="0467B5AC" w14:textId="77777777" w:rsidR="00667357" w:rsidRDefault="00667357" w:rsidP="00496276">
      <w:pPr>
        <w:jc w:val="both"/>
      </w:pPr>
      <w:r>
        <w:tab/>
        <w:t>February 20</w:t>
      </w:r>
      <w:r w:rsidRPr="00B617FE">
        <w:rPr>
          <w:vertAlign w:val="superscript"/>
        </w:rPr>
        <w:t>th</w:t>
      </w:r>
      <w:r>
        <w:t>, 2014</w:t>
      </w:r>
    </w:p>
    <w:p w14:paraId="19B130FF" w14:textId="77777777" w:rsidR="00667357" w:rsidRDefault="00667357" w:rsidP="00496276">
      <w:pPr>
        <w:jc w:val="both"/>
      </w:pPr>
    </w:p>
    <w:p w14:paraId="3DB1723D" w14:textId="77777777"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Table of contents:</w:t>
      </w:r>
    </w:p>
    <w:p w14:paraId="5B787290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Introduction</w:t>
      </w:r>
    </w:p>
    <w:p w14:paraId="36CFE770" w14:textId="77777777" w:rsidR="00667357" w:rsidRPr="00B203AA" w:rsidRDefault="00667357" w:rsidP="00496276">
      <w:pPr>
        <w:pStyle w:val="ListParagraph"/>
        <w:ind w:left="360"/>
      </w:pPr>
    </w:p>
    <w:p w14:paraId="60EE8775" w14:textId="77777777" w:rsidR="00667357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Objectives </w:t>
      </w:r>
    </w:p>
    <w:p w14:paraId="39CF7031" w14:textId="77777777" w:rsidR="00667357" w:rsidRPr="00B203AA" w:rsidRDefault="00667357" w:rsidP="00496276">
      <w:pPr>
        <w:pStyle w:val="ListParagraph"/>
        <w:ind w:left="360"/>
      </w:pPr>
    </w:p>
    <w:p w14:paraId="660FD5B9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Testing </w:t>
      </w:r>
      <w:r>
        <w:t>phases</w:t>
      </w:r>
    </w:p>
    <w:p w14:paraId="088716D1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Unit t</w:t>
      </w:r>
      <w:r w:rsidRPr="00B203AA">
        <w:t>esting</w:t>
      </w:r>
    </w:p>
    <w:p w14:paraId="41830606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 xml:space="preserve">- </w:t>
      </w:r>
      <w:r w:rsidRPr="00B203AA">
        <w:t xml:space="preserve">Integration </w:t>
      </w:r>
      <w:r>
        <w:t>t</w:t>
      </w:r>
      <w:r w:rsidRPr="00B203AA">
        <w:t>esting</w:t>
      </w:r>
    </w:p>
    <w:p w14:paraId="5A8AF390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Performance and stress t</w:t>
      </w:r>
      <w:r w:rsidRPr="00B203AA">
        <w:t xml:space="preserve">esting </w:t>
      </w:r>
    </w:p>
    <w:p w14:paraId="1FAEBDEC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Regression t</w:t>
      </w:r>
      <w:r w:rsidRPr="00B203AA">
        <w:t>esting</w:t>
      </w:r>
    </w:p>
    <w:p w14:paraId="0DB8BBB6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Ease of use t</w:t>
      </w:r>
      <w:r w:rsidRPr="00B203AA">
        <w:t>esting</w:t>
      </w:r>
    </w:p>
    <w:p w14:paraId="0305F8B5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Acceptance t</w:t>
      </w:r>
      <w:r w:rsidRPr="00B203AA">
        <w:t>esting</w:t>
      </w:r>
    </w:p>
    <w:p w14:paraId="1722E517" w14:textId="77777777" w:rsidR="00667357" w:rsidRPr="00B203AA" w:rsidRDefault="00667357" w:rsidP="00496276"/>
    <w:p w14:paraId="30BB52B7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Testing feedback pr</w:t>
      </w:r>
      <w:r w:rsidRPr="00B203AA">
        <w:t>ocedure</w:t>
      </w:r>
    </w:p>
    <w:p w14:paraId="1D60F92B" w14:textId="77777777" w:rsidR="00667357" w:rsidRPr="00B203AA" w:rsidRDefault="00667357" w:rsidP="00496276"/>
    <w:p w14:paraId="2C43B36D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Features to be t</w:t>
      </w:r>
      <w:r w:rsidRPr="00B203AA">
        <w:t>ested</w:t>
      </w:r>
    </w:p>
    <w:p w14:paraId="3C47170B" w14:textId="77777777" w:rsidR="00667357" w:rsidRPr="00B203AA" w:rsidRDefault="00667357" w:rsidP="00496276">
      <w:pPr>
        <w:pStyle w:val="ListParagraph"/>
      </w:pPr>
    </w:p>
    <w:p w14:paraId="0E4BCE8D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Features not to be t</w:t>
      </w:r>
      <w:r w:rsidRPr="00B203AA">
        <w:t>ested</w:t>
      </w:r>
    </w:p>
    <w:p w14:paraId="0D3FAAA0" w14:textId="77777777" w:rsidR="00667357" w:rsidRPr="00B203AA" w:rsidRDefault="00667357" w:rsidP="00496276">
      <w:pPr>
        <w:pStyle w:val="ListParagraph"/>
      </w:pPr>
    </w:p>
    <w:p w14:paraId="5E8186D4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Dependencies</w:t>
      </w:r>
    </w:p>
    <w:p w14:paraId="2A1E5087" w14:textId="77777777" w:rsidR="00667357" w:rsidRPr="00B203AA" w:rsidRDefault="00667357" w:rsidP="00496276">
      <w:pPr>
        <w:pStyle w:val="ListParagraph"/>
      </w:pPr>
    </w:p>
    <w:p w14:paraId="680418E4" w14:textId="77777777" w:rsidR="00667357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Tools</w:t>
      </w:r>
    </w:p>
    <w:p w14:paraId="003BD878" w14:textId="77777777" w:rsidR="00667357" w:rsidRDefault="00667357" w:rsidP="00496276">
      <w:pPr>
        <w:pStyle w:val="ListParagraph"/>
      </w:pPr>
    </w:p>
    <w:p w14:paraId="12EC2DD1" w14:textId="77777777" w:rsidR="00667357" w:rsidRDefault="00667357" w:rsidP="00496276">
      <w:pPr>
        <w:pStyle w:val="ListParagraph"/>
        <w:numPr>
          <w:ilvl w:val="0"/>
          <w:numId w:val="2"/>
        </w:numPr>
        <w:spacing w:after="0"/>
      </w:pPr>
      <w:r>
        <w:t>– Approvals</w:t>
      </w:r>
    </w:p>
    <w:p w14:paraId="09A66394" w14:textId="77777777" w:rsidR="00667357" w:rsidRDefault="00667357" w:rsidP="00496276">
      <w:pPr>
        <w:pStyle w:val="ListParagraph"/>
      </w:pPr>
    </w:p>
    <w:p w14:paraId="4F46CC89" w14:textId="77777777" w:rsidR="00667357" w:rsidRPr="00EE7715" w:rsidRDefault="00667357" w:rsidP="00EE771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Introduction</w:t>
      </w:r>
    </w:p>
    <w:p w14:paraId="6A217066" w14:textId="77777777" w:rsidR="00667357" w:rsidRDefault="00667357" w:rsidP="00432E9A">
      <w:pPr>
        <w:pStyle w:val="ListParagraph"/>
        <w:ind w:left="360"/>
        <w:jc w:val="both"/>
      </w:pPr>
    </w:p>
    <w:p w14:paraId="1FE1FA29" w14:textId="77777777" w:rsidR="00667357" w:rsidRDefault="00667357" w:rsidP="00432E9A">
      <w:pPr>
        <w:pStyle w:val="ListParagraph"/>
        <w:ind w:left="360"/>
        <w:jc w:val="both"/>
      </w:pPr>
      <w:r>
        <w:t>The program to be tested is a full functioning offline version of a Chinese checkers game for Android, with the capability of playing against artificial intelligence. It contains four activities, the first with a button leading to the second, the second activity is a configuration screen for the game you wish to play it contains the options to set the number of players, their names and whether or not a certain player is computer control it then launches the game activity which for the current phase contains a canvas with the game board drawn on it and buttons to confirm a players move and undo a move, the last activity is a help menu where the players would be able to view frequently asked questions and game information.</w:t>
      </w:r>
    </w:p>
    <w:p w14:paraId="3B46A919" w14:textId="77777777" w:rsidR="00EB4317" w:rsidRDefault="00EB4317" w:rsidP="00432E9A">
      <w:pPr>
        <w:pStyle w:val="ListParagraph"/>
        <w:ind w:left="360"/>
        <w:jc w:val="both"/>
      </w:pPr>
    </w:p>
    <w:p w14:paraId="20D1F262" w14:textId="77777777" w:rsidR="00EB4317" w:rsidRDefault="00EB4317" w:rsidP="00EB4317">
      <w:pPr>
        <w:pStyle w:val="ListParagraph"/>
        <w:ind w:left="360"/>
        <w:jc w:val="both"/>
        <w:rPr>
          <w:highlight w:val="yellow"/>
        </w:rPr>
      </w:pPr>
      <w:r>
        <w:rPr>
          <w:highlight w:val="yellow"/>
        </w:rPr>
        <w:t>REVISED VERSION:</w:t>
      </w:r>
    </w:p>
    <w:p w14:paraId="314C6C53" w14:textId="77777777" w:rsidR="00EB4317" w:rsidRDefault="00EB4317" w:rsidP="00EB4317">
      <w:pPr>
        <w:pStyle w:val="ListParagraph"/>
        <w:ind w:left="360"/>
        <w:jc w:val="both"/>
      </w:pPr>
      <w:r>
        <w:rPr>
          <w:highlight w:val="yellow"/>
        </w:rPr>
        <w:t xml:space="preserve">The program to be tested is a full functioning offline version of a Chinese checkers game for Android, with the capability of playing against artificial intelligence. It contains four activities. The first activity has a button leading to the second. The second activity is a configuration screen for the game you wish to play. It contains the options to set the number of players, their names and whether or not a certain player is a computer opponent. It then launches the game </w:t>
      </w:r>
      <w:proofErr w:type="gramStart"/>
      <w:r>
        <w:rPr>
          <w:highlight w:val="yellow"/>
        </w:rPr>
        <w:t>activity which</w:t>
      </w:r>
      <w:proofErr w:type="gramEnd"/>
      <w:r>
        <w:rPr>
          <w:highlight w:val="yellow"/>
        </w:rPr>
        <w:t xml:space="preserve"> contains a canvas with the game board drawn on it and buttons to confirm a player’s move and undo a move. The last activity is a help </w:t>
      </w:r>
      <w:proofErr w:type="gramStart"/>
      <w:r>
        <w:rPr>
          <w:highlight w:val="yellow"/>
        </w:rPr>
        <w:t>menu which</w:t>
      </w:r>
      <w:proofErr w:type="gramEnd"/>
      <w:r>
        <w:rPr>
          <w:highlight w:val="yellow"/>
        </w:rPr>
        <w:t xml:space="preserve"> is accessible through the first activity </w:t>
      </w:r>
      <w:r>
        <w:rPr>
          <w:highlight w:val="green"/>
        </w:rPr>
        <w:t>and through the context menu of every activity</w:t>
      </w:r>
      <w:r>
        <w:rPr>
          <w:highlight w:val="yellow"/>
        </w:rPr>
        <w:t>. The players would be able to view frequently asked questions and game information here.</w:t>
      </w:r>
    </w:p>
    <w:p w14:paraId="5BE47402" w14:textId="77777777" w:rsidR="00EB4317" w:rsidRPr="00E63692" w:rsidRDefault="00EB4317" w:rsidP="00432E9A">
      <w:pPr>
        <w:pStyle w:val="ListParagraph"/>
        <w:ind w:left="360"/>
        <w:jc w:val="both"/>
      </w:pPr>
      <w:bookmarkStart w:id="0" w:name="_GoBack"/>
      <w:bookmarkEnd w:id="0"/>
    </w:p>
    <w:p w14:paraId="664351FB" w14:textId="77777777" w:rsidR="00667357" w:rsidRPr="00496276" w:rsidRDefault="00667357" w:rsidP="00496276">
      <w:pPr>
        <w:pStyle w:val="ListParagraph"/>
        <w:ind w:left="360"/>
        <w:rPr>
          <w:sz w:val="36"/>
          <w:szCs w:val="36"/>
        </w:rPr>
      </w:pPr>
    </w:p>
    <w:p w14:paraId="3FAD018B" w14:textId="77777777" w:rsidR="00667357" w:rsidRDefault="00667357" w:rsidP="0049700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 xml:space="preserve">– Objectives </w:t>
      </w:r>
    </w:p>
    <w:p w14:paraId="6B2118E5" w14:textId="77777777" w:rsidR="00667357" w:rsidRPr="00497005" w:rsidRDefault="00667357" w:rsidP="00497005">
      <w:pPr>
        <w:pStyle w:val="ListParagraph"/>
        <w:spacing w:after="0"/>
        <w:ind w:left="360"/>
        <w:rPr>
          <w:sz w:val="36"/>
          <w:szCs w:val="36"/>
        </w:rPr>
      </w:pPr>
    </w:p>
    <w:p w14:paraId="6FC4FC81" w14:textId="77777777" w:rsidR="00667357" w:rsidRPr="00DE53E5" w:rsidRDefault="00667357" w:rsidP="00432E9A">
      <w:pPr>
        <w:pStyle w:val="ListParagraph"/>
        <w:ind w:left="360"/>
        <w:jc w:val="both"/>
      </w:pPr>
      <w:r>
        <w:t>Verify the current phase programming is functional and works consistently.</w:t>
      </w:r>
    </w:p>
    <w:p w14:paraId="7317CFAE" w14:textId="77777777" w:rsidR="00667357" w:rsidRPr="00496276" w:rsidRDefault="00667357" w:rsidP="00496276">
      <w:pPr>
        <w:pStyle w:val="ListParagraph"/>
        <w:ind w:left="360"/>
        <w:rPr>
          <w:sz w:val="36"/>
          <w:szCs w:val="36"/>
        </w:rPr>
      </w:pPr>
    </w:p>
    <w:p w14:paraId="738738EC" w14:textId="77777777" w:rsidR="00667357" w:rsidRPr="00496276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phases</w:t>
      </w:r>
    </w:p>
    <w:p w14:paraId="259FB989" w14:textId="77777777" w:rsidR="00667357" w:rsidRDefault="00667357" w:rsidP="00655382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Unit testing</w:t>
      </w:r>
    </w:p>
    <w:p w14:paraId="7B9D83B9" w14:textId="77777777"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14:paraId="64D350EF" w14:textId="77777777" w:rsidR="00667357" w:rsidRDefault="00667357" w:rsidP="00655382">
      <w:pPr>
        <w:pStyle w:val="ListParagraph"/>
        <w:numPr>
          <w:ilvl w:val="0"/>
          <w:numId w:val="10"/>
        </w:numPr>
        <w:spacing w:after="0"/>
      </w:pPr>
      <w:proofErr w:type="spellStart"/>
      <w:r>
        <w:t>MainActivity</w:t>
      </w:r>
      <w:proofErr w:type="spellEnd"/>
    </w:p>
    <w:p w14:paraId="19D4BD10" w14:textId="77777777"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655382">
        <w:t>offlineActivityConfigurationButton</w:t>
      </w:r>
      <w:proofErr w:type="spellEnd"/>
      <w:proofErr w:type="gramEnd"/>
    </w:p>
    <w:p w14:paraId="1165D94B" w14:textId="77777777"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0B4DDADB" w14:textId="77777777"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44D1B769" w14:textId="77777777"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14:paraId="3C76054C" w14:textId="77777777"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655382">
        <w:t>mainMenuHelpButton</w:t>
      </w:r>
      <w:proofErr w:type="spellEnd"/>
      <w:proofErr w:type="gramEnd"/>
    </w:p>
    <w:p w14:paraId="16B5F965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E2D67CA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0EF390E5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14:paraId="310A52DF" w14:textId="77777777" w:rsidR="00667357" w:rsidRDefault="00667357" w:rsidP="00DC5E00">
      <w:pPr>
        <w:pStyle w:val="ListParagraph"/>
        <w:spacing w:after="0"/>
        <w:ind w:left="2880"/>
      </w:pPr>
    </w:p>
    <w:p w14:paraId="7419F8E5" w14:textId="77777777" w:rsidR="00667357" w:rsidRDefault="00667357" w:rsidP="00DC5E00">
      <w:pPr>
        <w:pStyle w:val="ListParagraph"/>
        <w:numPr>
          <w:ilvl w:val="0"/>
          <w:numId w:val="10"/>
        </w:numPr>
        <w:spacing w:after="0"/>
      </w:pPr>
      <w:proofErr w:type="spellStart"/>
      <w:r>
        <w:t>OfflineConfigurationActivity</w:t>
      </w:r>
      <w:proofErr w:type="spellEnd"/>
    </w:p>
    <w:p w14:paraId="236E58C3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offlineTwoPlayerButton</w:t>
      </w:r>
      <w:proofErr w:type="spellEnd"/>
      <w:proofErr w:type="gramEnd"/>
    </w:p>
    <w:p w14:paraId="5B4FF626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lastRenderedPageBreak/>
        <w:t xml:space="preserve">Verify </w:t>
      </w:r>
      <w:proofErr w:type="spellStart"/>
      <w:r>
        <w:t>clickabilty</w:t>
      </w:r>
      <w:proofErr w:type="spellEnd"/>
    </w:p>
    <w:p w14:paraId="25A2EA52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6040F72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14:paraId="14D18972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offlineThreePlayerButton</w:t>
      </w:r>
      <w:proofErr w:type="spellEnd"/>
      <w:proofErr w:type="gramEnd"/>
    </w:p>
    <w:p w14:paraId="459285CC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2123C378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40E9CB2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14:paraId="6F9E4B27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offlineFourPlayerButton</w:t>
      </w:r>
      <w:proofErr w:type="spellEnd"/>
      <w:proofErr w:type="gramEnd"/>
    </w:p>
    <w:p w14:paraId="26B605FD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30108743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0521F2B4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14:paraId="0268A34F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offlineSixPlayerButton</w:t>
      </w:r>
      <w:proofErr w:type="spellEnd"/>
      <w:proofErr w:type="gramEnd"/>
    </w:p>
    <w:p w14:paraId="034DBEDB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89F9108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C8BB697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14:paraId="16E8BD7D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offlineRedPlayerNameEditText</w:t>
      </w:r>
      <w:proofErr w:type="spellEnd"/>
      <w:proofErr w:type="gramEnd"/>
    </w:p>
    <w:p w14:paraId="79BA16FC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310B2B0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62A3EE90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4604086B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offlineGreenPlayerNameEditText</w:t>
      </w:r>
      <w:proofErr w:type="spellEnd"/>
      <w:proofErr w:type="gramEnd"/>
    </w:p>
    <w:p w14:paraId="23C3BF40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278CAD94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5AEBCA80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22C47222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offlinePurplePlayerNameEditText</w:t>
      </w:r>
      <w:proofErr w:type="spellEnd"/>
      <w:proofErr w:type="gramEnd"/>
    </w:p>
    <w:p w14:paraId="655B4FD3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B124ACF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07CCDC64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592F9F19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offlineBluePlayerNameEditText</w:t>
      </w:r>
      <w:proofErr w:type="spellEnd"/>
      <w:proofErr w:type="gramEnd"/>
    </w:p>
    <w:p w14:paraId="12F779D2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3B092ACE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69BBFF8B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6C47681C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offlineYellowPlayerNameEditText</w:t>
      </w:r>
      <w:proofErr w:type="spellEnd"/>
      <w:proofErr w:type="gramEnd"/>
    </w:p>
    <w:p w14:paraId="0A71FA9A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51A7A64F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27A3FFAA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5993E3DD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offlineOrangePlayerNameEditText</w:t>
      </w:r>
      <w:proofErr w:type="spellEnd"/>
      <w:proofErr w:type="gramEnd"/>
    </w:p>
    <w:p w14:paraId="19997D97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3073B757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624D41E5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48E5DE5C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offlineGameActivityButton</w:t>
      </w:r>
      <w:proofErr w:type="spellEnd"/>
      <w:proofErr w:type="gramEnd"/>
    </w:p>
    <w:p w14:paraId="3590460A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7ADBC692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5C5DC02E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14:paraId="13A28958" w14:textId="77777777" w:rsidR="00667357" w:rsidRDefault="00667357" w:rsidP="002E578C">
      <w:pPr>
        <w:pStyle w:val="ListParagraph"/>
        <w:spacing w:after="0"/>
        <w:ind w:left="2880"/>
      </w:pPr>
    </w:p>
    <w:p w14:paraId="5D7BA645" w14:textId="77777777" w:rsidR="00667357" w:rsidRDefault="00667357" w:rsidP="00174BFE">
      <w:pPr>
        <w:pStyle w:val="ListParagraph"/>
        <w:spacing w:after="0"/>
        <w:ind w:left="1440"/>
        <w:jc w:val="center"/>
        <w:rPr>
          <w:sz w:val="32"/>
          <w:szCs w:val="32"/>
        </w:rPr>
      </w:pPr>
      <w:r w:rsidRPr="002E578C">
        <w:rPr>
          <w:sz w:val="32"/>
          <w:szCs w:val="32"/>
          <w:highlight w:val="yellow"/>
        </w:rPr>
        <w:t>Awaiting Final UI Control Element Tables</w:t>
      </w:r>
    </w:p>
    <w:p w14:paraId="6BA692D6" w14:textId="77777777" w:rsidR="00667357" w:rsidRDefault="00667357" w:rsidP="00174BFE">
      <w:pPr>
        <w:pStyle w:val="ListParagraph"/>
        <w:spacing w:after="0"/>
        <w:ind w:left="1440"/>
        <w:jc w:val="center"/>
        <w:rPr>
          <w:sz w:val="32"/>
          <w:szCs w:val="32"/>
        </w:rPr>
      </w:pPr>
    </w:p>
    <w:p w14:paraId="705BF98D" w14:textId="77777777" w:rsidR="00667357" w:rsidRDefault="00667357" w:rsidP="002E578C">
      <w:pPr>
        <w:pStyle w:val="ListParagraph"/>
        <w:numPr>
          <w:ilvl w:val="0"/>
          <w:numId w:val="11"/>
        </w:numPr>
        <w:spacing w:after="0"/>
        <w:jc w:val="both"/>
      </w:pPr>
      <w:proofErr w:type="spellStart"/>
      <w:r>
        <w:lastRenderedPageBreak/>
        <w:t>OfflineGameActivity</w:t>
      </w:r>
      <w:proofErr w:type="spellEnd"/>
    </w:p>
    <w:p w14:paraId="13817FF3" w14:textId="77777777"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proofErr w:type="gramStart"/>
      <w:r w:rsidRPr="00150147">
        <w:t>offlineMoveResetButton</w:t>
      </w:r>
      <w:proofErr w:type="spellEnd"/>
      <w:proofErr w:type="gramEnd"/>
    </w:p>
    <w:p w14:paraId="6A164C24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7473EA20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14:paraId="1DE9C0CB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14:paraId="2B95E644" w14:textId="77777777"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proofErr w:type="gramStart"/>
      <w:r w:rsidRPr="00150147">
        <w:t>offlineMoveDoneButton</w:t>
      </w:r>
      <w:proofErr w:type="spellEnd"/>
      <w:proofErr w:type="gramEnd"/>
    </w:p>
    <w:p w14:paraId="30AF9339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AAFC759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14:paraId="247F92C7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14:paraId="4D2E8FEB" w14:textId="77777777"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proofErr w:type="gramStart"/>
      <w:r>
        <w:t>gameCanvas</w:t>
      </w:r>
      <w:proofErr w:type="spellEnd"/>
      <w:proofErr w:type="gramEnd"/>
    </w:p>
    <w:p w14:paraId="0E5409FC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14:paraId="490FB355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14:paraId="7A5F92DA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14:paraId="3F91A045" w14:textId="77777777" w:rsidR="00667357" w:rsidRDefault="00667357" w:rsidP="00BB6869">
      <w:pPr>
        <w:pStyle w:val="ListParagraph"/>
        <w:numPr>
          <w:ilvl w:val="1"/>
          <w:numId w:val="11"/>
        </w:numPr>
        <w:spacing w:after="0"/>
      </w:pPr>
      <w:proofErr w:type="spellStart"/>
      <w:r>
        <w:t>ResumeDialog</w:t>
      </w:r>
      <w:proofErr w:type="spellEnd"/>
    </w:p>
    <w:p w14:paraId="50BE4045" w14:textId="77777777" w:rsidR="00667357" w:rsidRDefault="00667357" w:rsidP="00560175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14:paraId="2DB482AA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14:paraId="0105874F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proofErr w:type="gramStart"/>
      <w:r w:rsidRPr="00150147">
        <w:t>offlineAcceptContinuationButton</w:t>
      </w:r>
      <w:proofErr w:type="spellEnd"/>
      <w:proofErr w:type="gramEnd"/>
    </w:p>
    <w:p w14:paraId="4C24831E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2FC6F031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14:paraId="7DF94204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14:paraId="5E6698D3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proofErr w:type="gramStart"/>
      <w:r w:rsidRPr="00150147">
        <w:t>offlineDeclineContinuationButton</w:t>
      </w:r>
      <w:proofErr w:type="spellEnd"/>
      <w:proofErr w:type="gramEnd"/>
    </w:p>
    <w:p w14:paraId="2101BCC8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AB40E3C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14:paraId="4892FBDF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14:paraId="49D57F51" w14:textId="77777777" w:rsidR="00667357" w:rsidRDefault="00667357" w:rsidP="00BB6869">
      <w:pPr>
        <w:pStyle w:val="ListParagraph"/>
        <w:numPr>
          <w:ilvl w:val="1"/>
          <w:numId w:val="11"/>
        </w:numPr>
        <w:spacing w:after="0"/>
      </w:pPr>
      <w:proofErr w:type="spellStart"/>
      <w:r>
        <w:t>EndofGameDialogDialog</w:t>
      </w:r>
      <w:proofErr w:type="spellEnd"/>
    </w:p>
    <w:p w14:paraId="1E821015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14:paraId="7EAFBE4E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14:paraId="3724BDE2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proofErr w:type="gramStart"/>
      <w:r w:rsidRPr="00150147">
        <w:t>offlineGameEndToHomeButton</w:t>
      </w:r>
      <w:proofErr w:type="spellEnd"/>
      <w:proofErr w:type="gramEnd"/>
    </w:p>
    <w:p w14:paraId="17955135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6592A61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14:paraId="35BBBA0F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14:paraId="7DDD9DB9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proofErr w:type="gramStart"/>
      <w:r w:rsidRPr="00150147">
        <w:t>offlineGameEndToNewButton</w:t>
      </w:r>
      <w:proofErr w:type="spellEnd"/>
      <w:proofErr w:type="gramEnd"/>
    </w:p>
    <w:p w14:paraId="39F8BEF7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16C2CDD8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14:paraId="4A5F8F37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14:paraId="4F061037" w14:textId="77777777" w:rsidR="00667357" w:rsidRDefault="00667357" w:rsidP="00BB686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14:paraId="36A8E2A6" w14:textId="77777777" w:rsidR="00667357" w:rsidRDefault="00667357" w:rsidP="00F90152">
      <w:pPr>
        <w:pStyle w:val="ListParagraph"/>
        <w:spacing w:after="0"/>
        <w:ind w:left="2160"/>
      </w:pPr>
    </w:p>
    <w:p w14:paraId="080BDDE3" w14:textId="77777777" w:rsidR="00667357" w:rsidRDefault="00667357" w:rsidP="00F90152">
      <w:pPr>
        <w:pStyle w:val="ListParagraph"/>
        <w:numPr>
          <w:ilvl w:val="0"/>
          <w:numId w:val="11"/>
        </w:numPr>
        <w:spacing w:after="0"/>
        <w:jc w:val="both"/>
      </w:pPr>
      <w:proofErr w:type="spellStart"/>
      <w:r>
        <w:t>HelpActivity</w:t>
      </w:r>
      <w:proofErr w:type="spellEnd"/>
    </w:p>
    <w:p w14:paraId="4A4C104D" w14:textId="77777777" w:rsidR="00667357" w:rsidRDefault="00667357" w:rsidP="0001265D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14:paraId="631A34B6" w14:textId="77777777" w:rsidR="00667357" w:rsidRPr="00655382" w:rsidRDefault="00667357" w:rsidP="002E578C">
      <w:pPr>
        <w:pStyle w:val="ListParagraph"/>
        <w:spacing w:after="0"/>
        <w:ind w:left="2160"/>
        <w:jc w:val="both"/>
      </w:pPr>
    </w:p>
    <w:p w14:paraId="7F6502AE" w14:textId="77777777"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Integration testing</w:t>
      </w:r>
    </w:p>
    <w:p w14:paraId="6124C1DF" w14:textId="77777777"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14:paraId="5A2E812B" w14:textId="77777777" w:rsidR="00667357" w:rsidRDefault="00667357" w:rsidP="00B77EC3">
      <w:pPr>
        <w:pStyle w:val="ListParagraph"/>
        <w:numPr>
          <w:ilvl w:val="0"/>
          <w:numId w:val="10"/>
        </w:numPr>
        <w:spacing w:after="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14:paraId="451E43CF" w14:textId="77777777"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14:paraId="351C3956" w14:textId="77777777"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14:paraId="16D0699E" w14:textId="77777777" w:rsidR="00667357" w:rsidRDefault="00667357" w:rsidP="00B77EC3">
      <w:pPr>
        <w:pStyle w:val="ListParagraph"/>
        <w:spacing w:after="0"/>
        <w:ind w:left="1800"/>
      </w:pPr>
    </w:p>
    <w:p w14:paraId="54708FEA" w14:textId="77777777" w:rsidR="00667357" w:rsidRDefault="00667357" w:rsidP="00B77EC3">
      <w:pPr>
        <w:pStyle w:val="ListParagraph"/>
        <w:numPr>
          <w:ilvl w:val="0"/>
          <w:numId w:val="10"/>
        </w:numPr>
        <w:spacing w:after="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14:paraId="7D4DE2B7" w14:textId="77777777"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14:paraId="2FFF7719" w14:textId="77777777" w:rsidR="00667357" w:rsidRPr="00DC18A4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14:paraId="7688D438" w14:textId="77777777" w:rsidR="00667357" w:rsidRPr="008819AB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14:paraId="7A4255E3" w14:textId="77777777" w:rsidR="00667357" w:rsidRDefault="00667357" w:rsidP="009B00C8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</w:t>
      </w:r>
      <w:r>
        <w:rPr>
          <w:sz w:val="32"/>
          <w:szCs w:val="32"/>
        </w:rPr>
        <w:t xml:space="preserve"> Performance and stress testing</w:t>
      </w:r>
    </w:p>
    <w:p w14:paraId="5DE5D4E2" w14:textId="77777777" w:rsidR="00667357" w:rsidRDefault="00667357" w:rsidP="009B00C8">
      <w:pPr>
        <w:pStyle w:val="ListParagraph"/>
        <w:spacing w:after="0"/>
        <w:ind w:left="1080"/>
        <w:rPr>
          <w:sz w:val="32"/>
          <w:szCs w:val="32"/>
        </w:rPr>
      </w:pPr>
    </w:p>
    <w:p w14:paraId="5524BFD6" w14:textId="77777777" w:rsidR="00667357" w:rsidRPr="009B00C8" w:rsidRDefault="00667357" w:rsidP="009B00C8">
      <w:pPr>
        <w:pStyle w:val="ListParagraph"/>
        <w:spacing w:after="0"/>
        <w:ind w:left="1080"/>
      </w:pPr>
      <w:r w:rsidRPr="009B00C8">
        <w:t>N/A</w:t>
      </w:r>
    </w:p>
    <w:p w14:paraId="7DE0577F" w14:textId="77777777" w:rsidR="00667357" w:rsidRPr="008819AB" w:rsidRDefault="00667357" w:rsidP="009B00C8">
      <w:pPr>
        <w:pStyle w:val="ListParagraph"/>
        <w:spacing w:after="0"/>
        <w:ind w:left="360"/>
        <w:rPr>
          <w:sz w:val="32"/>
          <w:szCs w:val="32"/>
        </w:rPr>
      </w:pPr>
    </w:p>
    <w:p w14:paraId="22898C6A" w14:textId="77777777"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Regression testing</w:t>
      </w:r>
    </w:p>
    <w:p w14:paraId="11DC79EE" w14:textId="77777777" w:rsidR="00667357" w:rsidRDefault="00667357" w:rsidP="00192DBC">
      <w:pPr>
        <w:pStyle w:val="ListParagraph"/>
        <w:spacing w:after="0"/>
        <w:ind w:left="1080"/>
        <w:rPr>
          <w:sz w:val="32"/>
          <w:szCs w:val="32"/>
        </w:rPr>
      </w:pPr>
    </w:p>
    <w:p w14:paraId="523E5482" w14:textId="77777777" w:rsidR="00667357" w:rsidRPr="00192DBC" w:rsidRDefault="00667357" w:rsidP="00192DBC">
      <w:pPr>
        <w:pStyle w:val="ListParagraph"/>
        <w:spacing w:after="0"/>
        <w:ind w:left="1080"/>
      </w:pPr>
      <w:r>
        <w:t xml:space="preserve">N/A. Modification </w:t>
      </w:r>
      <w:proofErr w:type="gramStart"/>
      <w:r>
        <w:t>were</w:t>
      </w:r>
      <w:proofErr w:type="gramEnd"/>
      <w:r>
        <w:t xml:space="preserve"> made on the activities that render the old test useless.</w:t>
      </w:r>
    </w:p>
    <w:p w14:paraId="3C3CF025" w14:textId="77777777" w:rsidR="00667357" w:rsidRPr="008819AB" w:rsidRDefault="00667357" w:rsidP="00192DBC">
      <w:pPr>
        <w:pStyle w:val="ListParagraph"/>
        <w:spacing w:after="0"/>
        <w:ind w:left="1080"/>
        <w:rPr>
          <w:sz w:val="32"/>
          <w:szCs w:val="32"/>
        </w:rPr>
      </w:pPr>
    </w:p>
    <w:p w14:paraId="08D58B05" w14:textId="77777777"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Ease of use testing</w:t>
      </w:r>
    </w:p>
    <w:p w14:paraId="0342EE8D" w14:textId="77777777" w:rsidR="00667357" w:rsidRDefault="00667357" w:rsidP="005943C8">
      <w:pPr>
        <w:pStyle w:val="ListParagraph"/>
        <w:spacing w:after="0"/>
        <w:ind w:left="1080"/>
        <w:rPr>
          <w:sz w:val="32"/>
          <w:szCs w:val="32"/>
        </w:rPr>
      </w:pPr>
    </w:p>
    <w:p w14:paraId="39C63F63" w14:textId="77777777" w:rsidR="00667357" w:rsidRPr="005943C8" w:rsidRDefault="00667357" w:rsidP="005943C8">
      <w:pPr>
        <w:pStyle w:val="ListParagraph"/>
        <w:ind w:left="1080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>REPLACE_APPENDIX_&lt;Ease of use testing feedback form&gt;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14:paraId="057A7A3C" w14:textId="77777777" w:rsidR="00667357" w:rsidRPr="008819AB" w:rsidRDefault="00667357" w:rsidP="005943C8">
      <w:pPr>
        <w:pStyle w:val="ListParagraph"/>
        <w:spacing w:after="0"/>
        <w:ind w:left="1080"/>
        <w:rPr>
          <w:sz w:val="32"/>
          <w:szCs w:val="32"/>
        </w:rPr>
      </w:pPr>
    </w:p>
    <w:p w14:paraId="46AFFBEE" w14:textId="77777777" w:rsidR="00667357" w:rsidRDefault="00667357" w:rsidP="005E428F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Acceptance testing</w:t>
      </w:r>
    </w:p>
    <w:p w14:paraId="6860B2C6" w14:textId="77777777" w:rsidR="00667357" w:rsidRPr="008819AB" w:rsidRDefault="00667357" w:rsidP="008819AB">
      <w:pPr>
        <w:pStyle w:val="ListParagraph"/>
        <w:spacing w:after="0"/>
        <w:ind w:left="1080"/>
        <w:rPr>
          <w:sz w:val="32"/>
          <w:szCs w:val="32"/>
        </w:rPr>
      </w:pPr>
    </w:p>
    <w:p w14:paraId="60B7438C" w14:textId="77777777" w:rsidR="00667357" w:rsidRDefault="00667357" w:rsidP="00212B39">
      <w:pPr>
        <w:pStyle w:val="ListParagraph"/>
        <w:spacing w:after="0"/>
        <w:ind w:left="1080"/>
      </w:pPr>
      <w:r>
        <w:t xml:space="preserve">Criteria and this phase testing to be determined by team lead. </w:t>
      </w:r>
    </w:p>
    <w:p w14:paraId="71A74818" w14:textId="77777777" w:rsidR="00667357" w:rsidRPr="00496276" w:rsidRDefault="00667357" w:rsidP="00212B39">
      <w:pPr>
        <w:pStyle w:val="ListParagraph"/>
        <w:spacing w:after="0"/>
        <w:ind w:left="1080"/>
        <w:rPr>
          <w:sz w:val="36"/>
          <w:szCs w:val="36"/>
        </w:rPr>
      </w:pPr>
    </w:p>
    <w:p w14:paraId="3985B2AF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feedback procedure</w:t>
      </w:r>
    </w:p>
    <w:p w14:paraId="5924C80D" w14:textId="77777777" w:rsidR="00667357" w:rsidRDefault="00667357" w:rsidP="00F02891">
      <w:pPr>
        <w:pStyle w:val="ListParagraph"/>
        <w:ind w:left="360"/>
      </w:pPr>
    </w:p>
    <w:p w14:paraId="731B8AD0" w14:textId="77777777" w:rsidR="00667357" w:rsidRPr="00432E9A" w:rsidRDefault="00667357" w:rsidP="005E428F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>REPLACE_APPENDIX_&lt;Test feedback form&gt;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>REPLACE_APPENDIX_&lt;Test feedback form&gt;</w:t>
      </w:r>
      <w:r>
        <w:t>). Further action shall be determined on case bases. However failures for unit tests at the developer level are not required to generate a test feedback form, only passes specified in this document at the unit test phase are required to be documented with a test feedback form.</w:t>
      </w:r>
    </w:p>
    <w:p w14:paraId="02A94394" w14:textId="77777777" w:rsidR="00667357" w:rsidRPr="00497005" w:rsidRDefault="00667357" w:rsidP="00497005">
      <w:pPr>
        <w:pStyle w:val="ListParagraph"/>
        <w:spacing w:after="0"/>
        <w:ind w:left="360"/>
        <w:rPr>
          <w:sz w:val="36"/>
          <w:szCs w:val="36"/>
        </w:rPr>
      </w:pPr>
    </w:p>
    <w:p w14:paraId="32923B8A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to be tested</w:t>
      </w:r>
    </w:p>
    <w:p w14:paraId="2F02EE82" w14:textId="77777777"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14:paraId="1E84C5BF" w14:textId="77777777"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lastRenderedPageBreak/>
        <w:t>MainActivity</w:t>
      </w:r>
      <w:proofErr w:type="spellEnd"/>
    </w:p>
    <w:p w14:paraId="66A30607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14:paraId="172B2BFD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14:paraId="6E433C89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14:paraId="24763361" w14:textId="77777777"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14:paraId="659DE162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14:paraId="74DC61F0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14:paraId="45A61F43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14:paraId="110A168C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14:paraId="4B0FBE18" w14:textId="77777777" w:rsidR="00667357" w:rsidRDefault="00667357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14:paraId="35FC7244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14:paraId="30B8627C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14:paraId="2CA70956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14:paraId="1F1DFD5D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14:paraId="5C8D9972" w14:textId="77777777"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14:paraId="3F44A140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14:paraId="46EAF13C" w14:textId="77777777" w:rsidR="00667357" w:rsidRPr="00FA6320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14:paraId="3E357499" w14:textId="77777777" w:rsidR="00667357" w:rsidRPr="00F90152" w:rsidRDefault="00667357" w:rsidP="00F90152">
      <w:pPr>
        <w:pStyle w:val="ListParagraph"/>
        <w:spacing w:after="0"/>
        <w:ind w:left="360"/>
      </w:pPr>
      <w:r>
        <w:tab/>
      </w:r>
    </w:p>
    <w:p w14:paraId="23C6D758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not to be tested</w:t>
      </w:r>
    </w:p>
    <w:p w14:paraId="1E400291" w14:textId="77777777" w:rsidR="00667357" w:rsidRDefault="00667357" w:rsidP="00F02891">
      <w:pPr>
        <w:pStyle w:val="ListParagraph"/>
      </w:pPr>
    </w:p>
    <w:p w14:paraId="18AF45FA" w14:textId="77777777"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14:paraId="171C3E5F" w14:textId="77777777" w:rsidR="00667357" w:rsidRPr="00496276" w:rsidRDefault="00667357" w:rsidP="00496276">
      <w:pPr>
        <w:pStyle w:val="ListParagraph"/>
        <w:rPr>
          <w:sz w:val="36"/>
          <w:szCs w:val="36"/>
        </w:rPr>
      </w:pPr>
    </w:p>
    <w:p w14:paraId="31917EFB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Dependencies</w:t>
      </w:r>
    </w:p>
    <w:p w14:paraId="35C12D10" w14:textId="77777777"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14:paraId="4EEA9C66" w14:textId="77777777"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14:paraId="197EC9E0" w14:textId="77777777" w:rsidR="00667357" w:rsidRPr="00F02891" w:rsidRDefault="00667357" w:rsidP="00F02891">
      <w:pPr>
        <w:pStyle w:val="ListParagraph"/>
        <w:ind w:left="360"/>
      </w:pPr>
    </w:p>
    <w:p w14:paraId="30136188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Tools</w:t>
      </w:r>
    </w:p>
    <w:p w14:paraId="729158FF" w14:textId="77777777"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14:paraId="4D10307D" w14:textId="77777777" w:rsidR="00667357" w:rsidRDefault="00667357" w:rsidP="00F02891">
      <w:pPr>
        <w:pStyle w:val="ListParagraph"/>
        <w:ind w:left="360"/>
      </w:pPr>
      <w:r w:rsidRPr="00403CDF">
        <w:t>Eclipse</w:t>
      </w:r>
    </w:p>
    <w:p w14:paraId="0120FD03" w14:textId="77777777" w:rsidR="00667357" w:rsidRDefault="00667357" w:rsidP="00432E9A">
      <w:pPr>
        <w:pStyle w:val="ListParagraph"/>
        <w:ind w:left="360"/>
        <w:jc w:val="both"/>
      </w:pPr>
      <w:proofErr w:type="spellStart"/>
      <w:r>
        <w:t>JUnit</w:t>
      </w:r>
      <w:proofErr w:type="spellEnd"/>
      <w:r>
        <w:t xml:space="preserve"> API</w:t>
      </w:r>
    </w:p>
    <w:p w14:paraId="69970825" w14:textId="77777777" w:rsidR="00667357" w:rsidRDefault="00667357" w:rsidP="00F02891">
      <w:pPr>
        <w:pStyle w:val="ListParagraph"/>
        <w:ind w:left="360"/>
      </w:pPr>
      <w:r>
        <w:t>Android Testing API</w:t>
      </w:r>
    </w:p>
    <w:p w14:paraId="62206C26" w14:textId="77777777" w:rsidR="00667357" w:rsidRPr="00496276" w:rsidRDefault="00667357" w:rsidP="00496276">
      <w:pPr>
        <w:pStyle w:val="ListParagraph"/>
        <w:rPr>
          <w:sz w:val="36"/>
          <w:szCs w:val="36"/>
        </w:rPr>
      </w:pPr>
    </w:p>
    <w:p w14:paraId="10E1EB03" w14:textId="77777777" w:rsidR="00667357" w:rsidRPr="00496276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Approvals</w:t>
      </w:r>
    </w:p>
    <w:p w14:paraId="46019992" w14:textId="77777777" w:rsidR="00667357" w:rsidRDefault="00667357" w:rsidP="00496276">
      <w:pPr>
        <w:pStyle w:val="ListParagraph"/>
        <w:spacing w:after="0"/>
        <w:ind w:left="360"/>
      </w:pPr>
    </w:p>
    <w:tbl>
      <w:tblPr>
        <w:tblW w:w="10188" w:type="dxa"/>
        <w:tblLayout w:type="fixed"/>
        <w:tblLook w:val="00A0" w:firstRow="1" w:lastRow="0" w:firstColumn="1" w:lastColumn="0" w:noHBand="0" w:noVBand="0"/>
      </w:tblPr>
      <w:tblGrid>
        <w:gridCol w:w="2448"/>
        <w:gridCol w:w="2340"/>
        <w:gridCol w:w="3870"/>
        <w:gridCol w:w="1530"/>
      </w:tblGrid>
      <w:tr w:rsidR="00667357" w:rsidRPr="001D2C32" w14:paraId="6713C022" w14:textId="77777777" w:rsidTr="00CB2C6F">
        <w:tc>
          <w:tcPr>
            <w:tcW w:w="2448" w:type="dxa"/>
          </w:tcPr>
          <w:p w14:paraId="466D5AD1" w14:textId="77777777" w:rsidR="00667357" w:rsidRPr="001D2C32" w:rsidRDefault="00667357" w:rsidP="00CB2C6F">
            <w:pPr>
              <w:jc w:val="center"/>
            </w:pPr>
            <w:r w:rsidRPr="001D2C32">
              <w:t>Name</w:t>
            </w:r>
          </w:p>
        </w:tc>
        <w:tc>
          <w:tcPr>
            <w:tcW w:w="2340" w:type="dxa"/>
          </w:tcPr>
          <w:p w14:paraId="6C41E987" w14:textId="77777777" w:rsidR="00667357" w:rsidRPr="001D2C32" w:rsidRDefault="00667357" w:rsidP="00CB2C6F">
            <w:pPr>
              <w:jc w:val="center"/>
            </w:pPr>
            <w:r w:rsidRPr="001D2C32">
              <w:t>Project Role</w:t>
            </w:r>
          </w:p>
        </w:tc>
        <w:tc>
          <w:tcPr>
            <w:tcW w:w="3870" w:type="dxa"/>
          </w:tcPr>
          <w:p w14:paraId="37A8C592" w14:textId="77777777" w:rsidR="00667357" w:rsidRPr="001D2C32" w:rsidRDefault="00667357" w:rsidP="00CB2C6F">
            <w:pPr>
              <w:jc w:val="center"/>
            </w:pPr>
            <w:r w:rsidRPr="001D2C32">
              <w:t>Signature</w:t>
            </w:r>
          </w:p>
        </w:tc>
        <w:tc>
          <w:tcPr>
            <w:tcW w:w="1530" w:type="dxa"/>
          </w:tcPr>
          <w:p w14:paraId="60B050AC" w14:textId="77777777" w:rsidR="00667357" w:rsidRPr="001D2C32" w:rsidRDefault="00667357" w:rsidP="00CB2C6F">
            <w:pPr>
              <w:jc w:val="center"/>
            </w:pPr>
            <w:r w:rsidRPr="001D2C32">
              <w:t>Date</w:t>
            </w:r>
          </w:p>
        </w:tc>
      </w:tr>
      <w:tr w:rsidR="00667357" w:rsidRPr="001D2C32" w14:paraId="57C64B1A" w14:textId="77777777" w:rsidTr="00CB2C6F">
        <w:tc>
          <w:tcPr>
            <w:tcW w:w="2448" w:type="dxa"/>
          </w:tcPr>
          <w:p w14:paraId="7BBEB688" w14:textId="77777777" w:rsidR="00667357" w:rsidRPr="001D2C32" w:rsidRDefault="00667357" w:rsidP="00CB2C6F">
            <w:r w:rsidRPr="001D2C32">
              <w:t>1. Curtis Smith</w:t>
            </w:r>
          </w:p>
        </w:tc>
        <w:tc>
          <w:tcPr>
            <w:tcW w:w="2340" w:type="dxa"/>
          </w:tcPr>
          <w:p w14:paraId="5E6D8BF8" w14:textId="77777777" w:rsidR="00667357" w:rsidRPr="001D2C32" w:rsidRDefault="00667357" w:rsidP="00CB2C6F">
            <w:pPr>
              <w:jc w:val="center"/>
            </w:pPr>
            <w:r w:rsidRPr="001D2C32">
              <w:t>Project Lead</w:t>
            </w:r>
          </w:p>
        </w:tc>
        <w:tc>
          <w:tcPr>
            <w:tcW w:w="3870" w:type="dxa"/>
          </w:tcPr>
          <w:p w14:paraId="2B9FA002" w14:textId="77777777"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14:paraId="25CA2A52" w14:textId="77777777"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14:paraId="17F62C12" w14:textId="77777777" w:rsidTr="00CB2C6F">
        <w:tc>
          <w:tcPr>
            <w:tcW w:w="2448" w:type="dxa"/>
          </w:tcPr>
          <w:p w14:paraId="6D3C10F0" w14:textId="77777777" w:rsidR="00667357" w:rsidRPr="001D2C32" w:rsidRDefault="00667357" w:rsidP="00CB2C6F">
            <w:r w:rsidRPr="001D2C32">
              <w:t xml:space="preserve">2. Peter </w:t>
            </w:r>
            <w:proofErr w:type="spellStart"/>
            <w:r w:rsidRPr="001D2C32">
              <w:t>Pobojewski</w:t>
            </w:r>
            <w:proofErr w:type="spellEnd"/>
          </w:p>
        </w:tc>
        <w:tc>
          <w:tcPr>
            <w:tcW w:w="2340" w:type="dxa"/>
          </w:tcPr>
          <w:p w14:paraId="3462C7FE" w14:textId="77777777" w:rsidR="00667357" w:rsidRPr="001D2C32" w:rsidRDefault="00667357" w:rsidP="00CB2C6F">
            <w:pPr>
              <w:jc w:val="center"/>
            </w:pPr>
            <w:r w:rsidRPr="001D2C32">
              <w:t>Deputy Lead</w:t>
            </w:r>
          </w:p>
        </w:tc>
        <w:tc>
          <w:tcPr>
            <w:tcW w:w="3870" w:type="dxa"/>
          </w:tcPr>
          <w:p w14:paraId="4C9F180A" w14:textId="77777777"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14:paraId="0E6A1D64" w14:textId="77777777"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14:paraId="342165B2" w14:textId="77777777" w:rsidTr="00CB2C6F">
        <w:tc>
          <w:tcPr>
            <w:tcW w:w="2448" w:type="dxa"/>
          </w:tcPr>
          <w:p w14:paraId="5A055E7E" w14:textId="77777777" w:rsidR="00667357" w:rsidRPr="001D2C32" w:rsidRDefault="00667357" w:rsidP="00CB2C6F">
            <w:r w:rsidRPr="001D2C32">
              <w:t xml:space="preserve">3. Ben </w:t>
            </w:r>
            <w:proofErr w:type="spellStart"/>
            <w:r w:rsidRPr="001D2C32">
              <w:t>Stitt</w:t>
            </w:r>
            <w:proofErr w:type="spellEnd"/>
          </w:p>
        </w:tc>
        <w:tc>
          <w:tcPr>
            <w:tcW w:w="2340" w:type="dxa"/>
          </w:tcPr>
          <w:p w14:paraId="1B06EB35" w14:textId="77777777" w:rsidR="00667357" w:rsidRPr="001D2C32" w:rsidRDefault="00667357" w:rsidP="00CB2C6F">
            <w:pPr>
              <w:jc w:val="center"/>
            </w:pPr>
            <w:r w:rsidRPr="001D2C32">
              <w:t>Documentation Lead</w:t>
            </w:r>
          </w:p>
        </w:tc>
        <w:tc>
          <w:tcPr>
            <w:tcW w:w="3870" w:type="dxa"/>
          </w:tcPr>
          <w:p w14:paraId="737A0527" w14:textId="77777777"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14:paraId="2B248C26" w14:textId="77777777"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14:paraId="2751305D" w14:textId="77777777" w:rsidTr="00CB2C6F">
        <w:tc>
          <w:tcPr>
            <w:tcW w:w="2448" w:type="dxa"/>
          </w:tcPr>
          <w:p w14:paraId="004739FB" w14:textId="77777777" w:rsidR="00667357" w:rsidRPr="001D2C32" w:rsidRDefault="00667357" w:rsidP="00CB2C6F">
            <w:r w:rsidRPr="001D2C32">
              <w:t xml:space="preserve">4. </w:t>
            </w:r>
            <w:proofErr w:type="spellStart"/>
            <w:r w:rsidRPr="001D2C32">
              <w:t>Saajid</w:t>
            </w:r>
            <w:proofErr w:type="spellEnd"/>
            <w:r w:rsidRPr="001D2C32">
              <w:t xml:space="preserve"> Mohammed</w:t>
            </w:r>
          </w:p>
        </w:tc>
        <w:tc>
          <w:tcPr>
            <w:tcW w:w="2340" w:type="dxa"/>
          </w:tcPr>
          <w:p w14:paraId="4787FD44" w14:textId="77777777" w:rsidR="00667357" w:rsidRPr="001D2C32" w:rsidRDefault="00667357" w:rsidP="00CB2C6F">
            <w:pPr>
              <w:jc w:val="center"/>
            </w:pPr>
            <w:r w:rsidRPr="001D2C32">
              <w:t>Test Lead</w:t>
            </w:r>
          </w:p>
        </w:tc>
        <w:tc>
          <w:tcPr>
            <w:tcW w:w="3870" w:type="dxa"/>
          </w:tcPr>
          <w:p w14:paraId="470C048D" w14:textId="77777777"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14:paraId="33177E33" w14:textId="77777777"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</w:tbl>
    <w:p w14:paraId="70B91E59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08CE2FE0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690F5B72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0D3411AA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219653CB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1F194C98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289C1F63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086CED56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55D9C3F3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1E3F149A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75060AD2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03DA00F2" w14:textId="77777777" w:rsidR="00667357" w:rsidRDefault="00667357" w:rsidP="005C33DF">
      <w:pPr>
        <w:jc w:val="center"/>
      </w:pPr>
    </w:p>
    <w:p w14:paraId="5D62F1B2" w14:textId="77777777" w:rsidR="00667357" w:rsidRDefault="00667357" w:rsidP="005C33DF">
      <w:pPr>
        <w:jc w:val="center"/>
        <w:rPr>
          <w:sz w:val="36"/>
          <w:szCs w:val="36"/>
        </w:rPr>
      </w:pPr>
      <w:r w:rsidRPr="005C33DF">
        <w:rPr>
          <w:sz w:val="36"/>
          <w:szCs w:val="36"/>
        </w:rPr>
        <w:t>APPENDICES</w:t>
      </w:r>
    </w:p>
    <w:p w14:paraId="37DF12D4" w14:textId="77777777" w:rsidR="00667357" w:rsidRPr="005C33DF" w:rsidRDefault="00667357" w:rsidP="005C33DF">
      <w:pPr>
        <w:jc w:val="center"/>
        <w:rPr>
          <w:sz w:val="36"/>
          <w:szCs w:val="36"/>
        </w:rPr>
      </w:pPr>
    </w:p>
    <w:p w14:paraId="03E22EB4" w14:textId="77777777"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REPLACE_APPENDIX_&lt;Test feedback form&gt;</w:t>
      </w:r>
    </w:p>
    <w:p w14:paraId="17266125" w14:textId="77777777"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14:paraId="3669934C" w14:textId="77777777" w:rsidR="00667357" w:rsidRPr="005C33DF" w:rsidRDefault="00667357" w:rsidP="005C33DF">
      <w:r w:rsidRPr="005C33DF">
        <w:t>Project: ___________________________________________________________</w:t>
      </w:r>
    </w:p>
    <w:p w14:paraId="0B448FB2" w14:textId="77777777" w:rsidR="00667357" w:rsidRPr="005C33DF" w:rsidRDefault="00667357" w:rsidP="005C33DF">
      <w:r w:rsidRPr="005C33DF">
        <w:t>Project Phase: ____________</w:t>
      </w:r>
      <w:proofErr w:type="gramStart"/>
      <w:r w:rsidRPr="005C33DF">
        <w:t>_    Test</w:t>
      </w:r>
      <w:proofErr w:type="gramEnd"/>
      <w:r w:rsidRPr="005C33DF">
        <w:t xml:space="preserve"> Phase: _______________    Date: ______</w:t>
      </w:r>
    </w:p>
    <w:p w14:paraId="60496545" w14:textId="77777777" w:rsidR="00667357" w:rsidRDefault="00667357" w:rsidP="005C33DF">
      <w:r w:rsidRPr="005C33DF">
        <w:t>Tester: ___________________</w:t>
      </w:r>
    </w:p>
    <w:p w14:paraId="7ABEFE73" w14:textId="77777777" w:rsidR="00667357" w:rsidRDefault="00667357" w:rsidP="005C33DF"/>
    <w:p w14:paraId="0C3481AF" w14:textId="77777777" w:rsidR="00667357" w:rsidRPr="005C33DF" w:rsidRDefault="00667357" w:rsidP="005C33DF">
      <w:r w:rsidRPr="005C33DF">
        <w:t>Pass\Fail\Extra Consideration Required: _______________________________</w:t>
      </w:r>
    </w:p>
    <w:p w14:paraId="555FCC72" w14:textId="77777777"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14:paraId="57332241" w14:textId="77777777" w:rsidR="00667357" w:rsidRDefault="00667357" w:rsidP="005C33DF">
      <w:r>
        <w:t>______________________________________________________________________________</w:t>
      </w:r>
    </w:p>
    <w:p w14:paraId="5FB60695" w14:textId="77777777" w:rsidR="00667357" w:rsidRDefault="00667357" w:rsidP="00651CA6">
      <w:r>
        <w:t>______________________________________________________________________________</w:t>
      </w:r>
    </w:p>
    <w:p w14:paraId="65275C57" w14:textId="77777777" w:rsidR="00667357" w:rsidRDefault="00667357" w:rsidP="00651CA6">
      <w:r>
        <w:t>______________________________________________________________________________</w:t>
      </w:r>
    </w:p>
    <w:p w14:paraId="320E6A1F" w14:textId="77777777" w:rsidR="00667357" w:rsidRDefault="00667357" w:rsidP="005C33DF"/>
    <w:p w14:paraId="6E09EC0B" w14:textId="77777777" w:rsidR="00667357" w:rsidRDefault="00667357" w:rsidP="005C33DF">
      <w:r w:rsidRPr="005C33DF">
        <w:t>Test Output (If Applicable): __________________________________________</w:t>
      </w:r>
    </w:p>
    <w:p w14:paraId="0DB15876" w14:textId="77777777"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14:paraId="679B6116" w14:textId="77777777" w:rsidR="00667357" w:rsidRDefault="00667357" w:rsidP="00651CA6">
      <w:r>
        <w:t>______________________________________________________________________________</w:t>
      </w:r>
    </w:p>
    <w:p w14:paraId="4EE86800" w14:textId="77777777" w:rsidR="00667357" w:rsidRDefault="00667357" w:rsidP="00651CA6">
      <w:r>
        <w:t>______________________________________________________________________________</w:t>
      </w:r>
    </w:p>
    <w:p w14:paraId="44EAAE21" w14:textId="77777777" w:rsidR="00667357" w:rsidRDefault="00667357" w:rsidP="00651CA6">
      <w:r>
        <w:t>______________________________________________________________________________</w:t>
      </w:r>
    </w:p>
    <w:p w14:paraId="7A26F191" w14:textId="77777777" w:rsidR="00667357" w:rsidRDefault="00667357" w:rsidP="005C33DF">
      <w:r>
        <w:lastRenderedPageBreak/>
        <w:t>______________________________________________________________________________</w:t>
      </w:r>
    </w:p>
    <w:p w14:paraId="430E2FC0" w14:textId="77777777" w:rsidR="00667357" w:rsidRPr="005C33DF" w:rsidRDefault="00667357" w:rsidP="005C33DF"/>
    <w:p w14:paraId="124ABE22" w14:textId="77777777" w:rsidR="00667357" w:rsidRPr="005C33DF" w:rsidRDefault="00667357" w:rsidP="005C33DF">
      <w:r w:rsidRPr="005C33DF">
        <w:t>Tester Signature: ____________</w:t>
      </w:r>
      <w:proofErr w:type="gramStart"/>
      <w:r w:rsidRPr="005C33DF">
        <w:t>_   Project</w:t>
      </w:r>
      <w:proofErr w:type="gramEnd"/>
      <w:r w:rsidRPr="005C33DF">
        <w:t xml:space="preserve"> Lead Signature: _______________</w:t>
      </w:r>
    </w:p>
    <w:p w14:paraId="586CC89C" w14:textId="77777777"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14:paraId="6058F398" w14:textId="77777777" w:rsidR="00667357" w:rsidRDefault="00667357" w:rsidP="00651CA6">
      <w:r w:rsidRPr="005C33DF">
        <w:t>Test Lead Name: _________________</w:t>
      </w:r>
    </w:p>
    <w:p w14:paraId="4F85EFC6" w14:textId="77777777" w:rsidR="00667357" w:rsidRDefault="00667357" w:rsidP="00651CA6"/>
    <w:p w14:paraId="604C6BCD" w14:textId="77777777" w:rsidR="00667357" w:rsidRPr="00DF3120" w:rsidRDefault="00667357" w:rsidP="00651CA6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</w:t>
      </w:r>
      <w:r>
        <w:rPr>
          <w:sz w:val="36"/>
          <w:szCs w:val="36"/>
        </w:rPr>
        <w:t>Ease of use testing feedback f</w:t>
      </w:r>
      <w:r w:rsidRPr="005C33DF">
        <w:rPr>
          <w:sz w:val="36"/>
          <w:szCs w:val="36"/>
        </w:rPr>
        <w:t>orm</w:t>
      </w:r>
      <w:r w:rsidRPr="00DF3120">
        <w:rPr>
          <w:sz w:val="36"/>
          <w:szCs w:val="36"/>
        </w:rPr>
        <w:t>&gt;</w:t>
      </w:r>
      <w:r>
        <w:rPr>
          <w:sz w:val="36"/>
          <w:szCs w:val="36"/>
        </w:rPr>
        <w:t xml:space="preserve"> Ease of use testing feedback f</w:t>
      </w:r>
      <w:r w:rsidRPr="005C33DF">
        <w:rPr>
          <w:sz w:val="36"/>
          <w:szCs w:val="36"/>
        </w:rPr>
        <w:t>orm</w:t>
      </w:r>
    </w:p>
    <w:p w14:paraId="6ED06E63" w14:textId="77777777" w:rsidR="00667357" w:rsidRDefault="00667357" w:rsidP="005C33DF">
      <w:r w:rsidRPr="005C33DF">
        <w:t>Give each of the tasks a rating from 0 to 10 based on the difficulty of accomplishing the relevant tasks.</w:t>
      </w:r>
    </w:p>
    <w:p w14:paraId="4D27C0C7" w14:textId="77777777" w:rsidR="00667357" w:rsidRPr="005C33DF" w:rsidRDefault="00667357" w:rsidP="005C33DF">
      <w:r w:rsidRPr="005C33DF">
        <w:t>Task 1 Score: _____</w:t>
      </w:r>
    </w:p>
    <w:p w14:paraId="091B7307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7D189A1F" w14:textId="77777777" w:rsidR="00667357" w:rsidRPr="005C33DF" w:rsidRDefault="00667357" w:rsidP="005C33DF">
      <w:r>
        <w:t>______________________________________________________________________________</w:t>
      </w:r>
    </w:p>
    <w:p w14:paraId="33DD9B83" w14:textId="77777777"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14:paraId="57A3BAFE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3F498A46" w14:textId="77777777" w:rsidR="00667357" w:rsidRPr="005C33DF" w:rsidRDefault="00667357" w:rsidP="005C33DF">
      <w:r>
        <w:t>______________________________________________________________________________</w:t>
      </w:r>
    </w:p>
    <w:p w14:paraId="034A7DC5" w14:textId="77777777"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14:paraId="5BC795FA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12D1867F" w14:textId="77777777" w:rsidR="00667357" w:rsidRPr="005C33DF" w:rsidRDefault="00667357" w:rsidP="005C33DF">
      <w:r>
        <w:t>______________________________________________________________________________</w:t>
      </w:r>
    </w:p>
    <w:p w14:paraId="0B21651F" w14:textId="77777777"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14:paraId="1B310578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42AB90B4" w14:textId="77777777" w:rsidR="00667357" w:rsidRPr="005C33DF" w:rsidRDefault="00667357" w:rsidP="005C33DF">
      <w:r>
        <w:t>______________________________________________________________________________</w:t>
      </w:r>
    </w:p>
    <w:p w14:paraId="4ADB2780" w14:textId="77777777"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14:paraId="548738BC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629858F7" w14:textId="77777777" w:rsidR="00667357" w:rsidRPr="005C33DF" w:rsidRDefault="00667357" w:rsidP="005C33DF">
      <w:r>
        <w:t>______________________________________________________________________________</w:t>
      </w:r>
    </w:p>
    <w:p w14:paraId="0999DF50" w14:textId="77777777"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14:paraId="6F18C2E5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23F9CC4B" w14:textId="77777777" w:rsidR="00667357" w:rsidRPr="005C33DF" w:rsidRDefault="00667357" w:rsidP="005C33DF">
      <w:r>
        <w:lastRenderedPageBreak/>
        <w:t>______________________________________________________________________________</w:t>
      </w:r>
    </w:p>
    <w:p w14:paraId="411F31E3" w14:textId="77777777"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14:paraId="64C9A6BB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270E48E6" w14:textId="77777777" w:rsidR="00667357" w:rsidRDefault="00667357" w:rsidP="005C33DF">
      <w:r>
        <w:t>______________________________________________________________________________</w:t>
      </w:r>
    </w:p>
    <w:p w14:paraId="6A0F67C9" w14:textId="77777777"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14:paraId="6C0D67C1" w14:textId="77777777" w:rsidR="00667357" w:rsidRPr="00496276" w:rsidRDefault="00667357" w:rsidP="005C33DF">
      <w:r>
        <w:t>______________________________________________________________________________</w:t>
      </w:r>
    </w:p>
    <w:sectPr w:rsidR="00667357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4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6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5675C86"/>
    <w:multiLevelType w:val="hybridMultilevel"/>
    <w:tmpl w:val="9494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868B8"/>
    <w:multiLevelType w:val="hybridMultilevel"/>
    <w:tmpl w:val="4DF62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1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6276"/>
    <w:rsid w:val="0001265D"/>
    <w:rsid w:val="00080D6A"/>
    <w:rsid w:val="00134CC4"/>
    <w:rsid w:val="00150147"/>
    <w:rsid w:val="00174BFE"/>
    <w:rsid w:val="00192DBC"/>
    <w:rsid w:val="001D2C32"/>
    <w:rsid w:val="00212B39"/>
    <w:rsid w:val="00226C20"/>
    <w:rsid w:val="002E578C"/>
    <w:rsid w:val="003665DD"/>
    <w:rsid w:val="00403CDF"/>
    <w:rsid w:val="00432E9A"/>
    <w:rsid w:val="00495A36"/>
    <w:rsid w:val="00496276"/>
    <w:rsid w:val="00497005"/>
    <w:rsid w:val="00560175"/>
    <w:rsid w:val="005943C8"/>
    <w:rsid w:val="005C33DF"/>
    <w:rsid w:val="005E428F"/>
    <w:rsid w:val="00651CA6"/>
    <w:rsid w:val="00655382"/>
    <w:rsid w:val="00667357"/>
    <w:rsid w:val="007641D0"/>
    <w:rsid w:val="0082113D"/>
    <w:rsid w:val="00827C75"/>
    <w:rsid w:val="00874BB8"/>
    <w:rsid w:val="008819AB"/>
    <w:rsid w:val="009B00C8"/>
    <w:rsid w:val="00B203AA"/>
    <w:rsid w:val="00B617FE"/>
    <w:rsid w:val="00B77EC3"/>
    <w:rsid w:val="00BB6869"/>
    <w:rsid w:val="00C842A4"/>
    <w:rsid w:val="00CB2C6F"/>
    <w:rsid w:val="00CF7F5E"/>
    <w:rsid w:val="00D20B39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E7715"/>
    <w:rsid w:val="00F02891"/>
    <w:rsid w:val="00F90152"/>
    <w:rsid w:val="00F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282E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1476</Words>
  <Characters>8419</Characters>
  <Application>Microsoft Macintosh Word</Application>
  <DocSecurity>0</DocSecurity>
  <Lines>70</Lines>
  <Paragraphs>19</Paragraphs>
  <ScaleCrop>false</ScaleCrop>
  <Company>Grizli777</Company>
  <LinksUpToDate>false</LinksUpToDate>
  <CharactersWithSpaces>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Kuba Sub</cp:lastModifiedBy>
  <cp:revision>23</cp:revision>
  <dcterms:created xsi:type="dcterms:W3CDTF">2014-02-18T19:12:00Z</dcterms:created>
  <dcterms:modified xsi:type="dcterms:W3CDTF">2014-02-20T14:47:00Z</dcterms:modified>
</cp:coreProperties>
</file>