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667357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Default="00667357" w:rsidP="00C446AD">
      <w:pPr>
        <w:ind w:left="360"/>
        <w:jc w:val="both"/>
      </w:pPr>
      <w:r>
        <w:t xml:space="preserve">Ben </w:t>
      </w:r>
      <w:proofErr w:type="spellStart"/>
      <w:r>
        <w:t>Stitt</w:t>
      </w:r>
      <w:proofErr w:type="spellEnd"/>
    </w:p>
    <w:p w:rsidR="00C446AD" w:rsidRDefault="00667357" w:rsidP="00C446AD">
      <w:pPr>
        <w:ind w:left="360"/>
        <w:jc w:val="both"/>
      </w:pPr>
      <w:r>
        <w:t>February 20</w:t>
      </w:r>
      <w:r w:rsidRPr="00B617FE">
        <w:rPr>
          <w:vertAlign w:val="superscript"/>
        </w:rPr>
        <w:t>th</w:t>
      </w:r>
      <w:r>
        <w:t>, 2014</w:t>
      </w:r>
    </w:p>
    <w:p w:rsidR="00667357" w:rsidRPr="00C446AD" w:rsidRDefault="00C446AD" w:rsidP="00C446AD">
      <w:pPr>
        <w:jc w:val="both"/>
      </w:pPr>
      <w:r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version of a Chinese checkers game for Android, with the capability of playing against artificial intelligence. It contains four activities. The first activity has a button leading to the second. The second activity is a configuration screen for the game you wish to play. It contains the options to set the number of players, their names and whether or not a certain player is a computer opponent. It then launches the game activity </w:t>
      </w:r>
      <w:r w:rsidR="00F32BCC" w:rsidRPr="00F0705C">
        <w:t>that</w:t>
      </w:r>
      <w:r w:rsidRPr="00F0705C">
        <w:t xml:space="preserve"> contains a canvas with the game board drawn on it and buttons to confirm a player’s move and undo a move. The last activity is a help menu </w:t>
      </w:r>
      <w:r w:rsidR="00F32BCC" w:rsidRPr="00F0705C">
        <w:t>that</w:t>
      </w:r>
      <w:r w:rsidRPr="00F0705C">
        <w:t xml:space="preserve"> is accessible through </w:t>
      </w:r>
      <w:bookmarkStart w:id="0" w:name="_GoBack"/>
      <w:bookmarkEnd w:id="0"/>
      <w:r w:rsidRPr="00F0705C">
        <w:t>the context menu of every activity</w:t>
      </w:r>
      <w:r w:rsidR="00F0705C" w:rsidRPr="00F0705C">
        <w:t>, where t</w:t>
      </w:r>
      <w:r w:rsidRPr="00F0705C">
        <w:t>he players would be able to view frequently asked questions and game information here.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9D460A" w:rsidRDefault="009D460A" w:rsidP="009D460A">
      <w:pPr>
        <w:pStyle w:val="ListParagraph"/>
        <w:spacing w:after="0"/>
        <w:ind w:left="288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OfflineConfigurationActivity</w:t>
      </w:r>
      <w:proofErr w:type="spellEnd"/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offlineTwoPlayerButton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offlineThreePlayerButton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offlineFourPlayerButton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offlineSixPlayerButton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OfflineRedPlayerMediumButton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OfflineRedPlayerHardButton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</w:t>
      </w:r>
      <w:r w:rsidRPr="00150147">
        <w:t>Orange</w:t>
      </w:r>
      <w:r>
        <w:t>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OfflineGameActivity</w:t>
      </w:r>
      <w:proofErr w:type="spellEnd"/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offlineMoveResetButton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offlineMoveDoneButton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t>ResumeDialog</w:t>
      </w:r>
      <w:proofErr w:type="spellEnd"/>
    </w:p>
    <w:p w:rsidR="00667357" w:rsidRDefault="00667357" w:rsidP="00560175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offlineAcceptContinuationButton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offlineDeclineContinuationButton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proofErr w:type="spellStart"/>
      <w:r>
        <w:t>EndofGameDialogDialog</w:t>
      </w:r>
      <w:proofErr w:type="spellEnd"/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offlineGameEndToHomeButton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offlineGameEndToNewButton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lastRenderedPageBreak/>
        <w:t xml:space="preserve">Verify </w:t>
      </w:r>
      <w:proofErr w:type="spellStart"/>
      <w:r>
        <w:t>clickabilty</w:t>
      </w:r>
      <w:proofErr w:type="spellEnd"/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F90152">
      <w:pPr>
        <w:pStyle w:val="ListParagraph"/>
        <w:spacing w:after="0"/>
        <w:ind w:left="2160"/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HelpActivity</w:t>
      </w:r>
      <w:proofErr w:type="spellEnd"/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667357" w:rsidRPr="00655382" w:rsidRDefault="00667357" w:rsidP="002E578C">
      <w:pPr>
        <w:pStyle w:val="ListParagraph"/>
        <w:spacing w:after="0"/>
        <w:ind w:left="2160"/>
        <w:jc w:val="both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Pr="00DC18A4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Pr="008819AB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192DBC" w:rsidRDefault="00667357" w:rsidP="00C446AD">
      <w:pPr>
        <w:pStyle w:val="ListParagraph"/>
        <w:spacing w:after="0"/>
      </w:pPr>
      <w:r>
        <w:t>N/A. Modification were made on the activities that render the old test useless.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Pr="00FA6320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Pr="00F90152" w:rsidRDefault="00667357" w:rsidP="00F90152">
      <w:pPr>
        <w:pStyle w:val="ListParagraph"/>
        <w:spacing w:after="0"/>
        <w:ind w:left="360"/>
      </w:pPr>
      <w:r>
        <w:tab/>
      </w: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proofErr w:type="spellStart"/>
      <w:r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4DB82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44D9"/>
    <w:rsid w:val="00080D6A"/>
    <w:rsid w:val="00134CC4"/>
    <w:rsid w:val="00150147"/>
    <w:rsid w:val="00174BFE"/>
    <w:rsid w:val="00192DBC"/>
    <w:rsid w:val="001C6EB7"/>
    <w:rsid w:val="001D2C32"/>
    <w:rsid w:val="00212B39"/>
    <w:rsid w:val="00222846"/>
    <w:rsid w:val="00226C20"/>
    <w:rsid w:val="002E578C"/>
    <w:rsid w:val="003665DD"/>
    <w:rsid w:val="00403CDF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667357"/>
    <w:rsid w:val="007030E9"/>
    <w:rsid w:val="007641D0"/>
    <w:rsid w:val="0082113D"/>
    <w:rsid w:val="00827C75"/>
    <w:rsid w:val="00874BB8"/>
    <w:rsid w:val="00876768"/>
    <w:rsid w:val="008819AB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B2C6F"/>
    <w:rsid w:val="00CF7F5E"/>
    <w:rsid w:val="00D20B39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32BCC"/>
    <w:rsid w:val="00F90152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31</cp:revision>
  <dcterms:created xsi:type="dcterms:W3CDTF">2014-02-18T19:12:00Z</dcterms:created>
  <dcterms:modified xsi:type="dcterms:W3CDTF">2014-02-26T00:34:00Z</dcterms:modified>
</cp:coreProperties>
</file>