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Ease of use testing tasks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Task 1: Configure a 2 player game against Easy AI and play till the end. Rate on difficulty of opponent. 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Task 2: Configure a 2 player game against Medium AI and play till the end. Rate on difficulty of opponent. 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Task 3: Change your user name to a name of your choice. 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Task 4: Get to the help page from within the game, and rate on how helpful it appeared.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Ease of use testing feedback form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Give each of the tasks a rating from 0 to 10 based on the difficulty of accomplishing the relevant tasks, 10 being the easiest..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Task 1 Score: 8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Task Remarks: Very easy to set up a match. Computer responds quickly, I liked that I didn't have to wait around for my next move.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Task 2 Score: 8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Task Remarks: Computer beat me even harder but the game seems pretty fun.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Task 3 Score: 5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Task Remarks: No indication to having a username or where to set it up.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Task 4 Score: 9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Task Remarks: Help section was useful, I had no idea how to play the game before. Maybe make the rules on where you can move clearer.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General Remarks:  ______________________________________________________________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______________________________________________________________________________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