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C0617" w14:textId="6130D636" w:rsidR="0034720B" w:rsidRPr="0034720B" w:rsidRDefault="00D86808" w:rsidP="003472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UI control elements</w:t>
      </w:r>
    </w:p>
    <w:p w14:paraId="7143467A" w14:textId="77777777" w:rsidR="00AC5DC7" w:rsidRPr="00062CDA" w:rsidRDefault="00AC5DC7" w:rsidP="00A21816">
      <w:pPr>
        <w:rPr>
          <w:rFonts w:ascii="Times New Roman" w:hAnsi="Times New Roman" w:cs="Times New Roman"/>
        </w:rPr>
      </w:pPr>
    </w:p>
    <w:p w14:paraId="3CF3A79D" w14:textId="3A047CD3" w:rsidR="00AC5DC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Main a</w:t>
      </w:r>
      <w:r w:rsidR="00AC5DC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6A71FE16" w14:textId="77777777" w:rsidR="00AC5DC7" w:rsidRPr="00062CDA" w:rsidRDefault="00AC5DC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ED4BD6" w:rsidRPr="00062CDA" w14:paraId="129C54AE" w14:textId="77777777" w:rsidTr="00062CDA">
        <w:tc>
          <w:tcPr>
            <w:tcW w:w="2062" w:type="pct"/>
          </w:tcPr>
          <w:p w14:paraId="322D79D8" w14:textId="243FA9E8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640" w:type="pct"/>
          </w:tcPr>
          <w:p w14:paraId="15A823DF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2298" w:type="pct"/>
          </w:tcPr>
          <w:p w14:paraId="6E74D1AA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ED4BD6" w:rsidRPr="00706AAB" w14:paraId="7D747D60" w14:textId="77777777" w:rsidTr="00062CDA">
        <w:tc>
          <w:tcPr>
            <w:tcW w:w="2062" w:type="pct"/>
          </w:tcPr>
          <w:p w14:paraId="12695CAC" w14:textId="65672186" w:rsidR="00ED4BD6" w:rsidRPr="00706AAB" w:rsidRDefault="00EC1579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offlineActivit</w:t>
            </w:r>
            <w:r w:rsidR="00ED4BD6" w:rsidRPr="00706AAB">
              <w:rPr>
                <w:rFonts w:ascii="Times New Roman" w:hAnsi="Times New Roman" w:cs="Times New Roman"/>
              </w:rPr>
              <w:t>yConfigurationButton</w:t>
            </w:r>
          </w:p>
        </w:tc>
        <w:tc>
          <w:tcPr>
            <w:tcW w:w="640" w:type="pct"/>
          </w:tcPr>
          <w:p w14:paraId="6F14F492" w14:textId="77777777" w:rsidR="00ED4BD6" w:rsidRPr="00706AAB" w:rsidRDefault="00ED4BD6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6A23E0D0" w14:textId="5C18ACBF" w:rsidR="00ED4BD6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</w:t>
            </w:r>
            <w:r w:rsidR="00ED4BD6" w:rsidRPr="00706AAB">
              <w:rPr>
                <w:rFonts w:ascii="Times New Roman" w:hAnsi="Times New Roman" w:cs="Times New Roman"/>
              </w:rPr>
              <w:t>tarts the OfflineConfigurationActivity</w:t>
            </w:r>
            <w:r w:rsidRPr="00706AAB">
              <w:rPr>
                <w:rFonts w:ascii="Times New Roman" w:hAnsi="Times New Roman" w:cs="Times New Roman"/>
              </w:rPr>
              <w:t xml:space="preserve"> </w:t>
            </w:r>
            <w:r w:rsidR="00ED4BD6" w:rsidRPr="00706AAB">
              <w:rPr>
                <w:rFonts w:ascii="Times New Roman" w:hAnsi="Times New Roman" w:cs="Times New Roman"/>
              </w:rPr>
              <w:t>OR</w:t>
            </w:r>
            <w:r w:rsidRPr="00706AAB">
              <w:rPr>
                <w:rFonts w:ascii="Times New Roman" w:hAnsi="Times New Roman" w:cs="Times New Roman"/>
              </w:rPr>
              <w:t xml:space="preserve"> </w:t>
            </w:r>
            <w:r w:rsidR="00ED4BD6" w:rsidRPr="00706AAB">
              <w:rPr>
                <w:rFonts w:ascii="Times New Roman" w:hAnsi="Times New Roman" w:cs="Times New Roman"/>
              </w:rPr>
              <w:t>OfflineGameActivity (with resume dialog) if game is saved</w:t>
            </w:r>
          </w:p>
        </w:tc>
      </w:tr>
      <w:tr w:rsidR="003A6F0E" w:rsidRPr="00706AAB" w14:paraId="7D99C58C" w14:textId="77777777" w:rsidTr="00062CDA">
        <w:tc>
          <w:tcPr>
            <w:tcW w:w="2062" w:type="pct"/>
          </w:tcPr>
          <w:p w14:paraId="007AB3BF" w14:textId="7D67643D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onlineListActivityButton</w:t>
            </w:r>
          </w:p>
        </w:tc>
        <w:tc>
          <w:tcPr>
            <w:tcW w:w="640" w:type="pct"/>
          </w:tcPr>
          <w:p w14:paraId="7E4E54B0" w14:textId="027D7CF0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1E13EDE2" w14:textId="3AED9CD4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Starts the OnlineListActivity</w:t>
            </w:r>
          </w:p>
        </w:tc>
      </w:tr>
      <w:tr w:rsidR="003A6F0E" w:rsidRPr="00706AAB" w14:paraId="337901F9" w14:textId="77777777" w:rsidTr="00062CDA">
        <w:tc>
          <w:tcPr>
            <w:tcW w:w="2062" w:type="pct"/>
          </w:tcPr>
          <w:p w14:paraId="29A5CE26" w14:textId="427F70CA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helpActivityButton</w:t>
            </w:r>
          </w:p>
        </w:tc>
        <w:tc>
          <w:tcPr>
            <w:tcW w:w="640" w:type="pct"/>
          </w:tcPr>
          <w:p w14:paraId="58E246BF" w14:textId="232EB192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7BC0EE0A" w14:textId="48A65100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Starts the HelpActivity</w:t>
            </w:r>
          </w:p>
        </w:tc>
      </w:tr>
      <w:tr w:rsidR="003A6F0E" w:rsidRPr="00062CDA" w14:paraId="1605DFDD" w14:textId="77777777" w:rsidTr="00062CDA">
        <w:tc>
          <w:tcPr>
            <w:tcW w:w="2062" w:type="pct"/>
          </w:tcPr>
          <w:p w14:paraId="3BD2B677" w14:textId="2E16C76E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settingsActivityButton</w:t>
            </w:r>
          </w:p>
        </w:tc>
        <w:tc>
          <w:tcPr>
            <w:tcW w:w="640" w:type="pct"/>
          </w:tcPr>
          <w:p w14:paraId="1DAEC235" w14:textId="515EF23A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545D2FF6" w14:textId="2F7E3AA1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Starts the SettingsActivity</w:t>
            </w:r>
          </w:p>
        </w:tc>
      </w:tr>
    </w:tbl>
    <w:p w14:paraId="044A25B9" w14:textId="77777777" w:rsidR="00ED4BD6" w:rsidRPr="00062CDA" w:rsidRDefault="00ED4BD6" w:rsidP="00062CDA">
      <w:pPr>
        <w:jc w:val="center"/>
        <w:rPr>
          <w:rFonts w:ascii="Times New Roman" w:hAnsi="Times New Roman" w:cs="Times New Roman"/>
        </w:rPr>
      </w:pPr>
    </w:p>
    <w:p w14:paraId="2B95CFAC" w14:textId="77777777" w:rsidR="00ED4BD6" w:rsidRPr="00062CDA" w:rsidRDefault="00ED4BD6" w:rsidP="00A21816">
      <w:pPr>
        <w:rPr>
          <w:rFonts w:ascii="Times New Roman" w:hAnsi="Times New Roman" w:cs="Times New Roman"/>
        </w:rPr>
      </w:pPr>
    </w:p>
    <w:p w14:paraId="2D4CCC6E" w14:textId="30190382" w:rsidR="00CA38F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Configuration a</w:t>
      </w:r>
      <w:r w:rsidR="00CA38F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764B74B8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070"/>
      </w:tblGrid>
      <w:tr w:rsidR="00780514" w:rsidRPr="00062CDA" w14:paraId="579CEB57" w14:textId="77777777" w:rsidTr="003F217F">
        <w:tc>
          <w:tcPr>
            <w:tcW w:w="3227" w:type="dxa"/>
          </w:tcPr>
          <w:p w14:paraId="47C9B21A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9" w:type="dxa"/>
          </w:tcPr>
          <w:p w14:paraId="1FC261A5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7F28B461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80514" w:rsidRPr="00062CDA" w14:paraId="74E846DC" w14:textId="77777777" w:rsidTr="003F217F">
        <w:tc>
          <w:tcPr>
            <w:tcW w:w="3227" w:type="dxa"/>
          </w:tcPr>
          <w:p w14:paraId="39FD5D6B" w14:textId="21F318AA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780514" w:rsidRPr="00706AAB">
              <w:rPr>
                <w:rFonts w:ascii="Times New Roman" w:hAnsi="Times New Roman" w:cs="Times New Roman"/>
              </w:rPr>
              <w:t>woPlayerButton</w:t>
            </w:r>
          </w:p>
        </w:tc>
        <w:tc>
          <w:tcPr>
            <w:tcW w:w="1559" w:type="dxa"/>
          </w:tcPr>
          <w:p w14:paraId="47F5B287" w14:textId="650E8144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2FA5188E" w14:textId="7F2FA62C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</w:t>
            </w:r>
            <w:r w:rsidR="00780514" w:rsidRPr="00706AAB">
              <w:rPr>
                <w:rFonts w:ascii="Times New Roman" w:hAnsi="Times New Roman" w:cs="Times New Roman"/>
              </w:rPr>
              <w:t>isplays two input fields:</w:t>
            </w:r>
          </w:p>
          <w:p w14:paraId="14629FED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RedPlayerNameEditText</w:t>
            </w:r>
          </w:p>
          <w:p w14:paraId="6742489B" w14:textId="269E0703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BluePlayerNameEditText</w:t>
            </w:r>
          </w:p>
        </w:tc>
      </w:tr>
      <w:tr w:rsidR="00780514" w:rsidRPr="00062CDA" w14:paraId="7AB4B16E" w14:textId="77777777" w:rsidTr="003F217F">
        <w:tc>
          <w:tcPr>
            <w:tcW w:w="3227" w:type="dxa"/>
          </w:tcPr>
          <w:p w14:paraId="0DF35CFC" w14:textId="3F0A3449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780514" w:rsidRPr="00706AAB">
              <w:rPr>
                <w:rFonts w:ascii="Times New Roman" w:hAnsi="Times New Roman" w:cs="Times New Roman"/>
              </w:rPr>
              <w:t>hreePlayerButton</w:t>
            </w:r>
          </w:p>
        </w:tc>
        <w:tc>
          <w:tcPr>
            <w:tcW w:w="1559" w:type="dxa"/>
          </w:tcPr>
          <w:p w14:paraId="4C42FB26" w14:textId="2B37CA30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6EAB8A3D" w14:textId="3DBF50ED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three input fields:</w:t>
            </w:r>
          </w:p>
          <w:p w14:paraId="326FE7E9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RedPlayerNameEditText</w:t>
            </w:r>
          </w:p>
          <w:p w14:paraId="09514560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PurplePlayerNameEditText</w:t>
            </w:r>
          </w:p>
          <w:p w14:paraId="1655F56A" w14:textId="0DDF1872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YellowPlayerNameEditText</w:t>
            </w:r>
          </w:p>
        </w:tc>
      </w:tr>
      <w:tr w:rsidR="00780514" w:rsidRPr="00062CDA" w14:paraId="073D1AD8" w14:textId="77777777" w:rsidTr="003F217F">
        <w:tc>
          <w:tcPr>
            <w:tcW w:w="3227" w:type="dxa"/>
          </w:tcPr>
          <w:p w14:paraId="0107C592" w14:textId="207B3675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f</w:t>
            </w:r>
            <w:r w:rsidR="00780514" w:rsidRPr="00706AAB">
              <w:rPr>
                <w:rFonts w:ascii="Times New Roman" w:hAnsi="Times New Roman" w:cs="Times New Roman"/>
              </w:rPr>
              <w:t>ourPlayerButton</w:t>
            </w:r>
          </w:p>
        </w:tc>
        <w:tc>
          <w:tcPr>
            <w:tcW w:w="1559" w:type="dxa"/>
          </w:tcPr>
          <w:p w14:paraId="22332837" w14:textId="3B454444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5337A14C" w14:textId="129444D6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four input fields:</w:t>
            </w:r>
          </w:p>
          <w:p w14:paraId="2208F211" w14:textId="77777777" w:rsidR="0034720B" w:rsidRPr="00706AAB" w:rsidRDefault="0034720B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offlineRedPlayerNameEditText</w:t>
            </w:r>
          </w:p>
          <w:p w14:paraId="38E8BC50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GreenPlayerNameEditText</w:t>
            </w:r>
          </w:p>
          <w:p w14:paraId="111C88E2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PurplePlayerNameEditText</w:t>
            </w:r>
          </w:p>
          <w:p w14:paraId="05671261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YellowPlayerNameEditText</w:t>
            </w:r>
          </w:p>
          <w:p w14:paraId="029E1FF8" w14:textId="5E38C3B7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OrangePlayerNameEditText</w:t>
            </w:r>
          </w:p>
        </w:tc>
      </w:tr>
      <w:tr w:rsidR="00780514" w:rsidRPr="00062CDA" w14:paraId="3B21440B" w14:textId="77777777" w:rsidTr="003F217F">
        <w:tc>
          <w:tcPr>
            <w:tcW w:w="3227" w:type="dxa"/>
          </w:tcPr>
          <w:p w14:paraId="4E3B781A" w14:textId="05EF39B7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</w:t>
            </w:r>
            <w:r w:rsidR="00780514" w:rsidRPr="00706AAB">
              <w:rPr>
                <w:rFonts w:ascii="Times New Roman" w:hAnsi="Times New Roman" w:cs="Times New Roman"/>
              </w:rPr>
              <w:t>ixPlayerButton</w:t>
            </w:r>
          </w:p>
        </w:tc>
        <w:tc>
          <w:tcPr>
            <w:tcW w:w="1559" w:type="dxa"/>
          </w:tcPr>
          <w:p w14:paraId="5A7B6A06" w14:textId="44B581A3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4B9F58DF" w14:textId="6ADA8C7E" w:rsidR="00780514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all six input fields</w:t>
            </w:r>
          </w:p>
        </w:tc>
      </w:tr>
      <w:tr w:rsidR="00654B56" w:rsidRPr="00062CDA" w14:paraId="6601F618" w14:textId="77777777" w:rsidTr="003F217F">
        <w:tc>
          <w:tcPr>
            <w:tcW w:w="3227" w:type="dxa"/>
          </w:tcPr>
          <w:p w14:paraId="2ABDCB1C" w14:textId="3D9171FD" w:rsidR="00654B56" w:rsidRPr="00706AAB" w:rsidRDefault="00654B56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offlineRedPlayer</w:t>
            </w:r>
            <w:r w:rsidR="003F217F" w:rsidRPr="00706AAB">
              <w:rPr>
                <w:rFonts w:ascii="Times New Roman" w:hAnsi="Times New Roman" w:cs="Times New Roman"/>
              </w:rPr>
              <w:t>TypeButton</w:t>
            </w:r>
          </w:p>
        </w:tc>
        <w:tc>
          <w:tcPr>
            <w:tcW w:w="1559" w:type="dxa"/>
          </w:tcPr>
          <w:p w14:paraId="4E25B73B" w14:textId="1E17A1F9" w:rsidR="00654B56" w:rsidRPr="00706AAB" w:rsidRDefault="003F217F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17F325E8" w14:textId="023B1D2A" w:rsidR="00654B56" w:rsidRPr="00706AAB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Human by default; toggles to AI</w:t>
            </w:r>
          </w:p>
        </w:tc>
      </w:tr>
      <w:tr w:rsidR="003F217F" w:rsidRPr="00062CDA" w14:paraId="7CC54704" w14:textId="77777777" w:rsidTr="003F217F">
        <w:tc>
          <w:tcPr>
            <w:tcW w:w="3227" w:type="dxa"/>
          </w:tcPr>
          <w:p w14:paraId="71A202B4" w14:textId="0FCEC9B6" w:rsidR="003F217F" w:rsidRPr="00706AAB" w:rsidRDefault="003F217F" w:rsidP="003F217F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offlineGreenPlayerTypeButton</w:t>
            </w:r>
          </w:p>
        </w:tc>
        <w:tc>
          <w:tcPr>
            <w:tcW w:w="1559" w:type="dxa"/>
          </w:tcPr>
          <w:p w14:paraId="6F4EB7B6" w14:textId="13B32A06" w:rsidR="003F217F" w:rsidRPr="00706AAB" w:rsidRDefault="003F217F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 w:val="restart"/>
          </w:tcPr>
          <w:p w14:paraId="39EAB8EE" w14:textId="25CB8F02" w:rsidR="003F217F" w:rsidRPr="00706AAB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AI by default; toggles to Human</w:t>
            </w:r>
          </w:p>
        </w:tc>
      </w:tr>
      <w:tr w:rsidR="003F217F" w:rsidRPr="00062CDA" w14:paraId="32CB9C44" w14:textId="77777777" w:rsidTr="003F217F">
        <w:tc>
          <w:tcPr>
            <w:tcW w:w="3227" w:type="dxa"/>
          </w:tcPr>
          <w:p w14:paraId="4FD58B8C" w14:textId="0B1CF395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 w:rsidRPr="003F217F">
              <w:rPr>
                <w:rFonts w:ascii="Times New Roman" w:hAnsi="Times New Roman" w:cs="Times New Roman"/>
              </w:rPr>
              <w:t>offlinePurplePlayerType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59" w:type="dxa"/>
          </w:tcPr>
          <w:p w14:paraId="4E575B57" w14:textId="5B5FD3DD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0857FE83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4BFEB350" w14:textId="77777777" w:rsidTr="003F217F">
        <w:tc>
          <w:tcPr>
            <w:tcW w:w="3227" w:type="dxa"/>
          </w:tcPr>
          <w:p w14:paraId="709F347A" w14:textId="70B951E6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 w:rsidRPr="003F217F">
              <w:rPr>
                <w:rFonts w:ascii="Times New Roman" w:hAnsi="Times New Roman" w:cs="Times New Roman"/>
              </w:rPr>
              <w:t>offlineBluePlayerType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59" w:type="dxa"/>
          </w:tcPr>
          <w:p w14:paraId="26AD2E3F" w14:textId="064F9B28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5CD3FF87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0D7CCA2" w14:textId="77777777" w:rsidTr="003F217F">
        <w:tc>
          <w:tcPr>
            <w:tcW w:w="3227" w:type="dxa"/>
          </w:tcPr>
          <w:p w14:paraId="30310AB3" w14:textId="1087DC4B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 w:rsidRPr="003F217F">
              <w:rPr>
                <w:rFonts w:ascii="Times New Roman" w:hAnsi="Times New Roman" w:cs="Times New Roman"/>
              </w:rPr>
              <w:t>offlineYellowPlayerType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59" w:type="dxa"/>
          </w:tcPr>
          <w:p w14:paraId="647437F0" w14:textId="37000727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5992D3E5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5D8C369" w14:textId="77777777" w:rsidTr="003F217F">
        <w:tc>
          <w:tcPr>
            <w:tcW w:w="3227" w:type="dxa"/>
          </w:tcPr>
          <w:p w14:paraId="1A584072" w14:textId="471AE6E9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 w:rsidRPr="003F217F">
              <w:rPr>
                <w:rFonts w:ascii="Times New Roman" w:hAnsi="Times New Roman" w:cs="Times New Roman"/>
              </w:rPr>
              <w:t>offlineOrangePlayerType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59" w:type="dxa"/>
          </w:tcPr>
          <w:p w14:paraId="46AD158D" w14:textId="171F30CC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7920AEA4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0DB6FEDA" w14:textId="77777777" w:rsidTr="003F217F">
        <w:tc>
          <w:tcPr>
            <w:tcW w:w="3227" w:type="dxa"/>
          </w:tcPr>
          <w:p w14:paraId="4E663331" w14:textId="7BFD3BA3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Offline&lt;COLOUR&gt;PlayerEasyButton</w:t>
            </w:r>
          </w:p>
        </w:tc>
        <w:tc>
          <w:tcPr>
            <w:tcW w:w="1559" w:type="dxa"/>
          </w:tcPr>
          <w:p w14:paraId="41C6C168" w14:textId="4EAA1D71" w:rsidR="003C18D9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 w:val="restart"/>
          </w:tcPr>
          <w:p w14:paraId="10EE332C" w14:textId="6A9930A3" w:rsid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  <w:i/>
              </w:rPr>
              <w:t>Note</w:t>
            </w:r>
            <w:r>
              <w:rPr>
                <w:rFonts w:ascii="Times New Roman" w:hAnsi="Times New Roman" w:cs="Times New Roman"/>
                <w:i/>
              </w:rPr>
              <w:t>:</w:t>
            </w:r>
            <w:r w:rsidRPr="003C18D9">
              <w:rPr>
                <w:rFonts w:ascii="Times New Roman" w:hAnsi="Times New Roman" w:cs="Times New Roman"/>
                <w:i/>
              </w:rPr>
              <w:t xml:space="preserve"> replace &lt;COLOUR&gt; with the 6 </w:t>
            </w:r>
            <w:r w:rsidRPr="003C18D9">
              <w:rPr>
                <w:rFonts w:ascii="Times New Roman" w:hAnsi="Times New Roman" w:cs="Times New Roman"/>
                <w:i/>
              </w:rPr>
              <w:lastRenderedPageBreak/>
              <w:t>player colours. This has been done to be concise.</w:t>
            </w:r>
          </w:p>
          <w:p w14:paraId="5E0F1827" w14:textId="1D2DE62B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</w:rPr>
              <w:t>Easy difficulty is the default</w:t>
            </w:r>
          </w:p>
          <w:p w14:paraId="00F68E1F" w14:textId="6DA05F87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another difficulty deselects the current one</w:t>
            </w:r>
          </w:p>
        </w:tc>
      </w:tr>
      <w:tr w:rsidR="003C18D9" w:rsidRPr="00062CDA" w14:paraId="6F8F6CB8" w14:textId="77777777" w:rsidTr="003F217F">
        <w:tc>
          <w:tcPr>
            <w:tcW w:w="3227" w:type="dxa"/>
          </w:tcPr>
          <w:p w14:paraId="0B27309E" w14:textId="729E5E40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Offline&lt;COLOUR&gt;PlayerMediumButton</w:t>
            </w:r>
          </w:p>
        </w:tc>
        <w:tc>
          <w:tcPr>
            <w:tcW w:w="1559" w:type="dxa"/>
          </w:tcPr>
          <w:p w14:paraId="7980D91D" w14:textId="6F384B85" w:rsidR="003C18D9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5F1624D2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7F8B6B65" w14:textId="77777777" w:rsidTr="003F217F">
        <w:tc>
          <w:tcPr>
            <w:tcW w:w="3227" w:type="dxa"/>
          </w:tcPr>
          <w:p w14:paraId="76F7B2C3" w14:textId="17D250A8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Offline&lt;COLOUR&gt;PlayerHardButton</w:t>
            </w:r>
          </w:p>
        </w:tc>
        <w:tc>
          <w:tcPr>
            <w:tcW w:w="1559" w:type="dxa"/>
          </w:tcPr>
          <w:p w14:paraId="1791C79F" w14:textId="5DB6147E" w:rsidR="003C18D9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4EA3DE13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25249E7" w14:textId="77777777" w:rsidTr="003F217F">
        <w:tc>
          <w:tcPr>
            <w:tcW w:w="3227" w:type="dxa"/>
          </w:tcPr>
          <w:p w14:paraId="063C3C7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offlineRedPlayerNameEditText</w:t>
            </w:r>
          </w:p>
        </w:tc>
        <w:tc>
          <w:tcPr>
            <w:tcW w:w="1559" w:type="dxa"/>
          </w:tcPr>
          <w:p w14:paraId="4FE7FB8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 w:val="restart"/>
          </w:tcPr>
          <w:p w14:paraId="11A9CF54" w14:textId="620A499F" w:rsidR="00DE285D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E285D" w:rsidRPr="0034720B">
              <w:rPr>
                <w:rFonts w:ascii="Times New Roman" w:hAnsi="Times New Roman" w:cs="Times New Roman"/>
              </w:rPr>
              <w:t>llows for textual entry</w:t>
            </w:r>
          </w:p>
          <w:p w14:paraId="3A83761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  <w:p w14:paraId="605679D7" w14:textId="27DF0A5D" w:rsidR="00DE285D" w:rsidRPr="00062CDA" w:rsidRDefault="00B672F9" w:rsidP="00062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="00DE285D" w:rsidRPr="00062CDA">
              <w:rPr>
                <w:rFonts w:ascii="Times New Roman" w:hAnsi="Times New Roman" w:cs="Times New Roman"/>
                <w:i/>
              </w:rPr>
              <w:t>alidation</w:t>
            </w:r>
            <w:r w:rsidR="00DE285D" w:rsidRPr="00062CDA">
              <w:rPr>
                <w:rFonts w:ascii="Times New Roman" w:hAnsi="Times New Roman" w:cs="Times New Roman"/>
                <w:b/>
              </w:rPr>
              <w:t>:</w:t>
            </w:r>
          </w:p>
          <w:p w14:paraId="708D285C" w14:textId="41210612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DE285D" w:rsidRPr="00B672F9">
              <w:rPr>
                <w:rFonts w:ascii="Times New Roman" w:hAnsi="Times New Roman" w:cs="Times New Roman"/>
              </w:rPr>
              <w:t xml:space="preserve">an’t be blank depending on number of </w:t>
            </w:r>
            <w:r w:rsidR="00654B56">
              <w:rPr>
                <w:rFonts w:ascii="Times New Roman" w:hAnsi="Times New Roman" w:cs="Times New Roman"/>
              </w:rPr>
              <w:t xml:space="preserve">human </w:t>
            </w:r>
            <w:r w:rsidR="00DE285D" w:rsidRPr="00B672F9">
              <w:rPr>
                <w:rFonts w:ascii="Times New Roman" w:hAnsi="Times New Roman" w:cs="Times New Roman"/>
              </w:rPr>
              <w:t>players selected</w:t>
            </w:r>
          </w:p>
        </w:tc>
      </w:tr>
      <w:tr w:rsidR="00DE285D" w:rsidRPr="00062CDA" w14:paraId="5BF01535" w14:textId="77777777" w:rsidTr="003F217F">
        <w:tc>
          <w:tcPr>
            <w:tcW w:w="3227" w:type="dxa"/>
          </w:tcPr>
          <w:p w14:paraId="59EA261E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offlineGreenPlayerNameEditText</w:t>
            </w:r>
          </w:p>
        </w:tc>
        <w:tc>
          <w:tcPr>
            <w:tcW w:w="1559" w:type="dxa"/>
          </w:tcPr>
          <w:p w14:paraId="06C528D7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54BC6EB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7036507" w14:textId="77777777" w:rsidTr="003F217F">
        <w:tc>
          <w:tcPr>
            <w:tcW w:w="3227" w:type="dxa"/>
          </w:tcPr>
          <w:p w14:paraId="246A6AF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offlinePurplePlayerNameEditText</w:t>
            </w:r>
          </w:p>
        </w:tc>
        <w:tc>
          <w:tcPr>
            <w:tcW w:w="1559" w:type="dxa"/>
          </w:tcPr>
          <w:p w14:paraId="2196885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26F8EF5C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2C1B5188" w14:textId="77777777" w:rsidTr="003F217F">
        <w:tc>
          <w:tcPr>
            <w:tcW w:w="3227" w:type="dxa"/>
          </w:tcPr>
          <w:p w14:paraId="184797C2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offlineBluePlayerNameEditText</w:t>
            </w:r>
          </w:p>
        </w:tc>
        <w:tc>
          <w:tcPr>
            <w:tcW w:w="1559" w:type="dxa"/>
          </w:tcPr>
          <w:p w14:paraId="0D95BBA1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444BD44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49D5370F" w14:textId="77777777" w:rsidTr="003F217F">
        <w:tc>
          <w:tcPr>
            <w:tcW w:w="3227" w:type="dxa"/>
          </w:tcPr>
          <w:p w14:paraId="2F13888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offlineYellowPlayerNameEditText</w:t>
            </w:r>
          </w:p>
        </w:tc>
        <w:tc>
          <w:tcPr>
            <w:tcW w:w="1559" w:type="dxa"/>
          </w:tcPr>
          <w:p w14:paraId="1B6A6144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5B22319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711B119" w14:textId="77777777" w:rsidTr="003F217F">
        <w:tc>
          <w:tcPr>
            <w:tcW w:w="3227" w:type="dxa"/>
          </w:tcPr>
          <w:p w14:paraId="13AE260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offlineOrangePlayerNameEditText</w:t>
            </w:r>
          </w:p>
        </w:tc>
        <w:tc>
          <w:tcPr>
            <w:tcW w:w="1559" w:type="dxa"/>
          </w:tcPr>
          <w:p w14:paraId="1AF66DE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7AE3250F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9924683" w14:textId="77777777" w:rsidTr="003F217F">
        <w:tc>
          <w:tcPr>
            <w:tcW w:w="3227" w:type="dxa"/>
          </w:tcPr>
          <w:p w14:paraId="7CC407A3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offlineGameActivityButton</w:t>
            </w:r>
          </w:p>
        </w:tc>
        <w:tc>
          <w:tcPr>
            <w:tcW w:w="1559" w:type="dxa"/>
          </w:tcPr>
          <w:p w14:paraId="0765E64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4051EA" w14:textId="5E166F7E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F</w:t>
            </w:r>
            <w:r w:rsidR="00DE285D" w:rsidRPr="00B672F9">
              <w:rPr>
                <w:rFonts w:ascii="Times New Roman" w:hAnsi="Times New Roman" w:cs="Times New Roman"/>
              </w:rPr>
              <w:t>inishes this activity and starts</w:t>
            </w:r>
          </w:p>
          <w:p w14:paraId="1D935E3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OfflineGameActivity</w:t>
            </w:r>
          </w:p>
        </w:tc>
      </w:tr>
    </w:tbl>
    <w:p w14:paraId="4BB9DBF2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3437B991" w14:textId="55825B89" w:rsidR="00CA38F7" w:rsidRPr="00706AAB" w:rsidRDefault="00062CDA" w:rsidP="000750E1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Offline Game a</w:t>
      </w:r>
      <w:r w:rsidR="00DE285D" w:rsidRPr="00706AAB">
        <w:rPr>
          <w:rFonts w:ascii="Times New Roman" w:hAnsi="Times New Roman" w:cs="Times New Roman"/>
          <w:sz w:val="28"/>
          <w:szCs w:val="28"/>
        </w:rPr>
        <w:t>ctivity</w:t>
      </w:r>
    </w:p>
    <w:p w14:paraId="58D6CF22" w14:textId="77777777" w:rsidR="00DE285D" w:rsidRPr="00706AAB" w:rsidRDefault="00DE285D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C5DC7" w:rsidRPr="00706AAB" w14:paraId="56620823" w14:textId="77777777" w:rsidTr="00AC5DC7">
        <w:tc>
          <w:tcPr>
            <w:tcW w:w="3652" w:type="dxa"/>
          </w:tcPr>
          <w:p w14:paraId="43D534ED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55C3F50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EF5CA63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C5DC7" w:rsidRPr="00706AAB" w14:paraId="35423347" w14:textId="77777777" w:rsidTr="00AC5DC7">
        <w:tc>
          <w:tcPr>
            <w:tcW w:w="3652" w:type="dxa"/>
          </w:tcPr>
          <w:p w14:paraId="09DF0E32" w14:textId="4BE78CD3" w:rsidR="00AC5DC7" w:rsidRPr="00706AAB" w:rsidRDefault="007E587D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game</w:t>
            </w:r>
            <w:r w:rsidR="00AC5DC7" w:rsidRPr="00706AAB">
              <w:rPr>
                <w:rFonts w:ascii="Times New Roman" w:hAnsi="Times New Roman" w:cs="Times New Roman"/>
              </w:rPr>
              <w:t>MoveResetButton</w:t>
            </w:r>
          </w:p>
        </w:tc>
        <w:tc>
          <w:tcPr>
            <w:tcW w:w="1134" w:type="dxa"/>
          </w:tcPr>
          <w:p w14:paraId="4D3041B8" w14:textId="77777777" w:rsidR="00AC5DC7" w:rsidRPr="00706AAB" w:rsidRDefault="00AC5DC7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F561A77" w14:textId="64E9EF59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</w:t>
            </w:r>
            <w:r w:rsidR="00AC5DC7" w:rsidRPr="00706AAB">
              <w:rPr>
                <w:rFonts w:ascii="Times New Roman" w:hAnsi="Times New Roman" w:cs="Times New Roman"/>
              </w:rPr>
              <w:t>ndoes any peg movements since start of current turn</w:t>
            </w:r>
          </w:p>
        </w:tc>
      </w:tr>
      <w:tr w:rsidR="00AC5DC7" w:rsidRPr="00706AAB" w14:paraId="75334889" w14:textId="77777777" w:rsidTr="00AC5DC7">
        <w:tc>
          <w:tcPr>
            <w:tcW w:w="3652" w:type="dxa"/>
          </w:tcPr>
          <w:p w14:paraId="47B601C9" w14:textId="11EA26D7" w:rsidR="00AC5DC7" w:rsidRPr="00706AAB" w:rsidRDefault="007E587D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game</w:t>
            </w:r>
            <w:r w:rsidR="00AC5DC7" w:rsidRPr="00706AAB">
              <w:rPr>
                <w:rFonts w:ascii="Times New Roman" w:hAnsi="Times New Roman" w:cs="Times New Roman"/>
              </w:rPr>
              <w:t>MoveDoneButton</w:t>
            </w:r>
          </w:p>
        </w:tc>
        <w:tc>
          <w:tcPr>
            <w:tcW w:w="1134" w:type="dxa"/>
          </w:tcPr>
          <w:p w14:paraId="2C6F5170" w14:textId="77777777" w:rsidR="00AC5DC7" w:rsidRPr="00706AAB" w:rsidRDefault="00AC5DC7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5941239" w14:textId="7E2BC29C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</w:t>
            </w:r>
            <w:r w:rsidR="00AC5DC7" w:rsidRPr="00706AAB">
              <w:rPr>
                <w:rFonts w:ascii="Times New Roman" w:hAnsi="Times New Roman" w:cs="Times New Roman"/>
              </w:rPr>
              <w:t>pdates game with player’s move</w:t>
            </w:r>
          </w:p>
          <w:p w14:paraId="5C8BFB0F" w14:textId="6FD5E5D0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R</w:t>
            </w:r>
            <w:r w:rsidR="00AC5DC7" w:rsidRPr="00706AAB">
              <w:rPr>
                <w:rFonts w:ascii="Times New Roman" w:hAnsi="Times New Roman" w:cs="Times New Roman"/>
              </w:rPr>
              <w:t>otates the board</w:t>
            </w:r>
          </w:p>
          <w:p w14:paraId="012B4CF0" w14:textId="7BDE423D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</w:t>
            </w:r>
            <w:r w:rsidR="00AC5DC7" w:rsidRPr="00706AAB">
              <w:rPr>
                <w:rFonts w:ascii="Times New Roman" w:hAnsi="Times New Roman" w:cs="Times New Roman"/>
              </w:rPr>
              <w:t>hanges the current player label at the top of the screen</w:t>
            </w:r>
          </w:p>
        </w:tc>
      </w:tr>
      <w:tr w:rsidR="003A6F0E" w:rsidRPr="00062CDA" w14:paraId="46B01B73" w14:textId="77777777" w:rsidTr="00AC5DC7">
        <w:tc>
          <w:tcPr>
            <w:tcW w:w="3652" w:type="dxa"/>
          </w:tcPr>
          <w:p w14:paraId="6AE38414" w14:textId="4E2F9A6E" w:rsidR="003A6F0E" w:rsidRPr="00706AAB" w:rsidRDefault="007E587D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gamePlayerListButton</w:t>
            </w:r>
          </w:p>
        </w:tc>
        <w:tc>
          <w:tcPr>
            <w:tcW w:w="1134" w:type="dxa"/>
          </w:tcPr>
          <w:p w14:paraId="354ED44C" w14:textId="06439964" w:rsidR="003A6F0E" w:rsidRPr="00706AAB" w:rsidRDefault="003A6F0E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2C334A24" w14:textId="37A60BD6" w:rsidR="003A6F0E" w:rsidRPr="00706AAB" w:rsidRDefault="003A6F0E" w:rsidP="003A6F0E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which displays a list of the players</w:t>
            </w:r>
          </w:p>
        </w:tc>
      </w:tr>
    </w:tbl>
    <w:p w14:paraId="4B729633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p w14:paraId="05F8ED3C" w14:textId="77777777" w:rsidR="00CA38F7" w:rsidRPr="00062CDA" w:rsidRDefault="00CA38F7" w:rsidP="00A21816">
      <w:pPr>
        <w:rPr>
          <w:rFonts w:ascii="Times New Roman" w:hAnsi="Times New Roman" w:cs="Times New Roman"/>
        </w:rPr>
      </w:pPr>
    </w:p>
    <w:p w14:paraId="39B1CDF2" w14:textId="47E88270" w:rsidR="00D127EF" w:rsidRPr="00062CDA" w:rsidRDefault="00E4386F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>Offline</w:t>
      </w:r>
      <w:r w:rsidR="00062CDA" w:rsidRPr="00062CDA">
        <w:rPr>
          <w:rFonts w:ascii="Times New Roman" w:hAnsi="Times New Roman" w:cs="Times New Roman"/>
          <w:sz w:val="28"/>
          <w:szCs w:val="28"/>
        </w:rPr>
        <w:t xml:space="preserve"> Game activity: r</w:t>
      </w:r>
      <w:r w:rsidR="006C189B" w:rsidRPr="00062CDA">
        <w:rPr>
          <w:rFonts w:ascii="Times New Roman" w:hAnsi="Times New Roman" w:cs="Times New Roman"/>
          <w:sz w:val="28"/>
          <w:szCs w:val="28"/>
        </w:rPr>
        <w:t xml:space="preserve">esume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="006C189B"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75368AC3" w14:textId="77777777" w:rsidR="006C189B" w:rsidRPr="00062CDA" w:rsidRDefault="006C189B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6C189B" w:rsidRPr="00706AAB" w14:paraId="51334228" w14:textId="77777777" w:rsidTr="00AC5DC7">
        <w:tc>
          <w:tcPr>
            <w:tcW w:w="3652" w:type="dxa"/>
          </w:tcPr>
          <w:p w14:paraId="4876507A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7DFA390D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036B94AC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6C189B" w:rsidRPr="00706AAB" w14:paraId="4606FB33" w14:textId="77777777" w:rsidTr="00AC5DC7">
        <w:tc>
          <w:tcPr>
            <w:tcW w:w="3652" w:type="dxa"/>
          </w:tcPr>
          <w:p w14:paraId="367DD0CC" w14:textId="03A51561" w:rsidR="006C189B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dialogAcceptButton</w:t>
            </w:r>
          </w:p>
        </w:tc>
        <w:tc>
          <w:tcPr>
            <w:tcW w:w="1134" w:type="dxa"/>
          </w:tcPr>
          <w:p w14:paraId="13BFFAE7" w14:textId="77777777" w:rsidR="006C189B" w:rsidRPr="00706AAB" w:rsidRDefault="006C47CA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7092CC2" w14:textId="681F284A" w:rsidR="006C47CA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</w:t>
            </w:r>
            <w:r w:rsidR="00E70F0D" w:rsidRPr="00706AAB">
              <w:rPr>
                <w:rFonts w:ascii="Times New Roman" w:hAnsi="Times New Roman" w:cs="Times New Roman"/>
              </w:rPr>
              <w:t>ialog disappears</w:t>
            </w:r>
          </w:p>
        </w:tc>
      </w:tr>
      <w:tr w:rsidR="006C189B" w:rsidRPr="00706AAB" w14:paraId="0114606C" w14:textId="77777777" w:rsidTr="00AC5DC7">
        <w:tc>
          <w:tcPr>
            <w:tcW w:w="3652" w:type="dxa"/>
          </w:tcPr>
          <w:p w14:paraId="14DF9C83" w14:textId="1FE5BE0C" w:rsidR="006C189B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dialogCancelButton</w:t>
            </w:r>
          </w:p>
        </w:tc>
        <w:tc>
          <w:tcPr>
            <w:tcW w:w="1134" w:type="dxa"/>
          </w:tcPr>
          <w:p w14:paraId="6183FDEB" w14:textId="77777777" w:rsidR="006C189B" w:rsidRPr="00706AAB" w:rsidRDefault="006C47CA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FB10048" w14:textId="1A7EB71D" w:rsidR="006C189B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>his activity</w:t>
            </w:r>
            <w:r w:rsidR="00E70F0D" w:rsidRPr="00706AAB">
              <w:rPr>
                <w:rFonts w:ascii="Times New Roman" w:hAnsi="Times New Roman" w:cs="Times New Roman"/>
              </w:rPr>
              <w:t xml:space="preserve"> finishes and OfflineConfigurationActivity starts</w:t>
            </w:r>
          </w:p>
          <w:p w14:paraId="646490D0" w14:textId="5CD8A1AA" w:rsidR="00A25280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</w:t>
            </w:r>
            <w:r w:rsidR="00A25280" w:rsidRPr="00706AAB">
              <w:rPr>
                <w:rFonts w:ascii="Times New Roman" w:hAnsi="Times New Roman" w:cs="Times New Roman"/>
              </w:rPr>
              <w:t>aved game is deleted</w:t>
            </w:r>
          </w:p>
        </w:tc>
      </w:tr>
    </w:tbl>
    <w:p w14:paraId="05C3AF15" w14:textId="77777777" w:rsidR="006C189B" w:rsidRPr="00706AAB" w:rsidRDefault="006C189B" w:rsidP="00A21816">
      <w:pPr>
        <w:rPr>
          <w:rFonts w:ascii="Times New Roman" w:hAnsi="Times New Roman" w:cs="Times New Roman"/>
        </w:rPr>
      </w:pPr>
    </w:p>
    <w:p w14:paraId="3F2073AD" w14:textId="77777777" w:rsidR="00DD6944" w:rsidRPr="00706AAB" w:rsidRDefault="00DD6944" w:rsidP="00A21816">
      <w:pPr>
        <w:rPr>
          <w:rFonts w:ascii="Times New Roman" w:hAnsi="Times New Roman" w:cs="Times New Roman"/>
        </w:rPr>
      </w:pPr>
    </w:p>
    <w:p w14:paraId="5B0277EA" w14:textId="73D624AC" w:rsidR="00A25280" w:rsidRPr="00706AAB" w:rsidRDefault="00A25280" w:rsidP="00A21816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 xml:space="preserve">Offline Game </w:t>
      </w:r>
      <w:r w:rsidR="00062CDA" w:rsidRPr="00706AAB">
        <w:rPr>
          <w:rFonts w:ascii="Times New Roman" w:hAnsi="Times New Roman" w:cs="Times New Roman"/>
          <w:sz w:val="28"/>
          <w:szCs w:val="28"/>
        </w:rPr>
        <w:t>a</w:t>
      </w:r>
      <w:r w:rsidRPr="00706AAB">
        <w:rPr>
          <w:rFonts w:ascii="Times New Roman" w:hAnsi="Times New Roman" w:cs="Times New Roman"/>
          <w:sz w:val="28"/>
          <w:szCs w:val="28"/>
        </w:rPr>
        <w:t xml:space="preserve">ctivity: </w:t>
      </w:r>
      <w:r w:rsidR="00062CDA" w:rsidRPr="00706AAB">
        <w:rPr>
          <w:rFonts w:ascii="Times New Roman" w:hAnsi="Times New Roman" w:cs="Times New Roman"/>
          <w:sz w:val="28"/>
          <w:szCs w:val="28"/>
        </w:rPr>
        <w:t>e</w:t>
      </w:r>
      <w:r w:rsidRPr="00706AAB">
        <w:rPr>
          <w:rFonts w:ascii="Times New Roman" w:hAnsi="Times New Roman" w:cs="Times New Roman"/>
          <w:sz w:val="28"/>
          <w:szCs w:val="28"/>
        </w:rPr>
        <w:t xml:space="preserve">nd of </w:t>
      </w:r>
      <w:r w:rsidR="00062CDA" w:rsidRPr="00706AAB">
        <w:rPr>
          <w:rFonts w:ascii="Times New Roman" w:hAnsi="Times New Roman" w:cs="Times New Roman"/>
          <w:sz w:val="28"/>
          <w:szCs w:val="28"/>
        </w:rPr>
        <w:t>g</w:t>
      </w:r>
      <w:r w:rsidRPr="00706AAB">
        <w:rPr>
          <w:rFonts w:ascii="Times New Roman" w:hAnsi="Times New Roman" w:cs="Times New Roman"/>
          <w:sz w:val="28"/>
          <w:szCs w:val="28"/>
        </w:rPr>
        <w:t xml:space="preserve">ame </w:t>
      </w:r>
      <w:r w:rsidR="00062CDA" w:rsidRPr="00706AAB">
        <w:rPr>
          <w:rFonts w:ascii="Times New Roman" w:hAnsi="Times New Roman" w:cs="Times New Roman"/>
          <w:sz w:val="28"/>
          <w:szCs w:val="28"/>
        </w:rPr>
        <w:t>d</w:t>
      </w:r>
      <w:r w:rsidRPr="00706AAB">
        <w:rPr>
          <w:rFonts w:ascii="Times New Roman" w:hAnsi="Times New Roman" w:cs="Times New Roman"/>
          <w:sz w:val="28"/>
          <w:szCs w:val="28"/>
        </w:rPr>
        <w:t>ialog</w:t>
      </w:r>
    </w:p>
    <w:p w14:paraId="08BF3237" w14:textId="77777777" w:rsidR="00A25280" w:rsidRPr="00706AAB" w:rsidRDefault="00A25280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25280" w:rsidRPr="00706AAB" w14:paraId="71E753BD" w14:textId="77777777" w:rsidTr="00AC5DC7">
        <w:tc>
          <w:tcPr>
            <w:tcW w:w="3652" w:type="dxa"/>
          </w:tcPr>
          <w:p w14:paraId="29F6122B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023B936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5585324B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25280" w:rsidRPr="00706AAB" w14:paraId="47C8306E" w14:textId="77777777" w:rsidTr="00AC5DC7">
        <w:tc>
          <w:tcPr>
            <w:tcW w:w="3652" w:type="dxa"/>
          </w:tcPr>
          <w:p w14:paraId="52847A76" w14:textId="088CCD13" w:rsidR="00A25280" w:rsidRPr="00706AAB" w:rsidRDefault="00316843" w:rsidP="00062CDA">
            <w:r w:rsidRPr="00706AAB">
              <w:t>dialogCancelButton</w:t>
            </w:r>
          </w:p>
        </w:tc>
        <w:tc>
          <w:tcPr>
            <w:tcW w:w="1134" w:type="dxa"/>
          </w:tcPr>
          <w:p w14:paraId="3F5AE3FF" w14:textId="77777777" w:rsidR="00A25280" w:rsidRPr="00706AAB" w:rsidRDefault="00A25280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CE99364" w14:textId="506B773B" w:rsidR="00A25280" w:rsidRPr="00706AAB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>his activity finishes and MainActivity starts</w:t>
            </w:r>
          </w:p>
        </w:tc>
      </w:tr>
      <w:tr w:rsidR="00A25280" w:rsidRPr="00062CDA" w14:paraId="277B8713" w14:textId="77777777" w:rsidTr="00AC5DC7">
        <w:tc>
          <w:tcPr>
            <w:tcW w:w="3652" w:type="dxa"/>
          </w:tcPr>
          <w:p w14:paraId="65F6C247" w14:textId="5B32CEA0" w:rsidR="00A25280" w:rsidRPr="00706AAB" w:rsidRDefault="00316843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dialogAcceptButton</w:t>
            </w:r>
          </w:p>
        </w:tc>
        <w:tc>
          <w:tcPr>
            <w:tcW w:w="1134" w:type="dxa"/>
          </w:tcPr>
          <w:p w14:paraId="46880139" w14:textId="77777777" w:rsidR="00A25280" w:rsidRPr="00706AAB" w:rsidRDefault="00A25280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AA3C2F8" w14:textId="6EDEA693" w:rsidR="00A25280" w:rsidRPr="00706AAB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>his activity finishes and OfflineConfigurationActivity starts</w:t>
            </w:r>
          </w:p>
        </w:tc>
      </w:tr>
    </w:tbl>
    <w:p w14:paraId="2FA35730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51D7EAD6" w14:textId="77777777" w:rsidR="00CA38F7" w:rsidRDefault="00CA38F7" w:rsidP="00D8227C">
      <w:pPr>
        <w:rPr>
          <w:rFonts w:ascii="Times New Roman" w:hAnsi="Times New Roman" w:cs="Times New Roman"/>
        </w:rPr>
      </w:pPr>
    </w:p>
    <w:p w14:paraId="11BC298A" w14:textId="580AA796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List activity</w:t>
      </w:r>
    </w:p>
    <w:p w14:paraId="7A924269" w14:textId="77777777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4"/>
        <w:gridCol w:w="1523"/>
        <w:gridCol w:w="3799"/>
      </w:tblGrid>
      <w:tr w:rsidR="00D8227C" w:rsidRPr="00706AAB" w14:paraId="444BD71C" w14:textId="77777777" w:rsidTr="00D8227C">
        <w:tc>
          <w:tcPr>
            <w:tcW w:w="3652" w:type="dxa"/>
          </w:tcPr>
          <w:p w14:paraId="5467A8A8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27BE19BD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2EE1FEE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D8227C" w:rsidRPr="00706AAB" w14:paraId="1E13827F" w14:textId="77777777" w:rsidTr="00D8227C">
        <w:tc>
          <w:tcPr>
            <w:tcW w:w="3652" w:type="dxa"/>
          </w:tcPr>
          <w:p w14:paraId="2C882B5C" w14:textId="65B2CC0E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onlineNewGameButton</w:t>
            </w:r>
          </w:p>
        </w:tc>
        <w:tc>
          <w:tcPr>
            <w:tcW w:w="1134" w:type="dxa"/>
          </w:tcPr>
          <w:p w14:paraId="7EF42842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77B962E2" w14:textId="76A3F942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to create a new online game</w:t>
            </w:r>
          </w:p>
        </w:tc>
      </w:tr>
      <w:tr w:rsidR="00D8227C" w:rsidRPr="00062CDA" w14:paraId="6E40D3A4" w14:textId="77777777" w:rsidTr="00D8227C">
        <w:tc>
          <w:tcPr>
            <w:tcW w:w="3652" w:type="dxa"/>
          </w:tcPr>
          <w:p w14:paraId="6D82087E" w14:textId="0B9E40E8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onlineGameActivityButton</w:t>
            </w:r>
          </w:p>
        </w:tc>
        <w:tc>
          <w:tcPr>
            <w:tcW w:w="1134" w:type="dxa"/>
          </w:tcPr>
          <w:p w14:paraId="308CB91E" w14:textId="42EF6C5D" w:rsidR="00D8227C" w:rsidRPr="00706AAB" w:rsidRDefault="00ED7244" w:rsidP="00D822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LinearLayout</w:t>
            </w:r>
            <w:bookmarkStart w:id="0" w:name="_GoBack"/>
            <w:bookmarkEnd w:id="0"/>
          </w:p>
        </w:tc>
        <w:tc>
          <w:tcPr>
            <w:tcW w:w="4070" w:type="dxa"/>
          </w:tcPr>
          <w:p w14:paraId="21A1BF83" w14:textId="5084A94E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Hide</w:t>
            </w:r>
            <w:r w:rsidR="00337C7E" w:rsidRPr="00706AAB">
              <w:rPr>
                <w:rFonts w:ascii="Times New Roman" w:hAnsi="Times New Roman" w:cs="Times New Roman"/>
              </w:rPr>
              <w:t xml:space="preserve">s the notification icon on the </w:t>
            </w:r>
            <w:r w:rsidRPr="00706AAB">
              <w:rPr>
                <w:rFonts w:ascii="Times New Roman" w:hAnsi="Times New Roman" w:cs="Times New Roman"/>
              </w:rPr>
              <w:t>game’s list entry (if it is visible)</w:t>
            </w:r>
          </w:p>
          <w:p w14:paraId="0D256282" w14:textId="553CD13E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Starts OnlineGameActivity and loads any updates to that game’s state</w:t>
            </w:r>
          </w:p>
        </w:tc>
      </w:tr>
    </w:tbl>
    <w:p w14:paraId="512CB55C" w14:textId="77777777" w:rsidR="00D8227C" w:rsidRPr="00D8227C" w:rsidRDefault="00D8227C" w:rsidP="00D8227C">
      <w:pPr>
        <w:rPr>
          <w:rFonts w:ascii="Times New Roman" w:hAnsi="Times New Roman" w:cs="Times New Roman"/>
        </w:rPr>
      </w:pPr>
    </w:p>
    <w:p w14:paraId="07BED408" w14:textId="77777777" w:rsidR="00B03A0C" w:rsidRDefault="00B03A0C" w:rsidP="00316843">
      <w:pPr>
        <w:rPr>
          <w:rFonts w:ascii="Times New Roman" w:hAnsi="Times New Roman" w:cs="Times New Roman"/>
        </w:rPr>
      </w:pPr>
    </w:p>
    <w:p w14:paraId="4AE77992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List activity: new game dialog</w:t>
      </w:r>
    </w:p>
    <w:p w14:paraId="2D2FBF17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1550"/>
        <w:gridCol w:w="3798"/>
      </w:tblGrid>
      <w:tr w:rsidR="00B03A0C" w:rsidRPr="00706AAB" w14:paraId="7A31344B" w14:textId="77777777" w:rsidTr="00B03A0C">
        <w:tc>
          <w:tcPr>
            <w:tcW w:w="3508" w:type="dxa"/>
          </w:tcPr>
          <w:p w14:paraId="1BC2A229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0" w:type="dxa"/>
          </w:tcPr>
          <w:p w14:paraId="14D3B957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3798" w:type="dxa"/>
          </w:tcPr>
          <w:p w14:paraId="197A0C29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B03A0C" w:rsidRPr="00706AAB" w14:paraId="3997DBC7" w14:textId="77777777" w:rsidTr="00B03A0C">
        <w:tc>
          <w:tcPr>
            <w:tcW w:w="3508" w:type="dxa"/>
          </w:tcPr>
          <w:p w14:paraId="4CB01250" w14:textId="77777777" w:rsidR="00B03A0C" w:rsidRPr="00706AAB" w:rsidRDefault="00B03A0C" w:rsidP="00B03A0C">
            <w:r w:rsidRPr="00706AAB">
              <w:t>dialogCancelButton</w:t>
            </w:r>
          </w:p>
        </w:tc>
        <w:tc>
          <w:tcPr>
            <w:tcW w:w="1550" w:type="dxa"/>
          </w:tcPr>
          <w:p w14:paraId="19BB64A7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798" w:type="dxa"/>
          </w:tcPr>
          <w:p w14:paraId="45110920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 disappears</w:t>
            </w:r>
          </w:p>
        </w:tc>
      </w:tr>
      <w:tr w:rsidR="00B03A0C" w:rsidRPr="00706AAB" w14:paraId="63EBB686" w14:textId="77777777" w:rsidTr="00B03A0C">
        <w:tc>
          <w:tcPr>
            <w:tcW w:w="3508" w:type="dxa"/>
          </w:tcPr>
          <w:p w14:paraId="11D74241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dialogAcceptButton</w:t>
            </w:r>
          </w:p>
        </w:tc>
        <w:tc>
          <w:tcPr>
            <w:tcW w:w="1550" w:type="dxa"/>
          </w:tcPr>
          <w:p w14:paraId="0A156CBE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798" w:type="dxa"/>
          </w:tcPr>
          <w:p w14:paraId="72F9602E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 disappears; new game is added to the OnlineList’s game list</w:t>
            </w:r>
          </w:p>
        </w:tc>
      </w:tr>
      <w:tr w:rsidR="00B03A0C" w:rsidRPr="00706AAB" w14:paraId="1CF50118" w14:textId="77777777" w:rsidTr="00B03A0C">
        <w:tc>
          <w:tcPr>
            <w:tcW w:w="3508" w:type="dxa"/>
          </w:tcPr>
          <w:p w14:paraId="64C62F95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twoPlayerButton</w:t>
            </w:r>
          </w:p>
        </w:tc>
        <w:tc>
          <w:tcPr>
            <w:tcW w:w="1550" w:type="dxa"/>
          </w:tcPr>
          <w:p w14:paraId="221C5F77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3798" w:type="dxa"/>
            <w:vMerge w:val="restart"/>
          </w:tcPr>
          <w:p w14:paraId="35872722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Will be used to create/join a game of that many players when the dialogAcceptButton is clicked</w:t>
            </w:r>
          </w:p>
        </w:tc>
      </w:tr>
      <w:tr w:rsidR="00B03A0C" w:rsidRPr="00706AAB" w14:paraId="043A1F13" w14:textId="77777777" w:rsidTr="00B03A0C">
        <w:tc>
          <w:tcPr>
            <w:tcW w:w="3508" w:type="dxa"/>
          </w:tcPr>
          <w:p w14:paraId="7E37C2F7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threePlayerButton</w:t>
            </w:r>
          </w:p>
        </w:tc>
        <w:tc>
          <w:tcPr>
            <w:tcW w:w="1550" w:type="dxa"/>
          </w:tcPr>
          <w:p w14:paraId="3C3F8859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3798" w:type="dxa"/>
            <w:vMerge/>
          </w:tcPr>
          <w:p w14:paraId="6C5E99AB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B03A0C" w:rsidRPr="00706AAB" w14:paraId="712D0045" w14:textId="77777777" w:rsidTr="00B03A0C">
        <w:tc>
          <w:tcPr>
            <w:tcW w:w="3508" w:type="dxa"/>
          </w:tcPr>
          <w:p w14:paraId="44C6C962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fourPlayerButton</w:t>
            </w:r>
          </w:p>
        </w:tc>
        <w:tc>
          <w:tcPr>
            <w:tcW w:w="1550" w:type="dxa"/>
          </w:tcPr>
          <w:p w14:paraId="19289842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3798" w:type="dxa"/>
            <w:vMerge/>
          </w:tcPr>
          <w:p w14:paraId="4565E5C8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B03A0C" w:rsidRPr="00706AAB" w14:paraId="0B1E7F8F" w14:textId="77777777" w:rsidTr="00B03A0C">
        <w:tc>
          <w:tcPr>
            <w:tcW w:w="3508" w:type="dxa"/>
          </w:tcPr>
          <w:p w14:paraId="6670565E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sixPlayerButton</w:t>
            </w:r>
          </w:p>
        </w:tc>
        <w:tc>
          <w:tcPr>
            <w:tcW w:w="1550" w:type="dxa"/>
          </w:tcPr>
          <w:p w14:paraId="7EAE455D" w14:textId="77777777" w:rsidR="00B03A0C" w:rsidRPr="00706AAB" w:rsidRDefault="00B03A0C" w:rsidP="00B03A0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3798" w:type="dxa"/>
            <w:vMerge/>
          </w:tcPr>
          <w:p w14:paraId="7EA7EC3B" w14:textId="77777777" w:rsidR="00B03A0C" w:rsidRPr="00706AAB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</w:tbl>
    <w:p w14:paraId="2C10489F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</w:p>
    <w:p w14:paraId="5C17791F" w14:textId="77777777" w:rsidR="00D8227C" w:rsidRPr="00706AAB" w:rsidRDefault="00D8227C" w:rsidP="00B03A0C">
      <w:pPr>
        <w:rPr>
          <w:rFonts w:ascii="Times New Roman" w:hAnsi="Times New Roman" w:cs="Times New Roman"/>
          <w:sz w:val="28"/>
          <w:szCs w:val="28"/>
        </w:rPr>
      </w:pPr>
    </w:p>
    <w:p w14:paraId="40555DA6" w14:textId="76B4D0D3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Game activity</w:t>
      </w:r>
    </w:p>
    <w:p w14:paraId="25F66F97" w14:textId="77777777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D8227C" w:rsidRPr="00706AAB" w14:paraId="7A7DAF98" w14:textId="77777777" w:rsidTr="00D8227C">
        <w:tc>
          <w:tcPr>
            <w:tcW w:w="3652" w:type="dxa"/>
          </w:tcPr>
          <w:p w14:paraId="7A23B5DD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4704E076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2123EE67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D8227C" w:rsidRPr="00706AAB" w14:paraId="77279759" w14:textId="77777777" w:rsidTr="00D8227C">
        <w:tc>
          <w:tcPr>
            <w:tcW w:w="3652" w:type="dxa"/>
          </w:tcPr>
          <w:p w14:paraId="42C653A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gameMoveResetButton</w:t>
            </w:r>
          </w:p>
        </w:tc>
        <w:tc>
          <w:tcPr>
            <w:tcW w:w="1134" w:type="dxa"/>
          </w:tcPr>
          <w:p w14:paraId="4D84FE9F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0228ED63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Undoes any peg movements since start of current turn</w:t>
            </w:r>
          </w:p>
        </w:tc>
      </w:tr>
      <w:tr w:rsidR="00D8227C" w:rsidRPr="00706AAB" w14:paraId="44E99BF1" w14:textId="77777777" w:rsidTr="00D8227C">
        <w:tc>
          <w:tcPr>
            <w:tcW w:w="3652" w:type="dxa"/>
          </w:tcPr>
          <w:p w14:paraId="44E62DD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gameMoveDoneButton</w:t>
            </w:r>
          </w:p>
        </w:tc>
        <w:tc>
          <w:tcPr>
            <w:tcW w:w="1134" w:type="dxa"/>
          </w:tcPr>
          <w:p w14:paraId="4D7A63DB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55A9F7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Updates game with player’s move</w:t>
            </w:r>
          </w:p>
          <w:p w14:paraId="506647AA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Rotates the board</w:t>
            </w:r>
          </w:p>
          <w:p w14:paraId="7ED823FD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Changes the current player label at the top of the screen</w:t>
            </w:r>
          </w:p>
        </w:tc>
      </w:tr>
      <w:tr w:rsidR="00D8227C" w:rsidRPr="00706AAB" w14:paraId="0A421666" w14:textId="77777777" w:rsidTr="00D8227C">
        <w:tc>
          <w:tcPr>
            <w:tcW w:w="3652" w:type="dxa"/>
          </w:tcPr>
          <w:p w14:paraId="51105048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gamePlayerListButton</w:t>
            </w:r>
          </w:p>
        </w:tc>
        <w:tc>
          <w:tcPr>
            <w:tcW w:w="1134" w:type="dxa"/>
          </w:tcPr>
          <w:p w14:paraId="79E4AAE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47E3EF5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which displays a list of the players</w:t>
            </w:r>
          </w:p>
        </w:tc>
      </w:tr>
    </w:tbl>
    <w:p w14:paraId="2461EEEB" w14:textId="77777777" w:rsidR="00D8227C" w:rsidRPr="00706AAB" w:rsidRDefault="00D8227C" w:rsidP="00D8227C">
      <w:pPr>
        <w:rPr>
          <w:rFonts w:ascii="Times New Roman" w:hAnsi="Times New Roman" w:cs="Times New Roman"/>
        </w:rPr>
      </w:pPr>
    </w:p>
    <w:p w14:paraId="249CE27C" w14:textId="77777777" w:rsidR="007E587D" w:rsidRPr="00706AAB" w:rsidRDefault="007E587D" w:rsidP="00316843">
      <w:pPr>
        <w:rPr>
          <w:rFonts w:ascii="Times New Roman" w:hAnsi="Times New Roman" w:cs="Times New Roman"/>
        </w:rPr>
      </w:pPr>
    </w:p>
    <w:p w14:paraId="248B79C0" w14:textId="77777777" w:rsidR="007E587D" w:rsidRPr="00706AAB" w:rsidRDefault="007E587D" w:rsidP="007E587D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Game activity: end of game dialog</w:t>
      </w:r>
    </w:p>
    <w:p w14:paraId="15CA78A5" w14:textId="77777777" w:rsidR="007E587D" w:rsidRPr="00706AAB" w:rsidRDefault="007E587D" w:rsidP="007E587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7E587D" w:rsidRPr="00706AAB" w14:paraId="4A869257" w14:textId="77777777" w:rsidTr="007E587D">
        <w:tc>
          <w:tcPr>
            <w:tcW w:w="3652" w:type="dxa"/>
          </w:tcPr>
          <w:p w14:paraId="138306C5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24A76938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57C3EEB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E587D" w:rsidRPr="00706AAB" w14:paraId="01F5CCCE" w14:textId="77777777" w:rsidTr="007E587D">
        <w:tc>
          <w:tcPr>
            <w:tcW w:w="3652" w:type="dxa"/>
          </w:tcPr>
          <w:p w14:paraId="27A8ECB2" w14:textId="77777777" w:rsidR="007E587D" w:rsidRPr="00706AAB" w:rsidRDefault="007E587D" w:rsidP="007E587D">
            <w:r w:rsidRPr="00706AAB">
              <w:t>dialogAcceptButton</w:t>
            </w:r>
          </w:p>
        </w:tc>
        <w:tc>
          <w:tcPr>
            <w:tcW w:w="1134" w:type="dxa"/>
          </w:tcPr>
          <w:p w14:paraId="168D4162" w14:textId="77777777" w:rsidR="007E587D" w:rsidRPr="00706AAB" w:rsidRDefault="007E587D" w:rsidP="007E587D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412027A" w14:textId="77777777" w:rsidR="007E587D" w:rsidRPr="00706AAB" w:rsidRDefault="007E587D" w:rsidP="007E587D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This activity finishes and starts OnlineListActivity</w:t>
            </w:r>
          </w:p>
        </w:tc>
      </w:tr>
    </w:tbl>
    <w:p w14:paraId="4DBE9D14" w14:textId="77777777" w:rsidR="007E587D" w:rsidRPr="00706AAB" w:rsidRDefault="007E587D" w:rsidP="007E587D">
      <w:pPr>
        <w:rPr>
          <w:rFonts w:ascii="Times New Roman" w:hAnsi="Times New Roman" w:cs="Times New Roman"/>
        </w:rPr>
      </w:pPr>
    </w:p>
    <w:p w14:paraId="39C3B88B" w14:textId="77777777" w:rsidR="007E587D" w:rsidRPr="00706AAB" w:rsidRDefault="007E587D" w:rsidP="00316843">
      <w:pPr>
        <w:rPr>
          <w:rFonts w:ascii="Times New Roman" w:hAnsi="Times New Roman" w:cs="Times New Roman"/>
        </w:rPr>
      </w:pPr>
    </w:p>
    <w:p w14:paraId="1B7B65F5" w14:textId="067E111F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Settings activity</w:t>
      </w:r>
    </w:p>
    <w:p w14:paraId="6803219F" w14:textId="77777777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1550"/>
        <w:gridCol w:w="3674"/>
      </w:tblGrid>
      <w:tr w:rsidR="00337C7E" w:rsidRPr="00706AAB" w14:paraId="1F513760" w14:textId="77777777" w:rsidTr="00337C7E">
        <w:tc>
          <w:tcPr>
            <w:tcW w:w="3652" w:type="dxa"/>
          </w:tcPr>
          <w:p w14:paraId="5B2DC4C0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05E1DA7C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4878DA1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337C7E" w:rsidRPr="00706AAB" w14:paraId="37B37034" w14:textId="77777777" w:rsidTr="00337C7E">
        <w:tc>
          <w:tcPr>
            <w:tcW w:w="3652" w:type="dxa"/>
          </w:tcPr>
          <w:p w14:paraId="09C62835" w14:textId="62054428" w:rsidR="00337C7E" w:rsidRPr="00706AAB" w:rsidRDefault="00337C7E" w:rsidP="00337C7E">
            <w:r w:rsidRPr="00706AAB">
              <w:t>settingsShowMovesButton</w:t>
            </w:r>
          </w:p>
        </w:tc>
        <w:tc>
          <w:tcPr>
            <w:tcW w:w="1134" w:type="dxa"/>
          </w:tcPr>
          <w:p w14:paraId="120133ED" w14:textId="60EC8156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5331C730" w14:textId="41ED471B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Sets a SharedPreference flag to show/hide possible moves</w:t>
            </w:r>
          </w:p>
        </w:tc>
      </w:tr>
      <w:tr w:rsidR="00337C7E" w:rsidRPr="00706AAB" w14:paraId="08DE3258" w14:textId="77777777" w:rsidTr="00337C7E">
        <w:tc>
          <w:tcPr>
            <w:tcW w:w="3652" w:type="dxa"/>
          </w:tcPr>
          <w:p w14:paraId="1E196BD2" w14:textId="5317A1A6" w:rsidR="00337C7E" w:rsidRPr="00706AAB" w:rsidRDefault="00337C7E" w:rsidP="00337C7E">
            <w:r w:rsidRPr="00706AAB">
              <w:t>settingsUsernameEditText</w:t>
            </w:r>
          </w:p>
        </w:tc>
        <w:tc>
          <w:tcPr>
            <w:tcW w:w="1134" w:type="dxa"/>
          </w:tcPr>
          <w:p w14:paraId="504A27D6" w14:textId="4CA1333F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</w:tcPr>
          <w:p w14:paraId="0045B106" w14:textId="77777777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Allows for textual entry</w:t>
            </w:r>
          </w:p>
          <w:p w14:paraId="47E720B2" w14:textId="5D1B91DA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Makes request to server to change name when focus is lost</w:t>
            </w:r>
          </w:p>
        </w:tc>
      </w:tr>
      <w:tr w:rsidR="00337C7E" w:rsidRPr="00706AAB" w14:paraId="2A5E3BBE" w14:textId="77777777" w:rsidTr="00337C7E">
        <w:tc>
          <w:tcPr>
            <w:tcW w:w="3652" w:type="dxa"/>
          </w:tcPr>
          <w:p w14:paraId="48747E96" w14:textId="74907A03" w:rsidR="00337C7E" w:rsidRPr="00706AAB" w:rsidRDefault="00337C7E" w:rsidP="00337C7E">
            <w:r w:rsidRPr="00706AAB">
              <w:t>settingsFacebookConnectButton</w:t>
            </w:r>
          </w:p>
        </w:tc>
        <w:tc>
          <w:tcPr>
            <w:tcW w:w="1134" w:type="dxa"/>
          </w:tcPr>
          <w:p w14:paraId="38292486" w14:textId="201947D4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D6AEEF7" w14:textId="40B64FE7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Goes to the facebook site to authenticate the user</w:t>
            </w:r>
          </w:p>
        </w:tc>
      </w:tr>
      <w:tr w:rsidR="00337C7E" w:rsidRPr="00706AAB" w14:paraId="5531DA4C" w14:textId="77777777" w:rsidTr="00337C7E">
        <w:tc>
          <w:tcPr>
            <w:tcW w:w="3652" w:type="dxa"/>
          </w:tcPr>
          <w:p w14:paraId="5A6D9F7F" w14:textId="65A5AE36" w:rsidR="00337C7E" w:rsidRPr="00706AAB" w:rsidRDefault="00337C7E" w:rsidP="00337C7E">
            <w:r w:rsidRPr="00706AAB">
              <w:t>settingsFacebookUnlinkButton</w:t>
            </w:r>
          </w:p>
        </w:tc>
        <w:tc>
          <w:tcPr>
            <w:tcW w:w="1134" w:type="dxa"/>
          </w:tcPr>
          <w:p w14:paraId="3A8CB8C2" w14:textId="04E54D50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398BA5A" w14:textId="612153C8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Starts a dialog to confirm unlinking of the account</w:t>
            </w:r>
          </w:p>
        </w:tc>
      </w:tr>
    </w:tbl>
    <w:p w14:paraId="79E446B7" w14:textId="0CA4F3B2" w:rsidR="00337C7E" w:rsidRPr="00706AAB" w:rsidRDefault="00337C7E" w:rsidP="00337C7E">
      <w:pPr>
        <w:rPr>
          <w:rFonts w:ascii="Times New Roman" w:hAnsi="Times New Roman" w:cs="Times New Roman"/>
        </w:rPr>
      </w:pPr>
    </w:p>
    <w:p w14:paraId="4579D3CA" w14:textId="77777777" w:rsidR="00337C7E" w:rsidRPr="00706AAB" w:rsidRDefault="00337C7E" w:rsidP="00337C7E">
      <w:pPr>
        <w:rPr>
          <w:rFonts w:ascii="Times New Roman" w:hAnsi="Times New Roman" w:cs="Times New Roman"/>
        </w:rPr>
      </w:pPr>
    </w:p>
    <w:p w14:paraId="6DBEC937" w14:textId="5FD7E7E3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 xml:space="preserve">Settings activity: unlink </w:t>
      </w:r>
      <w:r w:rsidR="00293981">
        <w:rPr>
          <w:rFonts w:ascii="Times New Roman" w:hAnsi="Times New Roman" w:cs="Times New Roman"/>
          <w:sz w:val="28"/>
          <w:szCs w:val="28"/>
        </w:rPr>
        <w:t>F</w:t>
      </w:r>
      <w:r w:rsidRPr="00706AAB">
        <w:rPr>
          <w:rFonts w:ascii="Times New Roman" w:hAnsi="Times New Roman" w:cs="Times New Roman"/>
          <w:sz w:val="28"/>
          <w:szCs w:val="28"/>
        </w:rPr>
        <w:t>acebook dialog</w:t>
      </w:r>
    </w:p>
    <w:p w14:paraId="4B3A4535" w14:textId="77777777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337C7E" w:rsidRPr="00706AAB" w14:paraId="1ADC6871" w14:textId="77777777" w:rsidTr="00337C7E">
        <w:tc>
          <w:tcPr>
            <w:tcW w:w="3652" w:type="dxa"/>
          </w:tcPr>
          <w:p w14:paraId="157DD068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16B0EA91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C238CC7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337C7E" w:rsidRPr="00706AAB" w14:paraId="1AA14360" w14:textId="77777777" w:rsidTr="00337C7E">
        <w:tc>
          <w:tcPr>
            <w:tcW w:w="3652" w:type="dxa"/>
          </w:tcPr>
          <w:p w14:paraId="149F68BB" w14:textId="21D77207" w:rsidR="00337C7E" w:rsidRPr="00706AAB" w:rsidRDefault="00337C7E" w:rsidP="00337C7E">
            <w:r w:rsidRPr="00706AAB">
              <w:t>dialogCancelButton</w:t>
            </w:r>
          </w:p>
        </w:tc>
        <w:tc>
          <w:tcPr>
            <w:tcW w:w="1134" w:type="dxa"/>
          </w:tcPr>
          <w:p w14:paraId="428191D2" w14:textId="487E1893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7FC3EE7E" w14:textId="2881A8FA" w:rsidR="00337C7E" w:rsidRPr="00706AAB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 disappears</w:t>
            </w:r>
          </w:p>
        </w:tc>
      </w:tr>
      <w:tr w:rsidR="00337C7E" w:rsidRPr="00706AAB" w14:paraId="34D6CFBA" w14:textId="77777777" w:rsidTr="00337C7E">
        <w:tc>
          <w:tcPr>
            <w:tcW w:w="3652" w:type="dxa"/>
          </w:tcPr>
          <w:p w14:paraId="31D31F52" w14:textId="613E3C60" w:rsidR="00337C7E" w:rsidRPr="00706AAB" w:rsidRDefault="00337C7E" w:rsidP="00337C7E">
            <w:r w:rsidRPr="00706AAB">
              <w:t>dialogAcceptButton</w:t>
            </w:r>
          </w:p>
        </w:tc>
        <w:tc>
          <w:tcPr>
            <w:tcW w:w="1134" w:type="dxa"/>
          </w:tcPr>
          <w:p w14:paraId="0B656B21" w14:textId="29088FB7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D7B07CD" w14:textId="0C2E4A42" w:rsidR="00337C7E" w:rsidRPr="00706AAB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Validates password with server. If:</w:t>
            </w:r>
          </w:p>
          <w:p w14:paraId="6047C90D" w14:textId="359B342F" w:rsidR="009E10C7" w:rsidRPr="00706AAB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Correct </w:t>
            </w:r>
            <w:r w:rsidRPr="00706AAB">
              <w:rPr>
                <w:rFonts w:ascii="Times New Roman" w:hAnsi="Times New Roman" w:cs="Times New Roman"/>
              </w:rPr>
              <w:sym w:font="Wingdings" w:char="F0E0"/>
            </w:r>
            <w:r w:rsidRPr="00706AAB">
              <w:rPr>
                <w:rFonts w:ascii="Times New Roman" w:hAnsi="Times New Roman" w:cs="Times New Roman"/>
              </w:rPr>
              <w:t xml:space="preserve"> dialog disappears; account is deleted</w:t>
            </w:r>
          </w:p>
          <w:p w14:paraId="4CCB7866" w14:textId="6D1DF9DA" w:rsidR="009E10C7" w:rsidRPr="00706AAB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Incorrect </w:t>
            </w:r>
            <w:r w:rsidRPr="00706AAB">
              <w:rPr>
                <w:rFonts w:ascii="Times New Roman" w:hAnsi="Times New Roman" w:cs="Times New Roman"/>
              </w:rPr>
              <w:sym w:font="Wingdings" w:char="F0E0"/>
            </w:r>
            <w:r w:rsidRPr="00706AAB">
              <w:rPr>
                <w:rFonts w:ascii="Times New Roman" w:hAnsi="Times New Roman" w:cs="Times New Roman"/>
              </w:rPr>
              <w:t xml:space="preserve"> error icon beside password field</w:t>
            </w:r>
          </w:p>
        </w:tc>
      </w:tr>
      <w:tr w:rsidR="00337C7E" w:rsidRPr="00316843" w14:paraId="04065FB5" w14:textId="77777777" w:rsidTr="00337C7E">
        <w:tc>
          <w:tcPr>
            <w:tcW w:w="3652" w:type="dxa"/>
          </w:tcPr>
          <w:p w14:paraId="229EE73D" w14:textId="3CF8D229" w:rsidR="00337C7E" w:rsidRPr="00706AAB" w:rsidRDefault="009E10C7" w:rsidP="00337C7E">
            <w:r w:rsidRPr="00706AAB">
              <w:t>dialogPasswordEditText</w:t>
            </w:r>
          </w:p>
        </w:tc>
        <w:tc>
          <w:tcPr>
            <w:tcW w:w="1134" w:type="dxa"/>
          </w:tcPr>
          <w:p w14:paraId="4519CF13" w14:textId="1A0ABD30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</w:tcPr>
          <w:p w14:paraId="7DA463E9" w14:textId="77777777" w:rsidR="00337C7E" w:rsidRPr="00706AAB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Allows for textual entry</w:t>
            </w:r>
          </w:p>
          <w:p w14:paraId="0A29E36C" w14:textId="75F350C0" w:rsidR="009E10C7" w:rsidRPr="00706AAB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Used to confirm identity when unlinking facebook account</w:t>
            </w:r>
          </w:p>
        </w:tc>
      </w:tr>
    </w:tbl>
    <w:p w14:paraId="2188E30E" w14:textId="2699D0FD" w:rsidR="00337C7E" w:rsidRDefault="00337C7E" w:rsidP="00316843">
      <w:pPr>
        <w:rPr>
          <w:rFonts w:ascii="Times New Roman" w:hAnsi="Times New Roman" w:cs="Times New Roman"/>
        </w:rPr>
      </w:pPr>
    </w:p>
    <w:sectPr w:rsidR="00337C7E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F0"/>
    <w:multiLevelType w:val="multilevel"/>
    <w:tmpl w:val="F542A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B1674"/>
    <w:multiLevelType w:val="hybridMultilevel"/>
    <w:tmpl w:val="0B40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A6FAE"/>
    <w:multiLevelType w:val="multilevel"/>
    <w:tmpl w:val="3B7E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528CA"/>
    <w:multiLevelType w:val="hybridMultilevel"/>
    <w:tmpl w:val="0C32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A40D0"/>
    <w:multiLevelType w:val="hybridMultilevel"/>
    <w:tmpl w:val="313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86CD5"/>
    <w:multiLevelType w:val="hybridMultilevel"/>
    <w:tmpl w:val="F7F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34915"/>
    <w:multiLevelType w:val="hybridMultilevel"/>
    <w:tmpl w:val="E23E2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D1DF0"/>
    <w:multiLevelType w:val="hybridMultilevel"/>
    <w:tmpl w:val="524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F"/>
    <w:rsid w:val="00014980"/>
    <w:rsid w:val="00062CDA"/>
    <w:rsid w:val="000750E1"/>
    <w:rsid w:val="00196064"/>
    <w:rsid w:val="00293981"/>
    <w:rsid w:val="00316843"/>
    <w:rsid w:val="00323F37"/>
    <w:rsid w:val="00337C7E"/>
    <w:rsid w:val="0034720B"/>
    <w:rsid w:val="003852AC"/>
    <w:rsid w:val="003A6F0E"/>
    <w:rsid w:val="003C18D9"/>
    <w:rsid w:val="003F217F"/>
    <w:rsid w:val="004A5A73"/>
    <w:rsid w:val="00654B56"/>
    <w:rsid w:val="006C189B"/>
    <w:rsid w:val="006C47CA"/>
    <w:rsid w:val="00706AAB"/>
    <w:rsid w:val="00780514"/>
    <w:rsid w:val="007E587D"/>
    <w:rsid w:val="00950302"/>
    <w:rsid w:val="009E10C7"/>
    <w:rsid w:val="00A21816"/>
    <w:rsid w:val="00A25280"/>
    <w:rsid w:val="00AC5DC7"/>
    <w:rsid w:val="00B03A0C"/>
    <w:rsid w:val="00B47E18"/>
    <w:rsid w:val="00B672F9"/>
    <w:rsid w:val="00CA38F7"/>
    <w:rsid w:val="00D06ECD"/>
    <w:rsid w:val="00D127EF"/>
    <w:rsid w:val="00D8227C"/>
    <w:rsid w:val="00D86808"/>
    <w:rsid w:val="00DD561B"/>
    <w:rsid w:val="00DD6944"/>
    <w:rsid w:val="00DE285D"/>
    <w:rsid w:val="00E4386F"/>
    <w:rsid w:val="00E70F0D"/>
    <w:rsid w:val="00EC1579"/>
    <w:rsid w:val="00ED4BD6"/>
    <w:rsid w:val="00E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3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751</Words>
  <Characters>4286</Characters>
  <Application>Microsoft Macintosh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16</cp:revision>
  <dcterms:created xsi:type="dcterms:W3CDTF">2014-02-18T03:38:00Z</dcterms:created>
  <dcterms:modified xsi:type="dcterms:W3CDTF">2014-03-09T22:34:00Z</dcterms:modified>
</cp:coreProperties>
</file>