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49AC3" w14:textId="77777777" w:rsidR="000653E5" w:rsidRDefault="000653E5" w:rsidP="000653E5">
      <w:pPr>
        <w:jc w:val="center"/>
        <w:rPr>
          <w:sz w:val="36"/>
          <w:szCs w:val="36"/>
        </w:rPr>
      </w:pPr>
      <w:r>
        <w:rPr>
          <w:sz w:val="36"/>
          <w:szCs w:val="36"/>
        </w:rPr>
        <w:t>Ease of use testing tasks</w:t>
      </w:r>
    </w:p>
    <w:p w14:paraId="1D220056" w14:textId="77777777" w:rsidR="000653E5" w:rsidRDefault="000653E5" w:rsidP="000653E5">
      <w:pPr>
        <w:jc w:val="center"/>
        <w:rPr>
          <w:sz w:val="36"/>
          <w:szCs w:val="36"/>
        </w:rPr>
      </w:pPr>
    </w:p>
    <w:p w14:paraId="3C73A062" w14:textId="77777777" w:rsidR="00A53446" w:rsidRDefault="000653E5" w:rsidP="00A53446">
      <w:pPr>
        <w:jc w:val="both"/>
      </w:pPr>
      <w:r>
        <w:t>Task 1: Configure a 2 playe</w:t>
      </w:r>
      <w:r w:rsidR="00A53446">
        <w:t>r game against Easy AI and play till the end. Rate on difficulty of opponent.</w:t>
      </w:r>
    </w:p>
    <w:p w14:paraId="3ADCB1D5" w14:textId="77777777" w:rsidR="00A53446" w:rsidRDefault="00A53446" w:rsidP="00A53446">
      <w:pPr>
        <w:jc w:val="both"/>
      </w:pPr>
      <w:r>
        <w:t>Task 2: Configure a 2 player game against Medium AI and play till the end. Rate on difficulty of opponent.</w:t>
      </w:r>
    </w:p>
    <w:p w14:paraId="3F9F173D" w14:textId="77777777" w:rsidR="00A53446" w:rsidRDefault="00A53446" w:rsidP="00A53446">
      <w:pPr>
        <w:jc w:val="both"/>
      </w:pPr>
      <w:r>
        <w:t>Task 3: Change your user name to a name of your choice.</w:t>
      </w:r>
    </w:p>
    <w:p w14:paraId="554B575A" w14:textId="77777777" w:rsidR="00A53446" w:rsidRDefault="00A53446" w:rsidP="00A53446">
      <w:pPr>
        <w:jc w:val="both"/>
      </w:pPr>
      <w:r>
        <w:t>Task 4: Get to the help page from within the game</w:t>
      </w:r>
      <w:r w:rsidR="00956636">
        <w:t>, and rate on how helpful it appeared.</w:t>
      </w:r>
    </w:p>
    <w:p w14:paraId="4662E984" w14:textId="77777777" w:rsidR="00A53446" w:rsidRPr="00E96099" w:rsidRDefault="00A53446" w:rsidP="00A53446">
      <w:pPr>
        <w:jc w:val="both"/>
      </w:pPr>
    </w:p>
    <w:p w14:paraId="5BA55447" w14:textId="77777777" w:rsidR="00A53446" w:rsidRPr="00E96099" w:rsidRDefault="00A53446" w:rsidP="00A53446">
      <w:pPr>
        <w:jc w:val="both"/>
      </w:pPr>
    </w:p>
    <w:p w14:paraId="709F1423" w14:textId="77777777" w:rsidR="000653E5" w:rsidRDefault="000653E5" w:rsidP="000653E5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>Ease of use testing feedback f</w:t>
      </w:r>
      <w:r w:rsidRPr="005C33DF">
        <w:rPr>
          <w:sz w:val="36"/>
          <w:szCs w:val="36"/>
        </w:rPr>
        <w:t>orm</w:t>
      </w:r>
    </w:p>
    <w:p w14:paraId="21D47595" w14:textId="77777777" w:rsidR="00956636" w:rsidRPr="00DF3120" w:rsidRDefault="00956636" w:rsidP="000653E5">
      <w:pPr>
        <w:jc w:val="center"/>
        <w:rPr>
          <w:sz w:val="36"/>
          <w:szCs w:val="36"/>
        </w:rPr>
      </w:pPr>
    </w:p>
    <w:p w14:paraId="6EAF9A23" w14:textId="77777777" w:rsidR="000653E5" w:rsidRDefault="000653E5" w:rsidP="000653E5">
      <w:r w:rsidRPr="005C33DF">
        <w:t>Give each of the tasks a rating from 0 to 10 based on the difficulty of accomplishing the relevant tasks.</w:t>
      </w:r>
    </w:p>
    <w:p w14:paraId="61B915B7" w14:textId="77777777" w:rsidR="000653E5" w:rsidRPr="005C33DF" w:rsidRDefault="00C54BC4" w:rsidP="000653E5">
      <w:r>
        <w:t>Task 1 Score: 3</w:t>
      </w:r>
    </w:p>
    <w:p w14:paraId="148307FE" w14:textId="77777777" w:rsidR="000653E5" w:rsidRDefault="000653E5" w:rsidP="00C54BC4">
      <w:r w:rsidRPr="005C33DF">
        <w:t xml:space="preserve">Task Remarks: </w:t>
      </w:r>
      <w:r w:rsidR="00C54BC4">
        <w:t>He doesn’t take the shortcuts. I can always win against him.</w:t>
      </w:r>
    </w:p>
    <w:p w14:paraId="01D64E14" w14:textId="77777777" w:rsidR="00A53446" w:rsidRPr="005C33DF" w:rsidRDefault="00A53446" w:rsidP="00A53446">
      <w:r w:rsidRPr="005C33DF">
        <w:t xml:space="preserve">Task </w:t>
      </w:r>
      <w:r>
        <w:t>2</w:t>
      </w:r>
      <w:r w:rsidR="001C6A62">
        <w:t xml:space="preserve"> Score: 5</w:t>
      </w:r>
    </w:p>
    <w:p w14:paraId="157E0E97" w14:textId="77777777" w:rsidR="00A53446" w:rsidRPr="005C33DF" w:rsidRDefault="00A53446" w:rsidP="001C6A62">
      <w:r w:rsidRPr="005C33DF">
        <w:t xml:space="preserve">Task Remarks: </w:t>
      </w:r>
      <w:r w:rsidR="001C6A62">
        <w:t>He could’ve won, but he kept moving back and fourth with his last piece.</w:t>
      </w:r>
    </w:p>
    <w:p w14:paraId="2002689D" w14:textId="77777777" w:rsidR="00A53446" w:rsidRPr="005C33DF" w:rsidRDefault="00A53446" w:rsidP="00A53446">
      <w:r>
        <w:t>Task 3</w:t>
      </w:r>
      <w:r w:rsidRPr="005C33DF">
        <w:t xml:space="preserve"> Score: </w:t>
      </w:r>
      <w:r w:rsidR="001C6A62">
        <w:t>0</w:t>
      </w:r>
    </w:p>
    <w:p w14:paraId="17740A88" w14:textId="77777777" w:rsidR="00A53446" w:rsidRDefault="00A53446" w:rsidP="001C6A62">
      <w:r w:rsidRPr="005C33DF">
        <w:t xml:space="preserve">Task Remarks: </w:t>
      </w:r>
    </w:p>
    <w:p w14:paraId="59C4BF6C" w14:textId="77777777" w:rsidR="00956636" w:rsidRPr="005C33DF" w:rsidRDefault="00956636" w:rsidP="00956636">
      <w:r>
        <w:t>Task 4</w:t>
      </w:r>
      <w:r w:rsidR="001C6A62">
        <w:t xml:space="preserve"> Score: 8</w:t>
      </w:r>
    </w:p>
    <w:p w14:paraId="6BF07F07" w14:textId="77777777" w:rsidR="00956636" w:rsidRDefault="00956636" w:rsidP="00956636">
      <w:r w:rsidRPr="005C33DF">
        <w:t xml:space="preserve">Task Remarks: </w:t>
      </w:r>
    </w:p>
    <w:p w14:paraId="044625DC" w14:textId="77777777" w:rsidR="00A53446" w:rsidRPr="005C33DF" w:rsidRDefault="00A53446" w:rsidP="000653E5"/>
    <w:p w14:paraId="12271535" w14:textId="77777777" w:rsidR="000653E5" w:rsidRPr="00496276" w:rsidRDefault="000653E5" w:rsidP="001C6A62">
      <w:r w:rsidRPr="005C33DF">
        <w:t xml:space="preserve">General Remarks: </w:t>
      </w:r>
      <w:r>
        <w:t xml:space="preserve"> </w:t>
      </w:r>
      <w:r w:rsidR="001C6A62">
        <w:t xml:space="preserve"> I enjoyed learning how to play</w:t>
      </w:r>
      <w:r w:rsidR="00F9555D">
        <w:t>!</w:t>
      </w:r>
      <w:bookmarkStart w:id="0" w:name="_GoBack"/>
      <w:bookmarkEnd w:id="0"/>
    </w:p>
    <w:p w14:paraId="00655325" w14:textId="77777777" w:rsidR="000653E5" w:rsidRDefault="000653E5" w:rsidP="000653E5"/>
    <w:p w14:paraId="4A337175" w14:textId="77777777"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0653E5"/>
    <w:rsid w:val="000653E5"/>
    <w:rsid w:val="001C6A62"/>
    <w:rsid w:val="00626330"/>
    <w:rsid w:val="00874BB8"/>
    <w:rsid w:val="00956636"/>
    <w:rsid w:val="00A53446"/>
    <w:rsid w:val="00B67588"/>
    <w:rsid w:val="00C54BC4"/>
    <w:rsid w:val="00DD6D5B"/>
    <w:rsid w:val="00DF706E"/>
    <w:rsid w:val="00F9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1ED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3E5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Kuba Sub</cp:lastModifiedBy>
  <cp:revision>2</cp:revision>
  <dcterms:created xsi:type="dcterms:W3CDTF">2014-03-18T02:36:00Z</dcterms:created>
  <dcterms:modified xsi:type="dcterms:W3CDTF">2014-03-20T04:16:00Z</dcterms:modified>
</cp:coreProperties>
</file>