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3E" w:rsidRDefault="00DB783E" w:rsidP="00DB783E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DB783E" w:rsidRPr="005E428F" w:rsidRDefault="00DB783E" w:rsidP="00DB783E">
      <w:pPr>
        <w:jc w:val="center"/>
        <w:rPr>
          <w:sz w:val="36"/>
          <w:szCs w:val="36"/>
        </w:rPr>
      </w:pPr>
    </w:p>
    <w:p w:rsidR="00DB783E" w:rsidRPr="005C33DF" w:rsidRDefault="00DB783E" w:rsidP="00DB783E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DB783E" w:rsidRPr="005C33DF" w:rsidRDefault="00DB783E" w:rsidP="00DB783E">
      <w:r w:rsidRPr="005C33DF">
        <w:t>Project Phase:</w:t>
      </w:r>
      <w:r>
        <w:t xml:space="preserve"> 3 Test Phase: Regression Testing – Game Mechanics </w:t>
      </w:r>
      <w:r w:rsidRPr="005C33DF">
        <w:t xml:space="preserve">Date: </w:t>
      </w:r>
      <w:r>
        <w:t>3/13/2014</w:t>
      </w:r>
    </w:p>
    <w:p w:rsidR="00DB783E" w:rsidRDefault="00DB783E" w:rsidP="00DB783E">
      <w:r w:rsidRPr="005C33DF">
        <w:t xml:space="preserve">Tester: </w:t>
      </w:r>
      <w:r>
        <w:t>Saajid Mohammed</w:t>
      </w:r>
    </w:p>
    <w:p w:rsidR="00DB783E" w:rsidRDefault="00DB783E" w:rsidP="00DB783E"/>
    <w:p w:rsidR="00DB783E" w:rsidRPr="005C33DF" w:rsidRDefault="00DB783E" w:rsidP="00DB783E">
      <w:r w:rsidRPr="005C33DF">
        <w:t xml:space="preserve">Pass\Fail\Extra Consideration Required: </w:t>
      </w:r>
      <w:r>
        <w:t>Still Failing</w:t>
      </w:r>
    </w:p>
    <w:p w:rsidR="00DB783E" w:rsidRDefault="00DB783E" w:rsidP="00DB783E"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DB783E" w:rsidRDefault="00DB783E" w:rsidP="00DB783E">
      <w:pPr>
        <w:pStyle w:val="ListParagraph"/>
        <w:numPr>
          <w:ilvl w:val="0"/>
          <w:numId w:val="1"/>
        </w:numPr>
      </w:pPr>
      <w:r>
        <w:t xml:space="preserve">Peg Movements are not in line with rules as specified at </w:t>
      </w:r>
      <w:r>
        <w:tab/>
      </w:r>
      <w:r w:rsidRPr="004C749F">
        <w:t>http://www.mastersgames.com/rules/chinese-checkers-rules.htm</w:t>
      </w:r>
    </w:p>
    <w:p w:rsidR="00DB783E" w:rsidRDefault="00DB783E" w:rsidP="00DB783E">
      <w:pPr>
        <w:pStyle w:val="ListParagraph"/>
        <w:numPr>
          <w:ilvl w:val="0"/>
          <w:numId w:val="1"/>
        </w:numPr>
        <w:spacing w:after="0"/>
      </w:pPr>
      <w:r>
        <w:t>Errors found include but may not be limited to:</w:t>
      </w:r>
    </w:p>
    <w:p w:rsidR="00DB783E" w:rsidRDefault="00DB783E" w:rsidP="00DB783E">
      <w:pPr>
        <w:pStyle w:val="ListParagraph"/>
        <w:numPr>
          <w:ilvl w:val="1"/>
          <w:numId w:val="1"/>
        </w:numPr>
        <w:spacing w:after="0"/>
      </w:pPr>
      <w:r>
        <w:t>Player pegs may be moved out of opposite triangle</w:t>
      </w:r>
    </w:p>
    <w:p w:rsidR="00DB783E" w:rsidRDefault="00DB783E" w:rsidP="00DB783E">
      <w:pPr>
        <w:pStyle w:val="ListParagraph"/>
        <w:spacing w:after="0"/>
        <w:ind w:left="1440"/>
      </w:pPr>
    </w:p>
    <w:p w:rsidR="00DB783E" w:rsidRDefault="00DB783E" w:rsidP="00DB783E">
      <w:r w:rsidRPr="005C33DF">
        <w:t>Test Output (If Applicable</w:t>
      </w:r>
      <w:r>
        <w:t>): N/A</w:t>
      </w:r>
    </w:p>
    <w:p w:rsidR="00DB783E" w:rsidRDefault="00DB783E" w:rsidP="00DB783E">
      <w:r w:rsidRPr="005C33DF">
        <w:t xml:space="preserve">Action Taken: </w:t>
      </w:r>
      <w:r>
        <w:t>TBD</w:t>
      </w:r>
    </w:p>
    <w:p w:rsidR="00DB783E" w:rsidRPr="005C33DF" w:rsidRDefault="00DB783E" w:rsidP="00DB783E"/>
    <w:p w:rsidR="00DB783E" w:rsidRPr="005C33DF" w:rsidRDefault="00DB783E" w:rsidP="00DB783E">
      <w:r w:rsidRPr="005C33DF">
        <w:t>Tester Signature: _____________   Project Lead Signature: _______________</w:t>
      </w:r>
    </w:p>
    <w:p w:rsidR="00DB783E" w:rsidRPr="005C33DF" w:rsidRDefault="00DB783E" w:rsidP="00DB783E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DB783E" w:rsidRDefault="00DB783E" w:rsidP="00DB783E">
      <w:r>
        <w:t>Test Lead Name: 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C01BD"/>
    <w:multiLevelType w:val="hybridMultilevel"/>
    <w:tmpl w:val="A16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783E"/>
    <w:rsid w:val="000D33CE"/>
    <w:rsid w:val="00874BB8"/>
    <w:rsid w:val="00DB783E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3E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2014-03-13T20:13:00Z</dcterms:created>
  <dcterms:modified xsi:type="dcterms:W3CDTF">2014-03-13T20:15:00Z</dcterms:modified>
</cp:coreProperties>
</file>