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3A0B4A" w:rsidP="00F905C3">
      <w:pPr>
        <w:ind w:left="360"/>
      </w:pPr>
      <w:r>
        <w:t xml:space="preserve">Ben </w:t>
      </w:r>
      <w:proofErr w:type="spellStart"/>
      <w:r>
        <w:t>Stitt</w:t>
      </w:r>
      <w:proofErr w:type="spellEnd"/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 xml:space="preserve">and online version of a Chinese </w:t>
      </w:r>
      <w:proofErr w:type="gramStart"/>
      <w:r w:rsidR="00F905C3">
        <w:t>C</w:t>
      </w:r>
      <w:r w:rsidRPr="00F0705C">
        <w:t>heckers</w:t>
      </w:r>
      <w:proofErr w:type="gramEnd"/>
      <w:r w:rsidRPr="00F0705C">
        <w:t xml:space="preserve">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</w:t>
      </w:r>
      <w:proofErr w:type="gramStart"/>
      <w:r w:rsidR="00F905C3">
        <w:t>either the</w:t>
      </w:r>
      <w:proofErr w:type="gramEnd"/>
      <w:r w:rsidR="00F905C3">
        <w:t xml:space="preserve">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 xml:space="preserve">activity. The help menu contains FAQ’s and a basic tutorial for setting up a game. The settings activity contains a toggle for showing </w:t>
      </w:r>
      <w:proofErr w:type="gramStart"/>
      <w:r w:rsidR="00F10654">
        <w:t>hints,</w:t>
      </w:r>
      <w:proofErr w:type="gramEnd"/>
      <w:r w:rsidR="00F10654">
        <w:t xml:space="preserve">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 w:rsidRPr="00031D6A">
        <w:t>onlineListActivityButton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help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settings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spacing w:after="0"/>
        <w:ind w:left="252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lastRenderedPageBreak/>
        <w:t>OfflineConfigurationActivity</w:t>
      </w:r>
      <w:proofErr w:type="spellEnd"/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f</w:t>
      </w:r>
      <w:r w:rsidR="00667357" w:rsidRPr="00150147">
        <w:t>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s</w:t>
      </w:r>
      <w:r w:rsidR="00667357" w:rsidRPr="00150147">
        <w:t>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667357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gamePlayerListButton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FC42EE" w:rsidRDefault="00667357" w:rsidP="00954628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lastRenderedPageBreak/>
        <w:t>HelpActivity</w:t>
      </w:r>
      <w:proofErr w:type="spellEnd"/>
    </w:p>
    <w:p w:rsidR="00031D6A" w:rsidRDefault="00667357" w:rsidP="00031D6A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816446" w:rsidRDefault="00816446" w:rsidP="00816446">
      <w:pPr>
        <w:pStyle w:val="ListParagraph"/>
        <w:spacing w:after="0"/>
        <w:ind w:left="1800"/>
        <w:jc w:val="both"/>
      </w:pP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SettingsActivity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settingsShowMoves</w:t>
      </w:r>
      <w:r w:rsidR="00816446">
        <w:t>RadioGroup</w:t>
      </w:r>
      <w:proofErr w:type="spellEnd"/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r>
        <w:t>Verify only one of the group members are selectable at a time</w:t>
      </w:r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proofErr w:type="spellStart"/>
      <w:r>
        <w:t>settingsShowMoveOnButton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change is made in </w:t>
      </w:r>
      <w:proofErr w:type="spellStart"/>
      <w:r>
        <w:t>SharedPreference</w:t>
      </w:r>
      <w:proofErr w:type="spellEnd"/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proofErr w:type="spellStart"/>
      <w:r>
        <w:t>settingsShowMoveOffButton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change is made in </w:t>
      </w:r>
      <w:proofErr w:type="spellStart"/>
      <w:r>
        <w:t>SharedPreference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settingsUsernameEditText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accepts text or doesn’t depending on case</w:t>
      </w:r>
    </w:p>
    <w:p w:rsidR="00031D6A" w:rsidRDefault="00031D6A" w:rsidP="006E0501">
      <w:pPr>
        <w:pStyle w:val="ListParagraph"/>
        <w:numPr>
          <w:ilvl w:val="2"/>
          <w:numId w:val="11"/>
        </w:numPr>
        <w:spacing w:after="0"/>
      </w:pPr>
      <w:r>
        <w:t>Verify proper error on no input</w:t>
      </w:r>
    </w:p>
    <w:p w:rsidR="006E0501" w:rsidRPr="00655382" w:rsidRDefault="006E0501" w:rsidP="006E0501">
      <w:pPr>
        <w:pStyle w:val="ListParagraph"/>
        <w:spacing w:after="0"/>
        <w:ind w:left="2520"/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  <w:r w:rsidR="00954628">
        <w:t xml:space="preserve"> and Settings Activity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  <w:r w:rsidR="00954628">
        <w:t xml:space="preserve"> and Settings Activity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72355" w:rsidRDefault="0072629B" w:rsidP="00FC42EE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  <w:r w:rsidR="00772355">
        <w:t xml:space="preserve"> </w:t>
      </w:r>
    </w:p>
    <w:p w:rsidR="00DB20DF" w:rsidRDefault="00DB20DF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AI players are obeying game rules and functions with noticeable difference in skill levels.</w:t>
      </w: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816446" w:rsidRDefault="00816446" w:rsidP="00816446">
      <w:pPr>
        <w:pStyle w:val="ListParagraph"/>
        <w:numPr>
          <w:ilvl w:val="1"/>
          <w:numId w:val="10"/>
        </w:numPr>
        <w:spacing w:after="0"/>
      </w:pPr>
      <w:proofErr w:type="spellStart"/>
      <w:r>
        <w:t>NewGameDialog</w:t>
      </w:r>
      <w:proofErr w:type="spellEnd"/>
      <w:r>
        <w:t xml:space="preserve"> – Online List Activity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>
        <w:t>numberOfPlayersRadioGroup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only one of the group members are selectable at a time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lastRenderedPageBreak/>
        <w:t>twoPlayer</w:t>
      </w:r>
      <w:proofErr w:type="spellEnd"/>
      <w:r>
        <w:t xml:space="preserve"> Button</w:t>
      </w:r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threePlayerButton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fourPlayerButton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sixPlayerButton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Pr="004E6F0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dialogAcceptButton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Pr="004E6F0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dialogCancelButton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spacing w:after="0"/>
        <w:ind w:left="3600"/>
      </w:pP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ResumeDialog</w:t>
      </w:r>
      <w:proofErr w:type="spellEnd"/>
      <w:r w:rsidR="00031D6A">
        <w:t xml:space="preserve"> – Offline</w:t>
      </w:r>
      <w:r w:rsidR="00816446">
        <w:t xml:space="preserve"> &amp; Online</w:t>
      </w:r>
      <w:r w:rsidR="00031D6A">
        <w:t xml:space="preserve"> Game</w:t>
      </w:r>
      <w:r w:rsidR="00816446">
        <w:t xml:space="preserve"> Activity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dialogAcceptButton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dialogCancelButton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72629B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spacing w:after="0"/>
        <w:ind w:left="3600"/>
      </w:pP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EndofGameDialog</w:t>
      </w:r>
      <w:proofErr w:type="spellEnd"/>
      <w:r w:rsidR="00816446">
        <w:t>– Offline &amp; Online Game Activity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dialogCancelButton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lastRenderedPageBreak/>
        <w:t>dialogAcceptButton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lastRenderedPageBreak/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OnlineListActivity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</w:t>
      </w:r>
      <w:proofErr w:type="spellStart"/>
      <w:r>
        <w:t>OnlineGameActivty</w:t>
      </w:r>
      <w:proofErr w:type="spellEnd"/>
      <w:r>
        <w:t xml:space="preserve">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OnlineGameActivity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Toggle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1D452C" w:rsidRDefault="001D452C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772355" w:rsidRDefault="004210E3" w:rsidP="00954628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DB20DF" w:rsidRDefault="00DB20DF" w:rsidP="0072629B">
      <w:pPr>
        <w:pStyle w:val="ListParagraph"/>
        <w:numPr>
          <w:ilvl w:val="0"/>
          <w:numId w:val="6"/>
        </w:numPr>
        <w:spacing w:after="0"/>
      </w:pPr>
      <w:r>
        <w:t>AI Opponents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lastRenderedPageBreak/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1329D"/>
    <w:rsid w:val="00222846"/>
    <w:rsid w:val="00226C20"/>
    <w:rsid w:val="002E578C"/>
    <w:rsid w:val="003665DD"/>
    <w:rsid w:val="00396699"/>
    <w:rsid w:val="00397037"/>
    <w:rsid w:val="003A0B4A"/>
    <w:rsid w:val="00403CDF"/>
    <w:rsid w:val="004210E3"/>
    <w:rsid w:val="00432E9A"/>
    <w:rsid w:val="00495A36"/>
    <w:rsid w:val="00496276"/>
    <w:rsid w:val="00497005"/>
    <w:rsid w:val="004B5B23"/>
    <w:rsid w:val="004E6F06"/>
    <w:rsid w:val="00560175"/>
    <w:rsid w:val="005943C8"/>
    <w:rsid w:val="005C33DF"/>
    <w:rsid w:val="005E428F"/>
    <w:rsid w:val="00651CA6"/>
    <w:rsid w:val="00655382"/>
    <w:rsid w:val="00667357"/>
    <w:rsid w:val="006B56FC"/>
    <w:rsid w:val="006E0501"/>
    <w:rsid w:val="007030E9"/>
    <w:rsid w:val="0072629B"/>
    <w:rsid w:val="007633BA"/>
    <w:rsid w:val="007641D0"/>
    <w:rsid w:val="00772355"/>
    <w:rsid w:val="00816446"/>
    <w:rsid w:val="0082113D"/>
    <w:rsid w:val="00827C75"/>
    <w:rsid w:val="00874BB8"/>
    <w:rsid w:val="00876768"/>
    <w:rsid w:val="008819AB"/>
    <w:rsid w:val="00954628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15C41"/>
    <w:rsid w:val="00D20B39"/>
    <w:rsid w:val="00DB20DF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  <w:rsid w:val="00FC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4</cp:revision>
  <dcterms:created xsi:type="dcterms:W3CDTF">2014-03-18T23:00:00Z</dcterms:created>
  <dcterms:modified xsi:type="dcterms:W3CDTF">2014-03-18T23:43:00Z</dcterms:modified>
</cp:coreProperties>
</file>