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F905C3" w:rsidP="00F905C3">
      <w:pPr>
        <w:ind w:left="360"/>
      </w:pPr>
      <w:r>
        <w:t>To be revised by documentation department.</w:t>
      </w:r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>and online version of a Chinese C</w:t>
      </w:r>
      <w:r w:rsidRPr="00F0705C">
        <w:t>heckers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either the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>activity. The help menu contains FAQ’s and a basic tutorial for setting up a game. The settings activity contains a toggle for showing hints,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MainActivity</w:t>
      </w:r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r w:rsidRPr="00655382">
        <w:t>offlineActivityConfigurationButton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r w:rsidRPr="00031D6A">
        <w:t>onlineListActivityButton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r>
        <w:t>help</w:t>
      </w:r>
      <w:r w:rsidRPr="00031D6A">
        <w:t>ActivityButton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r>
        <w:t>settings</w:t>
      </w:r>
      <w:r w:rsidRPr="00031D6A">
        <w:t>ActivityButton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OfflineConfigurationActivity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lastRenderedPageBreak/>
        <w:t>t</w:t>
      </w:r>
      <w:r w:rsidR="00667357" w:rsidRPr="00150147">
        <w:t>woPlayerButton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t>t</w:t>
      </w:r>
      <w:r w:rsidR="00667357" w:rsidRPr="00150147">
        <w:t>hreePlayerButton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t>f</w:t>
      </w:r>
      <w:r w:rsidR="00667357" w:rsidRPr="00150147">
        <w:t>ourPlayerButton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r>
        <w:t>s</w:t>
      </w:r>
      <w:r w:rsidR="00667357" w:rsidRPr="00150147">
        <w:t>ixPlayerButton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offlineRedPlayerNameEditText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 PlayerEasyButton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OfflineRedPlayerMediumButton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OfflineRedPlayerHardButton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offlineGreenPlayerNameEditText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offlineGreenPlayerTypeButton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OfflineGreenPlayerHardButton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offlinePurplePlayerNameEditText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offlinePurplePlayerTypeButton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 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OfflinePurplePlayerHardButton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offlineBluePlayerNameEditText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lastRenderedPageBreak/>
        <w:t>offlineBluePlayerTypeButton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OfflineBluePlayerHardButton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offlineYellowPlayerNameEditText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offlineYellowPlayerTypeButton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OfflineYellowPlayerHardButton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offlineOrangePlayerNameEditText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r>
        <w:t>offline</w:t>
      </w:r>
      <w:r w:rsidRPr="00150147">
        <w:t>Orange</w:t>
      </w:r>
      <w:r>
        <w:t>PlayerTypeButton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OfflineOrangePlayerEasyButton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OfflineOrangePlayerMediumButton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r>
        <w:t>OfflineOrangePlayerHardButton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clickability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offlineGameActivityButton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OfflineGameActivity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r>
        <w:t>m</w:t>
      </w:r>
      <w:r w:rsidR="00667357" w:rsidRPr="00150147">
        <w:t>oveResetButton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r>
        <w:t>m</w:t>
      </w:r>
      <w:r w:rsidR="00667357" w:rsidRPr="00150147">
        <w:t>oveDoneButton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>
        <w:t>gameCanvas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667357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gamePlayerListButton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OnlineListActivity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lastRenderedPageBreak/>
        <w:t>onlineNewGameButton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onlineGameActivityButton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OnlineGameActivity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m</w:t>
      </w:r>
      <w:r w:rsidRPr="00150147">
        <w:t>oveResetButton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m</w:t>
      </w:r>
      <w:r w:rsidRPr="00150147">
        <w:t>oveDoneButton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gameCanvas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gamePlayerListButton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HelpActivity</w:t>
      </w:r>
    </w:p>
    <w:p w:rsidR="00031D6A" w:rsidRDefault="00667357" w:rsidP="00031D6A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SettingsActivity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settingsShowMovesButton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toggle 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settingsUsernameEditText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accepts text or doesn’t depending on case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error on no input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settingsFacebookConnectButton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settingsFacebookUnlinkButton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Pr="00655382" w:rsidRDefault="00031D6A" w:rsidP="00031D6A">
      <w:pPr>
        <w:pStyle w:val="ListParagraph"/>
        <w:spacing w:after="0"/>
        <w:ind w:left="2520"/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MainActivity and OfflineConfigurationActivty and HelpActivity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r>
        <w:t>MainActivity and OfflineConfigurationActivty and GameBoardActivity and HelpActivity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online matchmaking 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are displayed appropriately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take player to proper game</w:t>
      </w:r>
    </w:p>
    <w:p w:rsidR="00DB20DF" w:rsidRDefault="00DB20DF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AI players are obeying game rules and functions with noticeable difference in skill levels.</w:t>
      </w: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r>
        <w:t>ResumeDialog</w:t>
      </w:r>
      <w:r w:rsidR="00031D6A">
        <w:t xml:space="preserve"> – Offline Game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r w:rsidRPr="004E6F06">
        <w:t>dialogAcceptButton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r w:rsidRPr="004E6F06">
        <w:t>dialogCancelButton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72629B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r>
        <w:t>EndofGameDialogDialog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r>
        <w:t>dialogCancelButton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r>
        <w:t>dialogAcceptButton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clickabilty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lastRenderedPageBreak/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form&gt;)</w:t>
      </w:r>
      <w:r>
        <w:t xml:space="preserve"> .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>) shall be generated. The feedback form will be generated as an issue on GitHub with the contents of the (</w:t>
      </w:r>
      <w:r w:rsidRPr="00432E9A">
        <w:t>REPLACE_APPENDIX_&lt;Test feedback form&gt;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MainActivity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lastRenderedPageBreak/>
        <w:t>Transition to HelpActivity</w:t>
      </w:r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OfflineGameActivity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MainActivity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>OfflineGameActivity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OnlineListActivity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OnlineGameActivty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OnlineGameActivity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SettingsActivity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Toggle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1D452C" w:rsidRDefault="001D452C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HelpActivity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72629B" w:rsidRDefault="004210E3" w:rsidP="007262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Push Notifications</w:t>
      </w:r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Online Matchmaking</w:t>
      </w:r>
    </w:p>
    <w:p w:rsidR="00DB20DF" w:rsidRDefault="00DB20DF" w:rsidP="0072629B">
      <w:pPr>
        <w:pStyle w:val="ListParagraph"/>
        <w:numPr>
          <w:ilvl w:val="0"/>
          <w:numId w:val="6"/>
        </w:numPr>
        <w:spacing w:after="0"/>
      </w:pPr>
      <w:r>
        <w:t>AI Opponents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lastRenderedPageBreak/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r>
        <w:t>Availability of classes and modules for current phase.</w:t>
      </w:r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r>
        <w:t>JUnit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>Peter Pobojewski</w:t>
      </w:r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>Ben Stitt</w:t>
      </w:r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>Ease of use testing feedback f</w:t>
      </w:r>
      <w:r w:rsidR="00667357" w:rsidRPr="005C33DF">
        <w:rPr>
          <w:sz w:val="36"/>
          <w:szCs w:val="36"/>
        </w:rPr>
        <w:t>orm</w:t>
      </w:r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Score:_____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1329D"/>
    <w:rsid w:val="00222846"/>
    <w:rsid w:val="00226C20"/>
    <w:rsid w:val="002E578C"/>
    <w:rsid w:val="003665DD"/>
    <w:rsid w:val="00396699"/>
    <w:rsid w:val="00397037"/>
    <w:rsid w:val="00403CDF"/>
    <w:rsid w:val="004210E3"/>
    <w:rsid w:val="00432E9A"/>
    <w:rsid w:val="00495A36"/>
    <w:rsid w:val="00496276"/>
    <w:rsid w:val="00497005"/>
    <w:rsid w:val="004E6F06"/>
    <w:rsid w:val="00560175"/>
    <w:rsid w:val="005943C8"/>
    <w:rsid w:val="005C33DF"/>
    <w:rsid w:val="005E428F"/>
    <w:rsid w:val="00651CA6"/>
    <w:rsid w:val="00655382"/>
    <w:rsid w:val="00667357"/>
    <w:rsid w:val="007030E9"/>
    <w:rsid w:val="0072629B"/>
    <w:rsid w:val="007633BA"/>
    <w:rsid w:val="007641D0"/>
    <w:rsid w:val="00772355"/>
    <w:rsid w:val="0082113D"/>
    <w:rsid w:val="00827C75"/>
    <w:rsid w:val="00874BB8"/>
    <w:rsid w:val="00876768"/>
    <w:rsid w:val="008819AB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20B39"/>
    <w:rsid w:val="00DB20DF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37</cp:revision>
  <dcterms:created xsi:type="dcterms:W3CDTF">2014-02-18T19:12:00Z</dcterms:created>
  <dcterms:modified xsi:type="dcterms:W3CDTF">2014-03-07T16:36:00Z</dcterms:modified>
</cp:coreProperties>
</file>