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357319164"/>
        <w:docPartObj>
          <w:docPartGallery w:val="Cover Pages"/>
          <w:docPartUnique/>
        </w:docPartObj>
      </w:sdtPr>
      <w:sdtEndPr>
        <w:rPr>
          <w:b/>
          <w:sz w:val="24"/>
        </w:rPr>
      </w:sdtEndPr>
      <w:sdtContent>
        <w:p w14:paraId="1C2B7BF6" w14:textId="3494A399" w:rsidR="00372E8B" w:rsidRDefault="00372E8B">
          <w:pPr>
            <w:pStyle w:val="NoSpacing"/>
          </w:pPr>
          <w:r>
            <w:rPr>
              <w:noProof/>
            </w:rPr>
            <mc:AlternateContent>
              <mc:Choice Requires="wpg">
                <w:drawing>
                  <wp:anchor distT="0" distB="0" distL="114300" distR="114300" simplePos="0" relativeHeight="251669504" behindDoc="1" locked="0" layoutInCell="1" allowOverlap="1" wp14:anchorId="4B3F4A7B" wp14:editId="561940C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3-15T00:00:00Z">
                                      <w:dateFormat w:val="M/d/yyyy"/>
                                      <w:lid w:val="en-US"/>
                                      <w:storeMappedDataAs w:val="dateTime"/>
                                      <w:calendar w:val="gregorian"/>
                                    </w:date>
                                  </w:sdtPr>
                                  <w:sdtEndPr/>
                                  <w:sdtContent>
                                    <w:p w14:paraId="0E73B311" w14:textId="3CD685E2" w:rsidR="00372E8B" w:rsidRDefault="00372E8B">
                                      <w:pPr>
                                        <w:pStyle w:val="NoSpacing"/>
                                        <w:jc w:val="right"/>
                                        <w:rPr>
                                          <w:color w:val="FFFFFF" w:themeColor="background1"/>
                                          <w:sz w:val="28"/>
                                          <w:szCs w:val="28"/>
                                        </w:rPr>
                                      </w:pPr>
                                      <w:r>
                                        <w:rPr>
                                          <w:color w:val="FFFFFF" w:themeColor="background1"/>
                                          <w:sz w:val="28"/>
                                          <w:szCs w:val="28"/>
                                        </w:rPr>
                                        <w:t>3/15/2018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B3F4A7B" id="Group 4" o:spid="_x0000_s1026" style="position:absolute;margin-left:0;margin-top:0;width:172.8pt;height:718.55pt;z-index:-2516469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GfSQAAIgEAQAOAAAAZHJzL2Uyb0RvYy54bWzsXW1vIzeS/n7A/QfBHw+4jPpFLcnYySLI&#10;Gw7I7gYbH/azRpbHxsqSTtLEk/3191QVSRWbxW7NSMkmM50PkT0qP01Wk1VPFYvkn/78/nk9+nm1&#10;PzxtN69vii/GN6PVZrm9f9q8fX3zv3ff/ffsZnQ4Ljb3i/V2s3p988vqcPPnL//zP/70srtdldvH&#10;7fp+tR8BZHO4fdm9vnk8Hne3r14dlo+r58Xhi+1utcGXD9v98+KIX/dvX93vFy9Af16/Ksfj5tXL&#10;dn+/22+Xq8MB//qNfHnzJeM/PKyWx789PBxWx9H69Q3aduT/7/n/b+j/r7780+L27X6xe3xaumYs&#10;PqIVz4unDR4aoL5ZHBejd/unBOr5abnfHrYPxy+W2+dX24eHp+WK+4DeFONWb77fb9/tuC9vb1/e&#10;7oKaoNqWnj4advnXn3/cj57uX9/UN6PN4hmviJ86qkk1L7u3t5D4fr/7affj3v3DW/mNevv+Yf9M&#10;n+jH6D0r9Zeg1NX742iJfyyLeT1poPslvpsX5WRalKL25SPeTfJ3y8dve/7ylX/wK2pfaM7LDkPo&#10;cNLS4TIt/fS42K1Y+QfSgdNS47X0dwytxebtejVqRFMsFdR0uD1AY+fqiFRUTRIVhY4ubnf7w/H7&#10;1fZ5RD+8vtnj6TzeFj//cDjixUDUi9BDD9v10/13T+s1/0KTafX1ej/6eYFpcHzP+sdfRFLrDclu&#10;tvRXAkj/AhX7rvBPx1/WK5Jbb/6+esC4oRfMDeEZe3rIYrlcbY6FfPW4uF/Jsydj/Ef6oqf7ZvFv&#10;DEjID3h+wHYAXlJAPLbAOHn60xVP+PDH466GyR+Hv+AnbzfH8MfPT5vt3gJYo1fuySLvlSSqIS29&#10;2d7/gvGy34q5OeyW3z3htf2wOBx/XOxhXzAbYDPx7eN2/6+b0Qvsz+ubw/+9W+xXN6P1/2wwdOdF&#10;XZPB4l/qybTEL3v9zRv9zebd89dbvNsC1na35B9J/rj2Pz7st8//gKn8ip6KrxabJZ79+mZ53Ptf&#10;vj6KXYSxXa6++orFYKR2i+MPm592SwInLdEwu3v/j8V+58biETP9r1s/XRa3rSEpsvSXm+1X747b&#10;hyceryc9Of1h6pLB+Q3m8NzP4R8xRBdvtxtv7D5oChd108wmzoOYxm4yKceTiRss3lT6WeqU97h9&#10;Xv24XhzJ0iSqowlP/zxMzYdrTc3j+zfvMXtPo++KszTM0GJWzmb4TaYofvh0pqfzt4EaOLdYVH5O&#10;CXvA76zlD6IP0waM7mYEmlCXxXiczK3xZFqTABGJel6Mq3JGT1ncBiIxGzc13KggFLMT0fCUoqjG&#10;TTlFYwmjKvCYkt138LRtSpHrL56i2VLB0zymS9QyJic/bJf/PIw2268fQRhWXx12cN5kTcmLtP8k&#10;YjSe5wSCVdQF2p920JufYlxPp9Bbu3tKRTmIE+3KgWR19BuY7CLwru/2qxWFAyM4RDeRwc6Id5G+&#10;DztWtmg2mHOZ70TIRm9e/rK9B8ldwBOxyfV22VHYqpk3TsNNWTSzkl8sqIXjpMW8aqaOqTVz2H/P&#10;ZjzO8p0QNWqN94QYB/egaTwg7t24ucNbenhegwz816vRePQyKkpHi98GEXhzJfI4IkbAA/4kgsEQ&#10;RKq5DYPhHmSKSTkygUD/g9CstoHQ7yBTjWsbCG8qCKFPNtJUCdXF1EZC6NiPBGcehKAfG6nQyp42&#10;dpsKrW7YiQzUORoncxhaVcxyrdI6zzVK63xSZdqkdZ4bS1rlqkGY1WFwLh4lmIC5eL9xAxY/gSwi&#10;4hQ2vdseKGKj0QsLeuepMKRodGeExWLdsU/A87qFoRRC9rypWxgdJ+Ep29I+ZIwnEp6fJUxDhnt4&#10;XhfhakT8vE4WrpfiN3p1QuaPGxN1VP7MvSeKCNtJjj0oyOubN2IzwOPp9dJroh9HL3BBMDmjRzhT&#10;2BX69+ftz6u7LUscW3E5nnX6dr3RUhWmIBoHy+IU67/2nzsGm0mXYTc6xbhNgINVOE9ObCLa5x/n&#10;P+WxU1Ed5nMnnO8EaBs5jxyagE38S/aP8p/ySBk5baDlentYCTbpnx8S3gm9SuU4osA8xMk94Tu9&#10;URfyfnj0T2HJN4vDozyDn0+KWNwiBbW5558eV4v7b93Px8XTWn5mVbkQTlIeilv/akGuD1+P7eD1&#10;igErpz4klHf9++1CVAx+xxNOfIcNESn3mnwHiYWZ5zvz8WQmfEbxnVldeEJZl9NxxZQbL/1yvgOj&#10;xuPqRGa0AyYXVTZsq8lDedYEgxUc64z8eIoS+d65DQNbFGCqqY2jPe+cPK/RHNiDgNNkcLTjLSBk&#10;AkVcp2AykPZMcx00xkaKuE4xzigpIjt5LK3uhplF2qqY7GSbFak8BxXpfJbpoFZ6Yb87mj/hxZST&#10;DJBWeq5FWudqTGIGDLTJ4IV/ANqUpamFI4hFxBDJNQc2/FEsC1OGWBaZj49nWdK20DTPOPynMI8K&#10;wx7cad7NTxqRgi3q5DpkWgnNmT129ML74ofCxpwlR2tAxBPFqGfhKhGbe0fjH+Y/padwFdQ0HyX4&#10;L/3nQMSQDhmI2IcstvoFDMewfGITY1sSfScixnHOtYlYLi/nE08l/vNEDEvF8+qKmac0rdRmYkU5&#10;TbJTmhuw90xhNBUj52nBaF7A3jyF0axgSrTHwtGsoCJWkOJoUlBMckB444E6FJy/SpE0K6g4f2U1&#10;KaJiZaZREROrkZyyu0cJhtAsyfSlzYqoWFNRhs5sl9b5hBmigRVrndKGJpbW+yzXR635eU3EzsSK&#10;VD9mPm00TCsfzienMSSITxorqok9Jko91JF8IKJvtY1SJUH/GFsZND3iCSaHpt9AUWVeAdybembZ&#10;ZNH0OyjGuZ7ql1BgISHXNv0WppmXUOqXMK9zc4mcedAa0pfmtKz0K5jOc72s9BvIvc5Kv4D8DKi0&#10;/svMy6SKjND4/MystPY5BZ+OWSJmASpvMBBdn8QypocyVQEqb8XQhpNYpoN1rPjMeKi13nNIWu3a&#10;0g9xkp0///TipGxYRXYYXP0OllbSn90pfTK0LO6DmB5xzGQW96FAjzgmK4v72KdHHBOSxaOQMNtV&#10;F7vcwaKd01WyaIQOo3WWuOsq7NJZ4q6rsD1nibuuwr6cI072hdoOG3KWuOtqHXX18tiamoHYmj32&#10;xwfX0pd2xj4OJmEr0d+p147/0n+6AJyFYJWdUvy3/tMFr6IM+IFOsRJGFY+E5+kUc0sXcHadYhN5&#10;v/CvnWIzeShIWqdYMYZHQ+OIf3ULkhclQVCrbkE3ojz5yiYIQJccIhLXMva8ev2nU/PYPRpcp1Nw&#10;Kn0BjekUw7KPDIHux7oO970PZxb73i68PbTXO1REIz3jToZ5zxC258KwenXFEs1PfvUKg7adNOHJ&#10;f+2kSYV6qJlM3nrWIKZx9TE+aTItajIWVOyFABBrXd5zXrR6VVOAhToz2B69NKXJNFHg2YQNshaB&#10;3Q/UPYPSJtIGio5dOA5K26Ijl4YCPQNGhy0lrTilMDpqKSoKjQ0cKDh0qqDKoRRHhywlL4EZOFG2&#10;xG5PnCsZF3aD4lSJ2aAoUTLhRInVIq3pTItiTVMcbAFpXWd0FC1ZzcYZZdMaxUnblDdItY1FgpMM&#10;WmO3KU6P2EhRcmQ2yeg7So1QAJw2iahMaPYMGjDVVGp9Z1qk9Z3VEoo6T4+jpKLRIj22G161NF4c&#10;KkxPQBT7GkBa29mhFCVCKA+SAkVpkDo3uKMsCKcnDSSt7ex8i3Mgtk2LUiBFRakZQ0tRBgSTyexd&#10;rO8MkFZ3zkBqfSs7O2QahkyDcNch05CUa/4BMg0X5wJgBykVQPbJygTQ1+CBPsjPVTO2xHxE6T9d&#10;mC9YTXdYSV6ImWdf4MtisNOd0aeAwS90SkmICjfUKSVY8HqdUq5IFV62WwxGG910fiEftnux7g7A&#10;uhMYnt0V2jusvpYxVl83xWj0qUwU26d+Vwbc9y5pYYdHRk8mQRJ+PcMsM2KHiH2I2I095XaZAwUD&#10;7YidZ+DVI/amwrYrmZdlVRT4mcNoH7GXdV37/TVz7K+5Yr1pGo63I/YGq5qtoF5H7AUvfqUwmm3X&#10;FNoYODqyKbnMIcWBUQgxUoGI3ATSkQ1T7SIF0lS7xDK6CaSptqzMpkCaapdcA2t0LYrbp7z4nCJF&#10;kXvFO2IsqFjdGX1HwTt24dr9I++l1JnD0kqf4M2YuqJKuBNWnXl/UQQ/4UoOq49a8bQdC2vihr60&#10;6puCKiYMrDiGR6RvYkVRPFAyWJHupcAhbVcUyE/mVFlrtSvSfZEZE1F5w4SDSwtL6x5j0O6iHvJ1&#10;k1OXVr2Uaxs91JqvUNFi9jCK52sukkihooi+zCkriuhLLgUxoLSRyc7pKKSX2iUDSg95bPbMdFCr&#10;PTN5oqoGCsXd6xtC8SEUH0JxVBZYOyf/HaH4xbE1eSgKrmmCW8G1vO2+2NoVvdTdsR25KwqOws58&#10;H3v7TxeDo0UQgy3sjBTdoi3YS6cYcU6ggZl0itEKE8mBdXTLkWeGHBhFtxyVYJFczxo/ba4kOTCB&#10;bjx6TyQnTDYfjLvFdnjwbjxsUOX2YdR2xePQLonB83aKuZ0H8KqdYjW8OdDgMTvFKDlPYj0jwIUb&#10;8HSdaPEQ9mNtiKKHKPr8KBqTuR1F8xC+dhSNg1Jqt+49RV2N2wtw2rU5KasZJgeve4/nVwyipVJN&#10;L2knMXRnCI015JdRCqLJLS/FpRs/dURRUqCTomhem0HRpJb5cYqiIwmsroPUJj3SYQRR4xRExxBM&#10;jH2m9XPeNHgxC4GemYRcwkEIgxykfyHe0PtPIRe0Et0v5TxLqMf0GP5TsAbH4g/EG44D6D3yM5Oe&#10;BftrOxYmoNd2LCiSqqZu7BeTqpKCqZNjgV+h7Bs7FlQuXjM7S+Ssy7EIgdcSOmHF+y6SkiztV7DN&#10;/3GUgmi/YoNot8IHDKUgkVuRbFe7O9qtcCY1RdFuxQbRboX33KQgUTZW8jbtpkS5WPJOgjJkbeyA&#10;3UWtd1CbhEC8ZeBiZ0aRFSJq6P7jA2qMB3ipUODv/Y7/FP8jQgj4ugI4F+eFkeAh/KdASTDYUyY9&#10;+LvB3519xHXG38Fwt/0dp3mu7e8mWI6kLDZm0aSZzXF4ohhLvxzZlJOwHInTIpvxdSqIqzlHMHPO&#10;SGiX1o6mppJn0iLa62VxtOMjC2/gaMdXTai6FWhtV6F9H3apmkDa+VUF+VADSLs/7Ck1gbT/K/kM&#10;QgNIu8CCd14bfYucYAlPabYp8oN4t3ariOSHtT9aebGxtMZLXq+z2qWVjtMlM1ha6yWvI1pYWu9F&#10;RWuShrqiNckK+8ZNzUdVxfNcs7Tq63FpQ0VLkojCzVZFK5I1F4QbPYzqirka1OhgvCDJAbsFpRXP&#10;xe4WlNZ7wwtjFlSk98w8LvV4b6a0iGhB6RGfGVjRRutpTYvdBlK0HJmZy9FqJDAySHq4c3IjtQoU&#10;Q4cpMWUiarVJ6zwzPKP64ikXT1hIWuUZPUVrkVmN026Q0HKuwzDGQbTDuuFKfKNRlEEPULxcbkBF&#10;O6wRT9k6j3ZYN0T9LSitdKl6sFqllZ7zMlQxppqeMXy11jp25WWapUd6VWVGFXYTnp5YNJlZA2J5&#10;kipRSmKOdToFJbQeiVC7XRPtSkuUINhYerSXOJjCVD2tIYUnFjgww8bSqi9nVNhhvEYcCK+wcNKb&#10;jaV1X8Gd2Fha9zk/Qfs+Q+MrrhGxmqVVz6GyMbjoBKcTVG50NVrzamwN8eWHxJfZPeYu6XiHPIwK&#10;R/PiGJVgt3cXnTSbR8fgYnSfTu3ZTi+x4VCg/0cs0M8OAreWfNlRAHl0N4DhtM4Z7+S1aERiDfks&#10;cTeAQ06jewCT7yF0eJdz0N2q/V04MLgH3XU1XBrSI+66Ojmvq+4AgLuwSbwb3R3Xdwdzrrp6cdqL&#10;fA/lvci9WIkv/h4q9umq3D6NtpxPVPlPSVghsOUXFhLV/mv/6cRoyyQeioMApK/+a/8pYghKWQxx&#10;Z7ccERnAIabslnOHKCBe7JRDpMh4iAW75Yji47mI8zrlcLYiiSGG6xTDGhmL9WxMcfsP6AKrTuXJ&#10;m0Bc1SnmNp2AwXeKgfnQ+8Js73qmPNIxGQxd/zr9p7xWmdOIYzqxRLWIUTqlpF19rXclTogtOsF8&#10;kY6sL2fb34BS0uvsqUmiicdvvXtQgumzHLh8Z+PA4lkOPL1TDgxd5AID8dr3n25yUYyA9oFfd+PN&#10;wNlJTk4izmoFrJnleuYMGDGL9STRc+ZmqA8a6oPOrw/CUGuntXmw/4pp7WaOddz2Mi7uYPRniVbj&#10;6TzM4IuOxeBkEdsMna5uB4O46pCmtxbRMTjnrhKQKP6mkNlAgW5DbMq5igQlirz5xMK0LfAYAaXg&#10;pFUCo4Nu3shiNAamJ8Dw8YJiTHWvdcAtO+sNnCiRLcVTSXviNPaMMh0WktYy0jRIKKRIkZ4R39tI&#10;WtOSQ0uRIl03tK3GalOkbc57pUha3QWywDaSVngGSCt8lmlRlL22X3+cu87haG3bEyNKXFOaxCkI&#10;Du1zLhLLxoH2MnxeXFjC55smwThCgHfB7UB0qgcCNRqWVqAmrNlzyVyYJgy8h6oJ4ew5257MHGhf&#10;T4G+q7uHQe0kka4KsJh1c1dSAVFN8RNZqunofBFCZc9s/acwXFdjASPW2TZh8zMfdnsM/+mwuGHh&#10;8EX/pf/UgY1/Rf67gbIOlPV8yorR2KasHCdfm7I24+n0VNI+b8BPmSb6Sox6XobKwzFiOx8kXk5Z&#10;eaJpZtamrIivOxirrLwnIJpKYUkPZeQJSsSjuDA+QdE0KoOiORQzjQREMygiGtKST49nXO7x8OZp&#10;k9vkAofnUnBBx97q+k+X7MDwgGPpkYpdrEcY7Pdgv8+33zAPLfuNWhGYs2vbb1VJ18yms3D3srff&#10;OOrD2++moSt00QZM2IvNN2fiu6w3iis6rDcFwgmEtt1yOW2CoW03ZRsSDG25a6qVStuhLbfZDm24&#10;uXQrxdBxL1n/pB066uXLLVKMKMlggkQpBnIhAvLpuZBsOCm55Du/RNC9dGaHqhe7JwwHeCeo/uJw&#10;jEcJ2uNdiv8U5yThWHjF/kv/KUISGfUsNIkDQ6ZDJrtH8J9DlLIfbun64vnyW7poyart5ZgGX93L&#10;zXCktCyL4ofJBMU47Fy8l9MHTs+mLu9+DTcnOYMuP1fIIrIW0UlIcjApSOTpOLGeomhXx+neFCZy&#10;dpxZT2G0t+NMdgqj/R3qv5ESTWG0w8ucEKtdHhBsnMjpofDU0k7k9vJIWs2FfbYvUZ+wIMDXuBtd&#10;i0+souxzqiLKIQUg5hUWkNY1OXQDR+uas8+i6sGl/2GL9C7mFxglnPDFSLiYYfA6TpZhuIRpT8WF&#10;S9Ki6KaLPlCruRzAZ4Q8u/CfwjJQt3GOGE1UoIWCLQ/iPwXM5aJ7KNIQvn/KG+FwPfzb27f73U87&#10;4nDRj7ig3V0fSkfUCDH5fr99txvhd4xlEofM9/THP4ICwmfTjz9sl/88jDbbrx9xsfLqq8NutTxi&#10;8YFHf/tPwhPl730YvX14GL2nRZLGTYt6hut7/d2dnqUU1bgpUWDF+7hxq+hk1jBFR/Tz+LcEoann&#10;c9T6MM9ZPn77/jha0iOm9ZRKkXkreDOdzlsZ2ZN6qIXEw14Ou9H75/UGP+0Or28ej8fd7atXh+Xj&#10;6nlxuAoLhONvscBfpboCHnfq1DspsGlQzio+bZIv5rNw7QgRwuslOwpfyPH23vX0rp2srn3i/CSi&#10;+YmcXZnCaH5STChfbQBpJohrN3ESYwqk+Uk1Ji5oAGl+AgwbSTOUmu9wN5A0HcwiaUIIDLtNESHE&#10;LbNm7yJGiONrM1DnaDyihAWfM2n0L+KElGgyVB5xQr7uwwLSOidOaAFplSs1DaTw8yWFNEw47QS7&#10;8vGs0B1zB8vSyeVwlxyxL9iNTjFuE+RgFc6TE5uYpaO4EY0fi9ndyTSlAgFztVMMk4gYZDdr/fW5&#10;Ib2sxXr3uBj9vFjTKXn4z7Wbfe7q6zUcM3Ry2K6f7r97Wq/pL9ab0QsV39PP0RfhbwTu+F7SkB/+&#10;hN3+cPxmcXgUHH4GNWtxC4K0ueefHleL+2/dz8fF01p+5teHFhOXODBvop/ebO9/Adkajhb6yKOF&#10;aOdwizT9Kuv7FXZE4jxHnhqzOe5w5Kco0iTpMuaTddVgOckNVk9tl+8Ox+9X22ce1z+jromHSiiV&#10;O9EddChkSNjRpUmkNmlyNey53BltvzTSLJozocjzcWTAaMqEbZUmjqZMc0rCGTjae/OueqM92nsX&#10;00yDIsLEG0sNJE2Y0Bi7SRFhKkD1zM5FjCmPpRkTykVtKK3wYkoJQkNTEWOqcgNA6xyHumagtNZz&#10;SFrrfGi/1Sat9RyQVrpq0EC+/rDkK7uaCItEhvAulDzyeiLe9GUVmzSTiavRCCQzeSrKtFbaTt/G&#10;yS1pGwopu7iQOzRn3p3nczvIYIw6wbjd0IebOezo77bUg7hlMDKstz452oEOOJiIzseS6yOxwIv8&#10;0/yn1lrPadQDnxv43PHu/T8We6QDmaIKMXW/IPf1GyXBqP6sxefgqDGViSwj6egzjgdJN9Icj77x&#10;7Hr05uUv2/vV65vFu+OWrYknYkmOcTIuxhWWYIF14nO4sRpRl6QH5+W4lR2EpftYOieGSVO1NpvD&#10;QV3SlhMn1PQCZ268jFIUTS6mJQiBAaPZHG/rSWEiYsH3yRg4mlcwB0txNK3ALUl2e9q0IoXRpAKV&#10;qmavIiJH7CSFiVgckRPXqYGcfAg5udjB48XwCh0G+Mf7d7rMCG5PFgWyvpYeRc5R5lJWzDEZd49X&#10;VkzAYJvI3pzcuuVo21ThmuWupLQPz1gMOREaDJt3z19vkUiCtf3U76+nK1raPpQLfSJPiQTZpT4U&#10;06bySZFyXNbtlSSszc0o/yoH+ePwwStmRWSbfZcfbWq3KpjxoxympzDakfJ5dQZO5EjlCjReqtPN&#10;iT0prSQZQNqT8q5Wd3yABtKutOQ1GwNIu1KsfyEBkfYscqZ8QbcBFHlTHMplIkX+FLkwu3PR0ZPg&#10;WBmsSOFy7Vz65qK0CIZdBksrXc6rs7qotV5w8ZShrejoycmM72Qz2qUVTyuPtr606hu5Ki7FIjMV&#10;Un9okY0Fj3aSQu9s3UeHTxaotDLbFW3ibcaZPkb32iPYzWBFupeLJI0+at3jSjm7WXrI19Ncs7Tq&#10;JamYjvno/MlqThTSGBHR+ZPuOrxkQlNoEl5PxQeIWlCaq+OyQrOD0QmUJdNjC0qbGa7MM4ZpdARl&#10;IbdlpmqnnaCh7ZzBS1UVHUFJJNk1CYQnpKkXjz5zfUr14CfrojDhTFjgF87EKaJsRglKA1u780nz&#10;bmGohYT94lm3MDpOwr5kvFsYI4qE/fJdtzBZSpIOy2494q6PWDg/RyNk8Bj9vG46VnwXjnbqaYzr&#10;aZzBy78e19XAprvRyfhQ20PlfI+462pYDu0Rd69UQnaMzh5x19VwpVi3uMuq3QWy3yPuR+55b5Vu&#10;uCTNhMOmetBdV8PpPiwuXb5gazyZEQrEaIJfEIjBHqIvPWdYubFQBPX7oMl/SpbSbVUHv+mMsej4&#10;UTyz6rlGHocmsZis0mUjNnAS6ULPIUvgGywHRtHZOnAJkQvpIt9J/+nqL103wAS68eg9obsnQ+xx&#10;/KfDQyUny43ZaeX768LdSc8pYI7Tw/N2Ns+lx+FVO8XcdXjwmJ1i5KnRV3jDTjFX4QpP1ykmBmsI&#10;xocChX93Qhumox2MsxW5djCOOk0kqsUO4MBoROY0QU4ZbfwLzJLE4jgkL9AQnxf/6Iy2GEUdsWqi&#10;TERyygZCS8BeBTp6xqV6U+LtKQqsbUAp+SBt1qx+kA5KMijwFQFFzsxKUHQ8ImeEJz2CagMKEexU&#10;KzoGPGkFxvpzZtcXcxkKpUBlMDg+nskQBlyPDLCs93SX6vVIUWqEGEr3yvLgnob11t/HeitsaNs9&#10;cdnBtd1TMcbRucLese20xgaO2D3pq/mQNr6ee5JzW7VPaLsnuadZS2j3JOkuaewpkwyLEcy9XM3H&#10;cboG0d7JBtHOCTsbcJNdAhI5J0mXtZuinRMyahaKdk7kJ1OdaOckV/MlTYkyw5JDajclyguTj5MO&#10;feY+LptWsTNIF7tE2lABlwjdf7xLlMAz5B18vOk/Je4UoZ5T3Kg1cIhhJHgI/ylQEjj37KgcvObg&#10;NX8fXhNjuu012V5e22uiDKlwB4bXeiOj3wqJK2xRqOSiOlqADTnUi8I6uh4N2+4lY6N9Wtt1TtE4&#10;jjJPnlH7ziyOdp8c26U42n1WDZ9LkLYHXT+5YVqGNBqkXSiOtLA7pp0ods+ZQNqLlnPygIaGtCNF&#10;9YmNFLnSklcNDajIm9KtU2arolVWWh82m0Vps6CpsiwzWFrpGHoZLK11uunQbpfWeyFHZqQvMFpl&#10;reR+uHQsUN4ytJ7q3e0+at3XvFJuDIdolTXXxWiRVVYgLahorGdGVrTGOsn1MFpjLWmnhTEgqJYi&#10;qKGR2yNTZaHU9yQlB3qkeqcjZ05QvIJvdVDrPdcorfUpn5VtIEUrrBmkaIEVGPa4ouqW0PLMSKCA&#10;PshM+eRJq03RaLdVHi2v5nunVZ7rXaxxWtS22qQ1LsfVpC8vvuFPLmFLx0F6w58xpGhnY9DUhM8n&#10;N1pF6wtBClcvmqMTi0knIVw7a3eQlkgCFBcAWK3SA73mbdhWq7TWcShAplla7xXXS1hYWu8FrvS0&#10;u6jHesmnsBtYVDgculjyziKjj/ENf7wBy8LSmi9x9I7ZrviGPzhLc2zRVSGnds0yfaS1qSBVZNul&#10;dV9x8tXqo9Y913FYXdSqr5oM88C1T6dmyV2+6ZCPbvhDe2xtpTf8CdIQptqVHHaYmo9qMWQR8H2+&#10;R9dnNeMyyHeBpHev/pMjJ0V+toUOWUXSPbikmXB+Y7cihxv+qEbGKtIabvg7UkUb5cl2i+MjHR5A&#10;boxXlOAUrPwZf4/B52sLcvsQvVx3cQQiWx7KYST7tJj/lPQYHcVIIx5HPUjxmP/af4oYolIW69v2&#10;gJBT5ORgpPySl1vNQsDY+VyEioxHNwx2tQ9hIMsh0OuWw55G6i6CuE4599i+QhW/7tDzVIqJ8FAE&#10;Vp0PdRUoTU9xkYAhZOgEc1KBgPj36T/lvYo2EMh0Ysk7OO+JTU+JEgXArIvuF+Wv+IOGu947rvbj&#10;1xmOkvLd85/STeSIWazv/BRXowcy3/lU0HjGA1HvlANFFzmkBrp6AfrNckXYxuCb7z/dLHQXQYA8&#10;d+KBNjNeT5kVKDGL9VwC6u1N+5nDBiS808XtcCjLb7iJF9O9nR5nO/Irpscn83E9bp/KMsGpLKCK&#10;tP8Ip53RpYEyvy9KjlOeQRbGujLjhZwtoEV0KE85lBREZ1AKSqAYKDqIpxA+RYkCeMozGSg6fMf+&#10;AwsGxjPkAdxFgfwSdZd06M7ZqrQ1Om4vKj4WOVVNlBCXgjBXH3BaWIjT4bwhx+hYlA7nI2vSJkXJ&#10;cGDYKoq2HCFjbumIFjeDkgrkLkxlU3H+SYryxEabtLoLThNbvdMKzwBphbuLApP3FiXBKc2fNihO&#10;gdNivtGeaJuRPTGi/LeCGbItdkg2ZFtywaq9reTicgkMfYr3aHRb8Z5wb+85ctGeEFypq8mGU0JH&#10;sZjVxTLJgMFf9V0UKPwcBrUTzMVbp/vGPFP1n8JYSQV4ppvg2fb7vRwgpJ09cMFlT7glUj3cXLqJ&#10;MKPrgfEr8l0biC90NhBfPrn5tzq9BvOoTXyZx1yd+GLrEPlwCtHLElUirWrK6LrBehri7suJL4fS&#10;mgJihgZuQ+4dsT6PuxNx07z3nOsGiY+lKJr3llzsnzRFkzGsUloomokxX0lA8AqN/nx6bOVyv4k3&#10;T5sIL3GbtORPY5jHTN7vSJ6kR2rwAkN14O+jOhBBWtsLMOe7uhc4VQfiDoSaMoBsen11oL60EBcp&#10;+GzpxU4gDc1bNlMSs9pLaB9AWYsEIkp9TGG7UwztAUwMbf+50CPF0PafcjBJO7T5r8mfpRg6Bicf&#10;kmDoCFxO/k92lEUJDxMkSnecGvLpOaLsKi/0DN9w0WkMFzs5DAf4OIyBjw8NAUGxFY+SrIsTIRlr&#10;WSEJMs8KhkKJgY+G/KcEfIOvHHzl78NXwla2fSWvcV/dV6KM0K0vNkVF7jL2lVOcTwD/wUeVXfXA&#10;T8mCaF/Yjpjcar0WabvLFCTyl5zBlsNZNIp2mJzATmG0y+SrZYzGaJ8pddxJiKe9Jq7WQa44bY12&#10;m8hvo5AxgdGOEwg2TuQ65Q7FBChynnkkreaCL1FMkbSi+WYho2vRUoGU4KdAWtV8PJYFpHVNtCDV&#10;UVQxz/l0UfVADP6w+fSLWQpGCaewMRIu5ik8cLMUxKWAw0qqpxX+0+WTMWnAeXAfTlfallpNzCiM&#10;Xw/iPwXMVe/0ibkDs1DZ1PVMMgx4Zs8BOAM9GuhRHz063RDIZ5CHGxT531/e0rEz8MX7xe7xafnN&#10;4rjQv/Nf3K7K7eN2fb/af/n/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P7xuRn0kAACIBAEADgAAAAAAAAAAAAAAAAAu&#10;AgAAZHJzL2Uyb0RvYy54bWxQSwECLQAUAAYACAAAACEAT/eVMt0AAAAGAQAADwAAAAAAAAAAAAAA&#10;AADXJgAAZHJzL2Rvd25yZXYueG1sUEsFBgAAAAAEAAQA8wAAAOEnA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3-15T00:00:00Z">
                                <w:dateFormat w:val="M/d/yyyy"/>
                                <w:lid w:val="en-US"/>
                                <w:storeMappedDataAs w:val="dateTime"/>
                                <w:calendar w:val="gregorian"/>
                              </w:date>
                            </w:sdtPr>
                            <w:sdtEndPr/>
                            <w:sdtContent>
                              <w:p w14:paraId="0E73B311" w14:textId="3CD685E2" w:rsidR="00372E8B" w:rsidRDefault="00372E8B">
                                <w:pPr>
                                  <w:pStyle w:val="NoSpacing"/>
                                  <w:jc w:val="right"/>
                                  <w:rPr>
                                    <w:color w:val="FFFFFF" w:themeColor="background1"/>
                                    <w:sz w:val="28"/>
                                    <w:szCs w:val="28"/>
                                  </w:rPr>
                                </w:pPr>
                                <w:r>
                                  <w:rPr>
                                    <w:color w:val="FFFFFF" w:themeColor="background1"/>
                                    <w:sz w:val="28"/>
                                    <w:szCs w:val="28"/>
                                  </w:rPr>
                                  <w:t>3/15/2018</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21D6E1F2" wp14:editId="4BA6B7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96476" w14:textId="56E8EF85" w:rsidR="00372E8B" w:rsidRPr="00372E8B" w:rsidRDefault="00A715EE">
                                <w:pPr>
                                  <w:pStyle w:val="NoSpacing"/>
                                  <w:rPr>
                                    <w:color w:val="4472C4" w:themeColor="accent1"/>
                                    <w:sz w:val="44"/>
                                    <w:szCs w:val="26"/>
                                  </w:rPr>
                                </w:pPr>
                                <w:sdt>
                                  <w:sdtPr>
                                    <w:rPr>
                                      <w:color w:val="4472C4" w:themeColor="accent1"/>
                                      <w:sz w:val="44"/>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E8B" w:rsidRPr="00372E8B">
                                      <w:rPr>
                                        <w:color w:val="4472C4" w:themeColor="accent1"/>
                                        <w:sz w:val="44"/>
                                        <w:szCs w:val="26"/>
                                      </w:rPr>
                                      <w:t>Kelly, Christopher</w:t>
                                    </w:r>
                                  </w:sdtContent>
                                </w:sdt>
                              </w:p>
                              <w:p w14:paraId="288FB05A" w14:textId="7805366B" w:rsidR="00372E8B" w:rsidRDefault="00A715EE">
                                <w:pPr>
                                  <w:pStyle w:val="NoSpacing"/>
                                  <w:rPr>
                                    <w:color w:val="595959" w:themeColor="text1" w:themeTint="A6"/>
                                    <w:sz w:val="20"/>
                                    <w:szCs w:val="20"/>
                                  </w:rPr>
                                </w:pPr>
                                <w:sdt>
                                  <w:sdtPr>
                                    <w:rPr>
                                      <w:caps/>
                                      <w:color w:val="595959" w:themeColor="text1" w:themeTint="A6"/>
                                      <w:sz w:val="36"/>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72E8B" w:rsidRPr="00372E8B">
                                      <w:rPr>
                                        <w:caps/>
                                        <w:color w:val="595959" w:themeColor="text1" w:themeTint="A6"/>
                                        <w:sz w:val="36"/>
                                        <w:szCs w:val="20"/>
                                      </w:rPr>
                                      <w:t>40204337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D6E1F2" id="_x0000_t202" coordsize="21600,21600" o:spt="202" path="m,l,21600r21600,l21600,xe">
                    <v:stroke joinstyle="miter"/>
                    <v:path gradientshapeok="t" o:connecttype="rect"/>
                  </v:shapetype>
                  <v:shape id="Text Box 40" o:spid="_x0000_s1055" type="#_x0000_t202" style="position:absolute;margin-left:0;margin-top:0;width:4in;height:28.8pt;z-index:2516715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ZXcgIAAFsFAAAOAAAAZHJzL2Uyb0RvYy54bWysVF1P2zAUfZ+0/2D5faSF0U0VKepATJMQ&#10;IGDi2XXsNprj69luk+7X79hJCmJ7YdqLc3M/ju/HuT477xrDdsqHmmzJp0cTzpSVVNV2XfLvj1cf&#10;PnMWorCVMGRVyfcq8PPF+3dnrZurY9qQqZRnALFh3rqSb2J086IIcqMaEY7IKQujJt+IiF+/Liov&#10;WqA3pjieTGZFS75ynqQKAdrL3sgXGV9rJeOt1kFFZkqO3GI+fT5X6SwWZ2K+9sJtajmkIf4hi0bU&#10;FpceoC5FFGzr6z+gmlp6CqTjkaSmIK1rqXINqGY6eVXNw0Y4lWtBc4I7tCn8P1h5s7vzrK5K/hHt&#10;saLBjB5VF9kX6hhU6E/rwhxuDw6OsYMecx71AcpUdqd9k74oiMEOqP2huwlNQnkyO/00m8AkYet/&#10;EkzxHO18iF8VNSwJJfeYXm6q2F2H2LuOLukyS1e1MXmCxrK25LOT00kOOFgAbmzyVZkLA0yqqM88&#10;S3FvVPIx9l5p9CIXkBSZherCeLYT4I+QUtmYa8+48E5eGkm8JXDwf87qLcF9HePNZOMhuKkt+Vz9&#10;q7SrH2PKuvdHz1/UncTYrbpMgsNgV1TtMW9P/cYEJ69qDOVahHgnPFYEc8Tax1sc2hCaT4PE2Yb8&#10;r7/pkz+YCytnLVau5OHnVnjFmflmwWlAxlHwo7AaBbttLghTmOJBcTKLCPDRjKL21DzhNVimW2AS&#10;VuKukq9G8SL2i4/XRKrlMjthC52I1/bByQSdhpIo9tg9Ce8GHkYw+IbGZRTzV3TsfTNf3HIbQcrM&#10;1dTXvotDv7HBme3Da5OeiJf/2ev5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zHYZXcgIAAFsFAAAOAAAAAAAAAAAAAAAA&#10;AC4CAABkcnMvZTJvRG9jLnhtbFBLAQItABQABgAIAAAAIQDRS9Bu2QAAAAQBAAAPAAAAAAAAAAAA&#10;AAAAAMwEAABkcnMvZG93bnJldi54bWxQSwUGAAAAAAQABADzAAAA0gUAAAAA&#10;" filled="f" stroked="f" strokeweight=".5pt">
                    <v:textbox style="mso-fit-shape-to-text:t" inset="0,0,0,0">
                      <w:txbxContent>
                        <w:p w14:paraId="06F96476" w14:textId="56E8EF85" w:rsidR="00372E8B" w:rsidRPr="00372E8B" w:rsidRDefault="00A715EE">
                          <w:pPr>
                            <w:pStyle w:val="NoSpacing"/>
                            <w:rPr>
                              <w:color w:val="4472C4" w:themeColor="accent1"/>
                              <w:sz w:val="44"/>
                              <w:szCs w:val="26"/>
                            </w:rPr>
                          </w:pPr>
                          <w:sdt>
                            <w:sdtPr>
                              <w:rPr>
                                <w:color w:val="4472C4" w:themeColor="accent1"/>
                                <w:sz w:val="44"/>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E8B" w:rsidRPr="00372E8B">
                                <w:rPr>
                                  <w:color w:val="4472C4" w:themeColor="accent1"/>
                                  <w:sz w:val="44"/>
                                  <w:szCs w:val="26"/>
                                </w:rPr>
                                <w:t>Kelly, Christopher</w:t>
                              </w:r>
                            </w:sdtContent>
                          </w:sdt>
                        </w:p>
                        <w:p w14:paraId="288FB05A" w14:textId="7805366B" w:rsidR="00372E8B" w:rsidRDefault="00A715EE">
                          <w:pPr>
                            <w:pStyle w:val="NoSpacing"/>
                            <w:rPr>
                              <w:color w:val="595959" w:themeColor="text1" w:themeTint="A6"/>
                              <w:sz w:val="20"/>
                              <w:szCs w:val="20"/>
                            </w:rPr>
                          </w:pPr>
                          <w:sdt>
                            <w:sdtPr>
                              <w:rPr>
                                <w:caps/>
                                <w:color w:val="595959" w:themeColor="text1" w:themeTint="A6"/>
                                <w:sz w:val="36"/>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72E8B" w:rsidRPr="00372E8B">
                                <w:rPr>
                                  <w:caps/>
                                  <w:color w:val="595959" w:themeColor="text1" w:themeTint="A6"/>
                                  <w:sz w:val="36"/>
                                  <w:szCs w:val="20"/>
                                </w:rPr>
                                <w:t>40204337</w:t>
                              </w:r>
                            </w:sdtContent>
                          </w:sdt>
                        </w:p>
                      </w:txbxContent>
                    </v:textbox>
                    <w10:wrap anchorx="page" anchory="page"/>
                  </v:shape>
                </w:pict>
              </mc:Fallback>
            </mc:AlternateContent>
          </w:r>
        </w:p>
        <w:p w14:paraId="6576BA48" w14:textId="4554F308" w:rsidR="00372E8B" w:rsidRDefault="00372E8B">
          <w:pPr>
            <w:rPr>
              <w:b/>
              <w:sz w:val="24"/>
            </w:rPr>
          </w:pPr>
          <w:r>
            <w:rPr>
              <w:noProof/>
            </w:rPr>
            <mc:AlternateContent>
              <mc:Choice Requires="wps">
                <w:drawing>
                  <wp:anchor distT="0" distB="0" distL="114300" distR="114300" simplePos="0" relativeHeight="251670528" behindDoc="0" locked="0" layoutInCell="1" allowOverlap="1" wp14:anchorId="55DECC70" wp14:editId="53C902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371600"/>
                    <wp:effectExtent l="0" t="0" r="7620" b="0"/>
                    <wp:wrapNone/>
                    <wp:docPr id="41" name="Text Box 41"/>
                    <wp:cNvGraphicFramePr/>
                    <a:graphic xmlns:a="http://schemas.openxmlformats.org/drawingml/2006/main">
                      <a:graphicData uri="http://schemas.microsoft.com/office/word/2010/wordprocessingShape">
                        <wps:wsp>
                          <wps:cNvSpPr txBox="1"/>
                          <wps:spPr>
                            <a:xfrm>
                              <a:off x="0" y="0"/>
                              <a:ext cx="36576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098B8" w14:textId="3DD158A7" w:rsidR="00372E8B" w:rsidRDefault="00A715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72E8B">
                                      <w:rPr>
                                        <w:rFonts w:asciiTheme="majorHAnsi" w:eastAsiaTheme="majorEastAsia" w:hAnsiTheme="majorHAnsi" w:cstheme="majorBidi"/>
                                        <w:color w:val="262626" w:themeColor="text1" w:themeTint="D9"/>
                                        <w:sz w:val="72"/>
                                        <w:szCs w:val="72"/>
                                      </w:rPr>
                                      <w:t>SET08114</w:t>
                                    </w:r>
                                  </w:sdtContent>
                                </w:sdt>
                              </w:p>
                              <w:p w14:paraId="4A1F7B19" w14:textId="18638939" w:rsidR="00372E8B" w:rsidRDefault="00A715E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72E8B">
                                      <w:rPr>
                                        <w:color w:val="404040" w:themeColor="text1" w:themeTint="BF"/>
                                        <w:sz w:val="36"/>
                                        <w:szCs w:val="36"/>
                                      </w:rPr>
                                      <w:t>Mobile Applications Development</w:t>
                                    </w:r>
                                  </w:sdtContent>
                                </w:sdt>
                              </w:p>
                              <w:p w14:paraId="3D93FB64" w14:textId="510D9B6B" w:rsidR="00372E8B" w:rsidRDefault="00372E8B">
                                <w:pPr>
                                  <w:spacing w:before="120"/>
                                  <w:rPr>
                                    <w:color w:val="404040" w:themeColor="text1" w:themeTint="BF"/>
                                    <w:sz w:val="36"/>
                                    <w:szCs w:val="36"/>
                                  </w:rPr>
                                </w:pPr>
                                <w:r>
                                  <w:rPr>
                                    <w:color w:val="404040" w:themeColor="text1" w:themeTint="BF"/>
                                    <w:sz w:val="36"/>
                                    <w:szCs w:val="36"/>
                                  </w:rPr>
                                  <w:t>Coursework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5DECC70" id="Text Box 41" o:spid="_x0000_s1056" type="#_x0000_t202" style="position:absolute;margin-left:0;margin-top:0;width:4in;height:108pt;z-index:2516705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3HdwIAAFwFAAAOAAAAZHJzL2Uyb0RvYy54bWysVN9P2zAQfp+0/8Hy+0gLo0wVKepATJMQ&#10;oJWJZ9exaTTH59luk+6v32cnKYjthWkvzuXuu/P9+M7nF11j2E75UJMt+fRowpmykqraPpX8+8P1&#10;h0+chShsJQxZVfK9Cvxi8f7deevm6pg2ZCrlGYLYMG9dyTcxunlRBLlRjQhH5JSFUZNvRMSvfyoq&#10;L1pEb0xxPJnMipZ85TxJFQK0V72RL3J8rZWMd1oHFZkpOXKL+fT5XKezWJyL+ZMXblPLIQ3xD1k0&#10;ora49BDqSkTBtr7+I1RTS0+BdDyS1BSkdS1VrgHVTCevqllthFO5FjQnuEObwv8LK293957VVck/&#10;TjmzosGMHlQX2WfqGFToT+vCHLCVAzB20GPOoz5AmcrutG/SFwUx2NHp/aG7KZqE8mR2ejabwCRh&#10;m56cTdMP4hfP7s6H+EVRw5JQco/x5a6K3U2IPXSEpNssXdfG5BEay9qSz05OJ9nhYEFwYxNWZTIM&#10;YVJJfepZinujEsbYb0qjGbmCpMg0VJfGs50AgYSUysZcfI4LdEJpJPEWxwH/nNVbnPs6xpvJxoNz&#10;U1vyufpXaVc/xpR1j0fPX9SdxNitu8yC43Gya6r2GLinfmWCk9c1hnIjQrwXHjuCQWLv4x0ObQjN&#10;p0HibEP+19/0CQ/qwspZi50refi5FV5xZr5akDot6Cj4UViPgt02l4QpgKfIJotw8NGMovbUPOI5&#10;WKZbYBJW4q6Sx1G8jP3m4zmRarnMIKyhE/HGrpxModNQEsUeukfh3cDDCArf0riNYv6Kjj02eVpa&#10;biPpOnM19bXv4tBvrHBm+/DcpDfi5X9GPT+Ki98AAAD//wMAUEsDBBQABgAIAAAAIQDE42js3QAA&#10;AAUBAAAPAAAAZHJzL2Rvd25yZXYueG1sTI/NTsNADITvSLzDykjc6KYFWgjZVAhU4ARt+T1us24S&#10;kfVGWbcNPD2GC71YHo01/iab9r5RW+xiHcjAcJCAQiqCq6k08PI8O7kAFdmSs00gNPCFEab54UFm&#10;Uxd2tMDtkkslIRRTa6BiblOtY1Ght3EQWiTx1qHzlkV2pXad3Um4b/QoScba25rkQ2VbvKmw+Fxu&#10;vIFi8nD3tl6cfXzr2fz98vXp9JYf7405Puqvr0Ax9vx/DL/4gg65MK3ChlxUjQEpwn9TvPPJWOTK&#10;wGgoi84zvU+f/wAAAP//AwBQSwECLQAUAAYACAAAACEAtoM4kv4AAADhAQAAEwAAAAAAAAAAAAAA&#10;AAAAAAAAW0NvbnRlbnRfVHlwZXNdLnhtbFBLAQItABQABgAIAAAAIQA4/SH/1gAAAJQBAAALAAAA&#10;AAAAAAAAAAAAAC8BAABfcmVscy8ucmVsc1BLAQItABQABgAIAAAAIQDguP3HdwIAAFwFAAAOAAAA&#10;AAAAAAAAAAAAAC4CAABkcnMvZTJvRG9jLnhtbFBLAQItABQABgAIAAAAIQDE42js3QAAAAUBAAAP&#10;AAAAAAAAAAAAAAAAANEEAABkcnMvZG93bnJldi54bWxQSwUGAAAAAAQABADzAAAA2wUAAAAA&#10;" filled="f" stroked="f" strokeweight=".5pt">
                    <v:textbox inset="0,0,0,0">
                      <w:txbxContent>
                        <w:p w14:paraId="15F098B8" w14:textId="3DD158A7" w:rsidR="00372E8B" w:rsidRDefault="00A715E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72E8B">
                                <w:rPr>
                                  <w:rFonts w:asciiTheme="majorHAnsi" w:eastAsiaTheme="majorEastAsia" w:hAnsiTheme="majorHAnsi" w:cstheme="majorBidi"/>
                                  <w:color w:val="262626" w:themeColor="text1" w:themeTint="D9"/>
                                  <w:sz w:val="72"/>
                                  <w:szCs w:val="72"/>
                                </w:rPr>
                                <w:t>SET08114</w:t>
                              </w:r>
                            </w:sdtContent>
                          </w:sdt>
                        </w:p>
                        <w:p w14:paraId="4A1F7B19" w14:textId="18638939" w:rsidR="00372E8B" w:rsidRDefault="00A715E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72E8B">
                                <w:rPr>
                                  <w:color w:val="404040" w:themeColor="text1" w:themeTint="BF"/>
                                  <w:sz w:val="36"/>
                                  <w:szCs w:val="36"/>
                                </w:rPr>
                                <w:t>Mobile Applications Development</w:t>
                              </w:r>
                            </w:sdtContent>
                          </w:sdt>
                        </w:p>
                        <w:p w14:paraId="3D93FB64" w14:textId="510D9B6B" w:rsidR="00372E8B" w:rsidRDefault="00372E8B">
                          <w:pPr>
                            <w:spacing w:before="120"/>
                            <w:rPr>
                              <w:color w:val="404040" w:themeColor="text1" w:themeTint="BF"/>
                              <w:sz w:val="36"/>
                              <w:szCs w:val="36"/>
                            </w:rPr>
                          </w:pPr>
                          <w:r>
                            <w:rPr>
                              <w:color w:val="404040" w:themeColor="text1" w:themeTint="BF"/>
                              <w:sz w:val="36"/>
                              <w:szCs w:val="36"/>
                            </w:rPr>
                            <w:t>Coursework</w:t>
                          </w:r>
                        </w:p>
                      </w:txbxContent>
                    </v:textbox>
                    <w10:wrap anchorx="page" anchory="page"/>
                  </v:shape>
                </w:pict>
              </mc:Fallback>
            </mc:AlternateContent>
          </w:r>
          <w:r>
            <w:rPr>
              <w:b/>
              <w:sz w:val="24"/>
            </w:rPr>
            <w:br w:type="page"/>
          </w:r>
        </w:p>
      </w:sdtContent>
    </w:sdt>
    <w:sdt>
      <w:sdtPr>
        <w:rPr>
          <w:rFonts w:asciiTheme="minorHAnsi" w:eastAsiaTheme="minorHAnsi" w:hAnsiTheme="minorHAnsi" w:cstheme="minorBidi"/>
          <w:color w:val="auto"/>
          <w:sz w:val="22"/>
          <w:szCs w:val="22"/>
          <w:lang w:val="en-GB"/>
        </w:rPr>
        <w:id w:val="476417478"/>
        <w:docPartObj>
          <w:docPartGallery w:val="Table of Contents"/>
          <w:docPartUnique/>
        </w:docPartObj>
      </w:sdtPr>
      <w:sdtEndPr>
        <w:rPr>
          <w:b/>
          <w:bCs/>
          <w:noProof/>
        </w:rPr>
      </w:sdtEndPr>
      <w:sdtContent>
        <w:p w14:paraId="781B0BC6" w14:textId="3074DC42" w:rsidR="00E23335" w:rsidRDefault="00E23335">
          <w:pPr>
            <w:pStyle w:val="TOCHeading"/>
          </w:pPr>
          <w:r>
            <w:t>Contents</w:t>
          </w:r>
        </w:p>
        <w:p w14:paraId="7FDCBD9F" w14:textId="687A2604" w:rsidR="00E23335" w:rsidRDefault="00E23335">
          <w:pPr>
            <w:pStyle w:val="TOC1"/>
            <w:tabs>
              <w:tab w:val="right" w:leader="dot" w:pos="9016"/>
            </w:tabs>
            <w:rPr>
              <w:noProof/>
            </w:rPr>
          </w:pPr>
          <w:r>
            <w:fldChar w:fldCharType="begin"/>
          </w:r>
          <w:r>
            <w:instrText xml:space="preserve"> TOC \o "1-3" \h \z \u </w:instrText>
          </w:r>
          <w:r>
            <w:fldChar w:fldCharType="separate"/>
          </w:r>
          <w:hyperlink w:anchor="_Toc508383287" w:history="1">
            <w:r w:rsidRPr="009B45CD">
              <w:rPr>
                <w:rStyle w:val="Hyperlink"/>
                <w:noProof/>
              </w:rPr>
              <w:t>Introduction</w:t>
            </w:r>
            <w:r>
              <w:rPr>
                <w:noProof/>
                <w:webHidden/>
              </w:rPr>
              <w:tab/>
            </w:r>
            <w:r>
              <w:rPr>
                <w:noProof/>
                <w:webHidden/>
              </w:rPr>
              <w:fldChar w:fldCharType="begin"/>
            </w:r>
            <w:r>
              <w:rPr>
                <w:noProof/>
                <w:webHidden/>
              </w:rPr>
              <w:instrText xml:space="preserve"> PAGEREF _Toc508383287 \h </w:instrText>
            </w:r>
            <w:r>
              <w:rPr>
                <w:noProof/>
                <w:webHidden/>
              </w:rPr>
            </w:r>
            <w:r>
              <w:rPr>
                <w:noProof/>
                <w:webHidden/>
              </w:rPr>
              <w:fldChar w:fldCharType="separate"/>
            </w:r>
            <w:r>
              <w:rPr>
                <w:noProof/>
                <w:webHidden/>
              </w:rPr>
              <w:t>2</w:t>
            </w:r>
            <w:r>
              <w:rPr>
                <w:noProof/>
                <w:webHidden/>
              </w:rPr>
              <w:fldChar w:fldCharType="end"/>
            </w:r>
          </w:hyperlink>
        </w:p>
        <w:p w14:paraId="52637EC3" w14:textId="01C88078" w:rsidR="00E23335" w:rsidRDefault="00A715EE">
          <w:pPr>
            <w:pStyle w:val="TOC1"/>
            <w:tabs>
              <w:tab w:val="right" w:leader="dot" w:pos="9016"/>
            </w:tabs>
            <w:rPr>
              <w:noProof/>
            </w:rPr>
          </w:pPr>
          <w:hyperlink w:anchor="_Toc508383288" w:history="1">
            <w:r w:rsidR="00E23335" w:rsidRPr="009B45CD">
              <w:rPr>
                <w:rStyle w:val="Hyperlink"/>
                <w:noProof/>
              </w:rPr>
              <w:t>Critical Evaluation</w:t>
            </w:r>
            <w:r w:rsidR="00E23335">
              <w:rPr>
                <w:noProof/>
                <w:webHidden/>
              </w:rPr>
              <w:tab/>
            </w:r>
            <w:r w:rsidR="00E23335">
              <w:rPr>
                <w:noProof/>
                <w:webHidden/>
              </w:rPr>
              <w:fldChar w:fldCharType="begin"/>
            </w:r>
            <w:r w:rsidR="00E23335">
              <w:rPr>
                <w:noProof/>
                <w:webHidden/>
              </w:rPr>
              <w:instrText xml:space="preserve"> PAGEREF _Toc508383288 \h </w:instrText>
            </w:r>
            <w:r w:rsidR="00E23335">
              <w:rPr>
                <w:noProof/>
                <w:webHidden/>
              </w:rPr>
            </w:r>
            <w:r w:rsidR="00E23335">
              <w:rPr>
                <w:noProof/>
                <w:webHidden/>
              </w:rPr>
              <w:fldChar w:fldCharType="separate"/>
            </w:r>
            <w:r w:rsidR="00E23335">
              <w:rPr>
                <w:noProof/>
                <w:webHidden/>
              </w:rPr>
              <w:t>2</w:t>
            </w:r>
            <w:r w:rsidR="00E23335">
              <w:rPr>
                <w:noProof/>
                <w:webHidden/>
              </w:rPr>
              <w:fldChar w:fldCharType="end"/>
            </w:r>
          </w:hyperlink>
        </w:p>
        <w:p w14:paraId="4E02DE5F" w14:textId="6F805E32" w:rsidR="00E23335" w:rsidRDefault="00A715EE">
          <w:pPr>
            <w:pStyle w:val="TOC1"/>
            <w:tabs>
              <w:tab w:val="right" w:leader="dot" w:pos="9016"/>
            </w:tabs>
            <w:rPr>
              <w:noProof/>
            </w:rPr>
          </w:pPr>
          <w:hyperlink w:anchor="_Toc508383289" w:history="1">
            <w:r w:rsidR="00E23335" w:rsidRPr="009B45CD">
              <w:rPr>
                <w:rStyle w:val="Hyperlink"/>
                <w:noProof/>
              </w:rPr>
              <w:t>Personal Evaluation</w:t>
            </w:r>
            <w:r w:rsidR="00E23335">
              <w:rPr>
                <w:noProof/>
                <w:webHidden/>
              </w:rPr>
              <w:tab/>
            </w:r>
            <w:r w:rsidR="00E23335">
              <w:rPr>
                <w:noProof/>
                <w:webHidden/>
              </w:rPr>
              <w:fldChar w:fldCharType="begin"/>
            </w:r>
            <w:r w:rsidR="00E23335">
              <w:rPr>
                <w:noProof/>
                <w:webHidden/>
              </w:rPr>
              <w:instrText xml:space="preserve"> PAGEREF _Toc508383289 \h </w:instrText>
            </w:r>
            <w:r w:rsidR="00E23335">
              <w:rPr>
                <w:noProof/>
                <w:webHidden/>
              </w:rPr>
            </w:r>
            <w:r w:rsidR="00E23335">
              <w:rPr>
                <w:noProof/>
                <w:webHidden/>
              </w:rPr>
              <w:fldChar w:fldCharType="separate"/>
            </w:r>
            <w:r w:rsidR="00E23335">
              <w:rPr>
                <w:noProof/>
                <w:webHidden/>
              </w:rPr>
              <w:t>5</w:t>
            </w:r>
            <w:r w:rsidR="00E23335">
              <w:rPr>
                <w:noProof/>
                <w:webHidden/>
              </w:rPr>
              <w:fldChar w:fldCharType="end"/>
            </w:r>
          </w:hyperlink>
        </w:p>
        <w:p w14:paraId="5F19D30D" w14:textId="6BEC686F" w:rsidR="00E23335" w:rsidRDefault="00A715EE">
          <w:pPr>
            <w:pStyle w:val="TOC1"/>
            <w:tabs>
              <w:tab w:val="right" w:leader="dot" w:pos="9016"/>
            </w:tabs>
            <w:rPr>
              <w:noProof/>
            </w:rPr>
          </w:pPr>
          <w:hyperlink w:anchor="_Toc508383290" w:history="1">
            <w:r w:rsidR="00E23335" w:rsidRPr="009B45CD">
              <w:rPr>
                <w:rStyle w:val="Hyperlink"/>
                <w:noProof/>
              </w:rPr>
              <w:t>References</w:t>
            </w:r>
            <w:r w:rsidR="00E23335">
              <w:rPr>
                <w:noProof/>
                <w:webHidden/>
              </w:rPr>
              <w:tab/>
            </w:r>
            <w:r w:rsidR="00E23335">
              <w:rPr>
                <w:noProof/>
                <w:webHidden/>
              </w:rPr>
              <w:fldChar w:fldCharType="begin"/>
            </w:r>
            <w:r w:rsidR="00E23335">
              <w:rPr>
                <w:noProof/>
                <w:webHidden/>
              </w:rPr>
              <w:instrText xml:space="preserve"> PAGEREF _Toc508383290 \h </w:instrText>
            </w:r>
            <w:r w:rsidR="00E23335">
              <w:rPr>
                <w:noProof/>
                <w:webHidden/>
              </w:rPr>
            </w:r>
            <w:r w:rsidR="00E23335">
              <w:rPr>
                <w:noProof/>
                <w:webHidden/>
              </w:rPr>
              <w:fldChar w:fldCharType="separate"/>
            </w:r>
            <w:r w:rsidR="00E23335">
              <w:rPr>
                <w:noProof/>
                <w:webHidden/>
              </w:rPr>
              <w:t>6</w:t>
            </w:r>
            <w:r w:rsidR="00E23335">
              <w:rPr>
                <w:noProof/>
                <w:webHidden/>
              </w:rPr>
              <w:fldChar w:fldCharType="end"/>
            </w:r>
          </w:hyperlink>
        </w:p>
        <w:p w14:paraId="409FB493" w14:textId="72E2BF95" w:rsidR="00E23335" w:rsidRDefault="00E23335">
          <w:r>
            <w:rPr>
              <w:b/>
              <w:bCs/>
              <w:noProof/>
            </w:rPr>
            <w:fldChar w:fldCharType="end"/>
          </w:r>
        </w:p>
      </w:sdtContent>
    </w:sdt>
    <w:p w14:paraId="66BE01EF" w14:textId="77777777" w:rsidR="00E23335" w:rsidRDefault="00E23335">
      <w:pPr>
        <w:rPr>
          <w:b/>
          <w:sz w:val="24"/>
        </w:rPr>
      </w:pPr>
    </w:p>
    <w:p w14:paraId="6626F47D" w14:textId="77777777" w:rsidR="00E23335" w:rsidRDefault="00E23335">
      <w:pPr>
        <w:rPr>
          <w:b/>
          <w:sz w:val="24"/>
        </w:rPr>
      </w:pPr>
    </w:p>
    <w:p w14:paraId="2A91E4F7" w14:textId="77777777" w:rsidR="00E23335" w:rsidRDefault="00E23335">
      <w:pPr>
        <w:rPr>
          <w:b/>
          <w:sz w:val="24"/>
        </w:rPr>
      </w:pPr>
    </w:p>
    <w:p w14:paraId="1CA9B0DB" w14:textId="77777777" w:rsidR="00E23335" w:rsidRDefault="00E23335">
      <w:pPr>
        <w:rPr>
          <w:b/>
          <w:sz w:val="24"/>
        </w:rPr>
      </w:pPr>
    </w:p>
    <w:p w14:paraId="5926B666" w14:textId="77777777" w:rsidR="00E23335" w:rsidRDefault="00E23335">
      <w:pPr>
        <w:rPr>
          <w:b/>
          <w:sz w:val="24"/>
        </w:rPr>
      </w:pPr>
    </w:p>
    <w:p w14:paraId="022D40BA" w14:textId="77777777" w:rsidR="00E23335" w:rsidRDefault="00E23335">
      <w:pPr>
        <w:rPr>
          <w:b/>
          <w:sz w:val="24"/>
        </w:rPr>
      </w:pPr>
    </w:p>
    <w:p w14:paraId="5A431D9B" w14:textId="77777777" w:rsidR="00E23335" w:rsidRDefault="00E23335">
      <w:pPr>
        <w:rPr>
          <w:b/>
          <w:sz w:val="24"/>
        </w:rPr>
      </w:pPr>
    </w:p>
    <w:p w14:paraId="603DAC9B" w14:textId="77777777" w:rsidR="00E23335" w:rsidRDefault="00E23335">
      <w:pPr>
        <w:rPr>
          <w:b/>
          <w:sz w:val="24"/>
        </w:rPr>
      </w:pPr>
    </w:p>
    <w:p w14:paraId="3F1AAD24" w14:textId="77777777" w:rsidR="00E23335" w:rsidRDefault="00E23335">
      <w:pPr>
        <w:rPr>
          <w:b/>
          <w:sz w:val="24"/>
        </w:rPr>
      </w:pPr>
    </w:p>
    <w:p w14:paraId="751A1646" w14:textId="77777777" w:rsidR="00E23335" w:rsidRDefault="00E23335">
      <w:pPr>
        <w:rPr>
          <w:b/>
          <w:sz w:val="24"/>
        </w:rPr>
      </w:pPr>
    </w:p>
    <w:p w14:paraId="0DBDFE8D" w14:textId="77777777" w:rsidR="00E23335" w:rsidRDefault="00E23335">
      <w:pPr>
        <w:rPr>
          <w:b/>
          <w:sz w:val="24"/>
        </w:rPr>
      </w:pPr>
    </w:p>
    <w:p w14:paraId="0A998DDA" w14:textId="77777777" w:rsidR="00E23335" w:rsidRDefault="00E23335">
      <w:pPr>
        <w:rPr>
          <w:b/>
          <w:sz w:val="24"/>
        </w:rPr>
      </w:pPr>
    </w:p>
    <w:p w14:paraId="1A7D84CE" w14:textId="77777777" w:rsidR="00E23335" w:rsidRDefault="00E23335">
      <w:pPr>
        <w:rPr>
          <w:b/>
          <w:sz w:val="24"/>
        </w:rPr>
      </w:pPr>
    </w:p>
    <w:p w14:paraId="64F85877" w14:textId="77777777" w:rsidR="00E23335" w:rsidRDefault="00E23335">
      <w:pPr>
        <w:rPr>
          <w:b/>
          <w:sz w:val="24"/>
        </w:rPr>
      </w:pPr>
    </w:p>
    <w:p w14:paraId="4DB0B1DA" w14:textId="77777777" w:rsidR="00E23335" w:rsidRDefault="00E23335">
      <w:pPr>
        <w:rPr>
          <w:b/>
          <w:sz w:val="24"/>
        </w:rPr>
      </w:pPr>
    </w:p>
    <w:p w14:paraId="4135ACFB" w14:textId="77777777" w:rsidR="00E23335" w:rsidRDefault="00E23335">
      <w:pPr>
        <w:rPr>
          <w:b/>
          <w:sz w:val="24"/>
        </w:rPr>
      </w:pPr>
    </w:p>
    <w:p w14:paraId="1FFF2C6F" w14:textId="77777777" w:rsidR="00E23335" w:rsidRDefault="00E23335">
      <w:pPr>
        <w:rPr>
          <w:b/>
          <w:sz w:val="24"/>
        </w:rPr>
      </w:pPr>
    </w:p>
    <w:p w14:paraId="27D0C56E" w14:textId="77777777" w:rsidR="00E23335" w:rsidRDefault="00E23335">
      <w:pPr>
        <w:rPr>
          <w:b/>
          <w:sz w:val="24"/>
        </w:rPr>
      </w:pPr>
    </w:p>
    <w:p w14:paraId="2A9CE862" w14:textId="77777777" w:rsidR="00E23335" w:rsidRDefault="00E23335">
      <w:pPr>
        <w:rPr>
          <w:b/>
          <w:sz w:val="24"/>
        </w:rPr>
      </w:pPr>
    </w:p>
    <w:p w14:paraId="6F4209F8" w14:textId="77777777" w:rsidR="00E23335" w:rsidRDefault="00E23335">
      <w:pPr>
        <w:rPr>
          <w:b/>
          <w:sz w:val="24"/>
        </w:rPr>
      </w:pPr>
    </w:p>
    <w:p w14:paraId="4050B0D6" w14:textId="77777777" w:rsidR="00E23335" w:rsidRDefault="00E23335">
      <w:pPr>
        <w:rPr>
          <w:b/>
          <w:sz w:val="24"/>
        </w:rPr>
      </w:pPr>
    </w:p>
    <w:p w14:paraId="088C3EB1" w14:textId="77777777" w:rsidR="00E23335" w:rsidRDefault="00E23335">
      <w:pPr>
        <w:rPr>
          <w:b/>
          <w:sz w:val="24"/>
        </w:rPr>
      </w:pPr>
    </w:p>
    <w:p w14:paraId="4A95600E" w14:textId="77777777" w:rsidR="00E23335" w:rsidRDefault="00E23335">
      <w:pPr>
        <w:rPr>
          <w:b/>
          <w:sz w:val="24"/>
        </w:rPr>
      </w:pPr>
    </w:p>
    <w:p w14:paraId="6906D09C" w14:textId="77777777" w:rsidR="00E23335" w:rsidRPr="00E23335" w:rsidRDefault="00E23335" w:rsidP="00E23335"/>
    <w:p w14:paraId="5F134557" w14:textId="1869A893" w:rsidR="002E5A36" w:rsidRPr="00AF52EF" w:rsidRDefault="002E5A36" w:rsidP="00E23335">
      <w:pPr>
        <w:pStyle w:val="Heading1"/>
      </w:pPr>
      <w:bookmarkStart w:id="0" w:name="_Toc508383287"/>
      <w:r w:rsidRPr="00AF52EF">
        <w:lastRenderedPageBreak/>
        <w:t>Introduction</w:t>
      </w:r>
      <w:bookmarkEnd w:id="0"/>
    </w:p>
    <w:p w14:paraId="3B4C8956" w14:textId="21E16629" w:rsidR="00672160" w:rsidRDefault="00EE0AAD">
      <w:r>
        <w:t xml:space="preserve">The choice of application for this coursework was to design an android application based off the well-known franchise Uber. The motivation behind this choice was to redesign Ubers layout but to make the application more simplistic and easier to use for both the older generation and younger generation. The scope of the app was to design and implement a working application that allowed two people, for example two friends to request a lift off each other. One person would register and login as a driver, and the other person a passenger. Then to request a lift it was simply a click of a button. After the driver was located a route was added to the google maps API on the screens and both </w:t>
      </w:r>
      <w:r w:rsidR="004E62F5">
        <w:t xml:space="preserve">the driver and the passenger had live location tracking to each other. </w:t>
      </w:r>
      <w:r>
        <w:t xml:space="preserve"> To achieve </w:t>
      </w:r>
      <w:r w:rsidR="004E62F5">
        <w:t xml:space="preserve">the motivation behind the app </w:t>
      </w:r>
      <w:r>
        <w:t xml:space="preserve">a </w:t>
      </w:r>
      <w:r w:rsidR="004E62F5">
        <w:t xml:space="preserve">significant amount </w:t>
      </w:r>
      <w:r>
        <w:t xml:space="preserve">of advanced and complex features </w:t>
      </w:r>
      <w:r w:rsidR="004E62F5">
        <w:t xml:space="preserve">from </w:t>
      </w:r>
      <w:r>
        <w:t xml:space="preserve">the </w:t>
      </w:r>
      <w:r w:rsidR="004E62F5">
        <w:t xml:space="preserve">Ubers </w:t>
      </w:r>
      <w:r>
        <w:t>app were removed and the ability to find a</w:t>
      </w:r>
      <w:r w:rsidR="004E62F5">
        <w:t xml:space="preserve"> driver involved no more than a simple registration and the click of a button.</w:t>
      </w:r>
    </w:p>
    <w:p w14:paraId="0B38C260" w14:textId="5918BCC1" w:rsidR="00672160" w:rsidRPr="00AF52EF" w:rsidRDefault="00672160" w:rsidP="00E23335">
      <w:pPr>
        <w:pStyle w:val="Heading1"/>
      </w:pPr>
      <w:bookmarkStart w:id="1" w:name="_Toc508383288"/>
      <w:r w:rsidRPr="00AF52EF">
        <w:t>Critical Evaluation</w:t>
      </w:r>
      <w:bookmarkEnd w:id="1"/>
    </w:p>
    <w:p w14:paraId="024AF9C4" w14:textId="115C8CA1" w:rsidR="00CD7F60" w:rsidRDefault="004E62F5">
      <w:r>
        <w:t xml:space="preserve">The original Uber app contains a complex registration process that requires a substantial amount of personal details being shared with the company as well as not having the ability to use the app unless you have a payment method added to the account. </w:t>
      </w:r>
      <w:r w:rsidR="0006089E">
        <w:t xml:space="preserve">To simplify this long and tedious process, this app has been designed to only require an email and a password to unlock the ability to call the driver. Ubers app can take a substantially longer time to have a driver confirmed and on route to the passenger’s location as they need to accept the request and have </w:t>
      </w:r>
      <w:r w:rsidR="00F13610">
        <w:t>many</w:t>
      </w:r>
      <w:r w:rsidR="0006089E">
        <w:t xml:space="preserve"> drivers in the area which could be a potential problem for somebody with a lack of technology skills. As there is a map of all the available drivers present on the customers screen, if they were unfamiliar with newer technology this could prove difficult to interpret and understand and result in them refusing to use the app</w:t>
      </w:r>
      <w:r w:rsidR="00F13610">
        <w:t>. This is a crucial factor in the design of my app and making a simple, easy to understand interface that the older or younger generation with a lack of technological experience could easily understand and be more than confident using</w:t>
      </w:r>
      <w:r w:rsidR="005748E9">
        <w:t>. My app offers a map with the driver that will be picking the passenger up clearly marked and easy to track without any other distractions or objects that could confuse the passenger.</w:t>
      </w:r>
      <w:r w:rsidR="00CD7F60">
        <w:t xml:space="preserve"> </w:t>
      </w:r>
    </w:p>
    <w:p w14:paraId="268BA75A" w14:textId="3B90177A" w:rsidR="00CD7F60" w:rsidRDefault="00CD7F60">
      <w:r>
        <w:t xml:space="preserve">The use of being able to track a driver in real time allows a more simple and handy experience compared to that of other taxi style apps which only allow a driver to be booked at a certain time. The use of being able to view your drivers location allows a customer to prepare properly and be able to meet the driver on time. With apps that lack this type of interface both customers and drivers can find themselves waiting </w:t>
      </w:r>
      <w:r w:rsidR="00AF52EF">
        <w:t>inconveniently and more importantly unnecessarily as they are unaware of each other’s location. Several similar applications make a customer pay extra based on the quality and price of a car, for example a Mercedes may be classed as ‘luxury’ and force a customer to pay extra. My application does not take any of this into consideration and is therefore more fairly designed.</w:t>
      </w:r>
    </w:p>
    <w:p w14:paraId="4B222610" w14:textId="77777777" w:rsidR="00E23335" w:rsidRDefault="00CD7F60">
      <w:r>
        <w:t xml:space="preserve">Many of the other taxi orientated apps offer a similar layout and graphical interface as to that of Ubers and my own and have several features integrated into them that could be used to improve the overall experience users have on my app. An improvement for the future would be the use of choosing a destination, which gives the driver notice of where they need to go before making contact with the passenger. Another feature that could be integrated in the future development is a driver rating system, which allows customers to rate their experience with their driver and therefore allow potential future customers to check their driver’s ratings. This could potentially make them feel more safe and comfortable. </w:t>
      </w:r>
    </w:p>
    <w:p w14:paraId="618D098C" w14:textId="6A0B35F7" w:rsidR="0039009C" w:rsidRDefault="0039009C">
      <w:r>
        <w:rPr>
          <w:noProof/>
        </w:rPr>
        <w:lastRenderedPageBreak/>
        <w:drawing>
          <wp:anchor distT="0" distB="0" distL="114300" distR="114300" simplePos="0" relativeHeight="251658240" behindDoc="0" locked="0" layoutInCell="1" allowOverlap="1" wp14:anchorId="0948B83C" wp14:editId="2DBC1EC1">
            <wp:simplePos x="0" y="0"/>
            <wp:positionH relativeFrom="margin">
              <wp:posOffset>1394460</wp:posOffset>
            </wp:positionH>
            <wp:positionV relativeFrom="paragraph">
              <wp:posOffset>0</wp:posOffset>
            </wp:positionV>
            <wp:extent cx="1331595" cy="2735580"/>
            <wp:effectExtent l="0" t="0" r="1905" b="7620"/>
            <wp:wrapSquare wrapText="r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159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8CB0787" wp14:editId="66A7FA79">
            <wp:simplePos x="0" y="0"/>
            <wp:positionH relativeFrom="margin">
              <wp:align>left</wp:align>
            </wp:positionH>
            <wp:positionV relativeFrom="paragraph">
              <wp:posOffset>22860</wp:posOffset>
            </wp:positionV>
            <wp:extent cx="1332000" cy="2736000"/>
            <wp:effectExtent l="0" t="0" r="1905" b="762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20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r>
        <w:t>Upon opening the app the first decision the user must make is whether they are a Driver or a Customer, they decide this by simply clicking the correct button. They must then either register an account and log in by using a valid email address and password combination, or if they have already, simply log in.</w:t>
      </w:r>
    </w:p>
    <w:p w14:paraId="4A3EDC1A" w14:textId="28C4CC35" w:rsidR="0029176B" w:rsidRDefault="0029176B"/>
    <w:p w14:paraId="43CF66E2" w14:textId="087646A1" w:rsidR="0029176B" w:rsidRDefault="0029176B"/>
    <w:p w14:paraId="627C86C3" w14:textId="7756315C" w:rsidR="0039009C" w:rsidRDefault="0039009C"/>
    <w:p w14:paraId="74924799" w14:textId="607C290B" w:rsidR="0039009C" w:rsidRDefault="0039009C"/>
    <w:p w14:paraId="46525ABE" w14:textId="21192ADC" w:rsidR="0039009C" w:rsidRDefault="0039009C"/>
    <w:p w14:paraId="41F0A10E" w14:textId="3F764801" w:rsidR="0039009C" w:rsidRDefault="00D10204">
      <w:r>
        <w:rPr>
          <w:noProof/>
        </w:rPr>
        <w:drawing>
          <wp:anchor distT="0" distB="0" distL="114300" distR="114300" simplePos="0" relativeHeight="251661312" behindDoc="0" locked="0" layoutInCell="1" allowOverlap="1" wp14:anchorId="61734707" wp14:editId="02B9A9FF">
            <wp:simplePos x="0" y="0"/>
            <wp:positionH relativeFrom="column">
              <wp:posOffset>1417320</wp:posOffset>
            </wp:positionH>
            <wp:positionV relativeFrom="paragraph">
              <wp:posOffset>176530</wp:posOffset>
            </wp:positionV>
            <wp:extent cx="1344930" cy="2764790"/>
            <wp:effectExtent l="0" t="0" r="7620" b="0"/>
            <wp:wrapSquare wrapText="r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4930" cy="276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09C">
        <w:rPr>
          <w:noProof/>
        </w:rPr>
        <w:drawing>
          <wp:anchor distT="0" distB="0" distL="114300" distR="114300" simplePos="0" relativeHeight="251660288" behindDoc="0" locked="0" layoutInCell="1" allowOverlap="1" wp14:anchorId="29676E81" wp14:editId="16B02A30">
            <wp:simplePos x="0" y="0"/>
            <wp:positionH relativeFrom="margin">
              <wp:posOffset>0</wp:posOffset>
            </wp:positionH>
            <wp:positionV relativeFrom="paragraph">
              <wp:posOffset>153670</wp:posOffset>
            </wp:positionV>
            <wp:extent cx="1350000" cy="2775600"/>
            <wp:effectExtent l="0" t="0" r="3175" b="5715"/>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H="1" flipV="1">
                      <a:off x="0" y="0"/>
                      <a:ext cx="1350000" cy="277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E7E4C" w14:textId="0FE3B920" w:rsidR="0039009C" w:rsidRDefault="00D10204">
      <w:r>
        <w:t>If the user is a customer, they will be presented by this screen which is a map of their surrounding location. To request a driver, they must simply click the request ride button positioned at the bottom of the screen. Upon clicking they will be notified that a driver is being located and another click of the button will cancel the request. A pickup marker is also placed on their location so they know where the driver will be arriving.</w:t>
      </w:r>
    </w:p>
    <w:p w14:paraId="31F7F3A8" w14:textId="11FB6E38" w:rsidR="0039009C" w:rsidRDefault="0039009C"/>
    <w:p w14:paraId="5ED4D31A" w14:textId="52F719DE" w:rsidR="0029176B" w:rsidRDefault="0029176B"/>
    <w:p w14:paraId="7244A3B3" w14:textId="0C0C15A0" w:rsidR="0029176B" w:rsidRDefault="0029176B"/>
    <w:p w14:paraId="634E08DA" w14:textId="76672300" w:rsidR="0029176B" w:rsidRDefault="0029176B"/>
    <w:p w14:paraId="49DD944B" w14:textId="5555976E" w:rsidR="0029176B" w:rsidRDefault="00D10204">
      <w:r>
        <w:rPr>
          <w:noProof/>
        </w:rPr>
        <w:drawing>
          <wp:anchor distT="0" distB="0" distL="114300" distR="114300" simplePos="0" relativeHeight="251662336" behindDoc="0" locked="0" layoutInCell="1" allowOverlap="1" wp14:anchorId="7975492B" wp14:editId="6BF2591D">
            <wp:simplePos x="0" y="0"/>
            <wp:positionH relativeFrom="margin">
              <wp:align>left</wp:align>
            </wp:positionH>
            <wp:positionV relativeFrom="paragraph">
              <wp:posOffset>10795</wp:posOffset>
            </wp:positionV>
            <wp:extent cx="1345565" cy="2761615"/>
            <wp:effectExtent l="0" t="0" r="6985" b="635"/>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5565" cy="27616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This is the screen they will be presented with confirming their ride has been cancelled </w:t>
      </w:r>
      <w:r w:rsidR="00892AFE">
        <w:t>and ready to re-request if required. If the user wants to then logout they can simply press the logout button located at top left which will take them back to the home screen. This logout button can be pressed at any time and is always clearly located at the top left of the screen.</w:t>
      </w:r>
    </w:p>
    <w:p w14:paraId="07694D50" w14:textId="5DB837EB" w:rsidR="0029176B" w:rsidRDefault="0029176B"/>
    <w:p w14:paraId="22C52205" w14:textId="3381DD04" w:rsidR="0029176B" w:rsidRDefault="0029176B"/>
    <w:p w14:paraId="237881B6" w14:textId="3C14C312" w:rsidR="0029176B" w:rsidRDefault="0029176B"/>
    <w:p w14:paraId="7C479F89" w14:textId="0E080E5E" w:rsidR="0029176B" w:rsidRDefault="0029176B"/>
    <w:p w14:paraId="061A436F" w14:textId="3AFDC90C" w:rsidR="0029176B" w:rsidRDefault="0029176B"/>
    <w:p w14:paraId="77CC8591" w14:textId="6DE10167" w:rsidR="0029176B" w:rsidRDefault="0029176B"/>
    <w:p w14:paraId="67B4A27B" w14:textId="7E5DB3EF" w:rsidR="0029176B" w:rsidRDefault="00DF3B6F">
      <w:r>
        <w:rPr>
          <w:noProof/>
        </w:rPr>
        <w:lastRenderedPageBreak/>
        <w:drawing>
          <wp:anchor distT="0" distB="0" distL="114300" distR="114300" simplePos="0" relativeHeight="251665408" behindDoc="0" locked="0" layoutInCell="1" allowOverlap="1" wp14:anchorId="29AD45AE" wp14:editId="2EAD5DAA">
            <wp:simplePos x="0" y="0"/>
            <wp:positionH relativeFrom="column">
              <wp:posOffset>1432560</wp:posOffset>
            </wp:positionH>
            <wp:positionV relativeFrom="paragraph">
              <wp:posOffset>7620</wp:posOffset>
            </wp:positionV>
            <wp:extent cx="1376680" cy="2804160"/>
            <wp:effectExtent l="0" t="0" r="0" b="0"/>
            <wp:wrapSquare wrapText="r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668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AFE">
        <w:rPr>
          <w:noProof/>
        </w:rPr>
        <w:drawing>
          <wp:anchor distT="0" distB="0" distL="114300" distR="114300" simplePos="0" relativeHeight="251664384" behindDoc="0" locked="0" layoutInCell="1" allowOverlap="1" wp14:anchorId="6932F5FA" wp14:editId="2ACBFF89">
            <wp:simplePos x="0" y="0"/>
            <wp:positionH relativeFrom="margin">
              <wp:align>left</wp:align>
            </wp:positionH>
            <wp:positionV relativeFrom="paragraph">
              <wp:posOffset>0</wp:posOffset>
            </wp:positionV>
            <wp:extent cx="1351280" cy="2779756"/>
            <wp:effectExtent l="0" t="0" r="1270" b="1905"/>
            <wp:wrapSquare wrapText="r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1280" cy="2779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E36">
        <w:t>Once a driver has been confirmed the user will be notified with the driver clearly located on the map and tracked using live location. The distance the driver is away is displayed in metres and once the distance becomes less than 100m the user will be notified informing them the driver has arrived.</w:t>
      </w:r>
    </w:p>
    <w:p w14:paraId="425BAC2D" w14:textId="0ABBFF6B" w:rsidR="0029176B" w:rsidRDefault="0029176B"/>
    <w:p w14:paraId="770B77D9" w14:textId="46BAB9F0" w:rsidR="0029176B" w:rsidRDefault="0029176B"/>
    <w:p w14:paraId="703D1889" w14:textId="671871A7" w:rsidR="0029176B" w:rsidRDefault="0029176B"/>
    <w:p w14:paraId="13002672" w14:textId="6C66CE21" w:rsidR="0029176B" w:rsidRDefault="0029176B"/>
    <w:p w14:paraId="43B3E54A" w14:textId="42215070" w:rsidR="0029176B" w:rsidRDefault="0029176B"/>
    <w:p w14:paraId="55ECAF4E" w14:textId="0EDEA5CE" w:rsidR="0029176B" w:rsidRDefault="00C508C8">
      <w:r>
        <w:rPr>
          <w:noProof/>
        </w:rPr>
        <w:drawing>
          <wp:anchor distT="0" distB="0" distL="114300" distR="114300" simplePos="0" relativeHeight="251667456" behindDoc="0" locked="0" layoutInCell="1" allowOverlap="1" wp14:anchorId="3803139F" wp14:editId="6EFA22AE">
            <wp:simplePos x="0" y="0"/>
            <wp:positionH relativeFrom="column">
              <wp:posOffset>1463040</wp:posOffset>
            </wp:positionH>
            <wp:positionV relativeFrom="paragraph">
              <wp:posOffset>230505</wp:posOffset>
            </wp:positionV>
            <wp:extent cx="1437640" cy="2910840"/>
            <wp:effectExtent l="0" t="0" r="0" b="381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76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E3819A5" wp14:editId="7F602789">
            <wp:simplePos x="0" y="0"/>
            <wp:positionH relativeFrom="margin">
              <wp:posOffset>-42545</wp:posOffset>
            </wp:positionH>
            <wp:positionV relativeFrom="paragraph">
              <wp:posOffset>219075</wp:posOffset>
            </wp:positionV>
            <wp:extent cx="1404620" cy="2882900"/>
            <wp:effectExtent l="0" t="0" r="5080" b="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462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4F2BD" w14:textId="54B16873" w:rsidR="0029176B" w:rsidRDefault="00C508C8">
      <w:r>
        <w:t>If the user is a Driver then after a customer has requested them and the locations are confirmed, the driver will be made aware of the pickup location. They will also be told the distance In metres and time it will take to arrive.</w:t>
      </w:r>
    </w:p>
    <w:p w14:paraId="1998713E" w14:textId="4FA892F3" w:rsidR="0029176B" w:rsidRDefault="0029176B"/>
    <w:p w14:paraId="2A460061" w14:textId="30E478B8" w:rsidR="0029176B" w:rsidRDefault="0029176B"/>
    <w:p w14:paraId="6085EC26" w14:textId="2C1D8DB7" w:rsidR="0029176B" w:rsidRDefault="0029176B"/>
    <w:p w14:paraId="6E481237" w14:textId="06C33E7E" w:rsidR="0029176B" w:rsidRDefault="0029176B"/>
    <w:p w14:paraId="4F0E30CB" w14:textId="2FAAA25D" w:rsidR="0029176B" w:rsidRDefault="0029176B"/>
    <w:p w14:paraId="3FE9C178" w14:textId="061D061D" w:rsidR="0029176B" w:rsidRDefault="0029176B"/>
    <w:p w14:paraId="602B92C3" w14:textId="17BE9642" w:rsidR="0029176B" w:rsidRDefault="0029176B"/>
    <w:p w14:paraId="576DBF17" w14:textId="7C98D98B" w:rsidR="0029176B" w:rsidRDefault="0029176B"/>
    <w:p w14:paraId="700C4E81" w14:textId="7DB5C7B8" w:rsidR="00546AB2" w:rsidRDefault="00546AB2"/>
    <w:p w14:paraId="5492A186" w14:textId="145C1BDA" w:rsidR="00CC7C2D" w:rsidRDefault="00CC7C2D"/>
    <w:p w14:paraId="22BBA438" w14:textId="7D91F8B9" w:rsidR="00CC7C2D" w:rsidRDefault="00CC7C2D"/>
    <w:p w14:paraId="40FA172C" w14:textId="77777777" w:rsidR="00CC7C2D" w:rsidRDefault="00CC7C2D"/>
    <w:p w14:paraId="223A44C5" w14:textId="77777777" w:rsidR="00CC7C2D" w:rsidRDefault="00CC7C2D"/>
    <w:p w14:paraId="5F7ADD66" w14:textId="77777777" w:rsidR="00CC7C2D" w:rsidRDefault="00CC7C2D"/>
    <w:p w14:paraId="2B3C61D5" w14:textId="77777777" w:rsidR="002E5A36" w:rsidRDefault="002E5A36"/>
    <w:p w14:paraId="036B3DBA" w14:textId="77777777" w:rsidR="002E5A36" w:rsidRDefault="002E5A36"/>
    <w:p w14:paraId="08BFF362" w14:textId="65EB9D48" w:rsidR="00E23335" w:rsidRDefault="002E5A36" w:rsidP="00E23335">
      <w:pPr>
        <w:pStyle w:val="Heading1"/>
      </w:pPr>
      <w:bookmarkStart w:id="2" w:name="_Toc508383289"/>
      <w:r w:rsidRPr="002E5A36">
        <w:lastRenderedPageBreak/>
        <w:t>Personal Evaluation</w:t>
      </w:r>
      <w:bookmarkEnd w:id="2"/>
    </w:p>
    <w:p w14:paraId="1AFDC354" w14:textId="77777777" w:rsidR="00E23335" w:rsidRPr="00E23335" w:rsidRDefault="00E23335" w:rsidP="00E23335"/>
    <w:p w14:paraId="33D01CA5" w14:textId="2184B5E4" w:rsidR="00C85DF5" w:rsidRDefault="00921BB7">
      <w:r>
        <w:t xml:space="preserve">Throughout the design and coding of this app a lot of challenges and problems were encountered which needed research and a lot of debugging to be done to resolve. Before the coursework Java was a language I was very unfamiliar with and learning how to implement methods and create classes proved very challenging at the beginning. To ensure I had a sound understanding of this programming language I did a lot of research into learning how to create simple methods and implementing them by using websites which offered simple </w:t>
      </w:r>
      <w:r w:rsidR="00AF4CEE">
        <w:t xml:space="preserve">tutorials such as www.stackoverflow.com and </w:t>
      </w:r>
      <w:hyperlink r:id="rId17" w:history="1">
        <w:r w:rsidR="00AF4CEE" w:rsidRPr="00153596">
          <w:rPr>
            <w:rStyle w:val="Hyperlink"/>
          </w:rPr>
          <w:t>www.tutorial.com</w:t>
        </w:r>
      </w:hyperlink>
      <w:r w:rsidR="00AF4CEE">
        <w:t xml:space="preserve">. The functionality of the app required the use of firebase which allowed a user database to be created and called to when required. To understand how this worked I used the documentation provided by google as well as watching several YouTube videos of demonstrations to how I could implement firebase for creating a login/registration function. Google offer a range of API’s to use and of which I required a few of these such as google maps. Implementing the map API into my app proved a real challenge which produced the app to crash frequently. The documentation provided by google proved very helpful however more research was needed and again YouTube videos proved very </w:t>
      </w:r>
      <w:r w:rsidR="00C85DF5">
        <w:t>accommodating</w:t>
      </w:r>
      <w:r w:rsidR="00AF4CEE">
        <w:t xml:space="preserve"> in locating my coding errors.</w:t>
      </w:r>
      <w:r w:rsidR="00C85DF5">
        <w:t xml:space="preserve"> A first draft of the app lacked any form of visually appealing design and to make it more vibrant I spent a lengthy amount of time looking at backgrounds, button layouts and designs to make the pages stand out. I choose to invest this amount in time in design as I believe it’s a huge factor in what makes a app successful and encourages the users to choose my app over others. During this coursework I grasped a very good understanding of java which I can carry on using in my further studies. The designing and modelling of a app interface was something I had never came across before and I now feel I am confident in the process of achieving this. I also discovered that </w:t>
      </w:r>
      <w:r w:rsidR="00815739">
        <w:t xml:space="preserve">should a problem arise with my coding or design, I had the composure to track down the source of the problem and evaluate a series of fixes that I could use and then choose the fix that is best. Debugging an android application was something I had never understood before and I have no learned how to work my way through a debugger and use the output to understand how the app code is working and if it is being efficient. To conclude I feel I performed better than </w:t>
      </w:r>
      <w:r w:rsidR="00873067">
        <w:t>I</w:t>
      </w:r>
      <w:r w:rsidR="00815739">
        <w:t xml:space="preserve"> expected and have taken skills from it that I intend to use again in the very near future. </w:t>
      </w:r>
    </w:p>
    <w:p w14:paraId="7B42B3AE" w14:textId="48F421D5" w:rsidR="00AF52EF" w:rsidRDefault="00AF52EF"/>
    <w:p w14:paraId="58C2B986" w14:textId="41543F05" w:rsidR="00AF52EF" w:rsidRDefault="00AF52EF"/>
    <w:p w14:paraId="58026786" w14:textId="6F4A6F2C" w:rsidR="00AF52EF" w:rsidRDefault="00AF52EF"/>
    <w:p w14:paraId="1597CF9E" w14:textId="7C0491C6" w:rsidR="00AF52EF" w:rsidRDefault="00AF52EF"/>
    <w:p w14:paraId="56594DAB" w14:textId="3B0572F6" w:rsidR="00AF52EF" w:rsidRDefault="00AF52EF"/>
    <w:p w14:paraId="5B18190A" w14:textId="46856E06" w:rsidR="00AF52EF" w:rsidRDefault="00AF52EF"/>
    <w:p w14:paraId="07DAAA69" w14:textId="6AC82388" w:rsidR="00AF52EF" w:rsidRDefault="00AF52EF"/>
    <w:p w14:paraId="1B080AC0" w14:textId="1E91226C" w:rsidR="00AF52EF" w:rsidRDefault="00AF52EF"/>
    <w:p w14:paraId="40E24554" w14:textId="438A74EB" w:rsidR="00AF52EF" w:rsidRDefault="00AF52EF"/>
    <w:p w14:paraId="31B42733" w14:textId="6750A279" w:rsidR="00AF52EF" w:rsidRDefault="00AF52EF"/>
    <w:p w14:paraId="7B2FEF30" w14:textId="78F80323" w:rsidR="00AF52EF" w:rsidRDefault="00AF52EF"/>
    <w:p w14:paraId="5D9D5BE9" w14:textId="78DBDFC5" w:rsidR="00AF52EF" w:rsidRDefault="00AF52EF"/>
    <w:p w14:paraId="2219499C" w14:textId="143B1DC6" w:rsidR="00AF52EF" w:rsidRDefault="00AF52EF" w:rsidP="00E23335">
      <w:pPr>
        <w:pStyle w:val="Heading1"/>
      </w:pPr>
      <w:bookmarkStart w:id="3" w:name="_Toc508383290"/>
      <w:r w:rsidRPr="00AF52EF">
        <w:t>References</w:t>
      </w:r>
      <w:bookmarkEnd w:id="3"/>
    </w:p>
    <w:p w14:paraId="3AF1E782" w14:textId="77777777" w:rsidR="00E23335" w:rsidRPr="00E23335" w:rsidRDefault="00E23335" w:rsidP="00E23335"/>
    <w:p w14:paraId="1FAD4821" w14:textId="176656F0" w:rsidR="00AF52EF" w:rsidRDefault="00A715EE">
      <w:pPr>
        <w:rPr>
          <w:sz w:val="24"/>
        </w:rPr>
      </w:pPr>
      <w:hyperlink r:id="rId18" w:history="1">
        <w:r w:rsidR="00AF52EF" w:rsidRPr="00741619">
          <w:rPr>
            <w:rStyle w:val="Hyperlink"/>
            <w:sz w:val="24"/>
          </w:rPr>
          <w:t>https://firebase.google.com/docs/android/setup</w:t>
        </w:r>
      </w:hyperlink>
    </w:p>
    <w:p w14:paraId="557DAE99" w14:textId="4C21E6CA" w:rsidR="00AF52EF" w:rsidRDefault="00A715EE">
      <w:pPr>
        <w:rPr>
          <w:sz w:val="24"/>
        </w:rPr>
      </w:pPr>
      <w:hyperlink r:id="rId19" w:history="1">
        <w:r w:rsidR="00AF52EF" w:rsidRPr="00741619">
          <w:rPr>
            <w:rStyle w:val="Hyperlink"/>
            <w:sz w:val="24"/>
          </w:rPr>
          <w:t>https://github.com/firebase/geofire-java</w:t>
        </w:r>
      </w:hyperlink>
    </w:p>
    <w:p w14:paraId="4B9FB6AA" w14:textId="3DB9CA7A" w:rsidR="00AF52EF" w:rsidRDefault="00A715EE">
      <w:pPr>
        <w:rPr>
          <w:sz w:val="24"/>
        </w:rPr>
      </w:pPr>
      <w:hyperlink r:id="rId20" w:history="1">
        <w:r w:rsidR="00AF52EF" w:rsidRPr="00741619">
          <w:rPr>
            <w:rStyle w:val="Hyperlink"/>
            <w:sz w:val="24"/>
          </w:rPr>
          <w:t>https://www.flaticon.com/search?word=map%20marker</w:t>
        </w:r>
      </w:hyperlink>
    </w:p>
    <w:p w14:paraId="7B781CFB" w14:textId="5EAAB1EF" w:rsidR="00AF52EF" w:rsidRDefault="00A715EE">
      <w:pPr>
        <w:rPr>
          <w:sz w:val="24"/>
        </w:rPr>
      </w:pPr>
      <w:hyperlink r:id="rId21" w:history="1">
        <w:r w:rsidR="00AF52EF" w:rsidRPr="00741619">
          <w:rPr>
            <w:rStyle w:val="Hyperlink"/>
            <w:sz w:val="24"/>
          </w:rPr>
          <w:t>https://www.flaticon.com/search?word=car</w:t>
        </w:r>
      </w:hyperlink>
    </w:p>
    <w:p w14:paraId="0F387134" w14:textId="0829ED90" w:rsidR="00AF52EF" w:rsidRDefault="00A715EE">
      <w:pPr>
        <w:rPr>
          <w:sz w:val="24"/>
        </w:rPr>
      </w:pPr>
      <w:hyperlink r:id="rId22" w:history="1">
        <w:r w:rsidR="00AF52EF" w:rsidRPr="00741619">
          <w:rPr>
            <w:rStyle w:val="Hyperlink"/>
            <w:sz w:val="24"/>
          </w:rPr>
          <w:t>https://github.com/jd-alexander/google-directions-android</w:t>
        </w:r>
      </w:hyperlink>
    </w:p>
    <w:p w14:paraId="38EAF332" w14:textId="2BB904B6" w:rsidR="00AF52EF" w:rsidRDefault="00A715EE">
      <w:pPr>
        <w:rPr>
          <w:sz w:val="24"/>
        </w:rPr>
      </w:pPr>
      <w:hyperlink r:id="rId23" w:history="1">
        <w:r w:rsidR="00AF52EF" w:rsidRPr="00741619">
          <w:rPr>
            <w:rStyle w:val="Hyperlink"/>
            <w:sz w:val="24"/>
          </w:rPr>
          <w:t>https://encrypted-tbn0.gstatic.com/images?q=tbn:ANd9GcToobWXMgx7XrPjB-FCPTKGqpE3HmWJ4VK3uOWHGrWNuQUnzcyu</w:t>
        </w:r>
      </w:hyperlink>
    </w:p>
    <w:p w14:paraId="2CD90290" w14:textId="05571A8C" w:rsidR="00AF52EF" w:rsidRDefault="00A715EE">
      <w:pPr>
        <w:rPr>
          <w:sz w:val="24"/>
        </w:rPr>
      </w:pPr>
      <w:hyperlink r:id="rId24" w:history="1">
        <w:r w:rsidR="00AF52EF" w:rsidRPr="00741619">
          <w:rPr>
            <w:rStyle w:val="Hyperlink"/>
            <w:sz w:val="24"/>
          </w:rPr>
          <w:t>http://ded7t1cra1lh5.cloudfront.net/media/212862/98d85cf12296831a40efc1609083a789cc65d073/original/Taxi_%28Medium%29_%281%29.jpg?1478521438</w:t>
        </w:r>
      </w:hyperlink>
    </w:p>
    <w:p w14:paraId="3435AB31" w14:textId="05F36D77" w:rsidR="00AF52EF" w:rsidRDefault="00A715EE">
      <w:pPr>
        <w:rPr>
          <w:sz w:val="24"/>
        </w:rPr>
      </w:pPr>
      <w:hyperlink r:id="rId25" w:history="1">
        <w:r w:rsidR="004261B7" w:rsidRPr="00741619">
          <w:rPr>
            <w:rStyle w:val="Hyperlink"/>
            <w:sz w:val="24"/>
          </w:rPr>
          <w:t>https://console.cloud.google.com/home/dashboard</w:t>
        </w:r>
      </w:hyperlink>
    </w:p>
    <w:p w14:paraId="161B7DD8" w14:textId="61F1E7AC" w:rsidR="004261B7" w:rsidRDefault="00A715EE">
      <w:pPr>
        <w:rPr>
          <w:sz w:val="24"/>
        </w:rPr>
      </w:pPr>
      <w:hyperlink r:id="rId26" w:history="1">
        <w:r w:rsidR="004261B7" w:rsidRPr="00741619">
          <w:rPr>
            <w:rStyle w:val="Hyperlink"/>
            <w:sz w:val="24"/>
          </w:rPr>
          <w:t>https://developer.android.com/training/permissions/requesting.html</w:t>
        </w:r>
      </w:hyperlink>
    </w:p>
    <w:p w14:paraId="231260AE" w14:textId="742407F4" w:rsidR="004261B7" w:rsidRDefault="00A715EE">
      <w:pPr>
        <w:rPr>
          <w:sz w:val="24"/>
        </w:rPr>
      </w:pPr>
      <w:hyperlink r:id="rId27" w:history="1">
        <w:r w:rsidR="004261B7" w:rsidRPr="00741619">
          <w:rPr>
            <w:rStyle w:val="Hyperlink"/>
            <w:sz w:val="24"/>
          </w:rPr>
          <w:t>https://developers.google.com/maps/documentation/android-api/map-with-marker</w:t>
        </w:r>
      </w:hyperlink>
    </w:p>
    <w:p w14:paraId="25F9677B" w14:textId="4D197F36" w:rsidR="004261B7" w:rsidRDefault="00A715EE">
      <w:pPr>
        <w:rPr>
          <w:sz w:val="24"/>
        </w:rPr>
      </w:pPr>
      <w:hyperlink r:id="rId28" w:history="1">
        <w:r w:rsidR="004261B7" w:rsidRPr="00741619">
          <w:rPr>
            <w:rStyle w:val="Hyperlink"/>
            <w:sz w:val="24"/>
          </w:rPr>
          <w:t>https://developer.android.com/reference/android/widget/Button.html</w:t>
        </w:r>
      </w:hyperlink>
    </w:p>
    <w:p w14:paraId="377D8834" w14:textId="3EE0D703" w:rsidR="00AF52EF" w:rsidRDefault="00A715EE">
      <w:pPr>
        <w:rPr>
          <w:sz w:val="24"/>
        </w:rPr>
      </w:pPr>
      <w:hyperlink r:id="rId29" w:history="1">
        <w:r w:rsidR="004261B7" w:rsidRPr="00741619">
          <w:rPr>
            <w:rStyle w:val="Hyperlink"/>
            <w:sz w:val="24"/>
          </w:rPr>
          <w:t>https://firebase.google.com/docs/reference/android/com/google/firebase/database/DatabaseReference</w:t>
        </w:r>
      </w:hyperlink>
    </w:p>
    <w:p w14:paraId="52A56754" w14:textId="066F6883" w:rsidR="008C256D" w:rsidRDefault="008C256D">
      <w:pPr>
        <w:rPr>
          <w:sz w:val="24"/>
        </w:rPr>
      </w:pPr>
      <w:hyperlink r:id="rId30" w:history="1">
        <w:r w:rsidRPr="00957C35">
          <w:rPr>
            <w:rStyle w:val="Hyperlink"/>
            <w:sz w:val="24"/>
          </w:rPr>
          <w:t>https://stackoverflow.com/questions/48962271/app-crashes-after-integrating-glide-gradle</w:t>
        </w:r>
      </w:hyperlink>
    </w:p>
    <w:p w14:paraId="706B8D40" w14:textId="5496F675" w:rsidR="008C256D" w:rsidRDefault="008C256D">
      <w:pPr>
        <w:rPr>
          <w:sz w:val="24"/>
        </w:rPr>
      </w:pPr>
      <w:hyperlink r:id="rId31" w:history="1">
        <w:r w:rsidRPr="00957C35">
          <w:rPr>
            <w:rStyle w:val="Hyperlink"/>
            <w:sz w:val="24"/>
          </w:rPr>
          <w:t>https://github.com/bumptech/glide</w:t>
        </w:r>
      </w:hyperlink>
    </w:p>
    <w:p w14:paraId="2D0F6397" w14:textId="77777777" w:rsidR="008C256D" w:rsidRPr="00AF52EF" w:rsidRDefault="008C256D">
      <w:pPr>
        <w:rPr>
          <w:sz w:val="24"/>
        </w:rPr>
      </w:pPr>
      <w:bookmarkStart w:id="4" w:name="_GoBack"/>
      <w:bookmarkEnd w:id="4"/>
    </w:p>
    <w:p w14:paraId="0347B7F1" w14:textId="7168456E" w:rsidR="0029176B" w:rsidRDefault="0029176B"/>
    <w:p w14:paraId="483C8599" w14:textId="54DE1A12" w:rsidR="0029176B" w:rsidRDefault="0029176B"/>
    <w:p w14:paraId="679AF60F" w14:textId="3EDE8F44" w:rsidR="0029176B" w:rsidRDefault="0029176B"/>
    <w:p w14:paraId="7B2AFA2B" w14:textId="3ACC34FD" w:rsidR="0029176B" w:rsidRDefault="0029176B"/>
    <w:p w14:paraId="4719A101" w14:textId="3D428E10" w:rsidR="0029176B" w:rsidRDefault="0029176B"/>
    <w:p w14:paraId="3D50C877" w14:textId="5F275019" w:rsidR="0029176B" w:rsidRDefault="0029176B"/>
    <w:p w14:paraId="0238CB3E" w14:textId="57D9BC2D" w:rsidR="0029176B" w:rsidRDefault="0029176B"/>
    <w:p w14:paraId="5714DC18" w14:textId="564C7C14" w:rsidR="0029176B" w:rsidRDefault="0029176B"/>
    <w:p w14:paraId="4F40F2AB" w14:textId="09AA5713" w:rsidR="0029176B" w:rsidRDefault="0029176B"/>
    <w:p w14:paraId="66DB3C48" w14:textId="03A481D5" w:rsidR="0029176B" w:rsidRDefault="0029176B"/>
    <w:p w14:paraId="59157C87" w14:textId="77777777" w:rsidR="0029176B" w:rsidRDefault="0029176B"/>
    <w:sectPr w:rsidR="0029176B" w:rsidSect="00372E8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525E9" w14:textId="77777777" w:rsidR="00A715EE" w:rsidRDefault="00A715EE" w:rsidP="0039009C">
      <w:pPr>
        <w:spacing w:after="0" w:line="240" w:lineRule="auto"/>
      </w:pPr>
      <w:r>
        <w:separator/>
      </w:r>
    </w:p>
  </w:endnote>
  <w:endnote w:type="continuationSeparator" w:id="0">
    <w:p w14:paraId="64FE6352" w14:textId="77777777" w:rsidR="00A715EE" w:rsidRDefault="00A715EE" w:rsidP="0039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23291" w14:textId="77777777" w:rsidR="00A715EE" w:rsidRDefault="00A715EE" w:rsidP="0039009C">
      <w:pPr>
        <w:spacing w:after="0" w:line="240" w:lineRule="auto"/>
      </w:pPr>
      <w:r>
        <w:separator/>
      </w:r>
    </w:p>
  </w:footnote>
  <w:footnote w:type="continuationSeparator" w:id="0">
    <w:p w14:paraId="2126118C" w14:textId="77777777" w:rsidR="00A715EE" w:rsidRDefault="00A715EE" w:rsidP="003900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44"/>
    <w:rsid w:val="00017412"/>
    <w:rsid w:val="0006089E"/>
    <w:rsid w:val="000A4844"/>
    <w:rsid w:val="0029176B"/>
    <w:rsid w:val="002E5A36"/>
    <w:rsid w:val="00372E8B"/>
    <w:rsid w:val="0039009C"/>
    <w:rsid w:val="004261B7"/>
    <w:rsid w:val="00452AED"/>
    <w:rsid w:val="004765EB"/>
    <w:rsid w:val="004E62F5"/>
    <w:rsid w:val="00546AB2"/>
    <w:rsid w:val="005748E9"/>
    <w:rsid w:val="005C155F"/>
    <w:rsid w:val="00672160"/>
    <w:rsid w:val="00815739"/>
    <w:rsid w:val="00873067"/>
    <w:rsid w:val="00892AFE"/>
    <w:rsid w:val="008C256D"/>
    <w:rsid w:val="00921BB7"/>
    <w:rsid w:val="00924E36"/>
    <w:rsid w:val="00A715EE"/>
    <w:rsid w:val="00AF4CEE"/>
    <w:rsid w:val="00AF52EF"/>
    <w:rsid w:val="00C508C8"/>
    <w:rsid w:val="00C85DF5"/>
    <w:rsid w:val="00CC7C2D"/>
    <w:rsid w:val="00CD7F60"/>
    <w:rsid w:val="00D10204"/>
    <w:rsid w:val="00DF3B6F"/>
    <w:rsid w:val="00E23335"/>
    <w:rsid w:val="00EE0AAD"/>
    <w:rsid w:val="00F13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18BC7"/>
  <w15:chartTrackingRefBased/>
  <w15:docId w15:val="{450B51C0-E520-45CD-9A96-8D90DCD8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CEE"/>
    <w:rPr>
      <w:color w:val="0563C1" w:themeColor="hyperlink"/>
      <w:u w:val="single"/>
    </w:rPr>
  </w:style>
  <w:style w:type="character" w:styleId="UnresolvedMention">
    <w:name w:val="Unresolved Mention"/>
    <w:basedOn w:val="DefaultParagraphFont"/>
    <w:uiPriority w:val="99"/>
    <w:semiHidden/>
    <w:unhideWhenUsed/>
    <w:rsid w:val="00AF4CEE"/>
    <w:rPr>
      <w:color w:val="808080"/>
      <w:shd w:val="clear" w:color="auto" w:fill="E6E6E6"/>
    </w:rPr>
  </w:style>
  <w:style w:type="paragraph" w:styleId="Header">
    <w:name w:val="header"/>
    <w:basedOn w:val="Normal"/>
    <w:link w:val="HeaderChar"/>
    <w:uiPriority w:val="99"/>
    <w:unhideWhenUsed/>
    <w:rsid w:val="00390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9C"/>
  </w:style>
  <w:style w:type="paragraph" w:styleId="Footer">
    <w:name w:val="footer"/>
    <w:basedOn w:val="Normal"/>
    <w:link w:val="FooterChar"/>
    <w:uiPriority w:val="99"/>
    <w:unhideWhenUsed/>
    <w:rsid w:val="00390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9C"/>
  </w:style>
  <w:style w:type="paragraph" w:styleId="NoSpacing">
    <w:name w:val="No Spacing"/>
    <w:link w:val="NoSpacingChar"/>
    <w:uiPriority w:val="1"/>
    <w:qFormat/>
    <w:rsid w:val="00372E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2E8B"/>
    <w:rPr>
      <w:rFonts w:eastAsiaTheme="minorEastAsia"/>
      <w:lang w:val="en-US"/>
    </w:rPr>
  </w:style>
  <w:style w:type="character" w:customStyle="1" w:styleId="Heading1Char">
    <w:name w:val="Heading 1 Char"/>
    <w:basedOn w:val="DefaultParagraphFont"/>
    <w:link w:val="Heading1"/>
    <w:uiPriority w:val="9"/>
    <w:rsid w:val="00E233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3335"/>
    <w:pPr>
      <w:outlineLvl w:val="9"/>
    </w:pPr>
    <w:rPr>
      <w:lang w:val="en-US"/>
    </w:rPr>
  </w:style>
  <w:style w:type="paragraph" w:styleId="TOC1">
    <w:name w:val="toc 1"/>
    <w:basedOn w:val="Normal"/>
    <w:next w:val="Normal"/>
    <w:autoRedefine/>
    <w:uiPriority w:val="39"/>
    <w:unhideWhenUsed/>
    <w:rsid w:val="00E2333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rebase.google.com/docs/android/setup" TargetMode="External"/><Relationship Id="rId26" Type="http://schemas.openxmlformats.org/officeDocument/2006/relationships/hyperlink" Target="https://developer.android.com/training/permissions/requesting.html" TargetMode="External"/><Relationship Id="rId3" Type="http://schemas.openxmlformats.org/officeDocument/2006/relationships/styles" Target="styles.xml"/><Relationship Id="rId21" Type="http://schemas.openxmlformats.org/officeDocument/2006/relationships/hyperlink" Target="https://www.flaticon.com/search?word=c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tutorial.com" TargetMode="External"/><Relationship Id="rId25" Type="http://schemas.openxmlformats.org/officeDocument/2006/relationships/hyperlink" Target="https://console.cloud.google.com/home/dashboard"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flaticon.com/search?word=map%20marker" TargetMode="External"/><Relationship Id="rId29" Type="http://schemas.openxmlformats.org/officeDocument/2006/relationships/hyperlink" Target="https://firebase.google.com/docs/reference/android/com/google/firebase/database/Database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d7t1cra1lh5.cloudfront.net/media/212862/98d85cf12296831a40efc1609083a789cc65d073/original/Taxi_%28Medium%29_%281%29.jpg?147852143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crypted-tbn0.gstatic.com/images?q=tbn:ANd9GcToobWXMgx7XrPjB-FCPTKGqpE3HmWJ4VK3uOWHGrWNuQUnzcyu" TargetMode="External"/><Relationship Id="rId28" Type="http://schemas.openxmlformats.org/officeDocument/2006/relationships/hyperlink" Target="https://developer.android.com/reference/android/widget/Button.html" TargetMode="External"/><Relationship Id="rId10" Type="http://schemas.openxmlformats.org/officeDocument/2006/relationships/image" Target="media/image3.png"/><Relationship Id="rId19" Type="http://schemas.openxmlformats.org/officeDocument/2006/relationships/hyperlink" Target="https://github.com/firebase/geofire-java" TargetMode="External"/><Relationship Id="rId31" Type="http://schemas.openxmlformats.org/officeDocument/2006/relationships/hyperlink" Target="https://github.com/bumptech/gl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d-alexander/google-directions-android" TargetMode="External"/><Relationship Id="rId27" Type="http://schemas.openxmlformats.org/officeDocument/2006/relationships/hyperlink" Target="https://developers.google.com/maps/documentation/android-api/map-with-marker" TargetMode="External"/><Relationship Id="rId30" Type="http://schemas.openxmlformats.org/officeDocument/2006/relationships/hyperlink" Target="https://stackoverflow.com/questions/48962271/app-crashes-after-integrating-glide-grad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B466FB-281D-4632-B1BD-8ED697BB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8</Pages>
  <Words>1601</Words>
  <Characters>9128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40204337</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SET08114</dc:title>
  <dc:subject>Mobile Applications Development</dc:subject>
  <dc:creator>Kelly, Christopher</dc:creator>
  <cp:keywords/>
  <dc:description/>
  <cp:lastModifiedBy>Kelly, Christopher</cp:lastModifiedBy>
  <cp:revision>19</cp:revision>
  <dcterms:created xsi:type="dcterms:W3CDTF">2018-03-07T10:07:00Z</dcterms:created>
  <dcterms:modified xsi:type="dcterms:W3CDTF">2018-03-11T21:37:00Z</dcterms:modified>
</cp:coreProperties>
</file>