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D9FF9" w14:textId="77777777" w:rsidR="00565C79" w:rsidRPr="00565C79" w:rsidRDefault="00565C79" w:rsidP="00565C79">
      <w:pPr>
        <w:rPr>
          <w:rFonts w:ascii="Times New Roman" w:hAnsi="Times New Roman" w:cs="Times New Roman"/>
          <w:b/>
          <w:bCs/>
        </w:rPr>
      </w:pPr>
      <w:r w:rsidRPr="00565C79">
        <w:rPr>
          <w:rFonts w:ascii="Times New Roman" w:hAnsi="Times New Roman" w:cs="Times New Roman"/>
          <w:b/>
          <w:bCs/>
        </w:rPr>
        <w:t xml:space="preserve">                           EXTRACT</w:t>
      </w:r>
    </w:p>
    <w:p w14:paraId="592F0D97" w14:textId="4CF51751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>───────────────────────────────────────────────────────</w:t>
      </w:r>
    </w:p>
    <w:p w14:paraId="7D29368A" w14:textId="45A301C3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Step #1:</w:t>
      </w:r>
      <w:r w:rsidRPr="00565C79">
        <w:rPr>
          <w:rFonts w:ascii="Times New Roman" w:hAnsi="Times New Roman" w:cs="Times New Roman"/>
        </w:rPr>
        <w:t xml:space="preserve"> Fake Data Generation &amp; CSV Export  </w:t>
      </w:r>
    </w:p>
    <w:p w14:paraId="311E406C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• Environment: Jupyter Notebook  </w:t>
      </w:r>
    </w:p>
    <w:p w14:paraId="709A4579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• Tools: Faker, Pandas  </w:t>
      </w:r>
    </w:p>
    <w:p w14:paraId="696835C8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• Actions: Synthesize job market data (</w:t>
      </w:r>
      <w:proofErr w:type="spellStart"/>
      <w:r w:rsidRPr="00565C79">
        <w:rPr>
          <w:rFonts w:ascii="Times New Roman" w:hAnsi="Times New Roman" w:cs="Times New Roman"/>
        </w:rPr>
        <w:t>job_title</w:t>
      </w:r>
      <w:proofErr w:type="spellEnd"/>
      <w:r w:rsidRPr="00565C79">
        <w:rPr>
          <w:rFonts w:ascii="Times New Roman" w:hAnsi="Times New Roman" w:cs="Times New Roman"/>
        </w:rPr>
        <w:t xml:space="preserve">, industry, salary, </w:t>
      </w:r>
    </w:p>
    <w:p w14:paraId="5DE41930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  years_of_experience, ai_replacement_risk) and export as a CSV file</w:t>
      </w:r>
    </w:p>
    <w:p w14:paraId="12A736FC" w14:textId="3FAF8E5B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>───────────────────────────────────────────────────────</w:t>
      </w:r>
    </w:p>
    <w:p w14:paraId="33F50E48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                      ↓</w:t>
      </w:r>
    </w:p>
    <w:p w14:paraId="5B31A47D" w14:textId="0D16D329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>───────────────────────────────────────────────────────</w:t>
      </w:r>
    </w:p>
    <w:p w14:paraId="1A80426D" w14:textId="25735EE9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Step #2:</w:t>
      </w:r>
      <w:r w:rsidRPr="00565C79">
        <w:rPr>
          <w:rFonts w:ascii="Times New Roman" w:hAnsi="Times New Roman" w:cs="Times New Roman"/>
        </w:rPr>
        <w:t xml:space="preserve"> Configure Azure PostgreSQL Flexible Server &amp; Connect to </w:t>
      </w:r>
    </w:p>
    <w:p w14:paraId="45812278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Azure Data Studio  </w:t>
      </w:r>
    </w:p>
    <w:p w14:paraId="06142B64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• Environments: Azure Portal, Azure Data Studio  </w:t>
      </w:r>
    </w:p>
    <w:p w14:paraId="4ED14DFB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• Actions: Provision the server, choose region/compute, set admin </w:t>
      </w:r>
    </w:p>
    <w:p w14:paraId="4EA967EE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  credentials, enable public access, configure firewall rules, retrieve </w:t>
      </w:r>
    </w:p>
    <w:p w14:paraId="5404F5D1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  host/port/database name/username, and verify connection</w:t>
      </w:r>
    </w:p>
    <w:p w14:paraId="5D574364" w14:textId="3A386052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>───────────────────────────────────────────────────────</w:t>
      </w:r>
    </w:p>
    <w:p w14:paraId="77C145D1" w14:textId="77777777" w:rsidR="00565C79" w:rsidRPr="00565C79" w:rsidRDefault="00565C79" w:rsidP="00565C79">
      <w:pPr>
        <w:rPr>
          <w:rFonts w:ascii="Times New Roman" w:hAnsi="Times New Roman" w:cs="Times New Roman"/>
          <w:b/>
          <w:bCs/>
        </w:rPr>
      </w:pPr>
      <w:r w:rsidRPr="00565C79">
        <w:rPr>
          <w:rFonts w:ascii="Times New Roman" w:hAnsi="Times New Roman" w:cs="Times New Roman"/>
        </w:rPr>
        <w:t xml:space="preserve">                           </w:t>
      </w:r>
      <w:r w:rsidRPr="00565C79">
        <w:rPr>
          <w:rFonts w:ascii="Times New Roman" w:hAnsi="Times New Roman" w:cs="Times New Roman"/>
          <w:b/>
          <w:bCs/>
        </w:rPr>
        <w:t>TRANSFORM</w:t>
      </w:r>
    </w:p>
    <w:p w14:paraId="4CA051BF" w14:textId="1FD3F039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>───────────────────────────────────────────────────────</w:t>
      </w:r>
    </w:p>
    <w:p w14:paraId="3D6CD8BD" w14:textId="6DFC589F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Step #3: </w:t>
      </w:r>
      <w:r w:rsidRPr="00565C79">
        <w:rPr>
          <w:rFonts w:ascii="Times New Roman" w:hAnsi="Times New Roman" w:cs="Times New Roman"/>
        </w:rPr>
        <w:t xml:space="preserve">Schema &amp; Table Creation (SQL in ADS)  </w:t>
      </w:r>
    </w:p>
    <w:p w14:paraId="13C3A806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• Actions: Create a new schema and target table with columns matching </w:t>
      </w:r>
    </w:p>
    <w:p w14:paraId="5411AE18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  the CSV structure (e.g., </w:t>
      </w:r>
      <w:proofErr w:type="spellStart"/>
      <w:r w:rsidRPr="00565C79">
        <w:rPr>
          <w:rFonts w:ascii="Times New Roman" w:hAnsi="Times New Roman" w:cs="Times New Roman"/>
        </w:rPr>
        <w:t>job_title</w:t>
      </w:r>
      <w:proofErr w:type="spellEnd"/>
      <w:r w:rsidRPr="00565C79">
        <w:rPr>
          <w:rFonts w:ascii="Times New Roman" w:hAnsi="Times New Roman" w:cs="Times New Roman"/>
        </w:rPr>
        <w:t xml:space="preserve">, salary, </w:t>
      </w:r>
      <w:proofErr w:type="spellStart"/>
      <w:r w:rsidRPr="00565C79">
        <w:rPr>
          <w:rFonts w:ascii="Times New Roman" w:hAnsi="Times New Roman" w:cs="Times New Roman"/>
        </w:rPr>
        <w:t>ai_replacement_risk</w:t>
      </w:r>
      <w:proofErr w:type="spellEnd"/>
      <w:r w:rsidRPr="00565C79">
        <w:rPr>
          <w:rFonts w:ascii="Times New Roman" w:hAnsi="Times New Roman" w:cs="Times New Roman"/>
        </w:rPr>
        <w:t xml:space="preserve">), </w:t>
      </w:r>
    </w:p>
    <w:p w14:paraId="4550A63C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  using appropriate data types (VARCHAR, INT, SERIAL) and constraints</w:t>
      </w:r>
    </w:p>
    <w:p w14:paraId="42062BA1" w14:textId="22DB219B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>───────────────────────────────────────────────────────</w:t>
      </w:r>
    </w:p>
    <w:p w14:paraId="01C4A58B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                      ↓</w:t>
      </w:r>
    </w:p>
    <w:p w14:paraId="700F881B" w14:textId="4BA4F13A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>───────────────────────────────────────────────────────</w:t>
      </w:r>
    </w:p>
    <w:p w14:paraId="1EE56002" w14:textId="48212FAF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Step #4: </w:t>
      </w:r>
      <w:r w:rsidRPr="00565C79">
        <w:rPr>
          <w:rFonts w:ascii="Times New Roman" w:hAnsi="Times New Roman" w:cs="Times New Roman"/>
        </w:rPr>
        <w:t xml:space="preserve">Data Cleaning &amp; Transformation (Python &amp; Pandas in ADS)  </w:t>
      </w:r>
    </w:p>
    <w:p w14:paraId="60A1025E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lastRenderedPageBreak/>
        <w:t xml:space="preserve">     • Actions:  </w:t>
      </w:r>
    </w:p>
    <w:p w14:paraId="1BE4C198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  - Load CSV data into a Pandas </w:t>
      </w:r>
      <w:proofErr w:type="spellStart"/>
      <w:r w:rsidRPr="00565C79">
        <w:rPr>
          <w:rFonts w:ascii="Times New Roman" w:hAnsi="Times New Roman" w:cs="Times New Roman"/>
        </w:rPr>
        <w:t>DataFrame</w:t>
      </w:r>
      <w:proofErr w:type="spellEnd"/>
      <w:r w:rsidRPr="00565C79">
        <w:rPr>
          <w:rFonts w:ascii="Times New Roman" w:hAnsi="Times New Roman" w:cs="Times New Roman"/>
        </w:rPr>
        <w:t xml:space="preserve">  </w:t>
      </w:r>
    </w:p>
    <w:p w14:paraId="31E397D8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  - Clean the data: remove underscores, rename columns, convert string and </w:t>
      </w:r>
    </w:p>
    <w:p w14:paraId="03451915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    numeric fields to appropriate data types, remove nulls/unrealistic records  </w:t>
      </w:r>
    </w:p>
    <w:p w14:paraId="0CDFE56B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  - Add calculated columns (salary_group, experience_level, work_type)</w:t>
      </w:r>
    </w:p>
    <w:p w14:paraId="0470E27D" w14:textId="11C72793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>───────────────────────────────────────────────────────</w:t>
      </w:r>
    </w:p>
    <w:p w14:paraId="79AD8ABF" w14:textId="77777777" w:rsidR="00565C79" w:rsidRPr="00565C79" w:rsidRDefault="00565C79" w:rsidP="00565C79">
      <w:pPr>
        <w:rPr>
          <w:rFonts w:ascii="Times New Roman" w:hAnsi="Times New Roman" w:cs="Times New Roman"/>
          <w:b/>
          <w:bCs/>
        </w:rPr>
      </w:pPr>
      <w:r w:rsidRPr="00565C79">
        <w:rPr>
          <w:rFonts w:ascii="Times New Roman" w:hAnsi="Times New Roman" w:cs="Times New Roman"/>
          <w:b/>
          <w:bCs/>
        </w:rPr>
        <w:t xml:space="preserve">                           LOAD</w:t>
      </w:r>
    </w:p>
    <w:p w14:paraId="11B0BEEC" w14:textId="2045DC4A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>───────────────────────────────────────────────────────</w:t>
      </w:r>
    </w:p>
    <w:p w14:paraId="44992825" w14:textId="025A7C3D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Step #5: </w:t>
      </w:r>
      <w:r w:rsidRPr="00565C79">
        <w:rPr>
          <w:rFonts w:ascii="Times New Roman" w:hAnsi="Times New Roman" w:cs="Times New Roman"/>
        </w:rPr>
        <w:t xml:space="preserve">Load to Azure PostgreSQL Cloud Database (Python &amp; SQLAlchemy in ADS)  </w:t>
      </w:r>
    </w:p>
    <w:p w14:paraId="42A5E710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• Actions:  </w:t>
      </w:r>
    </w:p>
    <w:p w14:paraId="719E1F8F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  - Create an engine using SQLAlchemy  </w:t>
      </w:r>
    </w:p>
    <w:p w14:paraId="5A2DAD7B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  - Load the cleaned and transformed data (using </w:t>
      </w:r>
      <w:proofErr w:type="spellStart"/>
      <w:r w:rsidRPr="00565C79">
        <w:rPr>
          <w:rFonts w:ascii="Times New Roman" w:hAnsi="Times New Roman" w:cs="Times New Roman"/>
        </w:rPr>
        <w:t>DataFrame.to_</w:t>
      </w:r>
      <w:proofErr w:type="gramStart"/>
      <w:r w:rsidRPr="00565C79">
        <w:rPr>
          <w:rFonts w:ascii="Times New Roman" w:hAnsi="Times New Roman" w:cs="Times New Roman"/>
        </w:rPr>
        <w:t>sql</w:t>
      </w:r>
      <w:proofErr w:type="spellEnd"/>
      <w:r w:rsidRPr="00565C79">
        <w:rPr>
          <w:rFonts w:ascii="Times New Roman" w:hAnsi="Times New Roman" w:cs="Times New Roman"/>
        </w:rPr>
        <w:t>(</w:t>
      </w:r>
      <w:proofErr w:type="gramEnd"/>
      <w:r w:rsidRPr="00565C79">
        <w:rPr>
          <w:rFonts w:ascii="Times New Roman" w:hAnsi="Times New Roman" w:cs="Times New Roman"/>
        </w:rPr>
        <w:t xml:space="preserve">))  </w:t>
      </w:r>
    </w:p>
    <w:p w14:paraId="25651D54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  - Verify table population and record integrity</w:t>
      </w:r>
    </w:p>
    <w:p w14:paraId="3322EA98" w14:textId="3320CAF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>───────────────────────────────────────────────────────</w:t>
      </w:r>
    </w:p>
    <w:p w14:paraId="5D8EA335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                      ↓</w:t>
      </w:r>
    </w:p>
    <w:p w14:paraId="441807DD" w14:textId="0C173588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>───────────────────────────────────────────────────────</w:t>
      </w:r>
    </w:p>
    <w:p w14:paraId="68F27A6E" w14:textId="6D43D7CA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Step #6: </w:t>
      </w:r>
      <w:r w:rsidRPr="00565C79">
        <w:rPr>
          <w:rFonts w:ascii="Times New Roman" w:hAnsi="Times New Roman" w:cs="Times New Roman"/>
        </w:rPr>
        <w:t xml:space="preserve">Visualizations &amp; Insights (Tableau Public)  </w:t>
      </w:r>
    </w:p>
    <w:p w14:paraId="394FC34D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• Actions:  </w:t>
      </w:r>
    </w:p>
    <w:p w14:paraId="440425AF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  - Connect Tableau to the Azure PostgreSQL server  </w:t>
      </w:r>
    </w:p>
    <w:p w14:paraId="6E2673B4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  - Build interactive dashboards (e.g., average AI replacement risk by industry, </w:t>
      </w:r>
    </w:p>
    <w:p w14:paraId="5431A505" w14:textId="77777777" w:rsidR="00565C79" w:rsidRPr="00565C79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 xml:space="preserve">         filters for job title, experience level, work type; gradient-colored bar charts)  </w:t>
      </w:r>
    </w:p>
    <w:p w14:paraId="786ADC35" w14:textId="716D670A" w:rsidR="00A64F3C" w:rsidRDefault="00565C79" w:rsidP="00565C79">
      <w:pPr>
        <w:rPr>
          <w:rFonts w:ascii="Times New Roman" w:hAnsi="Times New Roman" w:cs="Times New Roman"/>
        </w:rPr>
      </w:pPr>
      <w:r w:rsidRPr="00565C79">
        <w:rPr>
          <w:rFonts w:ascii="Times New Roman" w:hAnsi="Times New Roman" w:cs="Times New Roman"/>
        </w:rPr>
        <w:t>───────────────────────────────────────────────────────</w:t>
      </w:r>
    </w:p>
    <w:p w14:paraId="13DB97F3" w14:textId="77777777" w:rsidR="009A14DB" w:rsidRDefault="009A14DB" w:rsidP="00565C79">
      <w:pPr>
        <w:rPr>
          <w:rFonts w:ascii="Times New Roman" w:hAnsi="Times New Roman" w:cs="Times New Roman"/>
        </w:rPr>
      </w:pPr>
    </w:p>
    <w:p w14:paraId="0E0EC273" w14:textId="7C5AD60C" w:rsidR="009A14DB" w:rsidRPr="009A14DB" w:rsidRDefault="009A14DB" w:rsidP="009A1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u w:val="single"/>
          <w14:ligatures w14:val="none"/>
        </w:rPr>
      </w:pPr>
      <w:r w:rsidRPr="009A14D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u w:val="single"/>
          <w14:ligatures w14:val="none"/>
        </w:rPr>
        <w:t xml:space="preserve">Tech Stack </w:t>
      </w:r>
    </w:p>
    <w:p w14:paraId="29A02143" w14:textId="2CDC33AA" w:rsidR="005B1DD9" w:rsidRPr="005B1DD9" w:rsidRDefault="009A14DB" w:rsidP="005B1D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A1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Languages &amp; Libraries</w:t>
      </w:r>
    </w:p>
    <w:p w14:paraId="26E40D7A" w14:textId="2327C631" w:rsidR="005B1DD9" w:rsidRPr="005B1DD9" w:rsidRDefault="005B1DD9" w:rsidP="009A1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B1D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="002C54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–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2C54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Schema and Table creation</w:t>
      </w:r>
    </w:p>
    <w:p w14:paraId="137471F6" w14:textId="2C7F3369" w:rsidR="009A14DB" w:rsidRDefault="009A14DB" w:rsidP="009A1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Python</w:t>
      </w:r>
      <w:r w:rsidRPr="009A1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Core scripting for data generation, transformation, and database loading</w:t>
      </w:r>
    </w:p>
    <w:p w14:paraId="13C6B6A5" w14:textId="7F5A5ECB" w:rsidR="005B1DD9" w:rsidRPr="009A14DB" w:rsidRDefault="005B1DD9" w:rsidP="005B1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449FF0" w14:textId="77777777" w:rsidR="009A14DB" w:rsidRPr="009A14DB" w:rsidRDefault="009A14DB" w:rsidP="009A1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Pandas</w:t>
      </w:r>
      <w:r w:rsidRPr="009A1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Data manipulation, cleaning, and transformation</w:t>
      </w:r>
    </w:p>
    <w:p w14:paraId="64B8B584" w14:textId="77777777" w:rsidR="009A14DB" w:rsidRPr="009A14DB" w:rsidRDefault="009A14DB" w:rsidP="009A1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Faker</w:t>
      </w:r>
      <w:r w:rsidRPr="009A1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Synthetic data generation</w:t>
      </w:r>
    </w:p>
    <w:p w14:paraId="1D18888F" w14:textId="67CFD0E5" w:rsidR="009A14DB" w:rsidRPr="009A14DB" w:rsidRDefault="009A14DB" w:rsidP="009A1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SQLAlchemy</w:t>
      </w:r>
      <w:r w:rsidRPr="009A1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Database connectivity for PostgreSQL</w:t>
      </w:r>
      <w:r w:rsidR="009A24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DB </w:t>
      </w:r>
    </w:p>
    <w:p w14:paraId="513B963D" w14:textId="77777777" w:rsidR="009A14DB" w:rsidRPr="009A14DB" w:rsidRDefault="009A14DB" w:rsidP="009A1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psycopg2</w:t>
      </w:r>
      <w:r w:rsidRPr="009A1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PostgreSQL database driver for Python</w:t>
      </w:r>
    </w:p>
    <w:p w14:paraId="75FF7627" w14:textId="77777777" w:rsidR="009A14DB" w:rsidRPr="009A14DB" w:rsidRDefault="00C25291" w:rsidP="009A14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70082E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464A7C2" w14:textId="77777777" w:rsidR="009A14DB" w:rsidRPr="009A14DB" w:rsidRDefault="009A14DB" w:rsidP="009A14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A1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Cloud</w:t>
      </w:r>
    </w:p>
    <w:p w14:paraId="0484A568" w14:textId="78518B52" w:rsidR="009A14DB" w:rsidRPr="009A14DB" w:rsidRDefault="009A14DB" w:rsidP="009A1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Azure PostgreSQL Flexible Server</w:t>
      </w:r>
      <w:r w:rsidRPr="009A1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Cloud-hosted relational database for storing </w:t>
      </w:r>
      <w:r w:rsidR="005B1D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</w:t>
      </w:r>
      <w:r w:rsidRPr="009A1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transformed data</w:t>
      </w:r>
    </w:p>
    <w:p w14:paraId="6FCA37C8" w14:textId="77777777" w:rsidR="009A14DB" w:rsidRPr="009A14DB" w:rsidRDefault="009A14DB" w:rsidP="009A1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 (PostgreSQL)</w:t>
      </w:r>
      <w:r w:rsidRPr="009A1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Table schema creation, data definition, and querying</w:t>
      </w:r>
    </w:p>
    <w:p w14:paraId="3BCAEBEB" w14:textId="77777777" w:rsidR="009A14DB" w:rsidRPr="009A14DB" w:rsidRDefault="009A14DB" w:rsidP="009A1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Azure Data Studio (ADS)</w:t>
      </w:r>
      <w:r w:rsidRPr="009A1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SQL development and Python integration environment for managing and interacting with PostgreSQL on Azure</w:t>
      </w:r>
    </w:p>
    <w:p w14:paraId="72C95E60" w14:textId="77777777" w:rsidR="009A14DB" w:rsidRPr="009A14DB" w:rsidRDefault="00C25291" w:rsidP="009A14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9AAF1E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2367812" w14:textId="77777777" w:rsidR="009A14DB" w:rsidRPr="009A14DB" w:rsidRDefault="009A14DB" w:rsidP="009A14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A1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&amp; Analysis Tools</w:t>
      </w:r>
    </w:p>
    <w:p w14:paraId="6EA9134B" w14:textId="672F0CB0" w:rsidR="009A14DB" w:rsidRPr="009A14DB" w:rsidRDefault="009A14DB" w:rsidP="009A1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Jupyter Notebook</w:t>
      </w:r>
      <w:r w:rsidRPr="009A1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Python-based environment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9A1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 for data generation and initial CSV export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67560C65" w14:textId="77777777" w:rsidR="009A14DB" w:rsidRPr="009A14DB" w:rsidRDefault="009A14DB" w:rsidP="009A1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Azure Data Studio</w:t>
      </w:r>
      <w:r w:rsidRPr="009A1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Used for SQL development, schema setup, data cleaning, and Python execution</w:t>
      </w:r>
    </w:p>
    <w:p w14:paraId="6B266B1C" w14:textId="19B3CC95" w:rsidR="009A14DB" w:rsidRPr="009A14DB" w:rsidRDefault="009A14DB" w:rsidP="009A1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4D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Tableau Public</w:t>
      </w:r>
      <w:r w:rsidRPr="009A1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Data visualization platform used for </w:t>
      </w:r>
      <w:r w:rsidR="005B1D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visualization and </w:t>
      </w:r>
      <w:r w:rsidRPr="009A1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dashboard creation</w:t>
      </w:r>
      <w:r w:rsidR="005B1D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leading to </w:t>
      </w:r>
      <w:r w:rsidRPr="009A1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insights</w:t>
      </w:r>
    </w:p>
    <w:p w14:paraId="279AFA1C" w14:textId="77777777" w:rsidR="009A14DB" w:rsidRPr="00565C79" w:rsidRDefault="009A14DB" w:rsidP="00565C79">
      <w:pPr>
        <w:rPr>
          <w:rFonts w:ascii="Times New Roman" w:hAnsi="Times New Roman" w:cs="Times New Roman"/>
        </w:rPr>
      </w:pPr>
    </w:p>
    <w:sectPr w:rsidR="009A14DB" w:rsidRPr="0056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8297F"/>
    <w:multiLevelType w:val="multilevel"/>
    <w:tmpl w:val="4324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E14E5"/>
    <w:multiLevelType w:val="multilevel"/>
    <w:tmpl w:val="A9DE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67F41"/>
    <w:multiLevelType w:val="multilevel"/>
    <w:tmpl w:val="8F9C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87008">
    <w:abstractNumId w:val="0"/>
  </w:num>
  <w:num w:numId="2" w16cid:durableId="1773161298">
    <w:abstractNumId w:val="2"/>
  </w:num>
  <w:num w:numId="3" w16cid:durableId="1154878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79"/>
    <w:rsid w:val="00170F52"/>
    <w:rsid w:val="00213491"/>
    <w:rsid w:val="002C544C"/>
    <w:rsid w:val="00420AD4"/>
    <w:rsid w:val="00565C79"/>
    <w:rsid w:val="005937C6"/>
    <w:rsid w:val="005B1DD9"/>
    <w:rsid w:val="005B2FAF"/>
    <w:rsid w:val="00610017"/>
    <w:rsid w:val="006C2E94"/>
    <w:rsid w:val="009A14DB"/>
    <w:rsid w:val="009A2492"/>
    <w:rsid w:val="00A64F3C"/>
    <w:rsid w:val="00AF5230"/>
    <w:rsid w:val="00C25291"/>
    <w:rsid w:val="00C964A4"/>
    <w:rsid w:val="00CD53C6"/>
    <w:rsid w:val="00E23699"/>
    <w:rsid w:val="00EA7D92"/>
    <w:rsid w:val="00FC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B358"/>
  <w15:chartTrackingRefBased/>
  <w15:docId w15:val="{084D4283-8E57-3E4D-9B79-9931B888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5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5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5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C7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14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A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1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Christopher</dc:creator>
  <cp:keywords/>
  <dc:description/>
  <cp:lastModifiedBy>Kennedy, Christopher</cp:lastModifiedBy>
  <cp:revision>4</cp:revision>
  <dcterms:created xsi:type="dcterms:W3CDTF">2025-06-04T18:20:00Z</dcterms:created>
  <dcterms:modified xsi:type="dcterms:W3CDTF">2025-06-11T19:36:00Z</dcterms:modified>
</cp:coreProperties>
</file>