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2A6D" w14:textId="49F4761F" w:rsidR="00803572" w:rsidRPr="005E5C8C" w:rsidRDefault="00803572">
      <w:pPr>
        <w:rPr>
          <w:b/>
          <w:bCs/>
          <w:noProof/>
        </w:rPr>
      </w:pPr>
      <w:r w:rsidRPr="005E5C8C">
        <w:rPr>
          <w:b/>
          <w:bCs/>
          <w:noProof/>
        </w:rPr>
        <w:t>Installation</w:t>
      </w:r>
    </w:p>
    <w:p w14:paraId="783F1049" w14:textId="4B5F3C07" w:rsidR="00803572" w:rsidRDefault="00803572">
      <w:pPr>
        <w:rPr>
          <w:noProof/>
        </w:rPr>
      </w:pPr>
      <w:r>
        <w:rPr>
          <w:noProof/>
        </w:rPr>
        <w:t>1.Clone repository from git.</w:t>
      </w:r>
    </w:p>
    <w:p w14:paraId="1F8EA798" w14:textId="07FD9B46" w:rsidR="00803572" w:rsidRDefault="00803572">
      <w:pPr>
        <w:rPr>
          <w:noProof/>
        </w:rPr>
      </w:pPr>
      <w:r>
        <w:rPr>
          <w:noProof/>
        </w:rPr>
        <w:t>2. Find database in the</w:t>
      </w:r>
      <w:r w:rsidR="005129ED">
        <w:rPr>
          <w:noProof/>
        </w:rPr>
        <w:t xml:space="preserve"> git</w:t>
      </w:r>
      <w:r>
        <w:rPr>
          <w:noProof/>
        </w:rPr>
        <w:t xml:space="preserve"> repository (</w:t>
      </w:r>
      <w:r w:rsidR="00DF0326">
        <w:rPr>
          <w:noProof/>
        </w:rPr>
        <w:t xml:space="preserve">.zip </w:t>
      </w:r>
      <w:r>
        <w:rPr>
          <w:noProof/>
        </w:rPr>
        <w:t>file)</w:t>
      </w:r>
    </w:p>
    <w:p w14:paraId="47D8B840" w14:textId="68EB6E04" w:rsidR="00803572" w:rsidRDefault="00803572">
      <w:pPr>
        <w:rPr>
          <w:noProof/>
        </w:rPr>
      </w:pPr>
      <w:r>
        <w:rPr>
          <w:noProof/>
        </w:rPr>
        <w:t>3. Restore to your local SQL instance.</w:t>
      </w:r>
    </w:p>
    <w:p w14:paraId="2AE8743C" w14:textId="38AEE97C" w:rsidR="00803572" w:rsidRDefault="00803572">
      <w:pPr>
        <w:rPr>
          <w:noProof/>
        </w:rPr>
      </w:pPr>
      <w:r>
        <w:rPr>
          <w:noProof/>
        </w:rPr>
        <w:t xml:space="preserve">4. </w:t>
      </w:r>
      <w:r w:rsidR="005129ED">
        <w:rPr>
          <w:noProof/>
        </w:rPr>
        <w:t>Change connection string in appsetting.json to that of SQL instance.</w:t>
      </w:r>
    </w:p>
    <w:p w14:paraId="6CC35D35" w14:textId="016E0FB8" w:rsidR="00803572" w:rsidRDefault="00803572">
      <w:pPr>
        <w:rPr>
          <w:noProof/>
        </w:rPr>
      </w:pPr>
    </w:p>
    <w:p w14:paraId="765DB87E" w14:textId="3AA4E5E6" w:rsidR="00745CF9" w:rsidRPr="005E5C8C" w:rsidRDefault="00745CF9">
      <w:pPr>
        <w:rPr>
          <w:b/>
          <w:bCs/>
          <w:noProof/>
        </w:rPr>
      </w:pPr>
      <w:r w:rsidRPr="005E5C8C">
        <w:rPr>
          <w:b/>
          <w:bCs/>
          <w:noProof/>
        </w:rPr>
        <w:t>Usage</w:t>
      </w:r>
    </w:p>
    <w:p w14:paraId="200C2520" w14:textId="6FEC434E" w:rsidR="00745CF9" w:rsidRDefault="00745CF9">
      <w:pPr>
        <w:rPr>
          <w:noProof/>
        </w:rPr>
      </w:pPr>
      <w:r>
        <w:rPr>
          <w:noProof/>
        </w:rPr>
        <w:t>The project/solution has the following functions as per assessment instructions.</w:t>
      </w:r>
    </w:p>
    <w:p w14:paraId="55DEF94D" w14:textId="77777777" w:rsidR="005129ED" w:rsidRDefault="005129ED">
      <w:pPr>
        <w:rPr>
          <w:noProof/>
        </w:rPr>
      </w:pPr>
    </w:p>
    <w:p w14:paraId="490C8379" w14:textId="29400E7E" w:rsidR="000C4863" w:rsidRDefault="000C4863">
      <w:pPr>
        <w:rPr>
          <w:noProof/>
        </w:rPr>
      </w:pPr>
      <w:r>
        <w:rPr>
          <w:noProof/>
        </w:rPr>
        <w:t>Search for a vehicle</w:t>
      </w:r>
    </w:p>
    <w:p w14:paraId="1978C673" w14:textId="59760086" w:rsidR="005129ED" w:rsidRDefault="005129ED">
      <w:pPr>
        <w:rPr>
          <w:noProof/>
        </w:rPr>
      </w:pPr>
      <w:r>
        <w:rPr>
          <w:noProof/>
        </w:rPr>
        <w:drawing>
          <wp:inline distT="0" distB="0" distL="0" distR="0" wp14:anchorId="1EFEF0B2" wp14:editId="6EE55B4B">
            <wp:extent cx="4886325" cy="41592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744" cy="41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0185" w14:textId="77777777" w:rsidR="000C4863" w:rsidRDefault="000C4863">
      <w:pPr>
        <w:rPr>
          <w:noProof/>
        </w:rPr>
      </w:pPr>
    </w:p>
    <w:p w14:paraId="6438A2DE" w14:textId="77777777" w:rsidR="005129ED" w:rsidRDefault="005129ED">
      <w:pPr>
        <w:rPr>
          <w:noProof/>
        </w:rPr>
      </w:pPr>
    </w:p>
    <w:p w14:paraId="359E7475" w14:textId="77777777" w:rsidR="005129ED" w:rsidRDefault="005129ED">
      <w:pPr>
        <w:rPr>
          <w:noProof/>
        </w:rPr>
      </w:pPr>
    </w:p>
    <w:p w14:paraId="16724A07" w14:textId="77777777" w:rsidR="005129ED" w:rsidRDefault="005129ED">
      <w:pPr>
        <w:rPr>
          <w:noProof/>
        </w:rPr>
      </w:pPr>
    </w:p>
    <w:p w14:paraId="25D08E50" w14:textId="11AF459F" w:rsidR="006905C1" w:rsidRDefault="006905C1">
      <w:pPr>
        <w:rPr>
          <w:noProof/>
        </w:rPr>
      </w:pPr>
      <w:r>
        <w:rPr>
          <w:noProof/>
        </w:rPr>
        <w:lastRenderedPageBreak/>
        <w:t xml:space="preserve">Vehicles List </w:t>
      </w:r>
    </w:p>
    <w:p w14:paraId="0C0E8CDA" w14:textId="2CB88985" w:rsidR="006905C1" w:rsidRDefault="006905C1">
      <w:pPr>
        <w:rPr>
          <w:noProof/>
        </w:rPr>
      </w:pPr>
      <w:r>
        <w:rPr>
          <w:noProof/>
        </w:rPr>
        <w:drawing>
          <wp:inline distT="0" distB="0" distL="0" distR="0" wp14:anchorId="3E807A33" wp14:editId="4C1DCC13">
            <wp:extent cx="5943600" cy="2517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3C20" w14:textId="2E2AC3A7" w:rsidR="00745CF9" w:rsidRDefault="00745CF9">
      <w:pPr>
        <w:rPr>
          <w:noProof/>
        </w:rPr>
      </w:pPr>
      <w:r>
        <w:rPr>
          <w:noProof/>
        </w:rPr>
        <w:t>Create a vehicle</w:t>
      </w:r>
    </w:p>
    <w:p w14:paraId="39A0B3D6" w14:textId="15A44AFB" w:rsidR="006905C1" w:rsidRDefault="006905C1">
      <w:pPr>
        <w:rPr>
          <w:noProof/>
        </w:rPr>
      </w:pPr>
      <w:r>
        <w:rPr>
          <w:noProof/>
        </w:rPr>
        <w:drawing>
          <wp:inline distT="0" distB="0" distL="0" distR="0" wp14:anchorId="5ADD4C0F" wp14:editId="3D5BB46F">
            <wp:extent cx="528637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9C07" w14:textId="77777777" w:rsidR="006905C1" w:rsidRDefault="006905C1">
      <w:pPr>
        <w:rPr>
          <w:noProof/>
        </w:rPr>
      </w:pPr>
    </w:p>
    <w:p w14:paraId="7D64D631" w14:textId="77777777" w:rsidR="006905C1" w:rsidRDefault="006905C1">
      <w:pPr>
        <w:rPr>
          <w:noProof/>
        </w:rPr>
      </w:pPr>
    </w:p>
    <w:p w14:paraId="07434F2F" w14:textId="77777777" w:rsidR="006905C1" w:rsidRDefault="006905C1">
      <w:pPr>
        <w:rPr>
          <w:noProof/>
        </w:rPr>
      </w:pPr>
    </w:p>
    <w:p w14:paraId="37600C5E" w14:textId="77777777" w:rsidR="006905C1" w:rsidRDefault="006905C1">
      <w:pPr>
        <w:rPr>
          <w:noProof/>
        </w:rPr>
      </w:pPr>
    </w:p>
    <w:p w14:paraId="0D2F48FA" w14:textId="7AC74311" w:rsidR="00745CF9" w:rsidRDefault="00745CF9">
      <w:pPr>
        <w:rPr>
          <w:noProof/>
        </w:rPr>
      </w:pPr>
      <w:r>
        <w:rPr>
          <w:noProof/>
        </w:rPr>
        <w:lastRenderedPageBreak/>
        <w:t>Update vehicle details</w:t>
      </w:r>
    </w:p>
    <w:p w14:paraId="4964E9F9" w14:textId="2D15074E" w:rsidR="006905C1" w:rsidRDefault="006905C1">
      <w:pPr>
        <w:rPr>
          <w:noProof/>
        </w:rPr>
      </w:pPr>
      <w:r>
        <w:rPr>
          <w:noProof/>
        </w:rPr>
        <w:drawing>
          <wp:inline distT="0" distB="0" distL="0" distR="0" wp14:anchorId="1AC5F675" wp14:editId="76D4E846">
            <wp:extent cx="510540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91E2" w14:textId="77777777" w:rsidR="006905C1" w:rsidRDefault="006905C1">
      <w:pPr>
        <w:rPr>
          <w:noProof/>
        </w:rPr>
      </w:pPr>
    </w:p>
    <w:p w14:paraId="44A2679A" w14:textId="77777777" w:rsidR="006905C1" w:rsidRDefault="006905C1">
      <w:pPr>
        <w:rPr>
          <w:noProof/>
        </w:rPr>
      </w:pPr>
    </w:p>
    <w:p w14:paraId="71A2E9C8" w14:textId="77777777" w:rsidR="006905C1" w:rsidRDefault="006905C1">
      <w:pPr>
        <w:rPr>
          <w:noProof/>
        </w:rPr>
      </w:pPr>
    </w:p>
    <w:p w14:paraId="2C96DFFD" w14:textId="77777777" w:rsidR="006905C1" w:rsidRDefault="006905C1">
      <w:pPr>
        <w:rPr>
          <w:noProof/>
        </w:rPr>
      </w:pPr>
    </w:p>
    <w:p w14:paraId="49E139BA" w14:textId="77777777" w:rsidR="006905C1" w:rsidRDefault="006905C1">
      <w:pPr>
        <w:rPr>
          <w:noProof/>
        </w:rPr>
      </w:pPr>
    </w:p>
    <w:p w14:paraId="5370ED84" w14:textId="77777777" w:rsidR="006905C1" w:rsidRDefault="006905C1">
      <w:pPr>
        <w:rPr>
          <w:noProof/>
        </w:rPr>
      </w:pPr>
    </w:p>
    <w:p w14:paraId="03D0EC73" w14:textId="77777777" w:rsidR="006905C1" w:rsidRDefault="006905C1">
      <w:pPr>
        <w:rPr>
          <w:noProof/>
        </w:rPr>
      </w:pPr>
    </w:p>
    <w:p w14:paraId="34EFAE3B" w14:textId="77777777" w:rsidR="006905C1" w:rsidRDefault="006905C1">
      <w:pPr>
        <w:rPr>
          <w:noProof/>
        </w:rPr>
      </w:pPr>
    </w:p>
    <w:p w14:paraId="7D240549" w14:textId="77777777" w:rsidR="006905C1" w:rsidRDefault="006905C1">
      <w:pPr>
        <w:rPr>
          <w:noProof/>
        </w:rPr>
      </w:pPr>
    </w:p>
    <w:p w14:paraId="12AA9C72" w14:textId="77777777" w:rsidR="006905C1" w:rsidRDefault="006905C1">
      <w:pPr>
        <w:rPr>
          <w:noProof/>
        </w:rPr>
      </w:pPr>
    </w:p>
    <w:p w14:paraId="6235BBF9" w14:textId="77777777" w:rsidR="006905C1" w:rsidRDefault="006905C1">
      <w:pPr>
        <w:rPr>
          <w:noProof/>
        </w:rPr>
      </w:pPr>
    </w:p>
    <w:p w14:paraId="3C1C9B27" w14:textId="77777777" w:rsidR="006905C1" w:rsidRDefault="006905C1">
      <w:pPr>
        <w:rPr>
          <w:noProof/>
        </w:rPr>
      </w:pPr>
    </w:p>
    <w:p w14:paraId="29D2C1CF" w14:textId="77777777" w:rsidR="006905C1" w:rsidRDefault="006905C1">
      <w:pPr>
        <w:rPr>
          <w:noProof/>
        </w:rPr>
      </w:pPr>
    </w:p>
    <w:p w14:paraId="6A70C46A" w14:textId="77777777" w:rsidR="006905C1" w:rsidRDefault="006905C1">
      <w:pPr>
        <w:rPr>
          <w:noProof/>
        </w:rPr>
      </w:pPr>
    </w:p>
    <w:p w14:paraId="338B18AE" w14:textId="167E5CEF" w:rsidR="00745CF9" w:rsidRDefault="00745CF9">
      <w:pPr>
        <w:rPr>
          <w:noProof/>
        </w:rPr>
      </w:pPr>
      <w:r>
        <w:rPr>
          <w:noProof/>
        </w:rPr>
        <w:lastRenderedPageBreak/>
        <w:t>Assign waybills to vehicle</w:t>
      </w:r>
    </w:p>
    <w:p w14:paraId="08C00D00" w14:textId="3109FA22" w:rsidR="006905C1" w:rsidRDefault="00525A50">
      <w:pPr>
        <w:rPr>
          <w:noProof/>
        </w:rPr>
      </w:pPr>
      <w:r>
        <w:rPr>
          <w:noProof/>
        </w:rPr>
        <w:drawing>
          <wp:inline distT="0" distB="0" distL="0" distR="0" wp14:anchorId="66CDAC10" wp14:editId="7B47A227">
            <wp:extent cx="5943600" cy="3801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7E75" w14:textId="77777777" w:rsidR="006905C1" w:rsidRDefault="006905C1">
      <w:pPr>
        <w:rPr>
          <w:noProof/>
        </w:rPr>
      </w:pPr>
    </w:p>
    <w:p w14:paraId="4754C9D9" w14:textId="77777777" w:rsidR="00525A50" w:rsidRDefault="00525A50">
      <w:pPr>
        <w:rPr>
          <w:noProof/>
        </w:rPr>
      </w:pPr>
    </w:p>
    <w:p w14:paraId="4647BDC5" w14:textId="77777777" w:rsidR="00525A50" w:rsidRDefault="00525A50">
      <w:pPr>
        <w:rPr>
          <w:noProof/>
        </w:rPr>
      </w:pPr>
    </w:p>
    <w:p w14:paraId="6C32270B" w14:textId="77777777" w:rsidR="00525A50" w:rsidRDefault="00525A50">
      <w:pPr>
        <w:rPr>
          <w:noProof/>
        </w:rPr>
      </w:pPr>
    </w:p>
    <w:p w14:paraId="2F3F02F6" w14:textId="77777777" w:rsidR="00525A50" w:rsidRDefault="00525A50">
      <w:pPr>
        <w:rPr>
          <w:noProof/>
        </w:rPr>
      </w:pPr>
    </w:p>
    <w:p w14:paraId="786BEDFC" w14:textId="77777777" w:rsidR="00525A50" w:rsidRDefault="00525A50">
      <w:pPr>
        <w:rPr>
          <w:noProof/>
        </w:rPr>
      </w:pPr>
    </w:p>
    <w:p w14:paraId="0FAD8CAE" w14:textId="77777777" w:rsidR="00525A50" w:rsidRDefault="00525A50">
      <w:pPr>
        <w:rPr>
          <w:noProof/>
        </w:rPr>
      </w:pPr>
    </w:p>
    <w:p w14:paraId="1EB89AAC" w14:textId="77777777" w:rsidR="00525A50" w:rsidRDefault="00525A50">
      <w:pPr>
        <w:rPr>
          <w:noProof/>
        </w:rPr>
      </w:pPr>
    </w:p>
    <w:p w14:paraId="7C48F399" w14:textId="77777777" w:rsidR="00525A50" w:rsidRDefault="00525A50">
      <w:pPr>
        <w:rPr>
          <w:noProof/>
        </w:rPr>
      </w:pPr>
    </w:p>
    <w:p w14:paraId="07D20ED7" w14:textId="77777777" w:rsidR="00525A50" w:rsidRDefault="00525A50">
      <w:pPr>
        <w:rPr>
          <w:noProof/>
        </w:rPr>
      </w:pPr>
    </w:p>
    <w:p w14:paraId="4F46268D" w14:textId="77777777" w:rsidR="00525A50" w:rsidRDefault="00525A50">
      <w:pPr>
        <w:rPr>
          <w:noProof/>
        </w:rPr>
      </w:pPr>
    </w:p>
    <w:p w14:paraId="646395A1" w14:textId="77777777" w:rsidR="00525A50" w:rsidRDefault="00525A50">
      <w:pPr>
        <w:rPr>
          <w:noProof/>
        </w:rPr>
      </w:pPr>
    </w:p>
    <w:p w14:paraId="788743A8" w14:textId="77777777" w:rsidR="00525A50" w:rsidRDefault="00525A50">
      <w:pPr>
        <w:rPr>
          <w:noProof/>
        </w:rPr>
      </w:pPr>
    </w:p>
    <w:p w14:paraId="1CF6B2DC" w14:textId="77777777" w:rsidR="00525A50" w:rsidRDefault="00525A50">
      <w:pPr>
        <w:rPr>
          <w:noProof/>
        </w:rPr>
      </w:pPr>
    </w:p>
    <w:p w14:paraId="04BD28C0" w14:textId="783B7B50" w:rsidR="00745CF9" w:rsidRDefault="00745CF9">
      <w:pPr>
        <w:rPr>
          <w:noProof/>
        </w:rPr>
      </w:pPr>
      <w:r>
        <w:rPr>
          <w:noProof/>
        </w:rPr>
        <w:lastRenderedPageBreak/>
        <w:t>View Waybills assigned to a vehicle</w:t>
      </w:r>
    </w:p>
    <w:p w14:paraId="4C04332A" w14:textId="5E328BCD" w:rsidR="006905C1" w:rsidRDefault="00E25EF0">
      <w:pPr>
        <w:rPr>
          <w:noProof/>
        </w:rPr>
      </w:pPr>
      <w:r>
        <w:rPr>
          <w:noProof/>
        </w:rPr>
        <w:drawing>
          <wp:inline distT="0" distB="0" distL="0" distR="0" wp14:anchorId="542A2205" wp14:editId="07A31B81">
            <wp:extent cx="5943600" cy="1873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B7D2" w14:textId="77777777" w:rsidR="00E25EF0" w:rsidRDefault="00E25EF0">
      <w:pPr>
        <w:rPr>
          <w:noProof/>
        </w:rPr>
      </w:pPr>
    </w:p>
    <w:p w14:paraId="761C6328" w14:textId="5F68B513" w:rsidR="00745CF9" w:rsidRDefault="00745CF9">
      <w:pPr>
        <w:rPr>
          <w:noProof/>
        </w:rPr>
      </w:pPr>
      <w:r>
        <w:rPr>
          <w:noProof/>
        </w:rPr>
        <w:t>Update</w:t>
      </w:r>
      <w:r w:rsidR="005E5C8C">
        <w:rPr>
          <w:noProof/>
        </w:rPr>
        <w:t xml:space="preserve"> waybill details</w:t>
      </w:r>
    </w:p>
    <w:p w14:paraId="4EF7862C" w14:textId="09A5B130" w:rsidR="00E25EF0" w:rsidRDefault="00E25EF0">
      <w:pPr>
        <w:rPr>
          <w:noProof/>
        </w:rPr>
      </w:pPr>
      <w:r>
        <w:rPr>
          <w:noProof/>
        </w:rPr>
        <w:drawing>
          <wp:inline distT="0" distB="0" distL="0" distR="0" wp14:anchorId="348B2567" wp14:editId="0201AE4F">
            <wp:extent cx="5943600" cy="4102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2ADC" w14:textId="77777777" w:rsidR="00745CF9" w:rsidRDefault="00745CF9"/>
    <w:sectPr w:rsidR="0074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E807" w14:textId="77777777" w:rsidR="00EC3807" w:rsidRDefault="00EC3807" w:rsidP="006905C1">
      <w:pPr>
        <w:spacing w:after="0" w:line="240" w:lineRule="auto"/>
      </w:pPr>
      <w:r>
        <w:separator/>
      </w:r>
    </w:p>
  </w:endnote>
  <w:endnote w:type="continuationSeparator" w:id="0">
    <w:p w14:paraId="3FAD8410" w14:textId="77777777" w:rsidR="00EC3807" w:rsidRDefault="00EC3807" w:rsidP="0069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A340" w14:textId="77777777" w:rsidR="00EC3807" w:rsidRDefault="00EC3807" w:rsidP="006905C1">
      <w:pPr>
        <w:spacing w:after="0" w:line="240" w:lineRule="auto"/>
      </w:pPr>
      <w:r>
        <w:separator/>
      </w:r>
    </w:p>
  </w:footnote>
  <w:footnote w:type="continuationSeparator" w:id="0">
    <w:p w14:paraId="1A5B82EC" w14:textId="77777777" w:rsidR="00EC3807" w:rsidRDefault="00EC3807" w:rsidP="00690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C8"/>
    <w:rsid w:val="00007205"/>
    <w:rsid w:val="000C4863"/>
    <w:rsid w:val="002E0C55"/>
    <w:rsid w:val="005129ED"/>
    <w:rsid w:val="00525A50"/>
    <w:rsid w:val="005E5C8C"/>
    <w:rsid w:val="006905C1"/>
    <w:rsid w:val="00745CF9"/>
    <w:rsid w:val="00792F71"/>
    <w:rsid w:val="00803572"/>
    <w:rsid w:val="00BF4DC8"/>
    <w:rsid w:val="00DF0326"/>
    <w:rsid w:val="00E25EF0"/>
    <w:rsid w:val="00EC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87B"/>
  <w15:chartTrackingRefBased/>
  <w15:docId w15:val="{591E2F9F-A55B-461E-97F7-CE9CFBD0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C1"/>
  </w:style>
  <w:style w:type="paragraph" w:styleId="Footer">
    <w:name w:val="footer"/>
    <w:basedOn w:val="Normal"/>
    <w:link w:val="FooterChar"/>
    <w:uiPriority w:val="99"/>
    <w:unhideWhenUsed/>
    <w:rsid w:val="0069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Khanyezi Christian</dc:creator>
  <cp:keywords/>
  <dc:description/>
  <cp:lastModifiedBy>Khanyezi Christian</cp:lastModifiedBy>
  <cp:revision>7</cp:revision>
  <dcterms:created xsi:type="dcterms:W3CDTF">2022-04-04T21:05:00Z</dcterms:created>
  <dcterms:modified xsi:type="dcterms:W3CDTF">2022-04-04T22:14:00Z</dcterms:modified>
</cp:coreProperties>
</file>