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364" w:rsidRDefault="00CD1F50" w:rsidP="00CD1F50">
      <w:pPr>
        <w:ind w:left="0"/>
      </w:pPr>
      <w:r>
        <w:t>There are several jQuery Method we would want to use</w:t>
      </w:r>
    </w:p>
    <w:p w:rsidR="00CD1F50" w:rsidRDefault="00175BD5" w:rsidP="00175BD5">
      <w:pPr>
        <w:ind w:left="0"/>
        <w:jc w:val="center"/>
      </w:pPr>
      <w:r>
        <w:rPr>
          <w:noProof/>
        </w:rPr>
        <w:drawing>
          <wp:inline distT="0" distB="0" distL="0" distR="0" wp14:anchorId="30B5B32C" wp14:editId="47F07769">
            <wp:extent cx="1666875" cy="1724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7DE1" w:rsidRDefault="00207DE1" w:rsidP="00175BD5">
      <w:pPr>
        <w:ind w:left="0"/>
        <w:jc w:val="center"/>
      </w:pPr>
    </w:p>
    <w:sectPr w:rsidR="00207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B48"/>
    <w:rsid w:val="00175BD5"/>
    <w:rsid w:val="00207DE1"/>
    <w:rsid w:val="00314855"/>
    <w:rsid w:val="003D0E2D"/>
    <w:rsid w:val="005A0B48"/>
    <w:rsid w:val="005D414C"/>
    <w:rsid w:val="00683364"/>
    <w:rsid w:val="00BD1693"/>
    <w:rsid w:val="00CD1F50"/>
    <w:rsid w:val="00E8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F5D9"/>
  <w15:chartTrackingRefBased/>
  <w15:docId w15:val="{23B3A485-4761-49E1-8487-E8ABD8B5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Kim</dc:creator>
  <cp:keywords/>
  <dc:description/>
  <cp:lastModifiedBy>Christopher Kim</cp:lastModifiedBy>
  <cp:revision>4</cp:revision>
  <dcterms:created xsi:type="dcterms:W3CDTF">2016-12-16T22:29:00Z</dcterms:created>
  <dcterms:modified xsi:type="dcterms:W3CDTF">2016-12-16T22:38:00Z</dcterms:modified>
</cp:coreProperties>
</file>