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7D" w:rsidRDefault="00CC537D" w:rsidP="00A00ABD">
      <w:pPr>
        <w:ind w:left="0"/>
      </w:pPr>
    </w:p>
    <w:p w:rsidR="00A00ABD" w:rsidRDefault="005E44DE" w:rsidP="00A00ABD">
      <w:pPr>
        <w:ind w:left="0"/>
      </w:pPr>
      <w:r>
        <w:t xml:space="preserve">The syntax is the same C++ </w:t>
      </w:r>
    </w:p>
    <w:p w:rsidR="005E44DE" w:rsidRDefault="004D10D2" w:rsidP="004D10D2">
      <w:pPr>
        <w:pStyle w:val="ListParagraph"/>
        <w:numPr>
          <w:ilvl w:val="0"/>
          <w:numId w:val="1"/>
        </w:numPr>
      </w:pPr>
      <w:r>
        <w:t>Syntax:</w:t>
      </w:r>
    </w:p>
    <w:p w:rsidR="00B73F68" w:rsidRDefault="00FE6515" w:rsidP="004D10D2">
      <w:pPr>
        <w:pStyle w:val="ListParagraph"/>
        <w:numPr>
          <w:ilvl w:val="1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#;</w:t>
      </w:r>
      <w:r w:rsidR="006C1771">
        <w:t xml:space="preserve"> </w:t>
      </w:r>
      <w:proofErr w:type="spellStart"/>
      <w:r w:rsidR="006C1771">
        <w:t>i</w:t>
      </w:r>
      <w:proofErr w:type="spellEnd"/>
      <w:r w:rsidR="006C1771">
        <w:t>++){</w:t>
      </w:r>
      <w:r w:rsidR="006C1771">
        <w:br/>
        <w:t xml:space="preserve">      something</w:t>
      </w:r>
      <w:r w:rsidR="006C1771">
        <w:br/>
        <w:t>}</w:t>
      </w:r>
    </w:p>
    <w:p w:rsidR="004D10D2" w:rsidRDefault="00FE6515" w:rsidP="00B73F6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4D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96FA6"/>
    <w:multiLevelType w:val="hybridMultilevel"/>
    <w:tmpl w:val="E756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A4"/>
    <w:rsid w:val="00314855"/>
    <w:rsid w:val="00347EA4"/>
    <w:rsid w:val="003D0E2D"/>
    <w:rsid w:val="004D10D2"/>
    <w:rsid w:val="005D414C"/>
    <w:rsid w:val="005E44DE"/>
    <w:rsid w:val="00683364"/>
    <w:rsid w:val="006C1771"/>
    <w:rsid w:val="00A00ABD"/>
    <w:rsid w:val="00B73F68"/>
    <w:rsid w:val="00CC537D"/>
    <w:rsid w:val="00E805EE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74B5"/>
  <w15:chartTrackingRefBased/>
  <w15:docId w15:val="{993D2D3C-A445-4E38-A7AB-B1BACF6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D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8</cp:revision>
  <dcterms:created xsi:type="dcterms:W3CDTF">2016-11-20T02:44:00Z</dcterms:created>
  <dcterms:modified xsi:type="dcterms:W3CDTF">2016-11-20T02:46:00Z</dcterms:modified>
</cp:coreProperties>
</file>