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A65DE9">
      <w:pPr>
        <w:ind w:left="0"/>
      </w:pPr>
    </w:p>
    <w:p w:rsidR="00A65DE9" w:rsidRDefault="001F6F4B" w:rsidP="002C7A73">
      <w:pPr>
        <w:ind w:left="0"/>
        <w:jc w:val="center"/>
      </w:pPr>
      <w:r>
        <w:rPr>
          <w:noProof/>
        </w:rPr>
        <w:drawing>
          <wp:inline distT="0" distB="0" distL="0" distR="0" wp14:anchorId="20EFE520" wp14:editId="5CD145B1">
            <wp:extent cx="44005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4B" w:rsidRDefault="001F6F4B" w:rsidP="001F6F4B">
      <w:pPr>
        <w:ind w:left="0"/>
      </w:pPr>
    </w:p>
    <w:p w:rsidR="001F6F4B" w:rsidRDefault="00D01269" w:rsidP="002C7A73">
      <w:pPr>
        <w:ind w:left="0"/>
        <w:jc w:val="center"/>
      </w:pPr>
      <w:r>
        <w:rPr>
          <w:noProof/>
        </w:rPr>
        <w:drawing>
          <wp:inline distT="0" distB="0" distL="0" distR="0" wp14:anchorId="17F48A9A" wp14:editId="47507623">
            <wp:extent cx="42862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08" w:rsidRDefault="00E43408" w:rsidP="002C7A73">
      <w:pPr>
        <w:ind w:left="0"/>
        <w:jc w:val="center"/>
      </w:pPr>
      <w:r>
        <w:t>This is selecting the h1 element</w:t>
      </w:r>
    </w:p>
    <w:p w:rsidR="00D01269" w:rsidRDefault="00BB03A2" w:rsidP="002C7A73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70506C00" wp14:editId="65195526">
            <wp:extent cx="46577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D2" w:rsidRDefault="007E5F05" w:rsidP="002C7A73">
      <w:pPr>
        <w:ind w:left="0"/>
        <w:jc w:val="center"/>
      </w:pPr>
      <w:r>
        <w:t xml:space="preserve">Here we are manipulating the element </w:t>
      </w:r>
    </w:p>
    <w:p w:rsidR="007E5F05" w:rsidRDefault="007E5F05" w:rsidP="002C7A73">
      <w:pPr>
        <w:ind w:left="0"/>
        <w:jc w:val="center"/>
      </w:pPr>
    </w:p>
    <w:p w:rsidR="00E01C60" w:rsidRDefault="00A038CC" w:rsidP="002C7A73">
      <w:pPr>
        <w:ind w:left="0"/>
        <w:jc w:val="center"/>
      </w:pPr>
      <w:r>
        <w:t>Example:</w:t>
      </w:r>
    </w:p>
    <w:p w:rsidR="00A038CC" w:rsidRDefault="00721C74" w:rsidP="002C7A73">
      <w:pPr>
        <w:ind w:left="0"/>
        <w:jc w:val="center"/>
      </w:pPr>
      <w:r>
        <w:rPr>
          <w:noProof/>
        </w:rPr>
        <w:drawing>
          <wp:inline distT="0" distB="0" distL="0" distR="0" wp14:anchorId="2A12DEAF" wp14:editId="6595A1F1">
            <wp:extent cx="440055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6F" w:rsidRDefault="00B85F6F" w:rsidP="002C7A73">
      <w:pPr>
        <w:ind w:left="0"/>
        <w:jc w:val="center"/>
      </w:pPr>
    </w:p>
    <w:p w:rsidR="00B85F6F" w:rsidRDefault="00B85F6F" w:rsidP="002C7A73">
      <w:pPr>
        <w:ind w:left="0"/>
        <w:jc w:val="center"/>
      </w:pPr>
      <w:r>
        <w:t xml:space="preserve">In this unit, the main thing we will discuss is the </w:t>
      </w:r>
    </w:p>
    <w:p w:rsidR="00B85F6F" w:rsidRDefault="00B85F6F" w:rsidP="002C7A73">
      <w:pPr>
        <w:ind w:left="0"/>
        <w:jc w:val="center"/>
      </w:pPr>
      <w:r>
        <w:t xml:space="preserve">Different way of selecting </w:t>
      </w:r>
    </w:p>
    <w:p w:rsidR="00B85F6F" w:rsidRDefault="00B85F6F" w:rsidP="002C7A73">
      <w:pPr>
        <w:ind w:left="0"/>
        <w:jc w:val="center"/>
      </w:pPr>
      <w:r>
        <w:t xml:space="preserve">Different way of manipulating </w:t>
      </w:r>
      <w:bookmarkStart w:id="0" w:name="_GoBack"/>
      <w:bookmarkEnd w:id="0"/>
    </w:p>
    <w:sectPr w:rsidR="00B8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D4775"/>
    <w:multiLevelType w:val="hybridMultilevel"/>
    <w:tmpl w:val="1DC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DA"/>
    <w:rsid w:val="001F6F4B"/>
    <w:rsid w:val="002C7A73"/>
    <w:rsid w:val="00314855"/>
    <w:rsid w:val="003D0E2D"/>
    <w:rsid w:val="005D414C"/>
    <w:rsid w:val="00683364"/>
    <w:rsid w:val="006A3083"/>
    <w:rsid w:val="00721C74"/>
    <w:rsid w:val="007E5F05"/>
    <w:rsid w:val="00A038CC"/>
    <w:rsid w:val="00A65DE9"/>
    <w:rsid w:val="00AB666D"/>
    <w:rsid w:val="00AE0BDA"/>
    <w:rsid w:val="00B85F6F"/>
    <w:rsid w:val="00BB03A2"/>
    <w:rsid w:val="00BD1693"/>
    <w:rsid w:val="00D01269"/>
    <w:rsid w:val="00E01C60"/>
    <w:rsid w:val="00E43408"/>
    <w:rsid w:val="00E756D2"/>
    <w:rsid w:val="00E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82B6"/>
  <w15:chartTrackingRefBased/>
  <w15:docId w15:val="{8666CAB2-68D9-4BCA-A0DC-766577FD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E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16</cp:revision>
  <dcterms:created xsi:type="dcterms:W3CDTF">2016-11-28T05:01:00Z</dcterms:created>
  <dcterms:modified xsi:type="dcterms:W3CDTF">2016-11-28T05:07:00Z</dcterms:modified>
</cp:coreProperties>
</file>