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 w:rsidP="00A905C8">
      <w:pPr>
        <w:ind w:left="0"/>
      </w:pPr>
    </w:p>
    <w:p w:rsidR="00A905C8" w:rsidRDefault="007E1CFE" w:rsidP="00FA0AC6">
      <w:pPr>
        <w:pStyle w:val="ListParagraph"/>
        <w:numPr>
          <w:ilvl w:val="0"/>
          <w:numId w:val="1"/>
        </w:numPr>
      </w:pPr>
      <w:r>
        <w:t>Different ways of selecting elements using JavaScript and the DOM</w:t>
      </w:r>
    </w:p>
    <w:p w:rsidR="006833F2" w:rsidRDefault="006833F2" w:rsidP="006833F2">
      <w:pPr>
        <w:ind w:left="0"/>
        <w:jc w:val="center"/>
      </w:pPr>
      <w:r>
        <w:rPr>
          <w:noProof/>
        </w:rPr>
        <w:drawing>
          <wp:inline distT="0" distB="0" distL="0" distR="0" wp14:anchorId="60846B70" wp14:editId="3D380F13">
            <wp:extent cx="34480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8F" w:rsidRDefault="00A6688F" w:rsidP="006833F2">
      <w:pPr>
        <w:ind w:left="0"/>
        <w:jc w:val="center"/>
      </w:pPr>
      <w:r>
        <w:t>Our entire DOM all live in this document object</w:t>
      </w:r>
    </w:p>
    <w:p w:rsidR="006833F2" w:rsidRDefault="00FC3863" w:rsidP="00A6688F">
      <w:pPr>
        <w:pStyle w:val="ListParagraph"/>
        <w:numPr>
          <w:ilvl w:val="0"/>
          <w:numId w:val="1"/>
        </w:numPr>
      </w:pPr>
      <w:r>
        <w:t>Exercise</w:t>
      </w:r>
    </w:p>
    <w:p w:rsidR="00FC3863" w:rsidRDefault="00FC3863" w:rsidP="00FC3863">
      <w:pPr>
        <w:ind w:left="0"/>
        <w:jc w:val="center"/>
      </w:pPr>
      <w:r>
        <w:rPr>
          <w:noProof/>
        </w:rPr>
        <w:drawing>
          <wp:inline distT="0" distB="0" distL="0" distR="0" wp14:anchorId="67813BA6" wp14:editId="4609E3DA">
            <wp:extent cx="352425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63" w:rsidRDefault="00051712" w:rsidP="007F7420">
      <w:pPr>
        <w:pStyle w:val="ListParagraph"/>
        <w:numPr>
          <w:ilvl w:val="1"/>
          <w:numId w:val="1"/>
        </w:numPr>
      </w:pPr>
      <w:r>
        <w:t>Document.URL;</w:t>
      </w:r>
    </w:p>
    <w:p w:rsidR="00051712" w:rsidRDefault="00051712" w:rsidP="007F7420">
      <w:pPr>
        <w:pStyle w:val="ListParagraph"/>
        <w:numPr>
          <w:ilvl w:val="2"/>
          <w:numId w:val="1"/>
        </w:numPr>
      </w:pPr>
      <w:r>
        <w:t>Will show the URL of the website</w:t>
      </w:r>
    </w:p>
    <w:p w:rsidR="00051712" w:rsidRDefault="00BC39F1" w:rsidP="007F7420">
      <w:pPr>
        <w:pStyle w:val="ListParagraph"/>
        <w:numPr>
          <w:ilvl w:val="1"/>
          <w:numId w:val="1"/>
        </w:numPr>
      </w:pPr>
      <w:r>
        <w:t>Document.links;</w:t>
      </w:r>
    </w:p>
    <w:p w:rsidR="00BC39F1" w:rsidRDefault="00415BE6" w:rsidP="007F7420">
      <w:pPr>
        <w:pStyle w:val="ListParagraph"/>
        <w:numPr>
          <w:ilvl w:val="2"/>
          <w:numId w:val="1"/>
        </w:numPr>
      </w:pPr>
      <w:r>
        <w:t>Will show all t</w:t>
      </w:r>
      <w:r w:rsidR="00D04C67">
        <w:t xml:space="preserve">he anchor tag(links) </w:t>
      </w:r>
      <w:r>
        <w:t>of the website</w:t>
      </w:r>
    </w:p>
    <w:p w:rsidR="00237116" w:rsidRDefault="005C3CCE" w:rsidP="007F7420">
      <w:pPr>
        <w:pStyle w:val="ListParagraph"/>
        <w:numPr>
          <w:ilvl w:val="1"/>
          <w:numId w:val="1"/>
        </w:numPr>
      </w:pPr>
      <w:r>
        <w:t>Document.body</w:t>
      </w:r>
      <w:r w:rsidR="007F7420">
        <w:t>;</w:t>
      </w:r>
    </w:p>
    <w:p w:rsidR="005C3CCE" w:rsidRDefault="005C3CCE" w:rsidP="007F7420">
      <w:pPr>
        <w:pStyle w:val="ListParagraph"/>
        <w:numPr>
          <w:ilvl w:val="2"/>
          <w:numId w:val="1"/>
        </w:numPr>
      </w:pPr>
      <w:r>
        <w:t xml:space="preserve">Will the body with every other element inside it </w:t>
      </w:r>
    </w:p>
    <w:p w:rsidR="005C3CCE" w:rsidRDefault="005C3CCE" w:rsidP="007F7420">
      <w:pPr>
        <w:pStyle w:val="ListParagraph"/>
        <w:numPr>
          <w:ilvl w:val="1"/>
          <w:numId w:val="1"/>
        </w:numPr>
      </w:pPr>
      <w:r>
        <w:t>Document.head;</w:t>
      </w:r>
    </w:p>
    <w:p w:rsidR="005C3CCE" w:rsidRDefault="002962F6" w:rsidP="007F7420">
      <w:pPr>
        <w:pStyle w:val="ListParagraph"/>
        <w:numPr>
          <w:ilvl w:val="2"/>
          <w:numId w:val="1"/>
        </w:numPr>
      </w:pPr>
      <w:r>
        <w:t>Will show the head</w:t>
      </w:r>
    </w:p>
    <w:p w:rsidR="002962F6" w:rsidRDefault="00871745" w:rsidP="002962F6">
      <w:pPr>
        <w:pStyle w:val="ListParagraph"/>
        <w:numPr>
          <w:ilvl w:val="0"/>
          <w:numId w:val="1"/>
        </w:numPr>
      </w:pPr>
      <w:r>
        <w:t>Note</w:t>
      </w:r>
    </w:p>
    <w:p w:rsidR="00871745" w:rsidRDefault="00C422B4" w:rsidP="00871745">
      <w:pPr>
        <w:pStyle w:val="ListParagraph"/>
        <w:numPr>
          <w:ilvl w:val="1"/>
          <w:numId w:val="1"/>
        </w:numPr>
      </w:pPr>
      <w:r>
        <w:t xml:space="preserve">Everything </w:t>
      </w:r>
      <w:r w:rsidR="0063562D">
        <w:t xml:space="preserve">about this video. </w:t>
      </w:r>
      <w:r w:rsidR="00521EE1">
        <w:t>W</w:t>
      </w:r>
      <w:r>
        <w:t>e learn</w:t>
      </w:r>
      <w:r w:rsidR="009A3E1B">
        <w:t xml:space="preserve"> will always be</w:t>
      </w:r>
    </w:p>
    <w:p w:rsidR="009A3E1B" w:rsidRDefault="009A3E1B" w:rsidP="009A3E1B">
      <w:pPr>
        <w:pStyle w:val="ListParagraph"/>
        <w:numPr>
          <w:ilvl w:val="2"/>
          <w:numId w:val="1"/>
        </w:numPr>
      </w:pPr>
      <w:r>
        <w:t>document.(something)</w:t>
      </w:r>
    </w:p>
    <w:p w:rsidR="009A3E1B" w:rsidRDefault="009A3E1B" w:rsidP="00953E6C">
      <w:pPr>
        <w:ind w:left="0"/>
      </w:pPr>
    </w:p>
    <w:p w:rsidR="00936E92" w:rsidRDefault="00F97194" w:rsidP="00F97194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6969142F" wp14:editId="23C7CDF5">
            <wp:extent cx="439102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94" w:rsidRDefault="00052E90" w:rsidP="00052E90">
      <w:pPr>
        <w:pStyle w:val="ListParagraph"/>
        <w:numPr>
          <w:ilvl w:val="0"/>
          <w:numId w:val="2"/>
        </w:numPr>
      </w:pPr>
      <w:r>
        <w:t>Note</w:t>
      </w:r>
    </w:p>
    <w:p w:rsidR="00052E90" w:rsidRDefault="00B13FC8" w:rsidP="00052E90">
      <w:pPr>
        <w:pStyle w:val="ListParagraph"/>
        <w:numPr>
          <w:ilvl w:val="1"/>
          <w:numId w:val="2"/>
        </w:numPr>
      </w:pPr>
      <w:r>
        <w:t xml:space="preserve">They are all already built-in </w:t>
      </w:r>
    </w:p>
    <w:p w:rsidR="006C748B" w:rsidRDefault="006C748B" w:rsidP="00052E90">
      <w:pPr>
        <w:pStyle w:val="ListParagraph"/>
        <w:numPr>
          <w:ilvl w:val="1"/>
          <w:numId w:val="2"/>
        </w:numPr>
      </w:pPr>
      <w:r>
        <w:t xml:space="preserve">We can just type this in </w:t>
      </w:r>
      <w:r w:rsidR="008C1691">
        <w:t>JavaScript</w:t>
      </w:r>
    </w:p>
    <w:p w:rsidR="00BA6214" w:rsidRDefault="00BA6214" w:rsidP="00BA6214">
      <w:pPr>
        <w:ind w:left="0"/>
      </w:pPr>
    </w:p>
    <w:p w:rsidR="00653DCE" w:rsidRDefault="00653DCE" w:rsidP="00653DCE">
      <w:pPr>
        <w:ind w:left="0"/>
        <w:jc w:val="center"/>
      </w:pPr>
      <w:r>
        <w:t>First Method</w:t>
      </w:r>
    </w:p>
    <w:p w:rsidR="004A3A48" w:rsidRDefault="004C4FA0" w:rsidP="004C4FA0">
      <w:pPr>
        <w:ind w:left="0"/>
        <w:jc w:val="center"/>
      </w:pPr>
      <w:r>
        <w:rPr>
          <w:noProof/>
        </w:rPr>
        <w:drawing>
          <wp:inline distT="0" distB="0" distL="0" distR="0" wp14:anchorId="066C9269" wp14:editId="388DBBAB">
            <wp:extent cx="3381375" cy="2705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6D" w:rsidRDefault="005D146D" w:rsidP="004C4FA0">
      <w:pPr>
        <w:ind w:left="0"/>
        <w:jc w:val="center"/>
      </w:pPr>
    </w:p>
    <w:p w:rsidR="005D146D" w:rsidRDefault="005D146D" w:rsidP="004C4FA0">
      <w:pPr>
        <w:ind w:left="0"/>
        <w:jc w:val="center"/>
      </w:pPr>
    </w:p>
    <w:p w:rsidR="005D146D" w:rsidRDefault="005D146D" w:rsidP="004C4FA0">
      <w:pPr>
        <w:ind w:left="0"/>
        <w:jc w:val="center"/>
      </w:pPr>
    </w:p>
    <w:p w:rsidR="005D146D" w:rsidRDefault="005D146D" w:rsidP="004C4FA0">
      <w:pPr>
        <w:ind w:left="0"/>
        <w:jc w:val="center"/>
      </w:pPr>
    </w:p>
    <w:p w:rsidR="005D146D" w:rsidRDefault="005D146D" w:rsidP="004C4FA0">
      <w:pPr>
        <w:ind w:left="0"/>
        <w:jc w:val="center"/>
      </w:pPr>
    </w:p>
    <w:p w:rsidR="005D146D" w:rsidRDefault="005D146D" w:rsidP="004C4FA0">
      <w:pPr>
        <w:ind w:left="0"/>
        <w:jc w:val="center"/>
      </w:pPr>
    </w:p>
    <w:p w:rsidR="005D146D" w:rsidRDefault="005D146D" w:rsidP="004C4FA0">
      <w:pPr>
        <w:ind w:left="0"/>
        <w:jc w:val="center"/>
      </w:pPr>
    </w:p>
    <w:p w:rsidR="00BB6FDA" w:rsidRDefault="00BB6FDA" w:rsidP="004C4FA0">
      <w:pPr>
        <w:ind w:left="0"/>
        <w:jc w:val="center"/>
      </w:pPr>
      <w:r>
        <w:lastRenderedPageBreak/>
        <w:t>Second Method</w:t>
      </w:r>
    </w:p>
    <w:p w:rsidR="00F26D81" w:rsidRDefault="00F11510" w:rsidP="004C4FA0">
      <w:pPr>
        <w:ind w:left="0"/>
        <w:jc w:val="center"/>
      </w:pPr>
      <w:r>
        <w:rPr>
          <w:noProof/>
        </w:rPr>
        <w:drawing>
          <wp:inline distT="0" distB="0" distL="0" distR="0" wp14:anchorId="4169726D" wp14:editId="5ED10D21">
            <wp:extent cx="444817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C5" w:rsidRDefault="003368BA" w:rsidP="004C4FA0">
      <w:pPr>
        <w:ind w:left="0"/>
        <w:jc w:val="center"/>
      </w:pPr>
      <w:r>
        <w:t>Third Method</w:t>
      </w:r>
    </w:p>
    <w:p w:rsidR="00744CC3" w:rsidRDefault="00F776F3" w:rsidP="004C4FA0">
      <w:pPr>
        <w:ind w:left="0"/>
        <w:jc w:val="center"/>
      </w:pPr>
      <w:r>
        <w:rPr>
          <w:noProof/>
        </w:rPr>
        <w:drawing>
          <wp:inline distT="0" distB="0" distL="0" distR="0" wp14:anchorId="127AB4BD" wp14:editId="314075E2">
            <wp:extent cx="4095750" cy="282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F3" w:rsidRDefault="005D6618" w:rsidP="004C4FA0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6658B500" wp14:editId="69237570">
            <wp:extent cx="4105275" cy="2733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18" w:rsidRDefault="005D6618" w:rsidP="004C4FA0">
      <w:pPr>
        <w:ind w:left="0"/>
        <w:jc w:val="center"/>
      </w:pPr>
    </w:p>
    <w:p w:rsidR="005D6618" w:rsidRDefault="006958B6" w:rsidP="004C4FA0">
      <w:pPr>
        <w:ind w:left="0"/>
        <w:jc w:val="center"/>
      </w:pPr>
      <w:r>
        <w:t>Fourth Method</w:t>
      </w:r>
    </w:p>
    <w:p w:rsidR="006958B6" w:rsidRDefault="00390650" w:rsidP="004C4FA0">
      <w:pPr>
        <w:ind w:left="0"/>
        <w:jc w:val="center"/>
      </w:pPr>
      <w:r>
        <w:rPr>
          <w:noProof/>
        </w:rPr>
        <w:drawing>
          <wp:inline distT="0" distB="0" distL="0" distR="0" wp14:anchorId="70BB6514" wp14:editId="039C0A09">
            <wp:extent cx="3867150" cy="295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50" w:rsidRDefault="0099053C" w:rsidP="004C4FA0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6432253C" wp14:editId="0093AE81">
            <wp:extent cx="3790950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2A" w:rsidRDefault="000E4CA4" w:rsidP="004C4FA0">
      <w:pPr>
        <w:ind w:left="0"/>
        <w:jc w:val="center"/>
      </w:pPr>
      <w:r>
        <w:t>Fifth Method</w:t>
      </w:r>
    </w:p>
    <w:p w:rsidR="000E4CA4" w:rsidRDefault="000E4CA4" w:rsidP="004C4FA0">
      <w:pPr>
        <w:ind w:left="0"/>
        <w:jc w:val="center"/>
      </w:pPr>
    </w:p>
    <w:p w:rsidR="000C4A51" w:rsidRDefault="009F43A3" w:rsidP="00A83862">
      <w:pPr>
        <w:ind w:left="0"/>
        <w:jc w:val="center"/>
      </w:pPr>
      <w:r>
        <w:rPr>
          <w:noProof/>
        </w:rPr>
        <w:drawing>
          <wp:inline distT="0" distB="0" distL="0" distR="0" wp14:anchorId="5841C660" wp14:editId="1400FD92">
            <wp:extent cx="3905250" cy="283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4A51" w:rsidRDefault="00B96C3A" w:rsidP="004C4FA0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69DC2FB1" wp14:editId="26A9449E">
            <wp:extent cx="3895725" cy="2771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4607F"/>
    <w:multiLevelType w:val="hybridMultilevel"/>
    <w:tmpl w:val="6832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C1140"/>
    <w:multiLevelType w:val="hybridMultilevel"/>
    <w:tmpl w:val="5444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15"/>
    <w:rsid w:val="00051712"/>
    <w:rsid w:val="00052E90"/>
    <w:rsid w:val="000C4A51"/>
    <w:rsid w:val="000E4CA4"/>
    <w:rsid w:val="00237116"/>
    <w:rsid w:val="002962F6"/>
    <w:rsid w:val="00314855"/>
    <w:rsid w:val="003368BA"/>
    <w:rsid w:val="00390650"/>
    <w:rsid w:val="003D0E2D"/>
    <w:rsid w:val="00415BE6"/>
    <w:rsid w:val="004A3A48"/>
    <w:rsid w:val="004B5A8F"/>
    <w:rsid w:val="004C4FA0"/>
    <w:rsid w:val="00521EE1"/>
    <w:rsid w:val="005C3CCE"/>
    <w:rsid w:val="005D146D"/>
    <w:rsid w:val="005D414C"/>
    <w:rsid w:val="005D6618"/>
    <w:rsid w:val="0063562D"/>
    <w:rsid w:val="00653DCE"/>
    <w:rsid w:val="00683364"/>
    <w:rsid w:val="006833F2"/>
    <w:rsid w:val="006958B6"/>
    <w:rsid w:val="006C748B"/>
    <w:rsid w:val="00744CC3"/>
    <w:rsid w:val="007662D4"/>
    <w:rsid w:val="007E1CFE"/>
    <w:rsid w:val="007F7420"/>
    <w:rsid w:val="00871745"/>
    <w:rsid w:val="00880CC5"/>
    <w:rsid w:val="008C1691"/>
    <w:rsid w:val="009103B7"/>
    <w:rsid w:val="00936E92"/>
    <w:rsid w:val="00941AAC"/>
    <w:rsid w:val="00953E6C"/>
    <w:rsid w:val="00967F3E"/>
    <w:rsid w:val="0099053C"/>
    <w:rsid w:val="009A3E1B"/>
    <w:rsid w:val="009B0B15"/>
    <w:rsid w:val="009F43A3"/>
    <w:rsid w:val="00A6688F"/>
    <w:rsid w:val="00A83862"/>
    <w:rsid w:val="00A905C8"/>
    <w:rsid w:val="00B13FC8"/>
    <w:rsid w:val="00B96C3A"/>
    <w:rsid w:val="00BA6214"/>
    <w:rsid w:val="00BB6FDA"/>
    <w:rsid w:val="00BC39F1"/>
    <w:rsid w:val="00BD1693"/>
    <w:rsid w:val="00C422B4"/>
    <w:rsid w:val="00D04C67"/>
    <w:rsid w:val="00D62273"/>
    <w:rsid w:val="00DE052A"/>
    <w:rsid w:val="00DE3DC5"/>
    <w:rsid w:val="00E805EE"/>
    <w:rsid w:val="00F11510"/>
    <w:rsid w:val="00F26D81"/>
    <w:rsid w:val="00F776F3"/>
    <w:rsid w:val="00F97194"/>
    <w:rsid w:val="00FA0AC6"/>
    <w:rsid w:val="00FC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A066"/>
  <w15:chartTrackingRefBased/>
  <w15:docId w15:val="{6439EB56-14CB-4E1E-852A-BCD3B264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AC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68</cp:revision>
  <dcterms:created xsi:type="dcterms:W3CDTF">2016-11-28T05:40:00Z</dcterms:created>
  <dcterms:modified xsi:type="dcterms:W3CDTF">2016-11-29T03:40:00Z</dcterms:modified>
</cp:coreProperties>
</file>