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AF255D">
      <w:pPr>
        <w:ind w:left="0"/>
      </w:pPr>
    </w:p>
    <w:p w:rsidR="00AF255D" w:rsidRDefault="009939FC" w:rsidP="009939FC">
      <w:pPr>
        <w:ind w:left="0"/>
        <w:jc w:val="center"/>
      </w:pPr>
      <w:r>
        <w:t>DOM Manipulation</w:t>
      </w:r>
    </w:p>
    <w:p w:rsidR="00E671BC" w:rsidRDefault="00E671BC" w:rsidP="009939FC">
      <w:pPr>
        <w:ind w:left="0"/>
        <w:jc w:val="center"/>
      </w:pPr>
      <w:r>
        <w:t xml:space="preserve">Main things that is discussed </w:t>
      </w:r>
    </w:p>
    <w:p w:rsidR="009939FC" w:rsidRDefault="00E671BC" w:rsidP="009939FC">
      <w:pPr>
        <w:ind w:left="0"/>
        <w:jc w:val="center"/>
      </w:pPr>
      <w:r>
        <w:rPr>
          <w:noProof/>
        </w:rPr>
        <w:drawing>
          <wp:inline distT="0" distB="0" distL="0" distR="0" wp14:anchorId="29D8BBCC" wp14:editId="495304A7">
            <wp:extent cx="37909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BC" w:rsidRDefault="0091316C" w:rsidP="009939FC">
      <w:pPr>
        <w:ind w:left="0"/>
        <w:jc w:val="center"/>
      </w:pPr>
      <w:r>
        <w:t>Manipulation – 1</w:t>
      </w:r>
    </w:p>
    <w:p w:rsidR="0091316C" w:rsidRDefault="00DA412B" w:rsidP="009939FC">
      <w:pPr>
        <w:ind w:left="0"/>
        <w:jc w:val="center"/>
      </w:pPr>
      <w:r>
        <w:rPr>
          <w:noProof/>
        </w:rPr>
        <w:drawing>
          <wp:inline distT="0" distB="0" distL="0" distR="0" wp14:anchorId="64B3872D" wp14:editId="41BB167C">
            <wp:extent cx="45815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2B" w:rsidRDefault="00307F25" w:rsidP="009939FC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24A6B4CB" wp14:editId="762C366C">
            <wp:extent cx="401002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2B" w:rsidRDefault="00E22C67" w:rsidP="009939FC">
      <w:pPr>
        <w:ind w:left="0"/>
        <w:jc w:val="center"/>
      </w:pPr>
      <w:r>
        <w:t xml:space="preserve">Separation of concerns is when we should not cross over HTML, CSS, and JavaScript </w:t>
      </w:r>
      <w:r w:rsidR="005133C3">
        <w:t>while</w:t>
      </w:r>
      <w:r>
        <w:t xml:space="preserve"> </w:t>
      </w:r>
      <w:r w:rsidR="005133C3">
        <w:t xml:space="preserve">it </w:t>
      </w:r>
      <w:r>
        <w:t>would cause many interference</w:t>
      </w:r>
    </w:p>
    <w:p w:rsidR="005133C3" w:rsidRDefault="005133C3" w:rsidP="009939FC">
      <w:pPr>
        <w:ind w:left="0"/>
        <w:jc w:val="center"/>
      </w:pPr>
    </w:p>
    <w:p w:rsidR="00D30B74" w:rsidRDefault="00D30B74" w:rsidP="009939FC">
      <w:pPr>
        <w:ind w:left="0"/>
        <w:jc w:val="center"/>
      </w:pPr>
    </w:p>
    <w:p w:rsidR="005133C3" w:rsidRDefault="00CE6107" w:rsidP="009939FC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622FF619" wp14:editId="15D64C55">
            <wp:extent cx="5943600" cy="4495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7F" w:rsidRDefault="003829E5" w:rsidP="009939FC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77043BFE" wp14:editId="254F7B47">
            <wp:extent cx="5657850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7F" w:rsidRDefault="003A4D7F" w:rsidP="009939FC">
      <w:pPr>
        <w:ind w:left="0"/>
        <w:jc w:val="center"/>
      </w:pPr>
    </w:p>
    <w:p w:rsidR="005133C3" w:rsidRDefault="005133C3" w:rsidP="009939FC">
      <w:pPr>
        <w:ind w:left="0"/>
        <w:jc w:val="center"/>
      </w:pPr>
    </w:p>
    <w:p w:rsidR="005B2714" w:rsidRDefault="005B2714" w:rsidP="009939FC">
      <w:pPr>
        <w:ind w:left="0"/>
        <w:jc w:val="center"/>
      </w:pPr>
    </w:p>
    <w:p w:rsidR="005B2714" w:rsidRDefault="00157294" w:rsidP="009939FC">
      <w:pPr>
        <w:ind w:left="0"/>
        <w:jc w:val="center"/>
      </w:pPr>
      <w:r>
        <w:t>We have discussed 2 different ways to manipulate styles through our JavaScript</w:t>
      </w:r>
    </w:p>
    <w:p w:rsidR="00157294" w:rsidRDefault="00157294" w:rsidP="009939FC">
      <w:pPr>
        <w:ind w:left="0"/>
        <w:jc w:val="center"/>
      </w:pPr>
      <w:r w:rsidRPr="00157294">
        <w:rPr>
          <w:b/>
          <w:u w:val="single"/>
        </w:rPr>
        <w:t>Style</w:t>
      </w:r>
      <w:r>
        <w:t xml:space="preserve"> </w:t>
      </w:r>
      <w:r w:rsidR="005A5E01">
        <w:t>–</w:t>
      </w:r>
      <w:r>
        <w:t xml:space="preserve"> </w:t>
      </w:r>
      <w:r w:rsidR="005A5E01">
        <w:t>Manually and doing things one thing at a time</w:t>
      </w:r>
      <w:r w:rsidR="00D20DF9">
        <w:t>.</w:t>
      </w:r>
    </w:p>
    <w:p w:rsidR="00D20DF9" w:rsidRPr="00D20DF9" w:rsidRDefault="00D20DF9" w:rsidP="009939FC">
      <w:pPr>
        <w:ind w:left="0"/>
        <w:jc w:val="center"/>
      </w:pPr>
      <w:r>
        <w:rPr>
          <w:b/>
          <w:u w:val="single"/>
        </w:rPr>
        <w:t>Using Class (An Alternative)</w:t>
      </w:r>
      <w:r>
        <w:t xml:space="preserve"> – When we would use a class</w:t>
      </w:r>
      <w:bookmarkStart w:id="0" w:name="_GoBack"/>
      <w:bookmarkEnd w:id="0"/>
    </w:p>
    <w:sectPr w:rsidR="00D20DF9" w:rsidRPr="00D2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CA"/>
    <w:rsid w:val="00157294"/>
    <w:rsid w:val="00307F25"/>
    <w:rsid w:val="00314855"/>
    <w:rsid w:val="003829E5"/>
    <w:rsid w:val="003A4D7F"/>
    <w:rsid w:val="003D0E2D"/>
    <w:rsid w:val="00450B9B"/>
    <w:rsid w:val="005133C3"/>
    <w:rsid w:val="005A5E01"/>
    <w:rsid w:val="005B2714"/>
    <w:rsid w:val="005D414C"/>
    <w:rsid w:val="00683364"/>
    <w:rsid w:val="007C05CA"/>
    <w:rsid w:val="0091316C"/>
    <w:rsid w:val="009939FC"/>
    <w:rsid w:val="009E1A82"/>
    <w:rsid w:val="00AE01AE"/>
    <w:rsid w:val="00AF255D"/>
    <w:rsid w:val="00BD1693"/>
    <w:rsid w:val="00CE6107"/>
    <w:rsid w:val="00D20DF9"/>
    <w:rsid w:val="00D30B74"/>
    <w:rsid w:val="00DA412B"/>
    <w:rsid w:val="00DD2601"/>
    <w:rsid w:val="00E22C67"/>
    <w:rsid w:val="00E671BC"/>
    <w:rsid w:val="00E805EE"/>
    <w:rsid w:val="00F2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13FB"/>
  <w15:chartTrackingRefBased/>
  <w15:docId w15:val="{9774B665-25C1-44E4-B95E-69AF7151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22</cp:revision>
  <dcterms:created xsi:type="dcterms:W3CDTF">2016-11-29T05:50:00Z</dcterms:created>
  <dcterms:modified xsi:type="dcterms:W3CDTF">2016-12-01T06:10:00Z</dcterms:modified>
</cp:coreProperties>
</file>