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D21665">
      <w:pPr>
        <w:ind w:left="0"/>
      </w:pPr>
    </w:p>
    <w:p w:rsidR="00D21665" w:rsidRDefault="00406C80" w:rsidP="004D5977">
      <w:pPr>
        <w:ind w:left="0"/>
        <w:jc w:val="center"/>
      </w:pPr>
      <w:r>
        <w:rPr>
          <w:noProof/>
        </w:rPr>
        <w:drawing>
          <wp:inline distT="0" distB="0" distL="0" distR="0" wp14:anchorId="1DB36B32" wp14:editId="4EB56717">
            <wp:extent cx="3590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80" w:rsidRDefault="00406C80" w:rsidP="004D5977">
      <w:pPr>
        <w:ind w:left="0"/>
        <w:jc w:val="center"/>
      </w:pPr>
    </w:p>
    <w:p w:rsidR="00406C80" w:rsidRDefault="005E3F8A" w:rsidP="004D5977">
      <w:pPr>
        <w:ind w:left="0"/>
        <w:jc w:val="center"/>
      </w:pPr>
      <w:r>
        <w:rPr>
          <w:noProof/>
        </w:rPr>
        <w:drawing>
          <wp:inline distT="0" distB="0" distL="0" distR="0" wp14:anchorId="70CA2AB6" wp14:editId="37098C78">
            <wp:extent cx="34766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48" w:rsidRDefault="00E96248" w:rsidP="004D5977">
      <w:pPr>
        <w:ind w:left="0"/>
        <w:jc w:val="center"/>
      </w:pPr>
    </w:p>
    <w:p w:rsidR="005E3F8A" w:rsidRDefault="005E3F8A" w:rsidP="004D5977">
      <w:pPr>
        <w:ind w:left="0"/>
        <w:jc w:val="center"/>
      </w:pPr>
      <w:r>
        <w:rPr>
          <w:noProof/>
        </w:rPr>
        <w:drawing>
          <wp:inline distT="0" distB="0" distL="0" distR="0" wp14:anchorId="02FBFCD4" wp14:editId="799D2034">
            <wp:extent cx="37719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E5" w:rsidRDefault="00D54FE5" w:rsidP="004D5977">
      <w:pPr>
        <w:ind w:left="0"/>
        <w:jc w:val="center"/>
      </w:pPr>
    </w:p>
    <w:p w:rsidR="00C17C00" w:rsidRDefault="00C17C00" w:rsidP="004D5977">
      <w:pPr>
        <w:ind w:left="0"/>
        <w:jc w:val="center"/>
      </w:pPr>
      <w:r>
        <w:lastRenderedPageBreak/>
        <w:t xml:space="preserve">This example, the function is inside the </w:t>
      </w:r>
      <w:r w:rsidR="003B2079">
        <w:t>DOM</w:t>
      </w:r>
      <w:r w:rsidR="004659B6">
        <w:t xml:space="preserve"> (A</w:t>
      </w:r>
      <w:r w:rsidR="004659B6" w:rsidRPr="004659B6">
        <w:t>nonymous</w:t>
      </w:r>
      <w:r w:rsidR="004659B6">
        <w:t xml:space="preserve"> function)</w:t>
      </w:r>
    </w:p>
    <w:p w:rsidR="004E2B42" w:rsidRDefault="00D54FE5" w:rsidP="0007621C">
      <w:pPr>
        <w:ind w:left="0"/>
        <w:jc w:val="center"/>
      </w:pPr>
      <w:r>
        <w:rPr>
          <w:noProof/>
        </w:rPr>
        <w:drawing>
          <wp:inline distT="0" distB="0" distL="0" distR="0" wp14:anchorId="59B97037" wp14:editId="155ADB57">
            <wp:extent cx="37909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42" w:rsidRDefault="004E2B42" w:rsidP="004D5977">
      <w:pPr>
        <w:ind w:left="0"/>
        <w:jc w:val="center"/>
      </w:pPr>
    </w:p>
    <w:p w:rsidR="004E2B42" w:rsidRDefault="004E2B42" w:rsidP="004D5977">
      <w:pPr>
        <w:ind w:left="0"/>
        <w:jc w:val="center"/>
      </w:pPr>
      <w:r>
        <w:t>This example we are making the function outside</w:t>
      </w:r>
      <w:bookmarkStart w:id="0" w:name="_GoBack"/>
      <w:bookmarkEnd w:id="0"/>
    </w:p>
    <w:p w:rsidR="00D54FE5" w:rsidRDefault="009C017F" w:rsidP="004D5977">
      <w:pPr>
        <w:ind w:left="0"/>
        <w:jc w:val="center"/>
      </w:pPr>
      <w:r>
        <w:rPr>
          <w:noProof/>
        </w:rPr>
        <w:drawing>
          <wp:inline distT="0" distB="0" distL="0" distR="0" wp14:anchorId="01B30CD5" wp14:editId="62D55C9E">
            <wp:extent cx="3648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E5" w:rsidRDefault="00D54FE5" w:rsidP="004D5977">
      <w:pPr>
        <w:ind w:left="0"/>
        <w:jc w:val="center"/>
      </w:pPr>
    </w:p>
    <w:sectPr w:rsidR="00D5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7E"/>
    <w:rsid w:val="0007621C"/>
    <w:rsid w:val="002B4F7E"/>
    <w:rsid w:val="00314855"/>
    <w:rsid w:val="003B2079"/>
    <w:rsid w:val="003D0E2D"/>
    <w:rsid w:val="00406C80"/>
    <w:rsid w:val="004659B6"/>
    <w:rsid w:val="004D5977"/>
    <w:rsid w:val="004E2B42"/>
    <w:rsid w:val="005D414C"/>
    <w:rsid w:val="005E3F8A"/>
    <w:rsid w:val="00683364"/>
    <w:rsid w:val="009C017F"/>
    <w:rsid w:val="00A96EAE"/>
    <w:rsid w:val="00BD1693"/>
    <w:rsid w:val="00C17C00"/>
    <w:rsid w:val="00D21665"/>
    <w:rsid w:val="00D24F6B"/>
    <w:rsid w:val="00D54FE5"/>
    <w:rsid w:val="00E805EE"/>
    <w:rsid w:val="00E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05C6"/>
  <w15:chartTrackingRefBased/>
  <w15:docId w15:val="{91D7AE2B-98A1-456F-BF40-F48B6E1A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17</cp:revision>
  <dcterms:created xsi:type="dcterms:W3CDTF">2016-12-02T03:05:00Z</dcterms:created>
  <dcterms:modified xsi:type="dcterms:W3CDTF">2016-12-02T03:23:00Z</dcterms:modified>
</cp:coreProperties>
</file>