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7A48B" w14:textId="58B09BE9" w:rsidR="0078785F" w:rsidRDefault="00EE38F8" w:rsidP="00787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Levi, </w:t>
      </w:r>
      <w:bookmarkStart w:id="0" w:name="_GoBack"/>
      <w:bookmarkEnd w:id="0"/>
      <w:r w:rsidR="0078785F" w:rsidRPr="00697DE3">
        <w:rPr>
          <w:rFonts w:ascii="Times New Roman" w:hAnsi="Times New Roman" w:cs="Times New Roman"/>
          <w:sz w:val="24"/>
          <w:szCs w:val="24"/>
        </w:rPr>
        <w:t>Christopher Ki</w:t>
      </w:r>
      <w:r w:rsidR="0078785F">
        <w:rPr>
          <w:rFonts w:ascii="Times New Roman" w:hAnsi="Times New Roman" w:cs="Times New Roman"/>
          <w:sz w:val="24"/>
          <w:szCs w:val="24"/>
        </w:rPr>
        <w:t>m, Justin Jose</w:t>
      </w:r>
    </w:p>
    <w:p w14:paraId="5AA02F74" w14:textId="77777777" w:rsidR="0078785F" w:rsidRDefault="0078785F" w:rsidP="00787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ECE-395A: Senior Electrical Engineering Projects</w:t>
      </w:r>
    </w:p>
    <w:p w14:paraId="4E494F81" w14:textId="7B700718" w:rsidR="0078785F" w:rsidRPr="0078785F" w:rsidRDefault="0078785F" w:rsidP="0078785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8785F">
        <w:rPr>
          <w:rFonts w:ascii="Times New Roman" w:hAnsi="Times New Roman" w:cs="Times New Roman"/>
          <w:b/>
          <w:sz w:val="24"/>
          <w:szCs w:val="24"/>
        </w:rPr>
        <w:t>Final Report Outline</w:t>
      </w:r>
      <w:r w:rsidR="00C11861">
        <w:rPr>
          <w:rFonts w:ascii="Times New Roman" w:hAnsi="Times New Roman" w:cs="Times New Roman"/>
          <w:b/>
          <w:sz w:val="24"/>
          <w:szCs w:val="24"/>
        </w:rPr>
        <w:t>: Audio Source Separation</w:t>
      </w:r>
    </w:p>
    <w:p w14:paraId="2332D53F" w14:textId="3039E703" w:rsidR="0078785F" w:rsidRDefault="0032360E" w:rsidP="00711A1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70FB5580" w14:textId="113F5A15" w:rsidR="0032360E" w:rsidRDefault="0032360E" w:rsidP="0032360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and updated version of the abstract that we previously wrote in the beginning of the semester. Summarizes what the problem is and how we solved it</w:t>
      </w:r>
    </w:p>
    <w:p w14:paraId="2EFEA7A2" w14:textId="4FB06665" w:rsidR="0091582B" w:rsidRDefault="0091582B" w:rsidP="009158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 Page</w:t>
      </w:r>
    </w:p>
    <w:p w14:paraId="3A162C72" w14:textId="7F02A7CA" w:rsidR="0091582B" w:rsidRDefault="0091582B" w:rsidP="009158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table of contents for the report that will have the sections that are detailed in this outline</w:t>
      </w:r>
    </w:p>
    <w:p w14:paraId="23EBFF7F" w14:textId="33DC14A0" w:rsidR="0091582B" w:rsidRDefault="003F7D1F" w:rsidP="009158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06B65665" w14:textId="4248B296" w:rsidR="00FB1D89" w:rsidRDefault="003F7D1F" w:rsidP="00FB1D8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Introduces the </w:t>
      </w:r>
      <w:r w:rsidR="00FB1D89">
        <w:rPr>
          <w:rFonts w:ascii="Times New Roman" w:hAnsi="Times New Roman" w:cs="Times New Roman"/>
          <w:sz w:val="24"/>
          <w:szCs w:val="24"/>
        </w:rPr>
        <w:t xml:space="preserve">project, describes </w:t>
      </w:r>
      <w:r w:rsidRPr="00FB1D89">
        <w:rPr>
          <w:rFonts w:ascii="Times New Roman" w:hAnsi="Times New Roman" w:cs="Times New Roman"/>
          <w:sz w:val="24"/>
          <w:szCs w:val="24"/>
        </w:rPr>
        <w:t xml:space="preserve">the problem statement, </w:t>
      </w:r>
      <w:r w:rsidR="00FB1D89">
        <w:rPr>
          <w:rFonts w:ascii="Times New Roman" w:hAnsi="Times New Roman" w:cs="Times New Roman"/>
          <w:sz w:val="24"/>
          <w:szCs w:val="24"/>
        </w:rPr>
        <w:t xml:space="preserve">our motivation behind doing this project, </w:t>
      </w:r>
      <w:r w:rsidR="000B3E8C">
        <w:rPr>
          <w:rFonts w:ascii="Times New Roman" w:hAnsi="Times New Roman" w:cs="Times New Roman"/>
          <w:sz w:val="24"/>
          <w:szCs w:val="24"/>
        </w:rPr>
        <w:t xml:space="preserve">our goal for the semester and for the year, </w:t>
      </w:r>
      <w:r w:rsidR="00FB1D89">
        <w:rPr>
          <w:rFonts w:ascii="Times New Roman" w:hAnsi="Times New Roman" w:cs="Times New Roman"/>
          <w:sz w:val="24"/>
          <w:szCs w:val="24"/>
        </w:rPr>
        <w:t>etc.</w:t>
      </w:r>
    </w:p>
    <w:p w14:paraId="1D0FFF17" w14:textId="5740B5D9" w:rsidR="003F7D1F" w:rsidRDefault="003F7D1F" w:rsidP="00FB1D8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D89">
        <w:rPr>
          <w:rFonts w:ascii="Times New Roman" w:hAnsi="Times New Roman" w:cs="Times New Roman"/>
          <w:sz w:val="24"/>
          <w:szCs w:val="24"/>
        </w:rPr>
        <w:t xml:space="preserve"> </w:t>
      </w:r>
      <w:r w:rsidR="003714E1">
        <w:rPr>
          <w:rFonts w:ascii="Times New Roman" w:hAnsi="Times New Roman" w:cs="Times New Roman"/>
          <w:sz w:val="24"/>
          <w:szCs w:val="24"/>
        </w:rPr>
        <w:t>Related Works</w:t>
      </w:r>
    </w:p>
    <w:p w14:paraId="11C89421" w14:textId="6E89CDB1" w:rsidR="000B3E8C" w:rsidRDefault="003714E1" w:rsidP="000B3E8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of other projects and research papers that have approached the Cocktail Party Effect with either using neural nets or without using deep learning</w:t>
      </w:r>
    </w:p>
    <w:p w14:paraId="37A4DEAF" w14:textId="44BDBA80" w:rsidR="000C146B" w:rsidRDefault="000C146B" w:rsidP="000B3E8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of Frank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Longueira’s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implementation, as it is the backbone of our project </w:t>
      </w:r>
    </w:p>
    <w:p w14:paraId="35ADBED1" w14:textId="19B84C4B" w:rsidR="003714E1" w:rsidRDefault="003714E1" w:rsidP="003714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these research papers have influenced us in our path we took</w:t>
      </w:r>
    </w:p>
    <w:p w14:paraId="4E538B99" w14:textId="4556373E" w:rsidR="003714E1" w:rsidRDefault="001B6630" w:rsidP="003714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</w:t>
      </w:r>
      <w:r w:rsidR="008E67A0">
        <w:rPr>
          <w:rFonts w:ascii="Times New Roman" w:hAnsi="Times New Roman" w:cs="Times New Roman"/>
          <w:sz w:val="24"/>
          <w:szCs w:val="24"/>
        </w:rPr>
        <w:t xml:space="preserve"> (Will have diagrams)</w:t>
      </w:r>
    </w:p>
    <w:p w14:paraId="097A7833" w14:textId="1D2BEA63" w:rsidR="000C146B" w:rsidRDefault="000C146B" w:rsidP="000C146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5F0150">
        <w:rPr>
          <w:rFonts w:ascii="Times New Roman" w:hAnsi="Times New Roman" w:cs="Times New Roman"/>
          <w:sz w:val="24"/>
          <w:szCs w:val="24"/>
        </w:rPr>
        <w:t xml:space="preserve"> the reason behind utilizing a deep learning approach</w:t>
      </w:r>
    </w:p>
    <w:p w14:paraId="1C7A5F79" w14:textId="0B94C5D3" w:rsidR="00DA74E0" w:rsidRDefault="000C146B" w:rsidP="00DA74E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neural network architecture and techniques used for the model</w:t>
      </w:r>
    </w:p>
    <w:p w14:paraId="6575D484" w14:textId="38AFFC99" w:rsidR="005F0150" w:rsidRDefault="005F0150" w:rsidP="00DA74E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improvements made from the initial implementation</w:t>
      </w:r>
    </w:p>
    <w:p w14:paraId="3902809B" w14:textId="0277ED2C" w:rsidR="00DA74E0" w:rsidRDefault="00DA74E0" w:rsidP="00DA74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Real-Time Signal Processing</w:t>
      </w:r>
      <w:r w:rsidR="008E67A0">
        <w:rPr>
          <w:rFonts w:ascii="Times New Roman" w:hAnsi="Times New Roman" w:cs="Times New Roman"/>
          <w:sz w:val="24"/>
          <w:szCs w:val="24"/>
        </w:rPr>
        <w:t xml:space="preserve"> (Will have diagrams)</w:t>
      </w:r>
    </w:p>
    <w:p w14:paraId="1D76B508" w14:textId="1F2BA843" w:rsidR="00DA74E0" w:rsidRDefault="009C2131" w:rsidP="00DA74E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the basics of signal processing for speech</w:t>
      </w:r>
    </w:p>
    <w:p w14:paraId="48394A89" w14:textId="77777777" w:rsidR="009C2131" w:rsidRDefault="009C2131" w:rsidP="00DA74E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SNR, speech enhancement methods</w:t>
      </w:r>
    </w:p>
    <w:p w14:paraId="45DF0D1C" w14:textId="77777777" w:rsidR="009C2131" w:rsidRDefault="009C2131" w:rsidP="009C21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how we went about real-time signal processing</w:t>
      </w:r>
    </w:p>
    <w:p w14:paraId="4F5E9FBF" w14:textId="77777777" w:rsidR="005F15AC" w:rsidRDefault="005F15AC" w:rsidP="009C21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14:paraId="256DCC45" w14:textId="77777777" w:rsidR="005F15AC" w:rsidRDefault="005F15AC" w:rsidP="005F15A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hardware decisions, advantages and disadvantages</w:t>
      </w:r>
    </w:p>
    <w:p w14:paraId="68E2E116" w14:textId="4DD25001" w:rsidR="009C2131" w:rsidRDefault="00A664B9" w:rsidP="005F15A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next steps or hardware changes needed to further improve the project </w:t>
      </w:r>
      <w:r w:rsidR="009C2131" w:rsidRPr="009C21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417DA" w14:textId="0480B4AC" w:rsidR="008E67A0" w:rsidRDefault="008E67A0" w:rsidP="005F15A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to end functional block diagram of the project </w:t>
      </w:r>
    </w:p>
    <w:p w14:paraId="7CBD9575" w14:textId="45CD81F7" w:rsidR="008E67A0" w:rsidRDefault="008E67A0" w:rsidP="008E6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77FFB76B" w14:textId="27C3B494" w:rsidR="008E67A0" w:rsidRDefault="008E67A0" w:rsidP="008E67A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summary of the project and what we accomplished</w:t>
      </w:r>
    </w:p>
    <w:p w14:paraId="19F364A4" w14:textId="1000638B" w:rsidR="008E67A0" w:rsidRDefault="008E67A0" w:rsidP="008E67A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Obstacles </w:t>
      </w:r>
      <w:proofErr w:type="gramStart"/>
      <w:r>
        <w:rPr>
          <w:rFonts w:ascii="Times New Roman" w:hAnsi="Times New Roman" w:cs="Times New Roman"/>
          <w:sz w:val="24"/>
          <w:szCs w:val="24"/>
        </w:rPr>
        <w:t>faced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lessons learned</w:t>
      </w:r>
    </w:p>
    <w:p w14:paraId="79F77D65" w14:textId="589FE035" w:rsidR="008E67A0" w:rsidRDefault="008E67A0" w:rsidP="008E67A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steps, plan for the next semester</w:t>
      </w:r>
    </w:p>
    <w:p w14:paraId="0869342A" w14:textId="1DA2E09D" w:rsidR="008E67A0" w:rsidRDefault="008E67A0" w:rsidP="008E6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Acknowledgements</w:t>
      </w:r>
    </w:p>
    <w:p w14:paraId="21FEBB05" w14:textId="198970E0" w:rsidR="005A3E34" w:rsidRPr="005A3E34" w:rsidRDefault="005A3E34" w:rsidP="005A3E3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already know how we are already thankful for the one and only Sam </w:t>
      </w:r>
      <w:proofErr w:type="gramStart"/>
      <w:r>
        <w:rPr>
          <w:rFonts w:ascii="Times New Roman" w:hAnsi="Times New Roman" w:cs="Times New Roman"/>
          <w:sz w:val="24"/>
          <w:szCs w:val="24"/>
        </w:rPr>
        <w:t>Keene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other shout outs will happen here</w:t>
      </w:r>
    </w:p>
    <w:p w14:paraId="75C73C04" w14:textId="6367BEA2" w:rsidR="008E67A0" w:rsidRPr="009C2131" w:rsidRDefault="008E67A0" w:rsidP="008E6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35579CCE" w14:textId="77777777" w:rsidR="00C43651" w:rsidRDefault="00C43651"/>
    <w:sectPr w:rsidR="00C4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179D"/>
    <w:multiLevelType w:val="hybridMultilevel"/>
    <w:tmpl w:val="3C66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5F"/>
    <w:rsid w:val="000B3E8C"/>
    <w:rsid w:val="000C146B"/>
    <w:rsid w:val="001B6630"/>
    <w:rsid w:val="0032360E"/>
    <w:rsid w:val="003714E1"/>
    <w:rsid w:val="003F7D1F"/>
    <w:rsid w:val="005A3E34"/>
    <w:rsid w:val="005F0150"/>
    <w:rsid w:val="005F15AC"/>
    <w:rsid w:val="00711A1F"/>
    <w:rsid w:val="0078785F"/>
    <w:rsid w:val="008E67A0"/>
    <w:rsid w:val="0091582B"/>
    <w:rsid w:val="009C2131"/>
    <w:rsid w:val="00A664B9"/>
    <w:rsid w:val="00C11861"/>
    <w:rsid w:val="00C43651"/>
    <w:rsid w:val="00DA74E0"/>
    <w:rsid w:val="00EE38F8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E4E2"/>
  <w15:chartTrackingRefBased/>
  <w15:docId w15:val="{3FD61132-59B0-4F45-840A-1841794F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17</cp:revision>
  <dcterms:created xsi:type="dcterms:W3CDTF">2018-11-20T01:58:00Z</dcterms:created>
  <dcterms:modified xsi:type="dcterms:W3CDTF">2018-11-20T02:47:00Z</dcterms:modified>
</cp:coreProperties>
</file>