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B1178" w14:textId="3B0E8CFF" w:rsidR="00E1092E" w:rsidRDefault="00D8127C" w:rsidP="00D8127C">
      <w:pPr>
        <w:jc w:val="center"/>
        <w:rPr>
          <w:b/>
        </w:rPr>
      </w:pPr>
      <w:r w:rsidRPr="00D8127C">
        <w:rPr>
          <w:b/>
        </w:rPr>
        <w:t>Setup</w:t>
      </w:r>
    </w:p>
    <w:p w14:paraId="3843E848" w14:textId="2032DD3D" w:rsidR="00D8127C" w:rsidRDefault="00D8127C" w:rsidP="00D8127C">
      <w:pPr>
        <w:jc w:val="center"/>
        <w:rPr>
          <w:b/>
        </w:rPr>
      </w:pPr>
    </w:p>
    <w:p w14:paraId="6DB69536" w14:textId="6FBF9742" w:rsidR="0004605A" w:rsidRDefault="00D8127C" w:rsidP="0004605A">
      <w:pPr>
        <w:pStyle w:val="HTMLPreformatted"/>
        <w:shd w:val="clear" w:color="auto" w:fill="FFFFFF"/>
        <w:rPr>
          <w:rFonts w:asciiTheme="minorHAnsi" w:hAnsiTheme="minorHAnsi" w:cstheme="minorHAnsi"/>
        </w:rPr>
      </w:pPr>
      <w:r w:rsidRPr="0004605A">
        <w:rPr>
          <w:rFonts w:asciiTheme="minorHAnsi" w:hAnsiTheme="minorHAnsi" w:cstheme="minorHAnsi"/>
        </w:rPr>
        <w:t>This document provide</w:t>
      </w:r>
      <w:r w:rsidR="00744386">
        <w:rPr>
          <w:rFonts w:asciiTheme="minorHAnsi" w:hAnsiTheme="minorHAnsi" w:cstheme="minorHAnsi"/>
        </w:rPr>
        <w:t xml:space="preserve">s </w:t>
      </w:r>
      <w:r w:rsidRPr="0004605A">
        <w:rPr>
          <w:rFonts w:asciiTheme="minorHAnsi" w:hAnsiTheme="minorHAnsi" w:cstheme="minorHAnsi"/>
        </w:rPr>
        <w:t xml:space="preserve">detailed step-by-step instructions to </w:t>
      </w:r>
      <w:r w:rsidR="00744386">
        <w:rPr>
          <w:rFonts w:asciiTheme="minorHAnsi" w:hAnsiTheme="minorHAnsi" w:cstheme="minorHAnsi"/>
        </w:rPr>
        <w:t xml:space="preserve">complete </w:t>
      </w:r>
      <w:r w:rsidRPr="0004605A">
        <w:rPr>
          <w:rFonts w:asciiTheme="minorHAnsi" w:hAnsiTheme="minorHAnsi" w:cstheme="minorHAnsi"/>
        </w:rPr>
        <w:t xml:space="preserve">setup for the workshop. </w:t>
      </w:r>
    </w:p>
    <w:p w14:paraId="5E3C4C75" w14:textId="4A4E1918" w:rsidR="0004605A" w:rsidRDefault="0004605A" w:rsidP="0004605A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31257979" w14:textId="00FDA7FA" w:rsidR="0004605A" w:rsidRDefault="0004605A" w:rsidP="0004605A">
      <w:pPr>
        <w:pStyle w:val="HTMLPreformatted"/>
        <w:shd w:val="clear" w:color="auto" w:fill="FFFFFF"/>
        <w:rPr>
          <w:rFonts w:asciiTheme="minorHAnsi" w:hAnsiTheme="minorHAnsi" w:cstheme="minorHAnsi"/>
          <w:b/>
        </w:rPr>
      </w:pPr>
      <w:r w:rsidRPr="0004605A">
        <w:rPr>
          <w:rFonts w:asciiTheme="minorHAnsi" w:hAnsiTheme="minorHAnsi" w:cstheme="minorHAnsi"/>
          <w:b/>
        </w:rPr>
        <w:t>High level steps</w:t>
      </w:r>
    </w:p>
    <w:p w14:paraId="1E21DB98" w14:textId="77777777" w:rsidR="0004605A" w:rsidRPr="0004605A" w:rsidRDefault="0004605A" w:rsidP="0004605A">
      <w:pPr>
        <w:pStyle w:val="HTMLPreformatted"/>
        <w:shd w:val="clear" w:color="auto" w:fill="FFFFFF"/>
        <w:rPr>
          <w:rFonts w:asciiTheme="minorHAnsi" w:hAnsiTheme="minorHAnsi" w:cstheme="minorHAnsi"/>
          <w:b/>
        </w:rPr>
      </w:pPr>
    </w:p>
    <w:p w14:paraId="74AA01C4" w14:textId="0F7A8B6D" w:rsidR="0004605A" w:rsidRDefault="0004605A" w:rsidP="0004605A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an S3 bucket that will be used to save movie lens data.</w:t>
      </w:r>
    </w:p>
    <w:p w14:paraId="6B439ED9" w14:textId="6AC1C994" w:rsidR="0004605A" w:rsidRDefault="0004605A" w:rsidP="0004605A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and IAM policy that provides access to Amazon Personalize APIs.</w:t>
      </w:r>
    </w:p>
    <w:p w14:paraId="275F2123" w14:textId="652D7D4B" w:rsidR="0004605A" w:rsidRDefault="0004605A" w:rsidP="0004605A">
      <w:pPr>
        <w:pStyle w:val="HTMLPreformatted"/>
        <w:numPr>
          <w:ilvl w:val="0"/>
          <w:numId w:val="2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an Amazon </w:t>
      </w:r>
      <w:proofErr w:type="spellStart"/>
      <w:r>
        <w:rPr>
          <w:rFonts w:asciiTheme="minorHAnsi" w:hAnsiTheme="minorHAnsi" w:cstheme="minorHAnsi"/>
        </w:rPr>
        <w:t>SageMaker</w:t>
      </w:r>
      <w:proofErr w:type="spellEnd"/>
      <w:r>
        <w:rPr>
          <w:rFonts w:asciiTheme="minorHAnsi" w:hAnsiTheme="minorHAnsi" w:cstheme="minorHAnsi"/>
        </w:rPr>
        <w:t xml:space="preserve"> Notebook to explore the movie lens data and use Amazon Personalize APIs to build the movie recommendation model.</w:t>
      </w:r>
    </w:p>
    <w:p w14:paraId="1D2C8C4D" w14:textId="510F2895" w:rsidR="0004605A" w:rsidRDefault="0004605A" w:rsidP="0004605A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4D94C853" w14:textId="2E9320D6" w:rsidR="0004605A" w:rsidRPr="0004605A" w:rsidRDefault="0004605A" w:rsidP="0004605A">
      <w:pPr>
        <w:pStyle w:val="HTMLPreformatted"/>
        <w:shd w:val="clear" w:color="auto" w:fill="FFFFFF"/>
        <w:rPr>
          <w:rFonts w:asciiTheme="minorHAnsi" w:hAnsiTheme="minorHAnsi" w:cstheme="minorHAnsi"/>
          <w:b/>
        </w:rPr>
      </w:pPr>
      <w:r w:rsidRPr="0004605A">
        <w:rPr>
          <w:rFonts w:asciiTheme="minorHAnsi" w:hAnsiTheme="minorHAnsi" w:cstheme="minorHAnsi"/>
          <w:b/>
        </w:rPr>
        <w:t>Step-by-Step Instructions</w:t>
      </w:r>
    </w:p>
    <w:p w14:paraId="5B4C1A51" w14:textId="2381889F" w:rsidR="0004605A" w:rsidRDefault="0004605A" w:rsidP="0004605A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3B630724" w14:textId="03937A94" w:rsidR="0004605A" w:rsidRPr="00EF4869" w:rsidRDefault="0004605A" w:rsidP="0004605A">
      <w:pPr>
        <w:pStyle w:val="HTMLPreformatted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</w:rPr>
      </w:pPr>
      <w:r w:rsidRPr="00EF4869">
        <w:rPr>
          <w:rFonts w:asciiTheme="minorHAnsi" w:hAnsiTheme="minorHAnsi" w:cstheme="minorHAnsi"/>
          <w:b/>
        </w:rPr>
        <w:t>Create an S3 bucket</w:t>
      </w:r>
    </w:p>
    <w:p w14:paraId="4BD237BD" w14:textId="5AB11B6F" w:rsidR="0004605A" w:rsidRDefault="0004605A" w:rsidP="0004605A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57765FFE" w14:textId="1B620F4D" w:rsidR="0004605A" w:rsidRDefault="0004605A" w:rsidP="0004605A">
      <w:pPr>
        <w:pStyle w:val="HTMLPreformatted"/>
        <w:numPr>
          <w:ilvl w:val="0"/>
          <w:numId w:val="5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Login to the AWS Console and search for S3 </w:t>
      </w:r>
      <w:r w:rsidR="00744386">
        <w:rPr>
          <w:rFonts w:asciiTheme="minorHAnsi" w:hAnsiTheme="minorHAnsi" w:cstheme="minorHAnsi"/>
        </w:rPr>
        <w:t>service</w:t>
      </w:r>
      <w:r>
        <w:rPr>
          <w:rFonts w:asciiTheme="minorHAnsi" w:hAnsiTheme="minorHAnsi" w:cstheme="minorHAnsi"/>
        </w:rPr>
        <w:t>.</w:t>
      </w:r>
    </w:p>
    <w:p w14:paraId="44A8D3F8" w14:textId="77777777" w:rsidR="0004605A" w:rsidRPr="0004605A" w:rsidRDefault="0004605A" w:rsidP="0004605A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252CB4DB" w14:textId="7AE49E94" w:rsidR="00D8127C" w:rsidRPr="00D8127C" w:rsidRDefault="00D8127C" w:rsidP="0004605A">
      <w:pPr>
        <w:rPr>
          <w:rFonts w:eastAsia="Times New Roman" w:cstheme="minorHAnsi"/>
          <w:iCs/>
          <w:color w:val="808080"/>
        </w:rPr>
      </w:pPr>
    </w:p>
    <w:p w14:paraId="7DB831E6" w14:textId="5DEB5F33" w:rsidR="00D8127C" w:rsidRDefault="0004605A" w:rsidP="00D8127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18294B" wp14:editId="0F80DEAD">
            <wp:extent cx="5943600" cy="1640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3ServiceSearch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04E4" w14:textId="60B85EBE" w:rsidR="0004605A" w:rsidRDefault="0004605A" w:rsidP="00D8127C">
      <w:pPr>
        <w:rPr>
          <w:rFonts w:cstheme="minorHAnsi"/>
        </w:rPr>
      </w:pPr>
    </w:p>
    <w:p w14:paraId="1C17768B" w14:textId="4ABEF719" w:rsidR="0004605A" w:rsidRDefault="0004605A" w:rsidP="0004605A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04605A">
        <w:rPr>
          <w:rFonts w:cstheme="minorHAnsi"/>
          <w:sz w:val="20"/>
          <w:szCs w:val="20"/>
        </w:rPr>
        <w:t>In S3 console, click “Create Bucket”</w:t>
      </w:r>
    </w:p>
    <w:p w14:paraId="1B1A5952" w14:textId="4EBC1103" w:rsidR="0004605A" w:rsidRDefault="0004605A" w:rsidP="0004605A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06A9C314" wp14:editId="3051D744">
            <wp:extent cx="5943600" cy="1285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3CreateBucke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7A9B" w14:textId="3F232E53" w:rsidR="0004605A" w:rsidRDefault="0004605A" w:rsidP="0004605A">
      <w:pPr>
        <w:rPr>
          <w:rFonts w:cstheme="minorHAnsi"/>
          <w:sz w:val="20"/>
          <w:szCs w:val="20"/>
        </w:rPr>
      </w:pPr>
    </w:p>
    <w:p w14:paraId="43B4F880" w14:textId="07B91614" w:rsidR="0004605A" w:rsidRDefault="0004605A" w:rsidP="0004605A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 the ‘</w:t>
      </w:r>
      <w:proofErr w:type="spellStart"/>
      <w:r>
        <w:rPr>
          <w:rFonts w:cstheme="minorHAnsi"/>
          <w:sz w:val="20"/>
          <w:szCs w:val="20"/>
        </w:rPr>
        <w:t>NameRegion</w:t>
      </w:r>
      <w:proofErr w:type="spellEnd"/>
      <w:r>
        <w:rPr>
          <w:rFonts w:cstheme="minorHAnsi"/>
          <w:sz w:val="20"/>
          <w:szCs w:val="20"/>
        </w:rPr>
        <w:t>’ screen</w:t>
      </w:r>
    </w:p>
    <w:p w14:paraId="2F42DDBC" w14:textId="77777777" w:rsidR="00115E78" w:rsidRDefault="0004605A" w:rsidP="00115E78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Enter unique name for the bucket (for </w:t>
      </w:r>
      <w:proofErr w:type="spellStart"/>
      <w:r>
        <w:rPr>
          <w:rFonts w:cstheme="minorHAnsi"/>
          <w:sz w:val="20"/>
          <w:szCs w:val="20"/>
        </w:rPr>
        <w:t>eg.</w:t>
      </w:r>
      <w:proofErr w:type="spellEnd"/>
      <w:r>
        <w:rPr>
          <w:rFonts w:cstheme="minorHAnsi"/>
          <w:sz w:val="20"/>
          <w:szCs w:val="20"/>
        </w:rPr>
        <w:t>, personalize-demo-&lt;</w:t>
      </w:r>
      <w:proofErr w:type="spellStart"/>
      <w:r>
        <w:rPr>
          <w:rFonts w:cstheme="minorHAnsi"/>
          <w:sz w:val="20"/>
          <w:szCs w:val="20"/>
        </w:rPr>
        <w:t>firstname</w:t>
      </w:r>
      <w:proofErr w:type="spellEnd"/>
      <w:r>
        <w:rPr>
          <w:rFonts w:cstheme="minorHAnsi"/>
          <w:sz w:val="20"/>
          <w:szCs w:val="20"/>
        </w:rPr>
        <w:t>&gt;-&lt;</w:t>
      </w:r>
      <w:proofErr w:type="spellStart"/>
      <w:r>
        <w:rPr>
          <w:rFonts w:cstheme="minorHAnsi"/>
          <w:sz w:val="20"/>
          <w:szCs w:val="20"/>
        </w:rPr>
        <w:t>lastname</w:t>
      </w:r>
      <w:proofErr w:type="spellEnd"/>
      <w:r w:rsidR="00115E78">
        <w:rPr>
          <w:rFonts w:cstheme="minorHAnsi"/>
          <w:sz w:val="20"/>
          <w:szCs w:val="20"/>
        </w:rPr>
        <w:t>&gt;)</w:t>
      </w:r>
    </w:p>
    <w:p w14:paraId="6A7A6F69" w14:textId="7AD90B6F" w:rsidR="00115E78" w:rsidRDefault="00115E78" w:rsidP="00115E78">
      <w:pPr>
        <w:pStyle w:val="ListParagraph"/>
        <w:rPr>
          <w:rFonts w:cstheme="minorHAnsi"/>
          <w:sz w:val="20"/>
          <w:szCs w:val="20"/>
        </w:rPr>
      </w:pPr>
      <w:r w:rsidRPr="00115E78">
        <w:rPr>
          <w:rFonts w:cstheme="minorHAnsi"/>
          <w:sz w:val="20"/>
          <w:szCs w:val="20"/>
        </w:rPr>
        <w:t>Select the region (</w:t>
      </w:r>
      <w:proofErr w:type="spellStart"/>
      <w:r w:rsidRPr="00115E78">
        <w:rPr>
          <w:rFonts w:cstheme="minorHAnsi"/>
          <w:sz w:val="20"/>
          <w:szCs w:val="20"/>
        </w:rPr>
        <w:t>N.Virginia</w:t>
      </w:r>
      <w:proofErr w:type="spellEnd"/>
      <w:r w:rsidRPr="00115E78">
        <w:rPr>
          <w:rFonts w:cstheme="minorHAnsi"/>
          <w:sz w:val="20"/>
          <w:szCs w:val="20"/>
        </w:rPr>
        <w:t>)</w:t>
      </w:r>
    </w:p>
    <w:p w14:paraId="7398AB1D" w14:textId="669DE344" w:rsidR="0064295F" w:rsidRDefault="0064295F" w:rsidP="00115E78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Click Next</w:t>
      </w:r>
    </w:p>
    <w:p w14:paraId="1ACCB764" w14:textId="264804B9" w:rsidR="00115E78" w:rsidRDefault="0064295F" w:rsidP="00115E78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44BEF1" wp14:editId="304BD501">
                <wp:simplePos x="0" y="0"/>
                <wp:positionH relativeFrom="column">
                  <wp:posOffset>5335571</wp:posOffset>
                </wp:positionH>
                <wp:positionV relativeFrom="paragraph">
                  <wp:posOffset>2630079</wp:posOffset>
                </wp:positionV>
                <wp:extent cx="348393" cy="244816"/>
                <wp:effectExtent l="12700" t="12700" r="7620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93" cy="244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6DE72" id="Rectangle 8" o:spid="_x0000_s1026" style="position:absolute;margin-left:420.1pt;margin-top:207.1pt;width:27.45pt;height:1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" filled="f" strokecolor="#c00000" strokeweight="1.5pt"/>
            </w:pict>
          </mc:Fallback>
        </mc:AlternateContent>
      </w:r>
      <w:r w:rsidR="00C66EBB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82F0B5" wp14:editId="24473FE2">
                <wp:simplePos x="0" y="0"/>
                <wp:positionH relativeFrom="column">
                  <wp:posOffset>687803</wp:posOffset>
                </wp:positionH>
                <wp:positionV relativeFrom="paragraph">
                  <wp:posOffset>1474470</wp:posOffset>
                </wp:positionV>
                <wp:extent cx="4845377" cy="245097"/>
                <wp:effectExtent l="12700" t="12700" r="1905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377" cy="2450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0CC04" id="Rectangle 7" o:spid="_x0000_s1026" style="position:absolute;margin-left:54.15pt;margin-top:116.1pt;width:381.55pt;height:19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" filled="f" strokecolor="#c00000" strokeweight="1.5pt"/>
            </w:pict>
          </mc:Fallback>
        </mc:AlternateContent>
      </w:r>
      <w:r w:rsidR="00C66EBB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EFDFD2" wp14:editId="708AA15D">
                <wp:simplePos x="0" y="0"/>
                <wp:positionH relativeFrom="column">
                  <wp:posOffset>697583</wp:posOffset>
                </wp:positionH>
                <wp:positionV relativeFrom="paragraph">
                  <wp:posOffset>1036948</wp:posOffset>
                </wp:positionV>
                <wp:extent cx="4845377" cy="245097"/>
                <wp:effectExtent l="12700" t="12700" r="1905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377" cy="2450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3DB31" id="Rectangle 6" o:spid="_x0000_s1026" style="position:absolute;margin-left:54.95pt;margin-top:81.65pt;width:381.55pt;height:1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" filled="f" strokecolor="#c00000" strokeweight="1.5pt"/>
            </w:pict>
          </mc:Fallback>
        </mc:AlternateContent>
      </w:r>
      <w:r w:rsidR="00C66EBB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B67D5E" wp14:editId="787859BE">
                <wp:simplePos x="0" y="0"/>
                <wp:positionH relativeFrom="column">
                  <wp:posOffset>612742</wp:posOffset>
                </wp:positionH>
                <wp:positionV relativeFrom="paragraph">
                  <wp:posOffset>1027522</wp:posOffset>
                </wp:positionV>
                <wp:extent cx="5014982" cy="263950"/>
                <wp:effectExtent l="0" t="0" r="14605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982" cy="2639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AF03EC" id="Rectangle 4" o:spid="_x0000_s1026" style="position:absolute;margin-left:48.25pt;margin-top:80.9pt;width:394.9pt;height:20.8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" fillcolor="white [3201]" strokecolor="#70ad47 [3209]" strokeweight="1pt"/>
            </w:pict>
          </mc:Fallback>
        </mc:AlternateContent>
      </w:r>
      <w:r w:rsidR="00115E78">
        <w:rPr>
          <w:noProof/>
        </w:rPr>
        <w:drawing>
          <wp:inline distT="0" distB="0" distL="0" distR="0" wp14:anchorId="477C9AFF" wp14:editId="58BFD6D7">
            <wp:extent cx="5260157" cy="29880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3CreateBucket-NameReg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00" cy="30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FC6E" w14:textId="4276D667" w:rsidR="00115E78" w:rsidRDefault="00115E78" w:rsidP="00115E78">
      <w:pPr>
        <w:pStyle w:val="ListParagraph"/>
        <w:rPr>
          <w:rFonts w:cstheme="minorHAnsi"/>
          <w:sz w:val="20"/>
          <w:szCs w:val="20"/>
        </w:rPr>
      </w:pPr>
    </w:p>
    <w:p w14:paraId="42394918" w14:textId="16C1D7E5" w:rsidR="0064295F" w:rsidRDefault="0064295F" w:rsidP="0064295F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 the ‘</w:t>
      </w:r>
      <w:r>
        <w:rPr>
          <w:rFonts w:cstheme="minorHAnsi"/>
          <w:sz w:val="20"/>
          <w:szCs w:val="20"/>
        </w:rPr>
        <w:t>Configure Options’</w:t>
      </w:r>
      <w:r>
        <w:rPr>
          <w:rFonts w:cstheme="minorHAnsi"/>
          <w:sz w:val="20"/>
          <w:szCs w:val="20"/>
        </w:rPr>
        <w:t xml:space="preserve"> screen</w:t>
      </w:r>
      <w:r>
        <w:rPr>
          <w:rFonts w:cstheme="minorHAnsi"/>
          <w:sz w:val="20"/>
          <w:szCs w:val="20"/>
        </w:rPr>
        <w:t>, leave defaults and click ‘Next’.</w:t>
      </w:r>
    </w:p>
    <w:p w14:paraId="2B3EC09E" w14:textId="0A4E3D5C" w:rsidR="0064295F" w:rsidRDefault="0064295F" w:rsidP="0064295F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280943" wp14:editId="3D9C5206">
                <wp:simplePos x="0" y="0"/>
                <wp:positionH relativeFrom="column">
                  <wp:posOffset>5362477</wp:posOffset>
                </wp:positionH>
                <wp:positionV relativeFrom="paragraph">
                  <wp:posOffset>2573655</wp:posOffset>
                </wp:positionV>
                <wp:extent cx="347980" cy="244475"/>
                <wp:effectExtent l="12700" t="12700" r="762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244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94E68" id="Rectangle 10" o:spid="_x0000_s1026" style="position:absolute;margin-left:422.25pt;margin-top:202.65pt;width:27.4pt;height:1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" filled="f" strokecolor="#c00000" strokeweight="1.5pt"/>
            </w:pict>
          </mc:Fallback>
        </mc:AlternateContent>
      </w:r>
      <w:r>
        <w:rPr>
          <w:rFonts w:cstheme="minorHAnsi"/>
          <w:noProof/>
          <w:sz w:val="20"/>
          <w:szCs w:val="20"/>
        </w:rPr>
        <w:drawing>
          <wp:inline distT="0" distB="0" distL="0" distR="0" wp14:anchorId="0BC931A2" wp14:editId="2CAD48A6">
            <wp:extent cx="5278755" cy="2903456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3CreateBucket-ConfigureOptio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77" cy="29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AE24" w14:textId="22047B5A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7CEFA050" w14:textId="4AF02222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0A6DA67C" w14:textId="70454BAD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18C1F99F" w14:textId="5D70BB53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4FF0DD0C" w14:textId="76CAD7FB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1665684C" w14:textId="131EF0C7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12FCF105" w14:textId="6102F5D3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6384AF90" w14:textId="64F3DD06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3F4E440D" w14:textId="6B8AEAE9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5AFBDFC6" w14:textId="410FB12B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12884826" w14:textId="426446F6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0F3A45D4" w14:textId="2F870190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0BD09588" w14:textId="0E1BA977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4ED9F1CF" w14:textId="77777777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229752EE" w14:textId="79C0C515" w:rsidR="00636968" w:rsidRDefault="00636968" w:rsidP="00636968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 the ‘</w:t>
      </w:r>
      <w:r>
        <w:rPr>
          <w:rFonts w:cstheme="minorHAnsi"/>
          <w:sz w:val="20"/>
          <w:szCs w:val="20"/>
        </w:rPr>
        <w:t xml:space="preserve">Set Permissions’ </w:t>
      </w:r>
      <w:r>
        <w:rPr>
          <w:rFonts w:cstheme="minorHAnsi"/>
          <w:sz w:val="20"/>
          <w:szCs w:val="20"/>
        </w:rPr>
        <w:t>screen, leave defaults</w:t>
      </w:r>
      <w:r>
        <w:rPr>
          <w:rFonts w:cstheme="minorHAnsi"/>
          <w:sz w:val="20"/>
          <w:szCs w:val="20"/>
        </w:rPr>
        <w:t xml:space="preserve"> to block public access to S3 bucket</w:t>
      </w:r>
      <w:r>
        <w:rPr>
          <w:rFonts w:cstheme="minorHAnsi"/>
          <w:sz w:val="20"/>
          <w:szCs w:val="20"/>
        </w:rPr>
        <w:t xml:space="preserve"> and click ‘Next’.</w:t>
      </w:r>
    </w:p>
    <w:p w14:paraId="31EF6D9C" w14:textId="18ED8BA4" w:rsidR="00115E78" w:rsidRDefault="00636968" w:rsidP="00636968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A7A83" wp14:editId="28D746A7">
                <wp:simplePos x="0" y="0"/>
                <wp:positionH relativeFrom="column">
                  <wp:posOffset>5989955</wp:posOffset>
                </wp:positionH>
                <wp:positionV relativeFrom="paragraph">
                  <wp:posOffset>3032662</wp:posOffset>
                </wp:positionV>
                <wp:extent cx="347980" cy="244475"/>
                <wp:effectExtent l="12700" t="12700" r="7620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244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3F64E" id="Rectangle 13" o:spid="_x0000_s1026" style="position:absolute;margin-left:471.65pt;margin-top:238.8pt;width:27.4pt;height:1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" filled="f" strokecolor="#c00000" strokeweight="1.5pt"/>
            </w:pict>
          </mc:Fallback>
        </mc:AlternateContent>
      </w:r>
      <w:r>
        <w:rPr>
          <w:rFonts w:cstheme="minorHAnsi"/>
          <w:noProof/>
          <w:sz w:val="20"/>
          <w:szCs w:val="20"/>
        </w:rPr>
        <w:drawing>
          <wp:inline distT="0" distB="0" distL="0" distR="0" wp14:anchorId="0E5B18FD" wp14:editId="2E3F40C2">
            <wp:extent cx="5943600" cy="3407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3CreateBucket-SetPermissio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7F42" w14:textId="40A7D233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</w:p>
    <w:p w14:paraId="4C80FB10" w14:textId="0D856C19" w:rsidR="00636968" w:rsidRDefault="00636968" w:rsidP="00636968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In the ‘</w:t>
      </w:r>
      <w:r>
        <w:rPr>
          <w:rFonts w:cstheme="minorHAnsi"/>
          <w:sz w:val="20"/>
          <w:szCs w:val="20"/>
        </w:rPr>
        <w:t>Review</w:t>
      </w:r>
      <w:r>
        <w:rPr>
          <w:rFonts w:cstheme="minorHAnsi"/>
          <w:sz w:val="20"/>
          <w:szCs w:val="20"/>
        </w:rPr>
        <w:t>’ screen</w:t>
      </w:r>
      <w:r>
        <w:rPr>
          <w:rFonts w:cstheme="minorHAnsi"/>
          <w:sz w:val="20"/>
          <w:szCs w:val="20"/>
        </w:rPr>
        <w:t xml:space="preserve">, review the details and </w:t>
      </w:r>
      <w:r>
        <w:rPr>
          <w:rFonts w:cstheme="minorHAnsi"/>
          <w:sz w:val="20"/>
          <w:szCs w:val="20"/>
        </w:rPr>
        <w:t>click ‘Next’.</w:t>
      </w:r>
    </w:p>
    <w:p w14:paraId="21E0EA15" w14:textId="3A6DAD8E" w:rsidR="00636968" w:rsidRDefault="00636968" w:rsidP="00636968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AA007F" wp14:editId="74922A02">
                <wp:simplePos x="0" y="0"/>
                <wp:positionH relativeFrom="column">
                  <wp:posOffset>5674936</wp:posOffset>
                </wp:positionH>
                <wp:positionV relativeFrom="paragraph">
                  <wp:posOffset>2995164</wp:posOffset>
                </wp:positionV>
                <wp:extent cx="659876" cy="244475"/>
                <wp:effectExtent l="12700" t="12700" r="13335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76" cy="244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21BB5" id="Rectangle 14" o:spid="_x0000_s1026" style="position:absolute;margin-left:446.85pt;margin-top:235.85pt;width:51.95pt;height:1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" filled="f" strokecolor="#c00000" strokeweight="1.5pt"/>
            </w:pict>
          </mc:Fallback>
        </mc:AlternateContent>
      </w:r>
      <w:r>
        <w:rPr>
          <w:rFonts w:cstheme="minorHAnsi"/>
          <w:noProof/>
          <w:sz w:val="20"/>
          <w:szCs w:val="20"/>
        </w:rPr>
        <w:drawing>
          <wp:inline distT="0" distB="0" distL="0" distR="0" wp14:anchorId="18052662" wp14:editId="2D0645C2">
            <wp:extent cx="5943600" cy="3330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3CreateBucket-Re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8474" w14:textId="452AA75C" w:rsidR="006438D6" w:rsidRDefault="006438D6" w:rsidP="00636968">
      <w:pPr>
        <w:pStyle w:val="ListParagraph"/>
        <w:rPr>
          <w:rFonts w:cstheme="minorHAnsi"/>
          <w:sz w:val="20"/>
          <w:szCs w:val="20"/>
        </w:rPr>
      </w:pPr>
    </w:p>
    <w:p w14:paraId="3EED078C" w14:textId="0245EB39" w:rsidR="006438D6" w:rsidRDefault="006438D6" w:rsidP="006438D6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Verify that the S3 bucket is created.</w:t>
      </w:r>
      <w:r w:rsidRPr="006438D6">
        <w:rPr>
          <w:rFonts w:cstheme="minorHAnsi"/>
          <w:noProof/>
          <w:sz w:val="20"/>
          <w:szCs w:val="20"/>
        </w:rPr>
        <w:t xml:space="preserve"> </w:t>
      </w:r>
      <w:r>
        <w:rPr>
          <w:rFonts w:cstheme="minorHAnsi"/>
          <w:noProof/>
          <w:sz w:val="20"/>
          <w:szCs w:val="20"/>
        </w:rPr>
        <w:drawing>
          <wp:inline distT="0" distB="0" distL="0" distR="0" wp14:anchorId="7ACBBFB2" wp14:editId="319A320D">
            <wp:extent cx="5943600" cy="1522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3CreateBucket-Compl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3860" w14:textId="5FD74E66" w:rsidR="00EF4869" w:rsidRDefault="00EF4869" w:rsidP="00EF4869">
      <w:pPr>
        <w:rPr>
          <w:rFonts w:cstheme="minorHAnsi"/>
          <w:sz w:val="20"/>
          <w:szCs w:val="20"/>
        </w:rPr>
      </w:pPr>
    </w:p>
    <w:p w14:paraId="4421F581" w14:textId="4F870016" w:rsidR="00EF4869" w:rsidRDefault="00EF4869" w:rsidP="00EF4869">
      <w:pPr>
        <w:rPr>
          <w:rFonts w:cstheme="minorHAnsi"/>
          <w:sz w:val="20"/>
          <w:szCs w:val="20"/>
        </w:rPr>
      </w:pPr>
    </w:p>
    <w:p w14:paraId="69AED22E" w14:textId="567DE360" w:rsidR="00EF4869" w:rsidRDefault="00EF4869" w:rsidP="00EF4869">
      <w:pPr>
        <w:pStyle w:val="HTMLPreformatted"/>
        <w:numPr>
          <w:ilvl w:val="0"/>
          <w:numId w:val="4"/>
        </w:numPr>
        <w:shd w:val="clear" w:color="auto" w:fill="FFFFFF"/>
        <w:rPr>
          <w:rFonts w:asciiTheme="minorHAnsi" w:hAnsiTheme="minorHAnsi" w:cstheme="minorHAnsi"/>
          <w:b/>
        </w:rPr>
      </w:pPr>
      <w:r w:rsidRPr="00EF4869">
        <w:rPr>
          <w:rFonts w:asciiTheme="minorHAnsi" w:hAnsiTheme="minorHAnsi" w:cstheme="minorHAnsi"/>
          <w:b/>
        </w:rPr>
        <w:t xml:space="preserve">Create an </w:t>
      </w:r>
      <w:r>
        <w:rPr>
          <w:rFonts w:asciiTheme="minorHAnsi" w:hAnsiTheme="minorHAnsi" w:cstheme="minorHAnsi"/>
          <w:b/>
        </w:rPr>
        <w:t>IAM policy that allows access to Amazon Personalize</w:t>
      </w:r>
    </w:p>
    <w:p w14:paraId="06B9DB41" w14:textId="7423D904" w:rsidR="00D373D2" w:rsidRDefault="00D373D2" w:rsidP="00D373D2">
      <w:pPr>
        <w:pStyle w:val="HTMLPreformatted"/>
        <w:shd w:val="clear" w:color="auto" w:fill="FFFFFF"/>
        <w:rPr>
          <w:rFonts w:asciiTheme="minorHAnsi" w:hAnsiTheme="minorHAnsi" w:cstheme="minorHAnsi"/>
          <w:b/>
        </w:rPr>
      </w:pPr>
    </w:p>
    <w:p w14:paraId="5D0ABBB9" w14:textId="7EFED4BA" w:rsidR="00D373D2" w:rsidRDefault="00D373D2" w:rsidP="00D373D2">
      <w:pPr>
        <w:pStyle w:val="HTMLPreformatted"/>
        <w:numPr>
          <w:ilvl w:val="0"/>
          <w:numId w:val="9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</w:t>
      </w:r>
      <w:r>
        <w:rPr>
          <w:rFonts w:asciiTheme="minorHAnsi" w:hAnsiTheme="minorHAnsi" w:cstheme="minorHAnsi"/>
        </w:rPr>
        <w:t xml:space="preserve"> AWS Console </w:t>
      </w:r>
      <w:r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earch for </w:t>
      </w:r>
      <w:r>
        <w:rPr>
          <w:rFonts w:asciiTheme="minorHAnsi" w:hAnsiTheme="minorHAnsi" w:cstheme="minorHAnsi"/>
        </w:rPr>
        <w:t>IAM</w:t>
      </w:r>
      <w:r>
        <w:rPr>
          <w:rFonts w:asciiTheme="minorHAnsi" w:hAnsiTheme="minorHAnsi" w:cstheme="minorHAnsi"/>
        </w:rPr>
        <w:t xml:space="preserve"> service.</w:t>
      </w:r>
    </w:p>
    <w:p w14:paraId="47AD8FC6" w14:textId="11CEEA80" w:rsidR="00D373D2" w:rsidRDefault="00D373D2" w:rsidP="00D373D2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6391F67B" w14:textId="760B13A1" w:rsidR="00D373D2" w:rsidRDefault="00D373D2" w:rsidP="00D373D2">
      <w:pPr>
        <w:pStyle w:val="HTMLPreformatted"/>
        <w:shd w:val="clear" w:color="auto" w:fill="FFFFFF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  <w:noProof/>
        </w:rPr>
        <w:drawing>
          <wp:inline distT="0" distB="0" distL="0" distR="0" wp14:anchorId="5ED6DAD5" wp14:editId="565D8A51">
            <wp:extent cx="5943600" cy="16141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07-30 at 6.38.1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CC02" w14:textId="1B7E58A0" w:rsidR="00D373D2" w:rsidRDefault="00D373D2" w:rsidP="00D373D2">
      <w:pPr>
        <w:pStyle w:val="HTMLPreformatted"/>
        <w:shd w:val="clear" w:color="auto" w:fill="FFFFFF"/>
        <w:ind w:left="360"/>
        <w:rPr>
          <w:rFonts w:asciiTheme="minorHAnsi" w:hAnsiTheme="minorHAnsi" w:cstheme="minorHAnsi"/>
        </w:rPr>
      </w:pPr>
    </w:p>
    <w:p w14:paraId="4898C8CF" w14:textId="080AF9F0" w:rsidR="00D373D2" w:rsidRDefault="00D373D2" w:rsidP="00D373D2">
      <w:pPr>
        <w:pStyle w:val="HTMLPreformatted"/>
        <w:numPr>
          <w:ilvl w:val="0"/>
          <w:numId w:val="9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Click ‘Policies’ in the navigation bar. </w:t>
      </w:r>
    </w:p>
    <w:p w14:paraId="2890FB70" w14:textId="24748868" w:rsidR="00D373D2" w:rsidRDefault="00D373D2" w:rsidP="00D373D2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b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6667FB" wp14:editId="2799EE03">
                <wp:simplePos x="0" y="0"/>
                <wp:positionH relativeFrom="column">
                  <wp:posOffset>375920</wp:posOffset>
                </wp:positionH>
                <wp:positionV relativeFrom="paragraph">
                  <wp:posOffset>1536798</wp:posOffset>
                </wp:positionV>
                <wp:extent cx="659765" cy="244475"/>
                <wp:effectExtent l="12700" t="12700" r="13335" b="952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44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B3022" id="Rectangle 43" o:spid="_x0000_s1026" style="position:absolute;margin-left:29.6pt;margin-top:121pt;width:51.95pt;height:19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" filled="f" strokecolor="#c00000" strokeweight="1.5pt"/>
            </w:pict>
          </mc:Fallback>
        </mc:AlternateContent>
      </w:r>
      <w:r>
        <w:rPr>
          <w:rFonts w:asciiTheme="minorHAnsi" w:hAnsiTheme="minorHAnsi" w:cstheme="minorHAnsi"/>
          <w:b/>
        </w:rPr>
        <w:t xml:space="preserve">     </w:t>
      </w: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6F95EF1E" wp14:editId="0C28DDB7">
            <wp:extent cx="5943600" cy="16224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07-30 at 6.38.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5915" w14:textId="72C8808C" w:rsidR="00900238" w:rsidRDefault="00900238" w:rsidP="00D373D2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b/>
        </w:rPr>
      </w:pPr>
    </w:p>
    <w:p w14:paraId="3CB7524D" w14:textId="492D2E24" w:rsidR="00900238" w:rsidRDefault="00900238" w:rsidP="00900238">
      <w:pPr>
        <w:pStyle w:val="HTMLPreformatted"/>
        <w:numPr>
          <w:ilvl w:val="0"/>
          <w:numId w:val="9"/>
        </w:numPr>
        <w:shd w:val="clear" w:color="auto" w:fill="FFFFFF"/>
        <w:rPr>
          <w:rFonts w:asciiTheme="minorHAnsi" w:hAnsiTheme="minorHAnsi" w:cstheme="minorHAnsi"/>
        </w:rPr>
      </w:pPr>
      <w:r w:rsidRPr="00900238">
        <w:rPr>
          <w:rFonts w:asciiTheme="minorHAnsi" w:hAnsiTheme="minorHAnsi" w:cstheme="minorHAnsi"/>
        </w:rPr>
        <w:t>Click ‘Create Policy’</w:t>
      </w:r>
      <w:r>
        <w:rPr>
          <w:rFonts w:asciiTheme="minorHAnsi" w:hAnsiTheme="minorHAnsi" w:cstheme="minorHAnsi"/>
        </w:rPr>
        <w:t xml:space="preserve"> and select ‘</w:t>
      </w:r>
      <w:proofErr w:type="spellStart"/>
      <w:r>
        <w:rPr>
          <w:rFonts w:asciiTheme="minorHAnsi" w:hAnsiTheme="minorHAnsi" w:cstheme="minorHAnsi"/>
        </w:rPr>
        <w:t>json</w:t>
      </w:r>
      <w:proofErr w:type="spellEnd"/>
      <w:r>
        <w:rPr>
          <w:rFonts w:asciiTheme="minorHAnsi" w:hAnsiTheme="minorHAnsi" w:cstheme="minorHAnsi"/>
        </w:rPr>
        <w:t>’ tab.</w:t>
      </w:r>
    </w:p>
    <w:p w14:paraId="3A7DAD0C" w14:textId="05026C3E" w:rsidR="00900238" w:rsidRDefault="00900238" w:rsidP="00900238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620974E0" w14:textId="2267AEBA" w:rsidR="00900238" w:rsidRPr="00900238" w:rsidRDefault="00900238" w:rsidP="00900238">
      <w:pPr>
        <w:pStyle w:val="HTMLPreformatted"/>
        <w:shd w:val="clear" w:color="auto" w:fill="FFFFFF"/>
        <w:ind w:left="360"/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7335CA" wp14:editId="629749CE">
                <wp:simplePos x="0" y="0"/>
                <wp:positionH relativeFrom="column">
                  <wp:posOffset>1641318</wp:posOffset>
                </wp:positionH>
                <wp:positionV relativeFrom="paragraph">
                  <wp:posOffset>165159</wp:posOffset>
                </wp:positionV>
                <wp:extent cx="659765" cy="244475"/>
                <wp:effectExtent l="12700" t="12700" r="13335" b="95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44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CCBB2" id="Rectangle 45" o:spid="_x0000_s1026" style="position:absolute;margin-left:129.25pt;margin-top:13pt;width:51.95pt;height:19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" filled="f" strokecolor="#c00000" strokeweight="1.5pt"/>
            </w:pict>
          </mc:Fallback>
        </mc:AlternateContent>
      </w:r>
      <w:r>
        <w:rPr>
          <w:rFonts w:asciiTheme="minorHAnsi" w:hAnsiTheme="minorHAnsi" w:cstheme="minorHAnsi"/>
        </w:rPr>
        <w:t xml:space="preserve">       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59A7716C" wp14:editId="60BFB28E">
            <wp:extent cx="5943600" cy="11233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07-30 at 6.38.5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AE72" w14:textId="58B100CA" w:rsidR="00EF4869" w:rsidRDefault="00EF4869" w:rsidP="00EF4869">
      <w:pPr>
        <w:pStyle w:val="HTMLPreformatted"/>
        <w:shd w:val="clear" w:color="auto" w:fill="FFFFFF"/>
        <w:rPr>
          <w:rFonts w:asciiTheme="minorHAnsi" w:hAnsiTheme="minorHAnsi" w:cstheme="minorHAnsi"/>
          <w:b/>
        </w:rPr>
      </w:pPr>
    </w:p>
    <w:p w14:paraId="47962B7E" w14:textId="77777777" w:rsidR="00900238" w:rsidRDefault="00900238" w:rsidP="00EF4869">
      <w:pPr>
        <w:pStyle w:val="ListParagraph"/>
        <w:rPr>
          <w:rFonts w:cstheme="minorHAnsi"/>
          <w:sz w:val="20"/>
          <w:szCs w:val="20"/>
        </w:rPr>
      </w:pPr>
    </w:p>
    <w:p w14:paraId="2C87CD90" w14:textId="77777777" w:rsidR="00900238" w:rsidRDefault="00900238" w:rsidP="00900238">
      <w:pPr>
        <w:pStyle w:val="ListParagraph"/>
        <w:rPr>
          <w:rFonts w:cstheme="minorHAns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BFAF3C" wp14:editId="78E742F9">
                <wp:simplePos x="0" y="0"/>
                <wp:positionH relativeFrom="column">
                  <wp:posOffset>980388</wp:posOffset>
                </wp:positionH>
                <wp:positionV relativeFrom="paragraph">
                  <wp:posOffset>651654</wp:posOffset>
                </wp:positionV>
                <wp:extent cx="509047" cy="245097"/>
                <wp:effectExtent l="12700" t="12700" r="12065" b="952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047" cy="2450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25A64" id="Rectangle 46" o:spid="_x0000_s1026" style="position:absolute;margin-left:77.2pt;margin-top:51.3pt;width:40.1pt;height:19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" filled="f" strokecolor="#c00000" strokeweight="1.5pt"/>
            </w:pict>
          </mc:Fallback>
        </mc:AlternateContent>
      </w:r>
      <w:r w:rsidR="00EF4869">
        <w:rPr>
          <w:noProof/>
        </w:rPr>
        <w:drawing>
          <wp:inline distT="0" distB="0" distL="0" distR="0" wp14:anchorId="22A1BB0A" wp14:editId="3E98D394">
            <wp:extent cx="4713402" cy="26925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ePolicyJS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81" cy="27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2C1E" w14:textId="77777777" w:rsidR="00900238" w:rsidRDefault="00900238" w:rsidP="00900238">
      <w:pPr>
        <w:pStyle w:val="ListParagraph"/>
        <w:rPr>
          <w:rFonts w:cstheme="minorHAnsi"/>
          <w:sz w:val="20"/>
          <w:szCs w:val="20"/>
        </w:rPr>
      </w:pPr>
    </w:p>
    <w:p w14:paraId="221248C5" w14:textId="429E741C" w:rsidR="00485784" w:rsidRPr="00900238" w:rsidRDefault="00485784" w:rsidP="00900238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900238">
        <w:rPr>
          <w:rFonts w:cstheme="minorHAnsi"/>
          <w:sz w:val="20"/>
          <w:szCs w:val="20"/>
        </w:rPr>
        <w:t xml:space="preserve">In the JSON tab, enter the content from the </w:t>
      </w:r>
      <w:proofErr w:type="spellStart"/>
      <w:r w:rsidRPr="00900238">
        <w:rPr>
          <w:rFonts w:cstheme="minorHAnsi"/>
          <w:sz w:val="20"/>
          <w:szCs w:val="20"/>
        </w:rPr>
        <w:t>IAMPolicy.json</w:t>
      </w:r>
      <w:proofErr w:type="spellEnd"/>
      <w:r w:rsidRPr="00900238">
        <w:rPr>
          <w:rFonts w:cstheme="minorHAnsi"/>
          <w:sz w:val="20"/>
          <w:szCs w:val="20"/>
        </w:rPr>
        <w:t xml:space="preserve"> file</w:t>
      </w:r>
      <w:r w:rsidR="00900238">
        <w:rPr>
          <w:rFonts w:cstheme="minorHAnsi"/>
          <w:sz w:val="20"/>
          <w:szCs w:val="20"/>
        </w:rPr>
        <w:t xml:space="preserve"> (Also included in the repo)</w:t>
      </w:r>
      <w:r w:rsidRPr="00900238">
        <w:rPr>
          <w:rFonts w:cstheme="minorHAnsi"/>
          <w:sz w:val="20"/>
          <w:szCs w:val="20"/>
        </w:rPr>
        <w:t>.  Replace the existing content and Click ‘Review policy’</w:t>
      </w:r>
    </w:p>
    <w:p w14:paraId="277486F7" w14:textId="3C44FA00" w:rsidR="00EF4869" w:rsidRDefault="00485784" w:rsidP="00EF4869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9E5175" wp14:editId="1B2CEFC3">
                <wp:simplePos x="0" y="0"/>
                <wp:positionH relativeFrom="column">
                  <wp:posOffset>3984723</wp:posOffset>
                </wp:positionH>
                <wp:positionV relativeFrom="paragraph">
                  <wp:posOffset>1899285</wp:posOffset>
                </wp:positionV>
                <wp:extent cx="659765" cy="244475"/>
                <wp:effectExtent l="12700" t="12700" r="13335" b="95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44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089DC" id="Rectangle 18" o:spid="_x0000_s1026" style="position:absolute;margin-left:313.75pt;margin-top:149.55pt;width:51.95pt;height:1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" filled="f" strokecolor="#c00000" strokeweight="1.5pt"/>
            </w:pict>
          </mc:Fallback>
        </mc:AlternateContent>
      </w:r>
      <w:r>
        <w:rPr>
          <w:rFonts w:cstheme="minorHAnsi"/>
          <w:sz w:val="20"/>
          <w:szCs w:val="20"/>
        </w:rPr>
        <w:t xml:space="preserve">               </w:t>
      </w:r>
      <w:r w:rsidR="00EF4869">
        <w:rPr>
          <w:noProof/>
        </w:rPr>
        <w:drawing>
          <wp:inline distT="0" distB="0" distL="0" distR="0" wp14:anchorId="53674150" wp14:editId="1E749430">
            <wp:extent cx="4229307" cy="210246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Policy-Revi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80" cy="211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6C74" w14:textId="7E962EEE" w:rsidR="00900238" w:rsidRDefault="00900238" w:rsidP="00EF4869">
      <w:pPr>
        <w:rPr>
          <w:rFonts w:cstheme="minorHAnsi"/>
          <w:sz w:val="20"/>
          <w:szCs w:val="20"/>
        </w:rPr>
      </w:pPr>
    </w:p>
    <w:p w14:paraId="6C721DE6" w14:textId="5D062A8D" w:rsidR="00900238" w:rsidRDefault="00900238" w:rsidP="00EF4869">
      <w:pPr>
        <w:rPr>
          <w:rFonts w:cstheme="minorHAnsi"/>
          <w:sz w:val="20"/>
          <w:szCs w:val="20"/>
        </w:rPr>
      </w:pPr>
    </w:p>
    <w:p w14:paraId="0D001C3A" w14:textId="012A21B4" w:rsidR="00900238" w:rsidRDefault="00900238" w:rsidP="00EF4869">
      <w:pPr>
        <w:rPr>
          <w:rFonts w:cstheme="minorHAnsi"/>
          <w:sz w:val="20"/>
          <w:szCs w:val="20"/>
        </w:rPr>
      </w:pPr>
    </w:p>
    <w:p w14:paraId="4DCE8D87" w14:textId="601E44FC" w:rsidR="00900238" w:rsidRDefault="00900238" w:rsidP="00EF4869">
      <w:pPr>
        <w:rPr>
          <w:rFonts w:cstheme="minorHAnsi"/>
          <w:sz w:val="20"/>
          <w:szCs w:val="20"/>
        </w:rPr>
      </w:pPr>
    </w:p>
    <w:p w14:paraId="2A78C5DB" w14:textId="0224F6C8" w:rsidR="00900238" w:rsidRDefault="00900238" w:rsidP="00EF4869">
      <w:pPr>
        <w:rPr>
          <w:rFonts w:cstheme="minorHAnsi"/>
          <w:sz w:val="20"/>
          <w:szCs w:val="20"/>
        </w:rPr>
      </w:pPr>
    </w:p>
    <w:p w14:paraId="3F41E7C3" w14:textId="6A2FC6D5" w:rsidR="00900238" w:rsidRDefault="00900238" w:rsidP="00EF4869">
      <w:pPr>
        <w:rPr>
          <w:rFonts w:cstheme="minorHAnsi"/>
          <w:sz w:val="20"/>
          <w:szCs w:val="20"/>
        </w:rPr>
      </w:pPr>
    </w:p>
    <w:p w14:paraId="628A57B6" w14:textId="49477AD2" w:rsidR="00900238" w:rsidRDefault="00900238" w:rsidP="00EF4869">
      <w:pPr>
        <w:rPr>
          <w:rFonts w:cstheme="minorHAnsi"/>
          <w:sz w:val="20"/>
          <w:szCs w:val="20"/>
        </w:rPr>
      </w:pPr>
    </w:p>
    <w:p w14:paraId="58185096" w14:textId="46FE8079" w:rsidR="00900238" w:rsidRDefault="00900238" w:rsidP="00EF4869">
      <w:pPr>
        <w:rPr>
          <w:rFonts w:cstheme="minorHAnsi"/>
          <w:sz w:val="20"/>
          <w:szCs w:val="20"/>
        </w:rPr>
      </w:pPr>
    </w:p>
    <w:p w14:paraId="070EBA34" w14:textId="5A180270" w:rsidR="00900238" w:rsidRDefault="00900238" w:rsidP="00EF4869">
      <w:pPr>
        <w:rPr>
          <w:rFonts w:cstheme="minorHAnsi"/>
          <w:sz w:val="20"/>
          <w:szCs w:val="20"/>
        </w:rPr>
      </w:pPr>
    </w:p>
    <w:p w14:paraId="2EDA5886" w14:textId="2D17EC8C" w:rsidR="00900238" w:rsidRDefault="00900238" w:rsidP="00EF4869">
      <w:pPr>
        <w:rPr>
          <w:rFonts w:cstheme="minorHAnsi"/>
          <w:sz w:val="20"/>
          <w:szCs w:val="20"/>
        </w:rPr>
      </w:pPr>
    </w:p>
    <w:p w14:paraId="7DC6CE81" w14:textId="27521385" w:rsidR="00900238" w:rsidRDefault="00900238" w:rsidP="00EF4869">
      <w:pPr>
        <w:rPr>
          <w:rFonts w:cstheme="minorHAnsi"/>
          <w:sz w:val="20"/>
          <w:szCs w:val="20"/>
        </w:rPr>
      </w:pPr>
    </w:p>
    <w:p w14:paraId="78416375" w14:textId="00ECC561" w:rsidR="00900238" w:rsidRDefault="00900238" w:rsidP="00EF4869">
      <w:pPr>
        <w:rPr>
          <w:rFonts w:cstheme="minorHAnsi"/>
          <w:sz w:val="20"/>
          <w:szCs w:val="20"/>
        </w:rPr>
      </w:pPr>
    </w:p>
    <w:p w14:paraId="0CE86867" w14:textId="55FF5AE4" w:rsidR="00900238" w:rsidRDefault="00900238" w:rsidP="00EF4869">
      <w:pPr>
        <w:rPr>
          <w:rFonts w:cstheme="minorHAnsi"/>
          <w:sz w:val="20"/>
          <w:szCs w:val="20"/>
        </w:rPr>
      </w:pPr>
    </w:p>
    <w:p w14:paraId="70B524DC" w14:textId="16DC4B50" w:rsidR="00900238" w:rsidRDefault="00900238" w:rsidP="00EF4869">
      <w:pPr>
        <w:rPr>
          <w:rFonts w:cstheme="minorHAnsi"/>
          <w:sz w:val="20"/>
          <w:szCs w:val="20"/>
        </w:rPr>
      </w:pPr>
    </w:p>
    <w:p w14:paraId="0A29E0C6" w14:textId="3833E6AB" w:rsidR="00900238" w:rsidRDefault="00900238" w:rsidP="00EF4869">
      <w:pPr>
        <w:rPr>
          <w:rFonts w:cstheme="minorHAnsi"/>
          <w:sz w:val="20"/>
          <w:szCs w:val="20"/>
        </w:rPr>
      </w:pPr>
    </w:p>
    <w:p w14:paraId="495A44C3" w14:textId="2DFA4FD7" w:rsidR="00900238" w:rsidRDefault="00900238" w:rsidP="00EF4869">
      <w:pPr>
        <w:rPr>
          <w:rFonts w:cstheme="minorHAnsi"/>
          <w:sz w:val="20"/>
          <w:szCs w:val="20"/>
        </w:rPr>
      </w:pPr>
    </w:p>
    <w:p w14:paraId="067D4BD9" w14:textId="69A1E6DC" w:rsidR="00A95B0C" w:rsidRDefault="00A95B0C" w:rsidP="00EF4869">
      <w:pPr>
        <w:rPr>
          <w:rFonts w:cstheme="minorHAnsi"/>
          <w:sz w:val="20"/>
          <w:szCs w:val="20"/>
        </w:rPr>
      </w:pPr>
    </w:p>
    <w:p w14:paraId="3D80EFC9" w14:textId="1956B1A5" w:rsidR="00A95B0C" w:rsidRDefault="00900238" w:rsidP="00900238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In the ‘Review Policy’ screen, enter the name of the policy and click “Create Policy”</w:t>
      </w:r>
    </w:p>
    <w:p w14:paraId="585FA7C4" w14:textId="45970729" w:rsidR="00900238" w:rsidRDefault="00900238" w:rsidP="00900238">
      <w:pPr>
        <w:rPr>
          <w:rFonts w:cstheme="minorHAnsi"/>
          <w:sz w:val="20"/>
          <w:szCs w:val="20"/>
        </w:rPr>
      </w:pPr>
    </w:p>
    <w:p w14:paraId="16ED971E" w14:textId="3286BBBF" w:rsidR="00900238" w:rsidRDefault="00900238" w:rsidP="00900238">
      <w:pPr>
        <w:rPr>
          <w:rFonts w:cstheme="minorHAnsi"/>
          <w:sz w:val="20"/>
          <w:szCs w:val="20"/>
        </w:rPr>
      </w:pPr>
    </w:p>
    <w:p w14:paraId="11035F95" w14:textId="75DD51F8" w:rsidR="00900238" w:rsidRDefault="00900238" w:rsidP="00900238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6C366F" wp14:editId="38C38A34">
                <wp:simplePos x="0" y="0"/>
                <wp:positionH relativeFrom="column">
                  <wp:posOffset>4797962</wp:posOffset>
                </wp:positionH>
                <wp:positionV relativeFrom="paragraph">
                  <wp:posOffset>3319145</wp:posOffset>
                </wp:positionV>
                <wp:extent cx="659765" cy="244475"/>
                <wp:effectExtent l="12700" t="12700" r="13335" b="952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244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D980A" id="Rectangle 48" o:spid="_x0000_s1026" style="position:absolute;margin-left:377.8pt;margin-top:261.35pt;width:51.95pt;height:19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" filled="f" strokecolor="#c00000" strokeweight="1.5pt"/>
            </w:pict>
          </mc:Fallback>
        </mc:AlternateContent>
      </w:r>
      <w:r>
        <w:rPr>
          <w:rFonts w:cstheme="minorHAnsi"/>
          <w:noProof/>
          <w:sz w:val="20"/>
          <w:szCs w:val="20"/>
        </w:rPr>
        <w:drawing>
          <wp:inline distT="0" distB="0" distL="0" distR="0" wp14:anchorId="1E0D253A" wp14:editId="1EC69A06">
            <wp:extent cx="5778631" cy="35327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7-30 at 6.52.2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64" cy="355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545F" w14:textId="4356B5ED" w:rsidR="00900238" w:rsidRDefault="00900238" w:rsidP="00900238">
      <w:pPr>
        <w:rPr>
          <w:rFonts w:cstheme="minorHAnsi"/>
          <w:sz w:val="20"/>
          <w:szCs w:val="20"/>
        </w:rPr>
      </w:pPr>
    </w:p>
    <w:p w14:paraId="708E10C6" w14:textId="1526674E" w:rsidR="00900238" w:rsidRDefault="00900238" w:rsidP="00900238">
      <w:pPr>
        <w:rPr>
          <w:rFonts w:cstheme="minorHAnsi"/>
          <w:sz w:val="20"/>
          <w:szCs w:val="20"/>
        </w:rPr>
      </w:pPr>
    </w:p>
    <w:p w14:paraId="7178B198" w14:textId="3E4210D3" w:rsidR="00900238" w:rsidRDefault="00900238" w:rsidP="00900238">
      <w:pPr>
        <w:rPr>
          <w:rFonts w:cstheme="minorHAnsi"/>
          <w:sz w:val="20"/>
          <w:szCs w:val="20"/>
        </w:rPr>
      </w:pPr>
    </w:p>
    <w:p w14:paraId="078C4B31" w14:textId="09590A6D" w:rsidR="00900238" w:rsidRPr="00CF7885" w:rsidRDefault="00CF7885" w:rsidP="00CF7885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Verify that the policy is created.</w:t>
      </w:r>
    </w:p>
    <w:p w14:paraId="626761DE" w14:textId="33225D5D" w:rsidR="00900238" w:rsidRDefault="00900238" w:rsidP="00900238">
      <w:pPr>
        <w:rPr>
          <w:rFonts w:cstheme="minorHAnsi"/>
          <w:sz w:val="20"/>
          <w:szCs w:val="20"/>
        </w:rPr>
      </w:pPr>
    </w:p>
    <w:p w14:paraId="486478D9" w14:textId="36802BD2" w:rsidR="00900238" w:rsidRDefault="00CF7885" w:rsidP="00900238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6E1DE822" wp14:editId="20925125">
            <wp:extent cx="5943600" cy="12934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9-07-30 at 7.05.5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821C" w14:textId="3E0552F9" w:rsidR="00900238" w:rsidRDefault="00900238" w:rsidP="00900238">
      <w:pPr>
        <w:rPr>
          <w:rFonts w:cstheme="minorHAnsi"/>
          <w:sz w:val="20"/>
          <w:szCs w:val="20"/>
        </w:rPr>
      </w:pPr>
    </w:p>
    <w:p w14:paraId="6D4CFC63" w14:textId="3D7B4B51" w:rsidR="00900238" w:rsidRDefault="00900238" w:rsidP="00900238">
      <w:pPr>
        <w:rPr>
          <w:rFonts w:cstheme="minorHAnsi"/>
          <w:sz w:val="20"/>
          <w:szCs w:val="20"/>
        </w:rPr>
      </w:pPr>
    </w:p>
    <w:p w14:paraId="3E0524E3" w14:textId="283FB031" w:rsidR="00900238" w:rsidRDefault="00900238" w:rsidP="00900238">
      <w:pPr>
        <w:rPr>
          <w:rFonts w:cstheme="minorHAnsi"/>
          <w:sz w:val="20"/>
          <w:szCs w:val="20"/>
        </w:rPr>
      </w:pPr>
    </w:p>
    <w:p w14:paraId="2E5700AC" w14:textId="5AC19B27" w:rsidR="00CF7885" w:rsidRDefault="00CF7885" w:rsidP="00900238">
      <w:pPr>
        <w:rPr>
          <w:rFonts w:cstheme="minorHAnsi"/>
          <w:sz w:val="20"/>
          <w:szCs w:val="20"/>
        </w:rPr>
      </w:pPr>
    </w:p>
    <w:p w14:paraId="506A0ABF" w14:textId="0F2B2A97" w:rsidR="00CF7885" w:rsidRDefault="00CF7885" w:rsidP="00900238">
      <w:pPr>
        <w:rPr>
          <w:rFonts w:cstheme="minorHAnsi"/>
          <w:sz w:val="20"/>
          <w:szCs w:val="20"/>
        </w:rPr>
      </w:pPr>
    </w:p>
    <w:p w14:paraId="060D973C" w14:textId="526F8AFF" w:rsidR="00CF7885" w:rsidRDefault="00CF7885" w:rsidP="00900238">
      <w:pPr>
        <w:rPr>
          <w:rFonts w:cstheme="minorHAnsi"/>
          <w:sz w:val="20"/>
          <w:szCs w:val="20"/>
        </w:rPr>
      </w:pPr>
    </w:p>
    <w:p w14:paraId="1C344D4D" w14:textId="1D8655B2" w:rsidR="00CF7885" w:rsidRDefault="00CF7885" w:rsidP="00900238">
      <w:pPr>
        <w:rPr>
          <w:rFonts w:cstheme="minorHAnsi"/>
          <w:sz w:val="20"/>
          <w:szCs w:val="20"/>
        </w:rPr>
      </w:pPr>
    </w:p>
    <w:p w14:paraId="45925585" w14:textId="19E7B093" w:rsidR="00CF7885" w:rsidRDefault="00CF7885" w:rsidP="00900238">
      <w:pPr>
        <w:rPr>
          <w:rFonts w:cstheme="minorHAnsi"/>
          <w:sz w:val="20"/>
          <w:szCs w:val="20"/>
        </w:rPr>
      </w:pPr>
    </w:p>
    <w:p w14:paraId="686DC866" w14:textId="56ADD874" w:rsidR="00CF7885" w:rsidRDefault="00CF7885" w:rsidP="00900238">
      <w:pPr>
        <w:rPr>
          <w:rFonts w:cstheme="minorHAnsi"/>
          <w:sz w:val="20"/>
          <w:szCs w:val="20"/>
        </w:rPr>
      </w:pPr>
    </w:p>
    <w:p w14:paraId="6655CD74" w14:textId="04B7C9E3" w:rsidR="00CF7885" w:rsidRDefault="00CF7885" w:rsidP="00900238">
      <w:pPr>
        <w:rPr>
          <w:rFonts w:cstheme="minorHAnsi"/>
          <w:sz w:val="20"/>
          <w:szCs w:val="20"/>
        </w:rPr>
      </w:pPr>
    </w:p>
    <w:p w14:paraId="19C8CEC7" w14:textId="47B15C71" w:rsidR="00CF7885" w:rsidRDefault="00CF7885" w:rsidP="00900238">
      <w:pPr>
        <w:rPr>
          <w:rFonts w:cstheme="minorHAnsi"/>
          <w:sz w:val="20"/>
          <w:szCs w:val="20"/>
        </w:rPr>
      </w:pPr>
    </w:p>
    <w:p w14:paraId="7A344512" w14:textId="77777777" w:rsidR="00CF7885" w:rsidRPr="00900238" w:rsidRDefault="00CF7885" w:rsidP="00900238">
      <w:pPr>
        <w:rPr>
          <w:rFonts w:cstheme="minorHAnsi"/>
          <w:sz w:val="20"/>
          <w:szCs w:val="20"/>
        </w:rPr>
      </w:pPr>
    </w:p>
    <w:p w14:paraId="151C48A9" w14:textId="77777777" w:rsidR="00D373D2" w:rsidRDefault="00D373D2" w:rsidP="00EF4869">
      <w:pPr>
        <w:rPr>
          <w:rFonts w:cstheme="minorHAnsi"/>
          <w:sz w:val="20"/>
          <w:szCs w:val="20"/>
        </w:rPr>
      </w:pPr>
    </w:p>
    <w:p w14:paraId="280334AE" w14:textId="65636889" w:rsidR="00A95B0C" w:rsidRPr="00A95B0C" w:rsidRDefault="00A95B0C" w:rsidP="00D948FD">
      <w:pPr>
        <w:pStyle w:val="HTMLPreformatted"/>
        <w:numPr>
          <w:ilvl w:val="0"/>
          <w:numId w:val="4"/>
        </w:numPr>
        <w:shd w:val="clear" w:color="auto" w:fill="FFFFFF"/>
        <w:rPr>
          <w:rFonts w:cstheme="minorHAnsi"/>
        </w:rPr>
      </w:pPr>
      <w:r w:rsidRPr="00A95B0C">
        <w:rPr>
          <w:rFonts w:asciiTheme="minorHAnsi" w:hAnsiTheme="minorHAnsi" w:cstheme="minorHAnsi"/>
          <w:b/>
        </w:rPr>
        <w:lastRenderedPageBreak/>
        <w:t xml:space="preserve">Create </w:t>
      </w:r>
      <w:proofErr w:type="spellStart"/>
      <w:proofErr w:type="gramStart"/>
      <w:r>
        <w:rPr>
          <w:rFonts w:asciiTheme="minorHAnsi" w:hAnsiTheme="minorHAnsi" w:cstheme="minorHAnsi"/>
          <w:b/>
        </w:rPr>
        <w:t>a</w:t>
      </w:r>
      <w:proofErr w:type="spellEnd"/>
      <w:proofErr w:type="gramEnd"/>
      <w:r>
        <w:rPr>
          <w:rFonts w:asciiTheme="minorHAnsi" w:hAnsiTheme="minorHAnsi" w:cstheme="minorHAnsi"/>
          <w:b/>
        </w:rPr>
        <w:t xml:space="preserve"> </w:t>
      </w:r>
      <w:r w:rsidRPr="00A95B0C">
        <w:rPr>
          <w:rFonts w:asciiTheme="minorHAnsi" w:hAnsiTheme="minorHAnsi" w:cstheme="minorHAnsi"/>
          <w:b/>
        </w:rPr>
        <w:t xml:space="preserve">Amazon </w:t>
      </w:r>
      <w:proofErr w:type="spellStart"/>
      <w:r w:rsidRPr="00A95B0C">
        <w:rPr>
          <w:rFonts w:asciiTheme="minorHAnsi" w:hAnsiTheme="minorHAnsi" w:cstheme="minorHAnsi"/>
          <w:b/>
        </w:rPr>
        <w:t>SageMaker</w:t>
      </w:r>
      <w:proofErr w:type="spellEnd"/>
      <w:r w:rsidRPr="00A95B0C">
        <w:rPr>
          <w:rFonts w:asciiTheme="minorHAnsi" w:hAnsiTheme="minorHAnsi" w:cstheme="minorHAnsi"/>
          <w:b/>
        </w:rPr>
        <w:t xml:space="preserve"> Notebook Instance</w:t>
      </w:r>
      <w:r>
        <w:rPr>
          <w:rFonts w:asciiTheme="minorHAnsi" w:hAnsiTheme="minorHAnsi" w:cstheme="minorHAnsi"/>
          <w:b/>
        </w:rPr>
        <w:t>.</w:t>
      </w:r>
    </w:p>
    <w:p w14:paraId="02A4673A" w14:textId="34CB7007" w:rsidR="00A95B0C" w:rsidRDefault="00A95B0C" w:rsidP="00A95B0C">
      <w:pPr>
        <w:pStyle w:val="HTMLPreformatted"/>
        <w:shd w:val="clear" w:color="auto" w:fill="FFFFFF"/>
        <w:rPr>
          <w:rFonts w:cstheme="minorHAnsi"/>
        </w:rPr>
      </w:pPr>
    </w:p>
    <w:p w14:paraId="0D9383E3" w14:textId="495B1BFF" w:rsidR="00A95B0C" w:rsidRDefault="00A95B0C" w:rsidP="00A95B0C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the AWS Console, search</w:t>
      </w:r>
      <w:r>
        <w:rPr>
          <w:rFonts w:asciiTheme="minorHAnsi" w:hAnsiTheme="minorHAnsi" w:cstheme="minorHAnsi"/>
        </w:rPr>
        <w:t xml:space="preserve"> for </w:t>
      </w:r>
      <w:proofErr w:type="spellStart"/>
      <w:r>
        <w:rPr>
          <w:rFonts w:asciiTheme="minorHAnsi" w:hAnsiTheme="minorHAnsi" w:cstheme="minorHAnsi"/>
        </w:rPr>
        <w:t>SageMaker</w:t>
      </w:r>
      <w:proofErr w:type="spellEnd"/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se</w:t>
      </w:r>
      <w:r>
        <w:rPr>
          <w:rFonts w:asciiTheme="minorHAnsi" w:hAnsiTheme="minorHAnsi" w:cstheme="minorHAnsi"/>
        </w:rPr>
        <w:t>rvi</w:t>
      </w:r>
      <w:r>
        <w:rPr>
          <w:rFonts w:asciiTheme="minorHAnsi" w:hAnsiTheme="minorHAnsi" w:cstheme="minorHAnsi"/>
        </w:rPr>
        <w:t>ce.</w:t>
      </w:r>
    </w:p>
    <w:p w14:paraId="6CD04928" w14:textId="2246BD9A" w:rsidR="00A95B0C" w:rsidRDefault="00A95B0C" w:rsidP="00A95B0C">
      <w:pPr>
        <w:pStyle w:val="HTMLPreformatted"/>
        <w:shd w:val="clear" w:color="auto" w:fill="FFFFFF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2AF032F" wp14:editId="70C5F248">
            <wp:extent cx="5943600" cy="1950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archServi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9D9E" w14:textId="36325380" w:rsidR="00A95B0C" w:rsidRDefault="00A95B0C" w:rsidP="00A95B0C">
      <w:pPr>
        <w:pStyle w:val="HTMLPreformatted"/>
        <w:shd w:val="clear" w:color="auto" w:fill="FFFFFF"/>
        <w:rPr>
          <w:rFonts w:cstheme="minorHAnsi"/>
        </w:rPr>
      </w:pPr>
    </w:p>
    <w:p w14:paraId="0288F39E" w14:textId="359C26ED" w:rsidR="00A95B0C" w:rsidRDefault="00A95B0C" w:rsidP="00A95B0C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</w:rPr>
      </w:pPr>
      <w:r w:rsidRPr="00A95B0C">
        <w:rPr>
          <w:rFonts w:asciiTheme="minorHAnsi" w:hAnsiTheme="minorHAnsi" w:cstheme="minorHAnsi"/>
        </w:rPr>
        <w:t xml:space="preserve">In the Amazon </w:t>
      </w:r>
      <w:proofErr w:type="spellStart"/>
      <w:r w:rsidRPr="00A95B0C">
        <w:rPr>
          <w:rFonts w:asciiTheme="minorHAnsi" w:hAnsiTheme="minorHAnsi" w:cstheme="minorHAnsi"/>
        </w:rPr>
        <w:t>Sa</w:t>
      </w:r>
      <w:r>
        <w:rPr>
          <w:rFonts w:asciiTheme="minorHAnsi" w:hAnsiTheme="minorHAnsi" w:cstheme="minorHAnsi"/>
        </w:rPr>
        <w:t>geMaker</w:t>
      </w:r>
      <w:proofErr w:type="spellEnd"/>
      <w:r>
        <w:rPr>
          <w:rFonts w:asciiTheme="minorHAnsi" w:hAnsiTheme="minorHAnsi" w:cstheme="minorHAnsi"/>
        </w:rPr>
        <w:t xml:space="preserve"> console, click on the ‘Notebook instances’ from the navigation bar.</w:t>
      </w:r>
    </w:p>
    <w:p w14:paraId="41AA6409" w14:textId="1B667C18" w:rsidR="00A95B0C" w:rsidRDefault="00A95B0C" w:rsidP="00A95B0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0BC04E7A" w14:textId="3F126319" w:rsidR="00A95B0C" w:rsidRDefault="000B0C7C" w:rsidP="00A95B0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D4F29C" wp14:editId="5A291B1B">
                <wp:simplePos x="0" y="0"/>
                <wp:positionH relativeFrom="column">
                  <wp:posOffset>829559</wp:posOffset>
                </wp:positionH>
                <wp:positionV relativeFrom="paragraph">
                  <wp:posOffset>1547894</wp:posOffset>
                </wp:positionV>
                <wp:extent cx="838985" cy="179110"/>
                <wp:effectExtent l="12700" t="12700" r="12065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985" cy="1791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6BBA7" id="Rectangle 21" o:spid="_x0000_s1026" style="position:absolute;margin-left:65.3pt;margin-top:121.9pt;width:66.05pt;height:1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" filled="f" strokecolor="#c00000" strokeweight="1.5pt"/>
            </w:pict>
          </mc:Fallback>
        </mc:AlternateContent>
      </w:r>
      <w:r w:rsidR="00A95B0C">
        <w:rPr>
          <w:rFonts w:asciiTheme="minorHAnsi" w:hAnsiTheme="minorHAnsi" w:cstheme="minorHAnsi"/>
          <w:noProof/>
        </w:rPr>
        <w:drawing>
          <wp:inline distT="0" distB="0" distL="0" distR="0" wp14:anchorId="705A1003" wp14:editId="5B6205B9">
            <wp:extent cx="5943600" cy="207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ebookInstanceNavig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CA95" w14:textId="4208F150" w:rsidR="004109AC" w:rsidRDefault="004109AC" w:rsidP="00A95B0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59AC334" w14:textId="55E5B931" w:rsidR="004109AC" w:rsidRDefault="004109AC" w:rsidP="004109AC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 ‘Create notebook instance’</w:t>
      </w:r>
    </w:p>
    <w:p w14:paraId="6BB6ECBA" w14:textId="6088258E" w:rsidR="004109AC" w:rsidRDefault="004109AC" w:rsidP="004109AC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3B1022AA" w14:textId="5555C70F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6BD0A6" wp14:editId="3CBBBA17">
                <wp:simplePos x="0" y="0"/>
                <wp:positionH relativeFrom="column">
                  <wp:posOffset>4647414</wp:posOffset>
                </wp:positionH>
                <wp:positionV relativeFrom="paragraph">
                  <wp:posOffset>669552</wp:posOffset>
                </wp:positionV>
                <wp:extent cx="1640264" cy="301658"/>
                <wp:effectExtent l="12700" t="12700" r="10795" b="158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0264" cy="3016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2EFD2" id="Rectangle 23" o:spid="_x0000_s1026" style="position:absolute;margin-left:365.95pt;margin-top:52.7pt;width:129.15pt;height:2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" filled="f" strokecolor="#c00000" strokeweight="1.5pt"/>
            </w:pict>
          </mc:Fallback>
        </mc:AlternateContent>
      </w:r>
      <w:r>
        <w:rPr>
          <w:rFonts w:asciiTheme="minorHAnsi" w:hAnsiTheme="minorHAnsi" w:cstheme="minorHAnsi"/>
        </w:rPr>
        <w:t xml:space="preserve">            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563A311F" wp14:editId="3ECB543E">
            <wp:extent cx="5943600" cy="1261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eNotebookInsta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6CCB" w14:textId="0FF70FD3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1426C85A" w14:textId="59024433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06417A16" w14:textId="18F555F7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16EFB282" w14:textId="049FED89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06685F1D" w14:textId="20E2CC89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6FD42F7B" w14:textId="17F5CFD4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25E62B74" w14:textId="32874E66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34D15317" w14:textId="5D6D785D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4BAF6DE9" w14:textId="030A7694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59172991" w14:textId="42DF8ACB" w:rsidR="004109AC" w:rsidRDefault="004109AC" w:rsidP="004109AC">
      <w:pPr>
        <w:pStyle w:val="HTMLPreformatted"/>
        <w:shd w:val="clear" w:color="auto" w:fill="FFFFFF"/>
        <w:ind w:left="720"/>
        <w:rPr>
          <w:rFonts w:asciiTheme="minorHAnsi" w:hAnsiTheme="minorHAnsi" w:cstheme="minorHAnsi"/>
        </w:rPr>
      </w:pPr>
    </w:p>
    <w:p w14:paraId="51088A23" w14:textId="68A284FA" w:rsidR="004109AC" w:rsidRDefault="004109AC" w:rsidP="004109AC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In the notebook instance settings </w:t>
      </w:r>
    </w:p>
    <w:p w14:paraId="3DD45AD7" w14:textId="77777777" w:rsidR="004109AC" w:rsidRDefault="004109AC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04B72839" w14:textId="31AE4D47" w:rsidR="004109AC" w:rsidRDefault="004109AC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Enter a unique name for the notebook.</w:t>
      </w:r>
    </w:p>
    <w:p w14:paraId="06D759CA" w14:textId="77777777" w:rsidR="00D948FD" w:rsidRDefault="00D948FD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361D6D56" w14:textId="5E0DDC07" w:rsidR="004109AC" w:rsidRDefault="004109AC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Leave the default instance type.</w:t>
      </w:r>
    </w:p>
    <w:p w14:paraId="20B0AA34" w14:textId="77777777" w:rsidR="004109AC" w:rsidRDefault="004109AC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3676BDA4" w14:textId="0CBC58E6" w:rsidR="004109AC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76C324" wp14:editId="69FAE45A">
                <wp:simplePos x="0" y="0"/>
                <wp:positionH relativeFrom="column">
                  <wp:posOffset>923827</wp:posOffset>
                </wp:positionH>
                <wp:positionV relativeFrom="paragraph">
                  <wp:posOffset>1360438</wp:posOffset>
                </wp:positionV>
                <wp:extent cx="4034672" cy="301658"/>
                <wp:effectExtent l="12700" t="12700" r="17145" b="158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4672" cy="3016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69B7" id="Rectangle 27" o:spid="_x0000_s1026" style="position:absolute;margin-left:72.75pt;margin-top:107.1pt;width:317.7pt;height:2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" filled="f" strokecolor="#c00000" strokeweight="1.5pt"/>
            </w:pict>
          </mc:Fallback>
        </mc:AlternateContent>
      </w:r>
      <w:r w:rsidR="004109AC">
        <w:rPr>
          <w:rFonts w:asciiTheme="minorHAnsi" w:hAnsiTheme="minorHAnsi" w:cstheme="minorHAnsi"/>
          <w:noProof/>
        </w:rPr>
        <w:drawing>
          <wp:inline distT="0" distB="0" distL="0" distR="0" wp14:anchorId="64241F34" wp14:editId="4841661C">
            <wp:extent cx="5943600" cy="303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tebookInstanceSetting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60E4" w14:textId="2BBDA5C0" w:rsidR="004109AC" w:rsidRDefault="004109AC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22DEFF5C" w14:textId="5729C96F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“Permissions and Encryption” section, for IAM Role, choose “Create a new role” from the dropdown.</w:t>
      </w:r>
    </w:p>
    <w:p w14:paraId="2B91928C" w14:textId="77777777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77484052" w14:textId="0C64685C" w:rsidR="004109AC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E9C97E" wp14:editId="5C37C54B">
                <wp:simplePos x="0" y="0"/>
                <wp:positionH relativeFrom="column">
                  <wp:posOffset>782426</wp:posOffset>
                </wp:positionH>
                <wp:positionV relativeFrom="paragraph">
                  <wp:posOffset>1164381</wp:posOffset>
                </wp:positionV>
                <wp:extent cx="4600280" cy="282804"/>
                <wp:effectExtent l="12700" t="12700" r="1016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280" cy="2828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291C2" id="Rectangle 28" o:spid="_x0000_s1026" style="position:absolute;margin-left:61.6pt;margin-top:91.7pt;width:362.2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" filled="f" strokecolor="#c00000" strokeweight="1.5pt"/>
            </w:pict>
          </mc:Fallback>
        </mc:AlternateContent>
      </w:r>
      <w:r>
        <w:rPr>
          <w:rFonts w:asciiTheme="minorHAnsi" w:hAnsiTheme="minorHAnsi" w:cstheme="minorHAnsi"/>
          <w:noProof/>
        </w:rPr>
        <w:drawing>
          <wp:inline distT="0" distB="0" distL="0" distR="0" wp14:anchorId="1D84CA99" wp14:editId="3F09B404">
            <wp:extent cx="5943600" cy="1689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eNewRoleForNoteboo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3A6" w14:textId="491FDE1B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7A06C2D" w14:textId="77777777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6403F136" w14:textId="7581E15A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4FA16ABD" w14:textId="77777777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5D394F0F" w14:textId="77777777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2014BF20" w14:textId="77777777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0E503191" w14:textId="698CD495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1C46796" w14:textId="77777777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7D40243E" w14:textId="77777777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4FBD90DA" w14:textId="2F027765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3A537943" w14:textId="6780A99F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0B6927E5" w14:textId="3033CB24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5C663F7E" w14:textId="21206F14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the “Create an IAM role”, choose ‘Any S3 bucket’  and click ‘Create role’</w:t>
      </w:r>
    </w:p>
    <w:p w14:paraId="0AA2DB11" w14:textId="24BAE1E9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30796D1B" w14:textId="1AE4CE0D" w:rsidR="004910BF" w:rsidRDefault="004910B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861A42" wp14:editId="2F659E08">
                <wp:simplePos x="0" y="0"/>
                <wp:positionH relativeFrom="column">
                  <wp:posOffset>5599522</wp:posOffset>
                </wp:positionH>
                <wp:positionV relativeFrom="paragraph">
                  <wp:posOffset>3743646</wp:posOffset>
                </wp:positionV>
                <wp:extent cx="942104" cy="301658"/>
                <wp:effectExtent l="12700" t="12700" r="10795" b="158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4" cy="3016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2DFDB" id="Rectangle 30" o:spid="_x0000_s1026" style="position:absolute;margin-left:440.9pt;margin-top:294.8pt;width:74.2pt;height:23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" filled="f" strokecolor="#c00000" strokeweight="1.5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18FA12" wp14:editId="448889D4">
                <wp:simplePos x="0" y="0"/>
                <wp:positionH relativeFrom="column">
                  <wp:posOffset>942680</wp:posOffset>
                </wp:positionH>
                <wp:positionV relativeFrom="paragraph">
                  <wp:posOffset>2056248</wp:posOffset>
                </wp:positionV>
                <wp:extent cx="4760536" cy="301658"/>
                <wp:effectExtent l="12700" t="12700" r="15240" b="158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0536" cy="3016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E9144" id="Rectangle 29" o:spid="_x0000_s1026" style="position:absolute;margin-left:74.25pt;margin-top:161.9pt;width:374.85pt;height:2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" filled="f" strokecolor="#c00000" strokeweight="1.5pt"/>
            </w:pict>
          </mc:Fallback>
        </mc:AlternateContent>
      </w:r>
      <w:r>
        <w:rPr>
          <w:rFonts w:asciiTheme="minorHAnsi" w:hAnsiTheme="minorHAnsi" w:cstheme="minorHAnsi"/>
          <w:noProof/>
        </w:rPr>
        <w:drawing>
          <wp:inline distT="0" distB="0" distL="0" distR="0" wp14:anchorId="0A90CE41" wp14:editId="2E1EECEA">
            <wp:extent cx="5943600" cy="40855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IAMRo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5057" w14:textId="31F68415" w:rsidR="002A75C5" w:rsidRDefault="002A75C5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F55EDD6" w14:textId="409B6FAF" w:rsidR="002A75C5" w:rsidRDefault="002A75C5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6BB588FA" w14:textId="06EBCE4C" w:rsidR="002A75C5" w:rsidRDefault="002A75C5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Once the role is created, you will see link to the role.  Open the link in a new tab.</w:t>
      </w:r>
    </w:p>
    <w:p w14:paraId="03DB161B" w14:textId="77777777" w:rsidR="002A75C5" w:rsidRDefault="002A75C5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5935F0D8" w14:textId="4EF03F4B" w:rsidR="002A75C5" w:rsidRDefault="002A75C5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42985E" wp14:editId="1C0EC03F">
                <wp:simplePos x="0" y="0"/>
                <wp:positionH relativeFrom="column">
                  <wp:posOffset>952108</wp:posOffset>
                </wp:positionH>
                <wp:positionV relativeFrom="paragraph">
                  <wp:posOffset>1324564</wp:posOffset>
                </wp:positionV>
                <wp:extent cx="3374796" cy="433633"/>
                <wp:effectExtent l="12700" t="12700" r="1651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4796" cy="4336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0E205" id="Rectangle 32" o:spid="_x0000_s1026" style="position:absolute;margin-left:74.95pt;margin-top:104.3pt;width:265.75pt;height:34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" filled="f" strokecolor="#c00000" strokeweight="1.5pt"/>
            </w:pict>
          </mc:Fallback>
        </mc:AlternateContent>
      </w:r>
      <w:r>
        <w:rPr>
          <w:rFonts w:asciiTheme="minorHAnsi" w:hAnsiTheme="minorHAnsi" w:cstheme="minorHAnsi"/>
          <w:noProof/>
        </w:rPr>
        <w:drawing>
          <wp:inline distT="0" distB="0" distL="0" distR="0" wp14:anchorId="27A801FE" wp14:editId="0E9F48C1">
            <wp:extent cx="5943600" cy="31489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AMRoleLin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92E5" w14:textId="18FF35CB" w:rsidR="002A75C5" w:rsidRDefault="002A75C5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C8F0C2B" w14:textId="566F832A" w:rsidR="00D948FD" w:rsidRDefault="00D948FD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2DA6033E" w14:textId="0440A06B" w:rsidR="002A75C5" w:rsidRDefault="002A75C5" w:rsidP="006E63E6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the “Notebook Instance Settings” screen, click ‘Create</w:t>
      </w:r>
      <w:r w:rsidR="006E63E6">
        <w:rPr>
          <w:rFonts w:asciiTheme="minorHAnsi" w:hAnsiTheme="minorHAnsi" w:cstheme="minorHAnsi"/>
        </w:rPr>
        <w:t xml:space="preserve"> notebook instance</w:t>
      </w:r>
      <w:r>
        <w:rPr>
          <w:rFonts w:asciiTheme="minorHAnsi" w:hAnsiTheme="minorHAnsi" w:cstheme="minorHAnsi"/>
        </w:rPr>
        <w:t>’</w:t>
      </w:r>
      <w:r w:rsidR="00D0129E">
        <w:rPr>
          <w:rFonts w:asciiTheme="minorHAnsi" w:hAnsiTheme="minorHAnsi" w:cstheme="minorHAnsi"/>
        </w:rPr>
        <w:t>.</w:t>
      </w:r>
    </w:p>
    <w:p w14:paraId="3E56E304" w14:textId="466A59D1" w:rsidR="006E63E6" w:rsidRDefault="006E63E6" w:rsidP="006E63E6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62971405" w14:textId="0D0E48F8" w:rsidR="006E63E6" w:rsidRDefault="006E63E6" w:rsidP="006E63E6">
      <w:pPr>
        <w:pStyle w:val="HTMLPreformatted"/>
        <w:shd w:val="clear" w:color="auto" w:fill="FFFFFF"/>
        <w:ind w:left="916"/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8BA1A1" wp14:editId="6E8B7F9A">
                <wp:simplePos x="0" y="0"/>
                <wp:positionH relativeFrom="column">
                  <wp:posOffset>4783992</wp:posOffset>
                </wp:positionH>
                <wp:positionV relativeFrom="paragraph">
                  <wp:posOffset>1932940</wp:posOffset>
                </wp:positionV>
                <wp:extent cx="1668138" cy="339365"/>
                <wp:effectExtent l="12700" t="12700" r="8890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138" cy="339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9D4A5" id="Rectangle 51" o:spid="_x0000_s1026" style="position:absolute;margin-left:376.7pt;margin-top:152.2pt;width:131.35pt;height:26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" filled="f" strokecolor="#c00000" strokeweight="1.5pt"/>
            </w:pict>
          </mc:Fallback>
        </mc:AlternateContent>
      </w:r>
      <w:r>
        <w:rPr>
          <w:rFonts w:asciiTheme="minorHAnsi" w:hAnsiTheme="minorHAnsi" w:cstheme="minorHAnsi"/>
        </w:rPr>
        <w:t xml:space="preserve">   </w:t>
      </w:r>
      <w:r>
        <w:rPr>
          <w:rFonts w:asciiTheme="minorHAnsi" w:hAnsiTheme="minorHAnsi" w:cstheme="minorHAnsi"/>
          <w:noProof/>
        </w:rPr>
        <w:drawing>
          <wp:inline distT="0" distB="0" distL="0" distR="0" wp14:anchorId="4B02D5DD" wp14:editId="124C2144">
            <wp:extent cx="5916853" cy="2117045"/>
            <wp:effectExtent l="0" t="0" r="190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9-07-30 at 7.14.1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436" cy="21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DA9F" w14:textId="3238ECBF" w:rsidR="00D0129E" w:rsidRDefault="00D0129E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2D2225E3" w14:textId="7DB9F35B" w:rsidR="00D0129E" w:rsidRDefault="00D0129E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</w:t>
      </w:r>
      <w:r w:rsidR="006E63E6">
        <w:rPr>
          <w:rFonts w:asciiTheme="minorHAnsi" w:hAnsiTheme="minorHAnsi" w:cstheme="minorHAnsi"/>
        </w:rPr>
        <w:t>will</w:t>
      </w:r>
      <w:r>
        <w:rPr>
          <w:rFonts w:asciiTheme="minorHAnsi" w:hAnsiTheme="minorHAnsi" w:cstheme="minorHAnsi"/>
        </w:rPr>
        <w:t xml:space="preserve"> see notebook instance </w:t>
      </w:r>
      <w:r w:rsidR="006E63E6">
        <w:rPr>
          <w:rFonts w:asciiTheme="minorHAnsi" w:hAnsiTheme="minorHAnsi" w:cstheme="minorHAnsi"/>
        </w:rPr>
        <w:t>creation “In Progress”</w:t>
      </w:r>
      <w:r>
        <w:rPr>
          <w:rFonts w:asciiTheme="minorHAnsi" w:hAnsiTheme="minorHAnsi" w:cstheme="minorHAnsi"/>
        </w:rPr>
        <w:t>.</w:t>
      </w:r>
    </w:p>
    <w:p w14:paraId="571EEDAA" w14:textId="61B9F114" w:rsidR="00D0129E" w:rsidRDefault="00D0129E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35627265" w14:textId="7B08EF47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20D0774C" w14:textId="787D65DD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7DB9C585" w14:textId="5ADB716E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2F9B7B61" w14:textId="7AD8F9B9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70F124F7" w14:textId="6E24142F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79274409" w14:textId="7269FBF0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66F30AF7" w14:textId="14F88B69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E090148" w14:textId="5A82DB3B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6921497D" w14:textId="3D0D1F32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3B729263" w14:textId="3566B5E9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405D6C3C" w14:textId="77777777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3FB97D24" w14:textId="77777777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5346C422" w14:textId="482AC17E" w:rsidR="006E63E6" w:rsidRPr="006E63E6" w:rsidRDefault="00D0129E" w:rsidP="006E63E6">
      <w:pPr>
        <w:pStyle w:val="HTMLPreformatted"/>
        <w:numPr>
          <w:ilvl w:val="0"/>
          <w:numId w:val="8"/>
        </w:numPr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While the notebook is being created, attach the IAM policy created in Step 2 to the IAM role created.</w:t>
      </w:r>
    </w:p>
    <w:p w14:paraId="7B976BA1" w14:textId="77777777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4A31BF3A" w14:textId="3755DD3A" w:rsidR="00D0129E" w:rsidRDefault="006E63E6" w:rsidP="006E63E6">
      <w:pPr>
        <w:pStyle w:val="HTMLPreformatted"/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    </w:t>
      </w:r>
      <w:r w:rsidR="00D0129E">
        <w:rPr>
          <w:rFonts w:asciiTheme="minorHAnsi" w:hAnsiTheme="minorHAnsi" w:cstheme="minorHAnsi"/>
        </w:rPr>
        <w:t xml:space="preserve">Go to the tab </w:t>
      </w:r>
      <w:r>
        <w:rPr>
          <w:rFonts w:asciiTheme="minorHAnsi" w:hAnsiTheme="minorHAnsi" w:cstheme="minorHAnsi"/>
        </w:rPr>
        <w:t>with the</w:t>
      </w:r>
      <w:r w:rsidR="00D0129E">
        <w:rPr>
          <w:rFonts w:asciiTheme="minorHAnsi" w:hAnsiTheme="minorHAnsi" w:cstheme="minorHAnsi"/>
        </w:rPr>
        <w:t xml:space="preserve"> IAM Role opened</w:t>
      </w:r>
      <w:r>
        <w:rPr>
          <w:rFonts w:asciiTheme="minorHAnsi" w:hAnsiTheme="minorHAnsi" w:cstheme="minorHAnsi"/>
        </w:rPr>
        <w:t>, click ‘Attach Policies’</w:t>
      </w:r>
    </w:p>
    <w:p w14:paraId="1FB4EF40" w14:textId="7B4B291D" w:rsidR="00D0129E" w:rsidRDefault="00D0129E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0D752697" w14:textId="33CA1BFA" w:rsidR="00D0129E" w:rsidRDefault="00D0129E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B817ECC" w14:textId="28D0F304" w:rsidR="00D0129E" w:rsidRDefault="0063190F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bookmarkStart w:id="0" w:name="_GoBack"/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07B678" wp14:editId="7D390D18">
                <wp:simplePos x="0" y="0"/>
                <wp:positionH relativeFrom="column">
                  <wp:posOffset>1376313</wp:posOffset>
                </wp:positionH>
                <wp:positionV relativeFrom="paragraph">
                  <wp:posOffset>361197</wp:posOffset>
                </wp:positionV>
                <wp:extent cx="612743" cy="113122"/>
                <wp:effectExtent l="0" t="0" r="10160" b="139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43" cy="1131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445CA" id="Rectangle 53" o:spid="_x0000_s1026" style="position:absolute;margin-left:108.35pt;margin-top:28.45pt;width:48.25pt;height:8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" fillcolor="#4472c4 [3204]" strokecolor="#1f3763 [1604]" strokeweight="1pt"/>
            </w:pict>
          </mc:Fallback>
        </mc:AlternateContent>
      </w:r>
      <w:bookmarkEnd w:id="0"/>
      <w:r w:rsidR="00937E5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831B24" wp14:editId="2A981775">
                <wp:simplePos x="0" y="0"/>
                <wp:positionH relativeFrom="column">
                  <wp:posOffset>3855563</wp:posOffset>
                </wp:positionH>
                <wp:positionV relativeFrom="paragraph">
                  <wp:posOffset>335326</wp:posOffset>
                </wp:positionV>
                <wp:extent cx="490194" cy="103695"/>
                <wp:effectExtent l="0" t="0" r="18415" b="107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94" cy="1036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00A3C9" id="Rectangle 40" o:spid="_x0000_s1026" style="position:absolute;margin-left:303.6pt;margin-top:26.4pt;width:38.6pt;height:8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" fillcolor="#4472c4 [3204]" strokecolor="#1f3763 [1604]" strokeweight="1pt"/>
            </w:pict>
          </mc:Fallback>
        </mc:AlternateContent>
      </w:r>
      <w:r w:rsidR="00D0129E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0CC3163" wp14:editId="28033D89">
                <wp:simplePos x="0" y="0"/>
                <wp:positionH relativeFrom="column">
                  <wp:posOffset>2243580</wp:posOffset>
                </wp:positionH>
                <wp:positionV relativeFrom="paragraph">
                  <wp:posOffset>1956736</wp:posOffset>
                </wp:positionV>
                <wp:extent cx="772998" cy="254524"/>
                <wp:effectExtent l="12700" t="12700" r="14605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998" cy="2545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71C57" id="Rectangle 36" o:spid="_x0000_s1026" style="position:absolute;margin-left:176.65pt;margin-top:154.05pt;width:60.85pt;height:20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" filled="f" strokecolor="#c00000" strokeweight="1.5pt"/>
            </w:pict>
          </mc:Fallback>
        </mc:AlternateContent>
      </w:r>
      <w:r w:rsidR="00D0129E">
        <w:rPr>
          <w:rFonts w:asciiTheme="minorHAnsi" w:hAnsiTheme="minorHAnsi" w:cstheme="minorHAnsi"/>
          <w:noProof/>
        </w:rPr>
        <w:drawing>
          <wp:inline distT="0" distB="0" distL="0" distR="0" wp14:anchorId="05381CCF" wp14:editId="3ED63416">
            <wp:extent cx="5943600" cy="28536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ttachPolic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6C63" w14:textId="0985D5A1" w:rsidR="00D0129E" w:rsidRDefault="00D0129E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6E6135C9" w14:textId="23AEF588" w:rsidR="00D0129E" w:rsidRDefault="00D0129E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3238DCBC" w14:textId="4A78E074" w:rsidR="00D0129E" w:rsidRDefault="00D0129E" w:rsidP="00D0129E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79E14E3F" w14:textId="5766D3BE" w:rsidR="00D0129E" w:rsidRDefault="00D0129E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Search for the policy name, select the right policy and click ‘Attach Policy</w:t>
      </w:r>
      <w:r w:rsidR="006E63E6">
        <w:rPr>
          <w:rFonts w:asciiTheme="minorHAnsi" w:hAnsiTheme="minorHAnsi" w:cstheme="minorHAnsi"/>
        </w:rPr>
        <w:t>’</w:t>
      </w:r>
    </w:p>
    <w:p w14:paraId="6405F602" w14:textId="77777777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A4798E9" w14:textId="21BEDEBF" w:rsidR="00D0129E" w:rsidRDefault="00D0129E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421F1E" wp14:editId="66B2B520">
                <wp:simplePos x="0" y="0"/>
                <wp:positionH relativeFrom="column">
                  <wp:posOffset>4948555</wp:posOffset>
                </wp:positionH>
                <wp:positionV relativeFrom="paragraph">
                  <wp:posOffset>2362298</wp:posOffset>
                </wp:positionV>
                <wp:extent cx="612742" cy="235671"/>
                <wp:effectExtent l="12700" t="12700" r="10160" b="1841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42" cy="2356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DE541" id="Rectangle 39" o:spid="_x0000_s1026" style="position:absolute;margin-left:389.65pt;margin-top:186pt;width:48.25pt;height:18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" filled="f" strokecolor="#c00000" strokeweight="1.5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C1FDC3" wp14:editId="469F4A8D">
                <wp:simplePos x="0" y="0"/>
                <wp:positionH relativeFrom="column">
                  <wp:posOffset>735291</wp:posOffset>
                </wp:positionH>
                <wp:positionV relativeFrom="paragraph">
                  <wp:posOffset>1033505</wp:posOffset>
                </wp:positionV>
                <wp:extent cx="339044" cy="235671"/>
                <wp:effectExtent l="12700" t="12700" r="17145" b="1841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44" cy="2356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D2F61" id="Rectangle 38" o:spid="_x0000_s1026" style="position:absolute;margin-left:57.9pt;margin-top:81.4pt;width:26.7pt;height:18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" filled="f" strokecolor="#c00000" strokeweight="1.5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8BFEB9" wp14:editId="26E56A98">
                <wp:simplePos x="0" y="0"/>
                <wp:positionH relativeFrom="column">
                  <wp:posOffset>1329180</wp:posOffset>
                </wp:positionH>
                <wp:positionV relativeFrom="paragraph">
                  <wp:posOffset>533884</wp:posOffset>
                </wp:positionV>
                <wp:extent cx="1593130" cy="235671"/>
                <wp:effectExtent l="12700" t="12700" r="7620" b="1841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130" cy="2356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B3AF4" id="Rectangle 37" o:spid="_x0000_s1026" style="position:absolute;margin-left:104.65pt;margin-top:42.05pt;width:125.45pt;height:18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" filled="f" strokecolor="#c00000" strokeweight="1.5pt"/>
            </w:pict>
          </mc:Fallback>
        </mc:AlternateContent>
      </w:r>
      <w:r>
        <w:rPr>
          <w:rFonts w:asciiTheme="minorHAnsi" w:hAnsiTheme="minorHAnsi" w:cstheme="minorHAnsi"/>
          <w:noProof/>
        </w:rPr>
        <w:drawing>
          <wp:inline distT="0" distB="0" distL="0" distR="0" wp14:anchorId="12EC5BD5" wp14:editId="108BB67A">
            <wp:extent cx="5920033" cy="25678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ttachPermissio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638" cy="25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360B" w14:textId="16112DA6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2C110821" w14:textId="2471B720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398B17FF" w14:textId="28247585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9BD27AA" w14:textId="08A76F04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1A5AA028" w14:textId="77777777" w:rsidR="006E63E6" w:rsidRDefault="006E63E6" w:rsidP="004109AC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6A625D87" w14:textId="77777777" w:rsidR="00937E54" w:rsidRDefault="00937E54" w:rsidP="00937E54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452B8FB6" w14:textId="60F0B980" w:rsidR="006E63E6" w:rsidRPr="006E63E6" w:rsidRDefault="00937E54" w:rsidP="006E63E6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6E63E6">
        <w:rPr>
          <w:rFonts w:cstheme="minorHAnsi"/>
        </w:rPr>
        <w:lastRenderedPageBreak/>
        <w:t xml:space="preserve">Back in the Amazon </w:t>
      </w:r>
      <w:proofErr w:type="spellStart"/>
      <w:r w:rsidRPr="006E63E6">
        <w:rPr>
          <w:rFonts w:cstheme="minorHAnsi"/>
        </w:rPr>
        <w:t>SageMaker</w:t>
      </w:r>
      <w:proofErr w:type="spellEnd"/>
      <w:r w:rsidRPr="006E63E6">
        <w:rPr>
          <w:rFonts w:cstheme="minorHAnsi"/>
        </w:rPr>
        <w:t xml:space="preserve"> Notebook dashboard, verify that the notebook instance has been</w:t>
      </w:r>
      <w:r w:rsidR="006E63E6" w:rsidRPr="006E63E6">
        <w:rPr>
          <w:rFonts w:cstheme="minorHAnsi"/>
        </w:rPr>
        <w:t xml:space="preserve"> </w:t>
      </w:r>
      <w:r w:rsidRPr="006E63E6">
        <w:rPr>
          <w:rFonts w:cstheme="minorHAnsi"/>
        </w:rPr>
        <w:t>created.</w:t>
      </w:r>
      <w:r w:rsidR="006E63E6" w:rsidRPr="006E63E6">
        <w:rPr>
          <w:rFonts w:cstheme="minorHAnsi"/>
        </w:rPr>
        <w:t xml:space="preserve">  </w:t>
      </w:r>
      <w:r w:rsidR="006E63E6" w:rsidRPr="006E63E6">
        <w:rPr>
          <w:rFonts w:ascii="Helvetica" w:eastAsia="Times New Roman" w:hAnsi="Helvetica" w:cs="Times New Roman"/>
          <w:color w:val="24292E"/>
          <w:shd w:val="clear" w:color="auto" w:fill="FFFFFF"/>
        </w:rPr>
        <w:t>This process will take 5-10 minutes to complete. Once the status says </w:t>
      </w:r>
      <w:proofErr w:type="spellStart"/>
      <w:r w:rsidR="006E63E6" w:rsidRPr="006E63E6">
        <w:rPr>
          <w:rFonts w:ascii="Consolas" w:eastAsia="Times New Roman" w:hAnsi="Consolas" w:cs="Consolas"/>
          <w:color w:val="24292E"/>
          <w:sz w:val="20"/>
          <w:szCs w:val="20"/>
        </w:rPr>
        <w:t>InService</w:t>
      </w:r>
      <w:proofErr w:type="spellEnd"/>
      <w:r w:rsidR="006E63E6" w:rsidRPr="006E63E6">
        <w:rPr>
          <w:rFonts w:ascii="Helvetica" w:eastAsia="Times New Roman" w:hAnsi="Helvetica" w:cs="Times New Roman"/>
          <w:color w:val="24292E"/>
          <w:shd w:val="clear" w:color="auto" w:fill="FFFFFF"/>
        </w:rPr>
        <w:t> you are ready to continue to the next session.</w:t>
      </w:r>
    </w:p>
    <w:p w14:paraId="57991B0D" w14:textId="29F33BDC" w:rsidR="00D0129E" w:rsidRDefault="00D0129E" w:rsidP="006E63E6">
      <w:pPr>
        <w:pStyle w:val="HTMLPreformatted"/>
        <w:shd w:val="clear" w:color="auto" w:fill="FFFFFF"/>
        <w:ind w:left="1080"/>
        <w:rPr>
          <w:rFonts w:asciiTheme="minorHAnsi" w:hAnsiTheme="minorHAnsi" w:cstheme="minorHAnsi"/>
        </w:rPr>
      </w:pPr>
    </w:p>
    <w:p w14:paraId="57CB2F8B" w14:textId="28EBC83B" w:rsidR="006E63E6" w:rsidRDefault="006E63E6" w:rsidP="006E63E6">
      <w:pPr>
        <w:pStyle w:val="HTMLPreformatted"/>
        <w:shd w:val="clear" w:color="auto" w:fill="FFFFFF"/>
        <w:rPr>
          <w:rFonts w:asciiTheme="minorHAnsi" w:hAnsiTheme="minorHAnsi" w:cstheme="minorHAnsi"/>
        </w:rPr>
      </w:pPr>
    </w:p>
    <w:p w14:paraId="786D4603" w14:textId="13138EE8" w:rsidR="006E63E6" w:rsidRPr="00A95B0C" w:rsidRDefault="006E63E6" w:rsidP="006E63E6">
      <w:pPr>
        <w:pStyle w:val="HTMLPreformatted"/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05E280E" wp14:editId="774DE76E">
            <wp:extent cx="5943600" cy="17538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07-30 at 7.16.31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3E6" w:rsidRPr="00A95B0C" w:rsidSect="002E6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261"/>
    <w:multiLevelType w:val="hybridMultilevel"/>
    <w:tmpl w:val="A41A16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0597E"/>
    <w:multiLevelType w:val="hybridMultilevel"/>
    <w:tmpl w:val="2402B780"/>
    <w:lvl w:ilvl="0" w:tplc="2F0A04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55008D"/>
    <w:multiLevelType w:val="hybridMultilevel"/>
    <w:tmpl w:val="D6A28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108CC"/>
    <w:multiLevelType w:val="hybridMultilevel"/>
    <w:tmpl w:val="E18A1C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E56F8"/>
    <w:multiLevelType w:val="hybridMultilevel"/>
    <w:tmpl w:val="D504A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2078A"/>
    <w:multiLevelType w:val="hybridMultilevel"/>
    <w:tmpl w:val="73226B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01309B"/>
    <w:multiLevelType w:val="hybridMultilevel"/>
    <w:tmpl w:val="AEEAC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86206F"/>
    <w:multiLevelType w:val="hybridMultilevel"/>
    <w:tmpl w:val="EA927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1750AC"/>
    <w:multiLevelType w:val="hybridMultilevel"/>
    <w:tmpl w:val="EA927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7"/>
  </w:num>
  <w:num w:numId="5">
    <w:abstractNumId w:val="0"/>
  </w:num>
  <w:num w:numId="6">
    <w:abstractNumId w:val="3"/>
  </w:num>
  <w:num w:numId="7">
    <w:abstractNumId w:val="8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DFA"/>
    <w:rsid w:val="0004605A"/>
    <w:rsid w:val="000B0C7C"/>
    <w:rsid w:val="00115E78"/>
    <w:rsid w:val="002A75C5"/>
    <w:rsid w:val="002E6BF6"/>
    <w:rsid w:val="003E79AE"/>
    <w:rsid w:val="004109AC"/>
    <w:rsid w:val="00485784"/>
    <w:rsid w:val="004910BF"/>
    <w:rsid w:val="0063190F"/>
    <w:rsid w:val="00636968"/>
    <w:rsid w:val="0064295F"/>
    <w:rsid w:val="006438D6"/>
    <w:rsid w:val="006E63E6"/>
    <w:rsid w:val="00744386"/>
    <w:rsid w:val="00900238"/>
    <w:rsid w:val="00937E54"/>
    <w:rsid w:val="00991DFA"/>
    <w:rsid w:val="00A95B0C"/>
    <w:rsid w:val="00C66EBB"/>
    <w:rsid w:val="00CF7885"/>
    <w:rsid w:val="00D0129E"/>
    <w:rsid w:val="00D373D2"/>
    <w:rsid w:val="00D8127C"/>
    <w:rsid w:val="00D948FD"/>
    <w:rsid w:val="00EF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54ACE"/>
  <w14:defaultImageDpi w14:val="32767"/>
  <w15:chartTrackingRefBased/>
  <w15:docId w15:val="{67588BF1-0607-0F42-86E1-CF8CD00DB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812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127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8127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E63E6"/>
  </w:style>
  <w:style w:type="character" w:styleId="HTMLCode">
    <w:name w:val="HTML Code"/>
    <w:basedOn w:val="DefaultParagraphFont"/>
    <w:uiPriority w:val="99"/>
    <w:semiHidden/>
    <w:unhideWhenUsed/>
    <w:rsid w:val="006E63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4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39</cp:revision>
  <dcterms:created xsi:type="dcterms:W3CDTF">2019-07-30T15:09:00Z</dcterms:created>
  <dcterms:modified xsi:type="dcterms:W3CDTF">2019-07-31T01:24:00Z</dcterms:modified>
</cp:coreProperties>
</file>