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9F7" w14:textId="7EDC51E5" w:rsidR="00573225" w:rsidRDefault="00395EC6">
      <w:r>
        <w:t>Covered so far:</w:t>
      </w:r>
    </w:p>
    <w:p w14:paraId="34FDE4B6" w14:textId="5B526E5C" w:rsidR="00395EC6" w:rsidRDefault="00E419E8" w:rsidP="00E419E8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395EC6">
        <w:t>felse</w:t>
      </w:r>
      <w:proofErr w:type="spellEnd"/>
    </w:p>
    <w:p w14:paraId="2291446B" w14:textId="5456449A" w:rsidR="00E419E8" w:rsidRDefault="00E419E8" w:rsidP="00E419E8">
      <w:pPr>
        <w:pStyle w:val="ListParagraph"/>
        <w:numPr>
          <w:ilvl w:val="0"/>
          <w:numId w:val="1"/>
        </w:numPr>
      </w:pPr>
      <w:r>
        <w:t>Variables</w:t>
      </w:r>
    </w:p>
    <w:p w14:paraId="4A76C7D8" w14:textId="2CB29026" w:rsidR="00E419E8" w:rsidRDefault="00E419E8" w:rsidP="00E419E8">
      <w:pPr>
        <w:pStyle w:val="ListParagraph"/>
        <w:numPr>
          <w:ilvl w:val="0"/>
          <w:numId w:val="1"/>
        </w:numPr>
      </w:pPr>
      <w:r>
        <w:t>Functions</w:t>
      </w:r>
    </w:p>
    <w:p w14:paraId="1657A359" w14:textId="18CC1FCD" w:rsidR="00E419E8" w:rsidRDefault="00E419E8" w:rsidP="00E419E8">
      <w:pPr>
        <w:pStyle w:val="ListParagraph"/>
        <w:numPr>
          <w:ilvl w:val="0"/>
          <w:numId w:val="1"/>
        </w:numPr>
      </w:pPr>
      <w:r>
        <w:t>Types</w:t>
      </w:r>
    </w:p>
    <w:p w14:paraId="054B1B9B" w14:textId="7796A900" w:rsidR="00E419E8" w:rsidRDefault="00E419E8" w:rsidP="00E419E8">
      <w:pPr>
        <w:pStyle w:val="ListParagraph"/>
        <w:numPr>
          <w:ilvl w:val="0"/>
          <w:numId w:val="1"/>
        </w:numPr>
      </w:pPr>
      <w:r>
        <w:t>Loops</w:t>
      </w:r>
    </w:p>
    <w:p w14:paraId="7B88E362" w14:textId="1470A172" w:rsidR="00E419E8" w:rsidRDefault="00E419E8" w:rsidP="00E419E8">
      <w:pPr>
        <w:pStyle w:val="ListParagraph"/>
        <w:numPr>
          <w:ilvl w:val="0"/>
          <w:numId w:val="1"/>
        </w:numPr>
      </w:pPr>
      <w:r>
        <w:t>Arrays</w:t>
      </w:r>
    </w:p>
    <w:p w14:paraId="13905C0A" w14:textId="057057B0" w:rsidR="006073E9" w:rsidRDefault="006073E9" w:rsidP="006073E9">
      <w:r>
        <w:t>Next:</w:t>
      </w:r>
    </w:p>
    <w:p w14:paraId="36B62DB1" w14:textId="15716C85" w:rsidR="00846530" w:rsidRDefault="00846530" w:rsidP="006073E9">
      <w:r>
        <w:t xml:space="preserve">The tutorial branches off into four languages to handles the specifics of each </w:t>
      </w:r>
      <w:proofErr w:type="gramStart"/>
      <w:r>
        <w:t>language</w:t>
      </w:r>
      <w:proofErr w:type="gramEnd"/>
    </w:p>
    <w:p w14:paraId="74708985" w14:textId="7644A325" w:rsidR="00846530" w:rsidRDefault="00EA46AA" w:rsidP="006073E9">
      <w:r>
        <w:t>C++:</w:t>
      </w:r>
    </w:p>
    <w:p w14:paraId="6D7C4B79" w14:textId="525254AB" w:rsidR="006073E9" w:rsidRDefault="006073E9" w:rsidP="006073E9">
      <w:r>
        <w:t>Switch statements</w:t>
      </w:r>
    </w:p>
    <w:p w14:paraId="479277F7" w14:textId="69000824" w:rsidR="006073E9" w:rsidRDefault="006073E9" w:rsidP="006073E9">
      <w:r>
        <w:t>Classes</w:t>
      </w:r>
    </w:p>
    <w:p w14:paraId="7AC2845C" w14:textId="3E65DF87" w:rsidR="006073E9" w:rsidRDefault="00E67C48" w:rsidP="006073E9">
      <w:r>
        <w:t>Header files</w:t>
      </w:r>
    </w:p>
    <w:p w14:paraId="7539FA37" w14:textId="237432BA" w:rsidR="00E67C48" w:rsidRDefault="004733C8" w:rsidP="006073E9">
      <w:r>
        <w:t>Enums</w:t>
      </w:r>
    </w:p>
    <w:p w14:paraId="1C630213" w14:textId="77777777" w:rsidR="004733C8" w:rsidRDefault="004733C8" w:rsidP="006073E9"/>
    <w:p w14:paraId="63BDFF1A" w14:textId="77777777" w:rsidR="006073E9" w:rsidRDefault="006073E9" w:rsidP="006073E9">
      <w:pPr>
        <w:pStyle w:val="ListParagraph"/>
      </w:pPr>
    </w:p>
    <w:p w14:paraId="6DA6AFE0" w14:textId="77777777" w:rsidR="00E419E8" w:rsidRDefault="00E419E8"/>
    <w:sectPr w:rsidR="00E41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5029"/>
    <w:multiLevelType w:val="hybridMultilevel"/>
    <w:tmpl w:val="F8DE1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4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5"/>
    <w:rsid w:val="00395EC6"/>
    <w:rsid w:val="004733C8"/>
    <w:rsid w:val="00573225"/>
    <w:rsid w:val="006073E9"/>
    <w:rsid w:val="00846530"/>
    <w:rsid w:val="00D94075"/>
    <w:rsid w:val="00E419E8"/>
    <w:rsid w:val="00E67C48"/>
    <w:rsid w:val="00E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A785"/>
  <w15:chartTrackingRefBased/>
  <w15:docId w15:val="{79BB76AA-4AEB-4DD5-B290-E25C1AA5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hopkins</dc:creator>
  <cp:keywords/>
  <dc:description/>
  <cp:lastModifiedBy>chris hopkins</cp:lastModifiedBy>
  <cp:revision>8</cp:revision>
  <dcterms:created xsi:type="dcterms:W3CDTF">2023-11-25T20:44:00Z</dcterms:created>
  <dcterms:modified xsi:type="dcterms:W3CDTF">2023-11-25T21:16:00Z</dcterms:modified>
</cp:coreProperties>
</file>