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D76BD" w14:textId="6D5921D4" w:rsidR="006A0145" w:rsidRDefault="005709B9" w:rsidP="005709B9">
      <w:pPr>
        <w:pStyle w:val="berschrift1"/>
        <w:rPr>
          <w:lang w:val="de-DE"/>
        </w:rPr>
      </w:pPr>
      <w:r w:rsidRPr="005709B9">
        <w:rPr>
          <w:lang w:val="de-DE"/>
        </w:rPr>
        <w:t>Temperaturmessung mit Pt 100-Widerstandsthermometer und T</w:t>
      </w:r>
      <w:r>
        <w:rPr>
          <w:lang w:val="de-DE"/>
        </w:rPr>
        <w:t>hermoelement</w:t>
      </w:r>
    </w:p>
    <w:p w14:paraId="0F73BEC6" w14:textId="0E027271" w:rsidR="005709B9" w:rsidRDefault="00453CE2" w:rsidP="00453CE2">
      <w:pPr>
        <w:pStyle w:val="berschrift2"/>
        <w:rPr>
          <w:lang w:val="de-DE"/>
        </w:rPr>
      </w:pPr>
      <w:r>
        <w:rPr>
          <w:lang w:val="de-DE"/>
        </w:rPr>
        <w:t>Vorbereitende Aufgaben</w:t>
      </w:r>
    </w:p>
    <w:p w14:paraId="0376EEC8" w14:textId="676501B2" w:rsidR="00453CE2" w:rsidRDefault="00453CE2">
      <w:pPr>
        <w:rPr>
          <w:lang w:val="de-DE"/>
        </w:rPr>
      </w:pPr>
      <w:r>
        <w:rPr>
          <w:lang w:val="de-DE"/>
        </w:rPr>
        <w:t>a)</w:t>
      </w:r>
    </w:p>
    <w:p w14:paraId="1D3F3BBF" w14:textId="0EED0A5B" w:rsidR="005709B9" w:rsidRPr="00453CE2" w:rsidRDefault="00453CE2" w:rsidP="00453CE2">
      <w:pPr>
        <w:ind w:left="720" w:hanging="720"/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R</m:t>
              </m:r>
            </m:e>
            <m:sub>
              <m:r>
                <w:rPr>
                  <w:rFonts w:ascii="Cambria Math" w:hAnsi="Cambria Math"/>
                  <w:lang w:val="de-DE"/>
                </w:rPr>
                <m:t>t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R</m:t>
              </m:r>
            </m:e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1+αT+β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de-DE"/>
            </w:rPr>
            <m:t>=100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3,90802*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-3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°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de-DE"/>
                </w:rPr>
                <m:t>-5,80195*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-7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°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lang w:val="de-DE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25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°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de-DE"/>
            </w:rPr>
            <m:t>= 109,734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Ω</m:t>
          </m:r>
          <m:r>
            <w:rPr>
              <w:rFonts w:ascii="Cambria Math" w:hAnsi="Cambria Math"/>
              <w:lang w:val="de-DE"/>
            </w:rPr>
            <m:t xml:space="preserve"> </m:t>
          </m:r>
        </m:oMath>
      </m:oMathPara>
    </w:p>
    <w:p w14:paraId="3D0A65B1" w14:textId="1545AF98" w:rsidR="00453CE2" w:rsidRDefault="00453CE2" w:rsidP="00453CE2">
      <w:pPr>
        <w:ind w:left="720" w:hanging="720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b) </w:t>
      </w:r>
    </w:p>
    <w:p w14:paraId="2D6E242D" w14:textId="417D29E1" w:rsidR="00453CE2" w:rsidRPr="00453CE2" w:rsidRDefault="00453CE2" w:rsidP="00453CE2">
      <w:pPr>
        <w:ind w:left="720" w:hanging="720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A,B</m:t>
            </m:r>
          </m:sub>
        </m:sSub>
        <m:r>
          <w:rPr>
            <w:rFonts w:ascii="Cambria Math" w:eastAsiaTheme="minorEastAsia" w:hAnsi="Cambria Math"/>
            <w:lang w:val="de-D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A,B</m:t>
            </m:r>
          </m:sub>
        </m:sSub>
        <m:r>
          <w:rPr>
            <w:rFonts w:ascii="Cambria Math" w:eastAsiaTheme="minorEastAsia" w:hAnsi="Cambria Math"/>
            <w:lang w:val="de-DE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M</m:t>
            </m:r>
          </m:sub>
        </m:sSub>
        <m:r>
          <w:rPr>
            <w:rFonts w:ascii="Cambria Math" w:eastAsiaTheme="minorEastAsia" w:hAnsi="Cambria Math"/>
            <w:lang w:val="de-DE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4,095mV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100K</m:t>
            </m:r>
          </m:den>
        </m:f>
        <m:r>
          <w:rPr>
            <w:rFonts w:ascii="Cambria Math" w:eastAsiaTheme="minorEastAsia" w:hAnsi="Cambria Math"/>
            <w:lang w:val="de-DE"/>
          </w:rPr>
          <m:t>*</m:t>
        </m:r>
        <m:r>
          <w:rPr>
            <w:rFonts w:ascii="Cambria Math" w:eastAsiaTheme="minorEastAsia" w:hAnsi="Cambria Math"/>
            <w:lang w:val="de-DE"/>
          </w:rPr>
          <m:t>25°C=1</m:t>
        </m:r>
        <m:r>
          <w:rPr>
            <w:rFonts w:ascii="Cambria Math" w:eastAsiaTheme="minorEastAsia" w:hAnsi="Cambria Math"/>
            <w:lang w:val="de-DE"/>
          </w:rPr>
          <m:t>,024</m:t>
        </m:r>
        <m:r>
          <w:rPr>
            <w:rFonts w:ascii="Cambria Math" w:eastAsiaTheme="minorEastAsia" w:hAnsi="Cambria Math"/>
            <w:lang w:val="de-DE"/>
          </w:rPr>
          <m:t>mV</m:t>
        </m:r>
      </m:oMath>
      <w:r w:rsidR="00FC1D05">
        <w:rPr>
          <w:rFonts w:eastAsiaTheme="minorEastAsia"/>
          <w:lang w:val="de-DE"/>
        </w:rPr>
        <w:t xml:space="preserve"> </w:t>
      </w:r>
      <w:bookmarkStart w:id="0" w:name="_GoBack"/>
      <w:bookmarkEnd w:id="0"/>
    </w:p>
    <w:sectPr w:rsidR="00453CE2" w:rsidRPr="00453CE2" w:rsidSect="00EF0D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B3"/>
    <w:rsid w:val="000E7B5E"/>
    <w:rsid w:val="000F0343"/>
    <w:rsid w:val="001F0D9A"/>
    <w:rsid w:val="00207AB3"/>
    <w:rsid w:val="00453CE2"/>
    <w:rsid w:val="004C0EAF"/>
    <w:rsid w:val="004E52A1"/>
    <w:rsid w:val="0056401D"/>
    <w:rsid w:val="005709B9"/>
    <w:rsid w:val="005D7DDC"/>
    <w:rsid w:val="006665B4"/>
    <w:rsid w:val="0074525E"/>
    <w:rsid w:val="00750A80"/>
    <w:rsid w:val="00776DB1"/>
    <w:rsid w:val="0079064B"/>
    <w:rsid w:val="007C67B0"/>
    <w:rsid w:val="007F3263"/>
    <w:rsid w:val="008D2623"/>
    <w:rsid w:val="009D6132"/>
    <w:rsid w:val="00A12E09"/>
    <w:rsid w:val="00B1528B"/>
    <w:rsid w:val="00B238D6"/>
    <w:rsid w:val="00CA6230"/>
    <w:rsid w:val="00E77DFB"/>
    <w:rsid w:val="00EF0D78"/>
    <w:rsid w:val="00F67259"/>
    <w:rsid w:val="00FC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BD0E"/>
  <w15:chartTrackingRefBased/>
  <w15:docId w15:val="{8352B921-9C42-49FA-B2B6-29B15B2B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0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0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776DB1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Klobke</dc:creator>
  <cp:keywords/>
  <dc:description/>
  <cp:lastModifiedBy>Chris Klobke</cp:lastModifiedBy>
  <cp:revision>22</cp:revision>
  <dcterms:created xsi:type="dcterms:W3CDTF">2019-11-11T12:59:00Z</dcterms:created>
  <dcterms:modified xsi:type="dcterms:W3CDTF">2019-11-11T13:53:00Z</dcterms:modified>
</cp:coreProperties>
</file>