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Currently testing around 40-50 beans in beantube. Modified the settings to actually see this amount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Rather than shaking the Beantube, I am just rotating it directly on the lens as this is giving massively different results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am going to place some marks on the beantube so I can accurately rotate the device to the same location each time. I will be rotating the device 3 times per bean type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Screenshotting every quarter turn that I do so each bean type will have 4 pictures each. I will go through each bean type a few times and then compare them.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