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Dark Roast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Medium Roast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Light Roast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