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8EA7" w14:textId="0161E130" w:rsidR="0041031C" w:rsidRDefault="007D35E6">
      <w:r w:rsidRPr="007D35E6">
        <w:drawing>
          <wp:inline distT="0" distB="0" distL="0" distR="0" wp14:anchorId="2308A284" wp14:editId="2A04DDE8">
            <wp:extent cx="5943600" cy="45313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57572" wp14:editId="7BD160AB">
            <wp:extent cx="5935980" cy="23126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90D8" w14:textId="6EECB03B" w:rsidR="007D35E6" w:rsidRDefault="007D35E6">
      <w:r>
        <w:rPr>
          <w:noProof/>
        </w:rPr>
        <w:lastRenderedPageBreak/>
        <w:drawing>
          <wp:inline distT="0" distB="0" distL="0" distR="0" wp14:anchorId="7C7CE4B7" wp14:editId="56936092">
            <wp:extent cx="5939790" cy="3779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66158" wp14:editId="3CFD84E6">
            <wp:extent cx="5939790" cy="2202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A3BF0" wp14:editId="32FCE54D">
            <wp:extent cx="5935980" cy="3143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E6"/>
    <w:rsid w:val="0041031C"/>
    <w:rsid w:val="007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CE97"/>
  <w15:chartTrackingRefBased/>
  <w15:docId w15:val="{979B22B6-C733-4747-AD3B-191A659D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Kruger</dc:creator>
  <cp:keywords/>
  <dc:description/>
  <cp:lastModifiedBy>Christopher Kruger</cp:lastModifiedBy>
  <cp:revision>1</cp:revision>
  <dcterms:created xsi:type="dcterms:W3CDTF">2022-03-16T20:50:00Z</dcterms:created>
  <dcterms:modified xsi:type="dcterms:W3CDTF">2022-03-16T20:51:00Z</dcterms:modified>
</cp:coreProperties>
</file>