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E0C96" w14:textId="1BE48503" w:rsidR="00890225" w:rsidRDefault="00890225" w:rsidP="00890225">
      <w:pPr>
        <w:pStyle w:val="Title"/>
        <w:jc w:val="center"/>
      </w:pPr>
      <w:r>
        <w:t>Analysis and Visualization of the 2021 Abu Dhabi G</w:t>
      </w:r>
      <w:r w:rsidR="009F17DE">
        <w:t>rand Prix</w:t>
      </w:r>
      <w:r>
        <w:t>’s Final Moments</w:t>
      </w:r>
    </w:p>
    <w:p w14:paraId="1D12782D" w14:textId="77777777" w:rsidR="00890225" w:rsidRDefault="00890225" w:rsidP="00890225">
      <w:pPr>
        <w:jc w:val="center"/>
      </w:pPr>
    </w:p>
    <w:p w14:paraId="5495F8BE" w14:textId="77777777" w:rsidR="00890225" w:rsidRDefault="00890225" w:rsidP="00890225">
      <w:pPr>
        <w:jc w:val="center"/>
      </w:pPr>
    </w:p>
    <w:p w14:paraId="4B4F9976" w14:textId="77777777" w:rsidR="00890225" w:rsidRDefault="00890225" w:rsidP="00890225">
      <w:pPr>
        <w:jc w:val="center"/>
      </w:pPr>
    </w:p>
    <w:p w14:paraId="10561DCD" w14:textId="77777777" w:rsidR="00890225" w:rsidRDefault="00890225" w:rsidP="00890225">
      <w:pPr>
        <w:jc w:val="center"/>
      </w:pPr>
    </w:p>
    <w:p w14:paraId="756065A3" w14:textId="77777777" w:rsidR="00890225" w:rsidRDefault="00890225" w:rsidP="00890225">
      <w:pPr>
        <w:jc w:val="center"/>
      </w:pPr>
    </w:p>
    <w:p w14:paraId="32801380" w14:textId="77777777" w:rsidR="00890225" w:rsidRDefault="00890225" w:rsidP="00890225">
      <w:pPr>
        <w:jc w:val="center"/>
      </w:pPr>
    </w:p>
    <w:p w14:paraId="079634F1" w14:textId="77777777" w:rsidR="00890225" w:rsidRDefault="00890225" w:rsidP="00890225">
      <w:pPr>
        <w:jc w:val="center"/>
      </w:pPr>
    </w:p>
    <w:p w14:paraId="6030FE91" w14:textId="2364AB6A" w:rsidR="00890225" w:rsidRPr="00890225" w:rsidRDefault="00890225" w:rsidP="00890225">
      <w:pPr>
        <w:jc w:val="center"/>
      </w:pPr>
      <w:r>
        <w:fldChar w:fldCharType="begin"/>
      </w:r>
      <w:r>
        <w:instrText xml:space="preserve"> INCLUDEPICTURE "https://motorsportmagazine.b-cdn.net/database/wp-content/uploads/sites/2/2021/12/Max-Verstappen-overtakes-Lewis-Hamilton-in-the-2021-Abu-Dhabi-Grand-Prix-1-1600x900.jpg" \* MERGEFORMATINET </w:instrText>
      </w:r>
      <w:r>
        <w:fldChar w:fldCharType="separate"/>
      </w:r>
      <w:r>
        <w:rPr>
          <w:noProof/>
        </w:rPr>
        <w:drawing>
          <wp:inline distT="0" distB="0" distL="0" distR="0" wp14:anchorId="03DFDF7A" wp14:editId="2ABCDEBD">
            <wp:extent cx="5943600" cy="3343910"/>
            <wp:effectExtent l="0" t="0" r="0" b="0"/>
            <wp:docPr id="656575712" name="Picture 1" descr="2021 Abu Dhabi Grand Prix winner, full results and reports | Motorsport  Database - Motor Sport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1 Abu Dhabi Grand Prix winner, full results and reports | Motorsport  Database - Motor Sport Magazi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fldChar w:fldCharType="end"/>
      </w:r>
    </w:p>
    <w:p w14:paraId="7157FC59" w14:textId="77777777" w:rsidR="00890225" w:rsidRDefault="00890225" w:rsidP="00890225"/>
    <w:p w14:paraId="17AB17FB" w14:textId="77777777" w:rsidR="00890225" w:rsidRDefault="00890225" w:rsidP="00890225">
      <w:pPr>
        <w:jc w:val="center"/>
      </w:pPr>
    </w:p>
    <w:p w14:paraId="02E240F7" w14:textId="77777777" w:rsidR="00890225" w:rsidRDefault="00890225" w:rsidP="00890225">
      <w:pPr>
        <w:jc w:val="center"/>
      </w:pPr>
    </w:p>
    <w:p w14:paraId="6C8E22C4" w14:textId="77777777" w:rsidR="00890225" w:rsidRDefault="00890225" w:rsidP="00890225">
      <w:pPr>
        <w:jc w:val="center"/>
      </w:pPr>
    </w:p>
    <w:p w14:paraId="4C78BA83" w14:textId="77777777" w:rsidR="00890225" w:rsidRDefault="00890225" w:rsidP="00890225">
      <w:pPr>
        <w:jc w:val="center"/>
      </w:pPr>
    </w:p>
    <w:p w14:paraId="2E2869D9" w14:textId="23D8BA88" w:rsidR="00890225" w:rsidRDefault="00890225" w:rsidP="00890225">
      <w:pPr>
        <w:jc w:val="center"/>
      </w:pPr>
      <w:r>
        <w:t>Christopher Kruger</w:t>
      </w:r>
    </w:p>
    <w:p w14:paraId="5F7174FC" w14:textId="77777777" w:rsidR="00890225" w:rsidRDefault="00890225" w:rsidP="00890225">
      <w:pPr>
        <w:jc w:val="center"/>
      </w:pPr>
      <w:r>
        <w:t>EM 624</w:t>
      </w:r>
    </w:p>
    <w:p w14:paraId="1EA1C882" w14:textId="77777777" w:rsidR="00890225" w:rsidRDefault="00890225" w:rsidP="00890225">
      <w:pPr>
        <w:jc w:val="center"/>
      </w:pPr>
      <w:r>
        <w:t xml:space="preserve">Prof. </w:t>
      </w:r>
      <w:proofErr w:type="spellStart"/>
      <w:r>
        <w:t>Lipizzi</w:t>
      </w:r>
      <w:proofErr w:type="spellEnd"/>
    </w:p>
    <w:p w14:paraId="3F95D85A" w14:textId="77777777" w:rsidR="00890225" w:rsidRDefault="00890225" w:rsidP="00890225">
      <w:pPr>
        <w:jc w:val="center"/>
      </w:pPr>
      <w:r>
        <w:t>4 December 2023</w:t>
      </w:r>
    </w:p>
    <w:p w14:paraId="5933AAB3" w14:textId="77777777" w:rsidR="00890225" w:rsidRDefault="00890225" w:rsidP="00890225"/>
    <w:p w14:paraId="3C72CDAC" w14:textId="77777777" w:rsidR="00890225" w:rsidRDefault="00890225" w:rsidP="00890225"/>
    <w:p w14:paraId="5FD5E5E2" w14:textId="77777777" w:rsidR="00890225" w:rsidRDefault="00890225" w:rsidP="00890225"/>
    <w:p w14:paraId="6DD99CC8" w14:textId="77777777" w:rsidR="00890225" w:rsidRDefault="00890225" w:rsidP="00890225"/>
    <w:p w14:paraId="245F9797" w14:textId="77777777" w:rsidR="00890225" w:rsidRDefault="00890225" w:rsidP="00890225"/>
    <w:p w14:paraId="03455B25" w14:textId="20C222FA" w:rsidR="00890225" w:rsidRDefault="00F115D3" w:rsidP="00890225">
      <w:pPr>
        <w:pStyle w:val="Heading1"/>
      </w:pPr>
      <w:r>
        <w:lastRenderedPageBreak/>
        <w:t>Overview</w:t>
      </w:r>
    </w:p>
    <w:p w14:paraId="35CB863F" w14:textId="199775C3" w:rsidR="00F115D3" w:rsidRDefault="00890225" w:rsidP="00890225">
      <w:r>
        <w:tab/>
      </w:r>
      <w:r w:rsidR="009F17DE">
        <w:t xml:space="preserve">The 2021 Abu Dhabi Grand Prix (GP) was a pivotal moment in the history of Formula 1, as not only was it the final race of the season but also as the deciding factor for the World Drivers Championship (WDC) between the intense rivalry between Max Verstappen </w:t>
      </w:r>
      <w:r w:rsidR="00F115D3">
        <w:t>(of Red Bull Racing</w:t>
      </w:r>
      <w:r w:rsidR="002F7051">
        <w:t xml:space="preserve"> F1 Team</w:t>
      </w:r>
      <w:r w:rsidR="00F115D3">
        <w:t xml:space="preserve">) </w:t>
      </w:r>
      <w:r w:rsidR="009F17DE">
        <w:t>and Lewis Hamilton</w:t>
      </w:r>
      <w:r w:rsidR="002F7051">
        <w:t xml:space="preserve"> (of Mercedes-AMG Petronas F1 Team)</w:t>
      </w:r>
      <w:r w:rsidR="009F17DE">
        <w:t>. Adding to the spectacle of the race, the Abu Dhabi GP was only the second time in F1 history to have the final race of the season have equal points amongst the two top drivers</w:t>
      </w:r>
      <w:r w:rsidR="00F115D3">
        <w:t xml:space="preserve"> (being 369.5 for both drivers), </w:t>
      </w:r>
      <w:r w:rsidR="009F17DE">
        <w:t xml:space="preserve">happening only once before in 1974. With this rare scenario, the two drivers fought endlessly throughout the season with countless moments of gaining point advantages over each other, and this race aimed to finally decide who would be crowned the World Champion: either Max Verstappen to win his first WDC or Lewis Hamilton to win an unprecedented </w:t>
      </w:r>
      <w:r w:rsidR="009F17DE" w:rsidRPr="009F17DE">
        <w:t>eighth</w:t>
      </w:r>
      <w:r w:rsidR="009F17DE">
        <w:t xml:space="preserve"> WDC. </w:t>
      </w:r>
    </w:p>
    <w:p w14:paraId="795E240A" w14:textId="0726A967" w:rsidR="00890225" w:rsidRDefault="00F115D3" w:rsidP="00F115D3">
      <w:pPr>
        <w:ind w:firstLine="720"/>
      </w:pPr>
      <w:r>
        <w:t xml:space="preserve">The race ultimately unfolded in a mix of controversy and on-track prowess with Max Verstappen winning the race as well as the WDC. The controversy stems from multiple angles with no correct conclusion on who was right, all being dependent on the reader’s POV and interpretation of the rules. </w:t>
      </w:r>
    </w:p>
    <w:p w14:paraId="5E8DC524" w14:textId="0F359F39" w:rsidR="00F115D3" w:rsidRDefault="00F115D3" w:rsidP="00F115D3">
      <w:pPr>
        <w:ind w:firstLine="720"/>
      </w:pPr>
      <w:r>
        <w:t xml:space="preserve">To summarize the </w:t>
      </w:r>
      <w:r w:rsidR="009F6C10">
        <w:t>Grand Prix</w:t>
      </w:r>
      <w:r>
        <w:t xml:space="preserve">, Lewis Hamilton led the race for a majority of the event, until lap 53 when Nicholas </w:t>
      </w:r>
      <w:proofErr w:type="spellStart"/>
      <w:r>
        <w:t>Latifi</w:t>
      </w:r>
      <w:proofErr w:type="spellEnd"/>
      <w:r>
        <w:t xml:space="preserve"> crashed </w:t>
      </w:r>
      <w:r w:rsidR="002F7051">
        <w:t xml:space="preserve">his car into the barriers at turn 14. This event led to a safety car and a restriction of top speed for all cars as well as the ruling for no cars to pass each other until the track </w:t>
      </w:r>
      <w:r w:rsidR="009F6C10">
        <w:t>had</w:t>
      </w:r>
      <w:r w:rsidR="002F7051">
        <w:t xml:space="preserve"> been deemed safe again</w:t>
      </w:r>
      <w:r w:rsidR="009F6C10">
        <w:t xml:space="preserve"> for racing</w:t>
      </w:r>
      <w:r w:rsidR="002F7051">
        <w:t xml:space="preserve">. </w:t>
      </w:r>
      <w:r w:rsidR="009F6C10">
        <w:t xml:space="preserve">At this moment, it was a gamble for both teams to decide whether to host a pitstop for the remainder 5 laps with fresh soft tires for increased grip and speed, or to hope that the track repair would last the rest of the race for the race to conclude under a safety car with a guaranteed win for Hamilton. Red Bull took the bet in favor of gaining a new set of tires while Mercedes decided to stay out with their old set of tires. The controversy intensified once the race stewards decided to unlap the cars in between Verstappen and Hamilton and to finish the race with just one lap remaining. This decision came later under scrutiny with multiple sides having their respective arguments for if this was legal and followed the integrity of the sport. </w:t>
      </w:r>
    </w:p>
    <w:p w14:paraId="064885CC" w14:textId="77777777" w:rsidR="009F17DE" w:rsidRDefault="009F17DE" w:rsidP="00890225"/>
    <w:p w14:paraId="18DC19F2" w14:textId="642A1FA7" w:rsidR="009F17DE" w:rsidRDefault="009F6C10" w:rsidP="009F6C10">
      <w:pPr>
        <w:pStyle w:val="Heading1"/>
      </w:pPr>
      <w:r>
        <w:t>Objective</w:t>
      </w:r>
      <w:r w:rsidR="004D6768">
        <w:t>/Methodology</w:t>
      </w:r>
    </w:p>
    <w:p w14:paraId="31AC22F6" w14:textId="36394109" w:rsidR="00F24B2A" w:rsidRDefault="009F6C10" w:rsidP="00890225">
      <w:r>
        <w:tab/>
        <w:t xml:space="preserve">The </w:t>
      </w:r>
      <w:r w:rsidR="004D6768">
        <w:t>goal</w:t>
      </w:r>
      <w:r>
        <w:t xml:space="preserve"> of this report </w:t>
      </w:r>
      <w:r w:rsidR="004D6768">
        <w:t xml:space="preserve">is to identify the possible bias in two different articles reporting on the event, one being from </w:t>
      </w:r>
      <w:r w:rsidR="00F52C33">
        <w:t>an English POV (</w:t>
      </w:r>
      <w:hyperlink r:id="rId6" w:history="1">
        <w:r w:rsidR="00F52C33" w:rsidRPr="007E50BC">
          <w:rPr>
            <w:rStyle w:val="Hyperlink"/>
          </w:rPr>
          <w:t>https://www.skysports.com/</w:t>
        </w:r>
      </w:hyperlink>
      <w:r w:rsidR="00F52C33">
        <w:t>)</w:t>
      </w:r>
      <w:r w:rsidR="00F52C33" w:rsidRPr="00F52C33">
        <w:t xml:space="preserve"> </w:t>
      </w:r>
      <w:r w:rsidR="004D6768">
        <w:t xml:space="preserve">and one being from </w:t>
      </w:r>
      <w:r w:rsidR="00F52C33">
        <w:t>Dutch POV (</w:t>
      </w:r>
      <w:hyperlink r:id="rId7" w:history="1">
        <w:r w:rsidR="00F52C33" w:rsidRPr="007E50BC">
          <w:rPr>
            <w:rStyle w:val="Hyperlink"/>
          </w:rPr>
          <w:t>https://www.dutchnews.nl/</w:t>
        </w:r>
      </w:hyperlink>
      <w:r w:rsidR="00F52C33">
        <w:t>)</w:t>
      </w:r>
      <w:r w:rsidR="00F52C33">
        <w:t>,</w:t>
      </w:r>
      <w:r w:rsidR="004D6768">
        <w:t xml:space="preserve"> as well as to visualize where Max Verstappen gained his lead for the race. </w:t>
      </w:r>
    </w:p>
    <w:p w14:paraId="6B5E23CA" w14:textId="5DE19208" w:rsidR="009F17DE" w:rsidRDefault="004D6768" w:rsidP="00F24B2A">
      <w:pPr>
        <w:ind w:firstLine="360"/>
      </w:pPr>
      <w:r>
        <w:t>The article processing first involves web scrapin</w:t>
      </w:r>
      <w:r w:rsidR="00F24B2A">
        <w:t>g the following two articles:</w:t>
      </w:r>
    </w:p>
    <w:p w14:paraId="02156B6D" w14:textId="42300317" w:rsidR="00F24B2A" w:rsidRDefault="00F24B2A" w:rsidP="00F24B2A">
      <w:pPr>
        <w:pStyle w:val="ListParagraph"/>
        <w:numPr>
          <w:ilvl w:val="0"/>
          <w:numId w:val="1"/>
        </w:numPr>
      </w:pPr>
      <w:hyperlink r:id="rId8" w:history="1">
        <w:r w:rsidRPr="007E50BC">
          <w:rPr>
            <w:rStyle w:val="Hyperlink"/>
          </w:rPr>
          <w:t>https://www.skysports.com/f1/news/15740/12493844/abu-dhabi-gp-max-verstappen-takes-f1-title-from-lewis-hamilton-on-final-lap-after-late-controversy</w:t>
        </w:r>
      </w:hyperlink>
      <w:r>
        <w:t xml:space="preserve"> </w:t>
      </w:r>
    </w:p>
    <w:p w14:paraId="4A404B38" w14:textId="1A208383" w:rsidR="00F52C33" w:rsidRDefault="00F52C33" w:rsidP="00F52C33">
      <w:pPr>
        <w:pStyle w:val="ListParagraph"/>
        <w:numPr>
          <w:ilvl w:val="0"/>
          <w:numId w:val="1"/>
        </w:numPr>
      </w:pPr>
      <w:hyperlink r:id="rId9" w:history="1">
        <w:r w:rsidRPr="007E50BC">
          <w:rPr>
            <w:rStyle w:val="Hyperlink"/>
          </w:rPr>
          <w:t>https://www.dutchnews.nl/2021/12/verstappen-wins-formula-one-title-with-dramatic-last-lap-pass-in-abu-dhabi/</w:t>
        </w:r>
      </w:hyperlink>
    </w:p>
    <w:p w14:paraId="4997D2FB" w14:textId="0C85533B" w:rsidR="009F17DE" w:rsidRDefault="00F24B2A" w:rsidP="00F24B2A">
      <w:pPr>
        <w:ind w:firstLine="360"/>
      </w:pPr>
      <w:r>
        <w:t xml:space="preserve">Once processed and interpreted, the program cleans the text data to remove stop words and irrelevant words. Following this, the program calculates the output of bigrams and their relevance in understanding the word combinations. Sentiment analysis then follows which shows the percentage of total words used that were in a positive tone, negative tone, and </w:t>
      </w:r>
      <w:r>
        <w:lastRenderedPageBreak/>
        <w:t xml:space="preserve">neutral tone. As the final showcase, a </w:t>
      </w:r>
      <w:proofErr w:type="spellStart"/>
      <w:r>
        <w:t>Wordcloud</w:t>
      </w:r>
      <w:proofErr w:type="spellEnd"/>
      <w:r>
        <w:t xml:space="preserve"> is generated for both articles for the viewer’s interpretation. </w:t>
      </w:r>
    </w:p>
    <w:p w14:paraId="0D52F663" w14:textId="5ACB536D" w:rsidR="00F24B2A" w:rsidRDefault="00F24B2A" w:rsidP="00F24B2A">
      <w:pPr>
        <w:ind w:firstLine="360"/>
      </w:pPr>
      <w:r>
        <w:t>The analysis for visualizing Verstappen’s lead over Hamilton is done by utilizing the FastF1 library. The FastF1 library grants access to F1 lap timing, car telemetry and positi</w:t>
      </w:r>
      <w:r w:rsidR="00D2353D">
        <w:t>o</w:t>
      </w:r>
      <w:r>
        <w:t>n</w:t>
      </w:r>
      <w:r w:rsidR="00D2353D">
        <w:t>in</w:t>
      </w:r>
      <w:r>
        <w:t xml:space="preserve">g, </w:t>
      </w:r>
      <w:r w:rsidR="00D85322">
        <w:t>tire</w:t>
      </w:r>
      <w:r>
        <w:t xml:space="preserve"> data, and other information all in the form of a Pandas </w:t>
      </w:r>
      <w:proofErr w:type="spellStart"/>
      <w:r>
        <w:t>DataFrame</w:t>
      </w:r>
      <w:proofErr w:type="spellEnd"/>
      <w:r>
        <w:t xml:space="preserve">. </w:t>
      </w:r>
      <w:r w:rsidR="00562765">
        <w:t xml:space="preserve">The first </w:t>
      </w:r>
      <w:r w:rsidR="00D2353D">
        <w:t>calculation</w:t>
      </w:r>
      <w:r w:rsidR="00562765">
        <w:t xml:space="preserve"> is</w:t>
      </w:r>
      <w:r w:rsidR="00D2353D">
        <w:t xml:space="preserve"> for</w:t>
      </w:r>
      <w:r w:rsidR="00562765">
        <w:t xml:space="preserve"> the map of the Abu Dhabi Yas Marina Circuit track layout by taking the position</w:t>
      </w:r>
      <w:r w:rsidR="00D2353D">
        <w:t>ing</w:t>
      </w:r>
      <w:r w:rsidR="00562765">
        <w:t xml:space="preserve"> data of the fastest lap completed and turns it into an annotate</w:t>
      </w:r>
      <w:r w:rsidR="00D2353D">
        <w:t>d</w:t>
      </w:r>
      <w:r w:rsidR="00562765">
        <w:t xml:space="preserve"> map with corner numbers for the reader’s convenience. The second </w:t>
      </w:r>
      <w:r w:rsidR="00D2353D">
        <w:t>process</w:t>
      </w:r>
      <w:r w:rsidR="00562765">
        <w:t xml:space="preserve"> presents an overview of the telemetry data for Hamilton and Verstappen. Th</w:t>
      </w:r>
      <w:r w:rsidR="00D2353D">
        <w:t>is</w:t>
      </w:r>
      <w:r w:rsidR="00562765">
        <w:t xml:space="preserve"> visualization includes information through the entire race </w:t>
      </w:r>
      <w:r w:rsidR="00D2353D">
        <w:t xml:space="preserve">length </w:t>
      </w:r>
      <w:r w:rsidR="00562765">
        <w:t xml:space="preserve">on the gap time of Verstappen to Hamilton, the speed differences, the difference in throttle amount, the amount of braking, the change of gears, and the differences in engine RPM. </w:t>
      </w:r>
      <w:r w:rsidR="00D2353D">
        <w:t xml:space="preserve">It is important to note however that the information is all estimated, as the real-world data and the precise datapoints are all internal to the respective F1 Constructors. The next process is for identifying the type of tires put on for the top 10 drivers as well for calculating the stint length, or lap distance, used for each tire. </w:t>
      </w:r>
      <w:r w:rsidR="00D85322">
        <w:t>Next is a violin graph for identify the spread/distribution of all laps completed by the two drivers to see how concise they are in their race craft. Last</w:t>
      </w:r>
      <w:r w:rsidR="00D2353D">
        <w:t xml:space="preserve"> is a visual representation of comparing Verstappen’s fastest lap and Hamilton’s fastest lap across the entire race. </w:t>
      </w:r>
    </w:p>
    <w:p w14:paraId="1BF33FFE" w14:textId="18A98B7D" w:rsidR="00D85322" w:rsidRDefault="00D85322" w:rsidP="00D85322">
      <w:pPr>
        <w:pStyle w:val="Heading1"/>
      </w:pPr>
      <w:r>
        <w:t>Results</w:t>
      </w:r>
    </w:p>
    <w:p w14:paraId="60EF6980" w14:textId="5A009065" w:rsidR="00D85322" w:rsidRDefault="00F52C33" w:rsidP="009140A6">
      <w:pPr>
        <w:ind w:firstLine="720"/>
      </w:pPr>
      <w:r>
        <w:t xml:space="preserve">The article processing sections first tells the user the full name of the two articles as well as the raw text for each. </w:t>
      </w:r>
    </w:p>
    <w:p w14:paraId="21F8DD9F" w14:textId="402F56CF" w:rsidR="00F52C33" w:rsidRDefault="00F52C33" w:rsidP="00F52C33">
      <w:pPr>
        <w:jc w:val="center"/>
      </w:pPr>
      <w:r w:rsidRPr="00F52C33">
        <w:drawing>
          <wp:inline distT="0" distB="0" distL="0" distR="0" wp14:anchorId="7322244E" wp14:editId="6057EE6A">
            <wp:extent cx="5943600" cy="1964690"/>
            <wp:effectExtent l="0" t="0" r="0" b="3810"/>
            <wp:docPr id="114255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5330" name="Picture 1" descr="A screenshot of a computer&#10;&#10;Description automatically generated"/>
                    <pic:cNvPicPr/>
                  </pic:nvPicPr>
                  <pic:blipFill>
                    <a:blip r:embed="rId10"/>
                    <a:stretch>
                      <a:fillRect/>
                    </a:stretch>
                  </pic:blipFill>
                  <pic:spPr>
                    <a:xfrm>
                      <a:off x="0" y="0"/>
                      <a:ext cx="5943600" cy="1964690"/>
                    </a:xfrm>
                    <a:prstGeom prst="rect">
                      <a:avLst/>
                    </a:prstGeom>
                  </pic:spPr>
                </pic:pic>
              </a:graphicData>
            </a:graphic>
          </wp:inline>
        </w:drawing>
      </w:r>
    </w:p>
    <w:p w14:paraId="5CBBF4C6" w14:textId="569A27F2" w:rsidR="00F52C33" w:rsidRDefault="00F52C33" w:rsidP="009140A6">
      <w:pPr>
        <w:ind w:firstLine="720"/>
      </w:pPr>
      <w:r>
        <w:t>Next, the two articles get the stop words and common words between the two articles removed for the calculation of bigrams, or two words that are used most often in series. The results show the bigrams that are used at least three times. In the Sky Sports article, there are five bigrams that are used at</w:t>
      </w:r>
      <w:r w:rsidR="00983E91">
        <w:t xml:space="preserve"> </w:t>
      </w:r>
      <w:r>
        <w:t xml:space="preserve">least three times and in the Dutch News article, there are </w:t>
      </w:r>
      <w:r w:rsidR="00983E91">
        <w:t>no</w:t>
      </w:r>
      <w:r>
        <w:t xml:space="preserve"> bigrams used with at</w:t>
      </w:r>
      <w:r w:rsidR="00983E91">
        <w:t xml:space="preserve"> </w:t>
      </w:r>
      <w:r>
        <w:t xml:space="preserve">least three instances of being used. This could lead to the conclusion that the Sky Sports article </w:t>
      </w:r>
      <w:r w:rsidR="00983E91">
        <w:t>has</w:t>
      </w:r>
      <w:r>
        <w:t xml:space="preserve"> better verbiage and larger details presented, which may be accurate as the Sky News article is </w:t>
      </w:r>
      <w:proofErr w:type="gramStart"/>
      <w:r>
        <w:t>actually over</w:t>
      </w:r>
      <w:proofErr w:type="gramEnd"/>
      <w:r>
        <w:t xml:space="preserve"> triple the size of the Dutch News article. </w:t>
      </w:r>
    </w:p>
    <w:p w14:paraId="55860946" w14:textId="1D5335FD" w:rsidR="00F52C33" w:rsidRPr="00D85322" w:rsidRDefault="00F52C33" w:rsidP="00F52C33">
      <w:pPr>
        <w:jc w:val="center"/>
      </w:pPr>
      <w:r w:rsidRPr="00F52C33">
        <w:lastRenderedPageBreak/>
        <w:drawing>
          <wp:inline distT="0" distB="0" distL="0" distR="0" wp14:anchorId="1C4ADDB7" wp14:editId="5D876E86">
            <wp:extent cx="5943600" cy="920750"/>
            <wp:effectExtent l="0" t="0" r="0" b="6350"/>
            <wp:docPr id="19439439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3965" name="Picture 1" descr="A black screen with white text&#10;&#10;Description automatically generated"/>
                    <pic:cNvPicPr/>
                  </pic:nvPicPr>
                  <pic:blipFill>
                    <a:blip r:embed="rId11"/>
                    <a:stretch>
                      <a:fillRect/>
                    </a:stretch>
                  </pic:blipFill>
                  <pic:spPr>
                    <a:xfrm>
                      <a:off x="0" y="0"/>
                      <a:ext cx="5943600" cy="920750"/>
                    </a:xfrm>
                    <a:prstGeom prst="rect">
                      <a:avLst/>
                    </a:prstGeom>
                  </pic:spPr>
                </pic:pic>
              </a:graphicData>
            </a:graphic>
          </wp:inline>
        </w:drawing>
      </w:r>
    </w:p>
    <w:p w14:paraId="0961514A" w14:textId="77777777" w:rsidR="009F17DE" w:rsidRDefault="009F17DE" w:rsidP="00890225"/>
    <w:p w14:paraId="2282D87B" w14:textId="13912E93" w:rsidR="009F17DE" w:rsidRDefault="00F52C33" w:rsidP="009140A6">
      <w:pPr>
        <w:ind w:firstLine="720"/>
      </w:pPr>
      <w:r>
        <w:t xml:space="preserve">Next, the sentiment calculations are created where it is evident that the Sky News article uses less positive tonnage and slightly more negative tonnage in comparison to the Dutch News article. This is expected because Hamilton, the English driver, was highly favored in the Sky News audience which led to a shock conclusion for Sky News enjoyers.  </w:t>
      </w:r>
    </w:p>
    <w:p w14:paraId="70E0CEB3" w14:textId="77777777" w:rsidR="009F17DE" w:rsidRDefault="009F17DE" w:rsidP="00890225"/>
    <w:p w14:paraId="10063204" w14:textId="75947AF4" w:rsidR="00F52C33" w:rsidRDefault="00F52C33" w:rsidP="00F52C33">
      <w:pPr>
        <w:jc w:val="center"/>
      </w:pPr>
      <w:r w:rsidRPr="00F52C33">
        <w:drawing>
          <wp:inline distT="0" distB="0" distL="0" distR="0" wp14:anchorId="5C3DCB2A" wp14:editId="4B2EC170">
            <wp:extent cx="5943600" cy="4290060"/>
            <wp:effectExtent l="0" t="0" r="0" b="2540"/>
            <wp:docPr id="974928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8070" name="Picture 1" descr="A screenshot of a computer program&#10;&#10;Description automatically generated"/>
                    <pic:cNvPicPr/>
                  </pic:nvPicPr>
                  <pic:blipFill>
                    <a:blip r:embed="rId12"/>
                    <a:stretch>
                      <a:fillRect/>
                    </a:stretch>
                  </pic:blipFill>
                  <pic:spPr>
                    <a:xfrm>
                      <a:off x="0" y="0"/>
                      <a:ext cx="5943600" cy="4290060"/>
                    </a:xfrm>
                    <a:prstGeom prst="rect">
                      <a:avLst/>
                    </a:prstGeom>
                  </pic:spPr>
                </pic:pic>
              </a:graphicData>
            </a:graphic>
          </wp:inline>
        </w:drawing>
      </w:r>
    </w:p>
    <w:p w14:paraId="5B975803" w14:textId="77777777" w:rsidR="009F17DE" w:rsidRDefault="009F17DE" w:rsidP="00890225"/>
    <w:p w14:paraId="5A8F3B39" w14:textId="7A6CA926" w:rsidR="00F52C33" w:rsidRDefault="00F52C33" w:rsidP="009140A6">
      <w:pPr>
        <w:ind w:firstLine="720"/>
      </w:pPr>
      <w:r>
        <w:t xml:space="preserve">Finally, the article processing sections concludes with the generation of two </w:t>
      </w:r>
      <w:proofErr w:type="spellStart"/>
      <w:r>
        <w:t>Wordclouds</w:t>
      </w:r>
      <w:proofErr w:type="spellEnd"/>
      <w:r>
        <w:t>, one for each article.</w:t>
      </w:r>
      <w:r w:rsidR="00E71029">
        <w:t xml:space="preserve"> In the</w:t>
      </w:r>
      <w:r w:rsidR="006257AF">
        <w:t xml:space="preserve"> Sky News article, some prominent words that stand out are second, time, season, safety, lapped, and lead. These words were all commonly used for expressing the perspective that although Hamilton had a large gap from Verstappen (being over 12 seconds ahead), the crash changed the entire race and season’s results by letting Verstappen gain the lead under the safety car from the lapped cars to lead the race. By inspecting the article, it is clear to the reader that there is a bit of bias in word choices such as the title saying “…takes F1 title from Lewis Hamilton….” as well as discussing how “…Hamilton sportingly went straight over to </w:t>
      </w:r>
      <w:r w:rsidR="00654C74">
        <w:t>congratulate</w:t>
      </w:r>
      <w:r w:rsidR="006257AF">
        <w:t xml:space="preserve"> Verstappen…” when in reality Hamilton and Mercedes, understandably, </w:t>
      </w:r>
      <w:r w:rsidR="00983E91">
        <w:t>were</w:t>
      </w:r>
      <w:r w:rsidR="006257AF">
        <w:t xml:space="preserve"> </w:t>
      </w:r>
      <w:r w:rsidR="006257AF">
        <w:lastRenderedPageBreak/>
        <w:t xml:space="preserve">not in favor of Verstappen taking the lead and believed that Michael </w:t>
      </w:r>
      <w:proofErr w:type="spellStart"/>
      <w:r w:rsidR="006257AF">
        <w:t>Massi</w:t>
      </w:r>
      <w:proofErr w:type="spellEnd"/>
      <w:r w:rsidR="006257AF">
        <w:t>, the race director, showed extreme bias and tried to fix the race. The Dutch article instead showed common words like safety, lead, t</w:t>
      </w:r>
      <w:r w:rsidR="00654C74">
        <w:t>i</w:t>
      </w:r>
      <w:r w:rsidR="006257AF">
        <w:t>res, and overtakes to express the narrative that under the safety car, Verstappen overtook Hamilton with the new</w:t>
      </w:r>
      <w:r w:rsidR="00983E91">
        <w:t>er</w:t>
      </w:r>
      <w:r w:rsidR="006257AF">
        <w:t>, fresher set of tires. There is bias shown too in the article by using the wording of “…Mercedes will be aggrieved at the way the race directors handled the final laps…” and “Mercedes’ pit team were left fuming at the decisions made in the closing stages…”</w:t>
      </w:r>
      <w:r w:rsidR="009140A6">
        <w:t xml:space="preserve"> to express how angry Mercedes is without explicitly mentioning the possible wrongful execution of F1 rules for a race. Overall, the Dutch News article is slightly more objective of reporting the event in comparison to the Sky News which uses more subjective language. But both </w:t>
      </w:r>
      <w:r w:rsidR="00654C74">
        <w:t>articles</w:t>
      </w:r>
      <w:r w:rsidR="009140A6">
        <w:t xml:space="preserve"> did not have any extreme bias for one driver over another, and as for the positive/negative differences in word choices, it is difficult to conclude if one article was unfair in word choices </w:t>
      </w:r>
      <w:r w:rsidR="00983E91">
        <w:t>because</w:t>
      </w:r>
      <w:r w:rsidR="009140A6">
        <w:t xml:space="preserve"> the Sky News article was three times as long as the Dutch News article. </w:t>
      </w:r>
    </w:p>
    <w:p w14:paraId="7C61C650" w14:textId="2B1ABE98" w:rsidR="00F52C33" w:rsidRDefault="006257AF" w:rsidP="00F52C33">
      <w:pPr>
        <w:jc w:val="center"/>
      </w:pPr>
      <w:r w:rsidRPr="006257AF">
        <w:drawing>
          <wp:inline distT="0" distB="0" distL="0" distR="0" wp14:anchorId="3C0E966D" wp14:editId="7FBB2C82">
            <wp:extent cx="3937688" cy="1968844"/>
            <wp:effectExtent l="0" t="0" r="0" b="0"/>
            <wp:docPr id="185555576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55761" name="Picture 1" descr="A close up of words&#10;&#10;Description automatically generated"/>
                    <pic:cNvPicPr/>
                  </pic:nvPicPr>
                  <pic:blipFill>
                    <a:blip r:embed="rId13"/>
                    <a:stretch>
                      <a:fillRect/>
                    </a:stretch>
                  </pic:blipFill>
                  <pic:spPr>
                    <a:xfrm>
                      <a:off x="0" y="0"/>
                      <a:ext cx="4000925" cy="2000463"/>
                    </a:xfrm>
                    <a:prstGeom prst="rect">
                      <a:avLst/>
                    </a:prstGeom>
                  </pic:spPr>
                </pic:pic>
              </a:graphicData>
            </a:graphic>
          </wp:inline>
        </w:drawing>
      </w:r>
    </w:p>
    <w:p w14:paraId="1EB5462A" w14:textId="2F08C1E5" w:rsidR="00E71029" w:rsidRDefault="00E71029" w:rsidP="00F52C33">
      <w:pPr>
        <w:jc w:val="center"/>
      </w:pPr>
      <w:r>
        <w:t>The English favored (Sky News) Article</w:t>
      </w:r>
    </w:p>
    <w:p w14:paraId="353EB9F6" w14:textId="72393184" w:rsidR="009F17DE" w:rsidRDefault="006257AF" w:rsidP="00F52C33">
      <w:pPr>
        <w:jc w:val="center"/>
      </w:pPr>
      <w:r w:rsidRPr="006257AF">
        <w:drawing>
          <wp:inline distT="0" distB="0" distL="0" distR="0" wp14:anchorId="172D7E74" wp14:editId="45B41E20">
            <wp:extent cx="4022810" cy="2011405"/>
            <wp:effectExtent l="0" t="0" r="3175" b="0"/>
            <wp:docPr id="121794519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5198" name="Picture 1" descr="A close up of words&#10;&#10;Description automatically generated"/>
                    <pic:cNvPicPr/>
                  </pic:nvPicPr>
                  <pic:blipFill>
                    <a:blip r:embed="rId14"/>
                    <a:stretch>
                      <a:fillRect/>
                    </a:stretch>
                  </pic:blipFill>
                  <pic:spPr>
                    <a:xfrm>
                      <a:off x="0" y="0"/>
                      <a:ext cx="4080102" cy="2040051"/>
                    </a:xfrm>
                    <a:prstGeom prst="rect">
                      <a:avLst/>
                    </a:prstGeom>
                  </pic:spPr>
                </pic:pic>
              </a:graphicData>
            </a:graphic>
          </wp:inline>
        </w:drawing>
      </w:r>
    </w:p>
    <w:p w14:paraId="3D3FE5A3" w14:textId="0514E4DC" w:rsidR="009140A6" w:rsidRDefault="00E71029" w:rsidP="009140A6">
      <w:pPr>
        <w:jc w:val="center"/>
      </w:pPr>
      <w:r>
        <w:t>The Dutch favored (Dutch News) Article</w:t>
      </w:r>
    </w:p>
    <w:p w14:paraId="4917EEFC" w14:textId="1BE66ABE" w:rsidR="009140A6" w:rsidRDefault="009140A6" w:rsidP="009140A6">
      <w:r>
        <w:tab/>
        <w:t>The FastF1 calculation section begins with the track layout and corner numbering based off the positioning data from the fastest lap</w:t>
      </w:r>
      <w:r w:rsidR="00140C2A">
        <w:t xml:space="preserve">. </w:t>
      </w:r>
      <w:r>
        <w:t xml:space="preserve">This visualization </w:t>
      </w:r>
      <w:r w:rsidR="00A67999">
        <w:t xml:space="preserve">helps show the track layout as well as the key moment where the crash at turn 14 occurred. </w:t>
      </w:r>
    </w:p>
    <w:p w14:paraId="4F5AAF03" w14:textId="57F9913C" w:rsidR="009140A6" w:rsidRDefault="00A67999" w:rsidP="009140A6">
      <w:pPr>
        <w:jc w:val="center"/>
      </w:pPr>
      <w:r w:rsidRPr="00A67999">
        <w:lastRenderedPageBreak/>
        <w:drawing>
          <wp:inline distT="0" distB="0" distL="0" distR="0" wp14:anchorId="1C458649" wp14:editId="6A25EC48">
            <wp:extent cx="4865816" cy="3649362"/>
            <wp:effectExtent l="0" t="0" r="0" b="0"/>
            <wp:docPr id="503723366" name="Picture 1" descr="A blue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3366" name="Picture 1" descr="A blue line with white text&#10;&#10;Description automatically generated"/>
                    <pic:cNvPicPr/>
                  </pic:nvPicPr>
                  <pic:blipFill>
                    <a:blip r:embed="rId15"/>
                    <a:stretch>
                      <a:fillRect/>
                    </a:stretch>
                  </pic:blipFill>
                  <pic:spPr>
                    <a:xfrm>
                      <a:off x="0" y="0"/>
                      <a:ext cx="4889525" cy="3667144"/>
                    </a:xfrm>
                    <a:prstGeom prst="rect">
                      <a:avLst/>
                    </a:prstGeom>
                  </pic:spPr>
                </pic:pic>
              </a:graphicData>
            </a:graphic>
          </wp:inline>
        </w:drawing>
      </w:r>
    </w:p>
    <w:p w14:paraId="64D881CF" w14:textId="0E781C2B" w:rsidR="008720F7" w:rsidRDefault="00A069C3" w:rsidP="008720F7">
      <w:pPr>
        <w:ind w:firstLine="720"/>
      </w:pPr>
      <w:r>
        <w:t xml:space="preserve">Next, telemetry data shows the differences between Verstappen and Hamilton in time gap, top speed, throttle amount, braking, gear changes, and RPM for both of their respective fastest laps. Because the information provided by FastF1 is estimated as the real data is restricted to the Constructors, the estimates give a brief overview of the differences between the two drivers’ performance. The gap time graph shows that in their respective fastest laps, Verstappen gains further distance on track in comparison to Hamilton due to maximizing the performance of entering and exiting corners. In the speed graph, </w:t>
      </w:r>
      <w:r w:rsidR="008720F7">
        <w:t>Hamilton</w:t>
      </w:r>
      <w:r>
        <w:t xml:space="preserve"> </w:t>
      </w:r>
      <w:r w:rsidR="00983E91">
        <w:t>goes</w:t>
      </w:r>
      <w:r>
        <w:t xml:space="preserve"> faster into each corner (represented as drips in the graph) while Verstappen goes slower. Although Verstappen is slower going into corners, you can see that Verstappen is faster once exiting corners. With each corner, the slowdown in speed is also shown in the throttle and brake graph where Verstappen clearly lowers the throttle earlier than Hamilton into these corners </w:t>
      </w:r>
      <w:r w:rsidR="00983E91">
        <w:t>and</w:t>
      </w:r>
      <w:r>
        <w:t xml:space="preserve"> brakes slightly earlier. The different philosophies in taking corners may favor Verstappen in speed and distance covered with everything else being equal, but Hamilton </w:t>
      </w:r>
      <w:r w:rsidR="00983E91">
        <w:t>keeps</w:t>
      </w:r>
      <w:r>
        <w:t xml:space="preserve"> a higher average in gear shift</w:t>
      </w:r>
      <w:r w:rsidR="00983E91">
        <w:t>s</w:t>
      </w:r>
      <w:r>
        <w:t xml:space="preserve"> which helps with keeping a steady amount of power utilized throughout the race which helps reduce the chance of any engine malfunction</w:t>
      </w:r>
      <w:r w:rsidR="008720F7">
        <w:t xml:space="preserve"> or excess engine wear which would also lead to excess tire wear</w:t>
      </w:r>
      <w:r>
        <w:t xml:space="preserve">. In the next graph showing RPM, Verstappen overall has a higher RPM which again helps with his corner exit speeds to reduce the time needed to “speed up,” but Hamilton instead </w:t>
      </w:r>
      <w:r w:rsidR="008720F7">
        <w:t>has a lower RPM which would help reduce the chances of any excess engine wear or failure of the engine or in tire management. Mark Hughes, a journalist for Motor Sport magazine, said the following to describe the different philosophies, which is clearly presented in the visuals, that the two drivers take:</w:t>
      </w:r>
    </w:p>
    <w:p w14:paraId="76AABA64" w14:textId="46F64DDE" w:rsidR="009F17DE" w:rsidRDefault="008720F7" w:rsidP="008720F7">
      <w:pPr>
        <w:jc w:val="center"/>
      </w:pPr>
      <w:r>
        <w:lastRenderedPageBreak/>
        <w:fldChar w:fldCharType="begin"/>
      </w:r>
      <w:r>
        <w:instrText xml:space="preserve"> INCLUDEPICTURE "https://i.redd.it/83rw1b6ahc2c1.png" \* MERGEFORMATINET </w:instrText>
      </w:r>
      <w:r>
        <w:fldChar w:fldCharType="separate"/>
      </w:r>
      <w:r>
        <w:rPr>
          <w:noProof/>
        </w:rPr>
        <w:drawing>
          <wp:inline distT="0" distB="0" distL="0" distR="0" wp14:anchorId="7AFE1920" wp14:editId="209184DF">
            <wp:extent cx="5943600" cy="2562225"/>
            <wp:effectExtent l="0" t="0" r="0" b="3175"/>
            <wp:docPr id="231770063" name="Picture 5"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fldChar w:fldCharType="end"/>
      </w:r>
    </w:p>
    <w:p w14:paraId="51D287A3" w14:textId="3C3A7578" w:rsidR="008720F7" w:rsidRDefault="008720F7" w:rsidP="008720F7">
      <w:r>
        <w:tab/>
        <w:t xml:space="preserve">With the conclusion of the race, it was clear that the softer tires utilized by Verstappen right when the safety car was deployed was one of reasons, if not the reason, why he won. In the next graphic, you can see the moment the safety car was deployed (being in the last small section) where multiple drivers took the gamble of changing their tires. This gamble would force all drivers that took the pitstop to then be released at a position further back from where they started, but with a fresher, grippier tire that could potentially allow the driver to drive quicker to a position further up from where they started. Only a handful of drivers elected to change, and </w:t>
      </w:r>
      <w:r w:rsidR="00983E91">
        <w:t>Verstappen</w:t>
      </w:r>
      <w:r>
        <w:t xml:space="preserve"> decided at that moment to change the hard tires he had (the white block) to the soft tires (the red block) while Hamilton stayed with his original pair of hard tires. The tires are just one factor of many that allow a driver to squeeze </w:t>
      </w:r>
      <w:r w:rsidR="00983E91">
        <w:t>every</w:t>
      </w:r>
      <w:r>
        <w:t xml:space="preserve"> piece of performance they can get to win a race, with softer tires having more speed and grip at the expense of tire wear much quicker compared to the other compounds. </w:t>
      </w:r>
    </w:p>
    <w:p w14:paraId="57F58595" w14:textId="132103E5" w:rsidR="008720F7" w:rsidRDefault="008720F7" w:rsidP="008720F7">
      <w:pPr>
        <w:ind w:firstLine="720"/>
        <w:jc w:val="center"/>
      </w:pPr>
      <w:r>
        <w:rPr>
          <w:noProof/>
        </w:rPr>
        <w:lastRenderedPageBreak/>
        <w:drawing>
          <wp:inline distT="0" distB="0" distL="0" distR="0" wp14:anchorId="749F2F72" wp14:editId="2D2C8906">
            <wp:extent cx="1849395" cy="3698789"/>
            <wp:effectExtent l="0" t="0" r="5080" b="0"/>
            <wp:docPr id="1953470704" name="Picture 6"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0704" name="Picture 6" descr="A chart of different colored rectang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4968" cy="3749935"/>
                    </a:xfrm>
                    <a:prstGeom prst="rect">
                      <a:avLst/>
                    </a:prstGeom>
                  </pic:spPr>
                </pic:pic>
              </a:graphicData>
            </a:graphic>
          </wp:inline>
        </w:drawing>
      </w:r>
    </w:p>
    <w:p w14:paraId="773AFDEE" w14:textId="2115DE29" w:rsidR="008720F7" w:rsidRDefault="008C2904" w:rsidP="008C2904">
      <w:pPr>
        <w:ind w:firstLine="720"/>
      </w:pPr>
      <w:r>
        <w:t xml:space="preserve">The next visualization is shown by plotting all lap times for both drivers in a violin graph to depict how consistent they were throughout the race and to show which tires over all gave them the most speed. For Verstappen, the first grouping of red dots, or soft tires, </w:t>
      </w:r>
      <w:r w:rsidR="00983E91">
        <w:t>is</w:t>
      </w:r>
      <w:r>
        <w:t xml:space="preserve"> the first stint he had which lasted roughly 10 laps. This first group was among the slowest, and once switching to the hard tires, he was able to obtain faster laps over time. The single red dot towards the bottom is the last lap when he raced Hamilton with the fresh soft tires. For Hamilton, the first stint again with medium tires was among the slower lap times completed, and once moving to the hard tires, was able to complete faster laps. For both drivers, this is expected because although the softer tires have better grip and ideally are faster, the longer the race goes</w:t>
      </w:r>
      <w:r w:rsidR="002C371C">
        <w:t xml:space="preserve"> on, then</w:t>
      </w:r>
      <w:r>
        <w:t xml:space="preserve"> </w:t>
      </w:r>
      <w:r w:rsidR="002C371C">
        <w:t xml:space="preserve">the car gets lighter due </w:t>
      </w:r>
      <w:r>
        <w:t xml:space="preserve">to the expenditure of fuel, </w:t>
      </w:r>
      <w:r w:rsidR="002C371C">
        <w:t>the tires warm up further</w:t>
      </w:r>
      <w:r>
        <w:t xml:space="preserve">, and </w:t>
      </w:r>
      <w:r w:rsidR="002C371C">
        <w:t>the brakes also warm up further</w:t>
      </w:r>
      <w:r>
        <w:t xml:space="preserve">. The combination of these three effects allows the car to go faster, which shows that even if you have the softest tires at the beginning of the race (which should give the best performance), you can still be slower than a car towards the end of the race which has “warmed” up and become lighter even with hard tires. </w:t>
      </w:r>
    </w:p>
    <w:p w14:paraId="600BD4E9" w14:textId="65FFB074" w:rsidR="00983E91" w:rsidRDefault="00983E91" w:rsidP="00983E91">
      <w:r>
        <w:rPr>
          <w:noProof/>
        </w:rPr>
        <w:lastRenderedPageBreak/>
        <w:drawing>
          <wp:inline distT="0" distB="0" distL="0" distR="0" wp14:anchorId="1D214CA7" wp14:editId="6FB42A5B">
            <wp:extent cx="5943600" cy="2971800"/>
            <wp:effectExtent l="0" t="0" r="0" b="0"/>
            <wp:docPr id="1819552906" name="Picture 8" descr="A blue and green shap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2906" name="Picture 8" descr="A blue and green shapes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A7803C8" w14:textId="77777777" w:rsidR="00654C74" w:rsidRDefault="00654C74" w:rsidP="00890225">
      <w:r>
        <w:tab/>
        <w:t xml:space="preserve">The last graphic shows the comparison in fastest laps between the two drivers for a closer look compared to the above telemetry graphic. This shows the reader further how the two philosophies can grant different top speeds throughout the track depending on the number of curves and the layout of the curves on the track. </w:t>
      </w:r>
    </w:p>
    <w:p w14:paraId="3F824CD9" w14:textId="11E45A7D" w:rsidR="008C2904" w:rsidRDefault="00654C74" w:rsidP="00890225">
      <w:r>
        <w:rPr>
          <w:noProof/>
        </w:rPr>
        <w:lastRenderedPageBreak/>
        <w:drawing>
          <wp:inline distT="0" distB="0" distL="0" distR="0" wp14:anchorId="00701FFE" wp14:editId="45873FFA">
            <wp:extent cx="5943600" cy="5943600"/>
            <wp:effectExtent l="0" t="0" r="0" b="0"/>
            <wp:docPr id="170998818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8182" name="Picture 7"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t xml:space="preserve"> </w:t>
      </w:r>
    </w:p>
    <w:p w14:paraId="57F9AD2B" w14:textId="3409BF80" w:rsidR="009F17DE" w:rsidRDefault="00654C74" w:rsidP="00654C74">
      <w:pPr>
        <w:pStyle w:val="Heading1"/>
      </w:pPr>
      <w:r>
        <w:t>Conclusion</w:t>
      </w:r>
    </w:p>
    <w:p w14:paraId="4590FA89" w14:textId="0932B099" w:rsidR="00654C74" w:rsidRDefault="00654C74" w:rsidP="00654C74">
      <w:r>
        <w:tab/>
        <w:t xml:space="preserve">Regarding the two articles, it can be argued that the Sky News article showed more of a bias against Verstappen with word choices and through the narrative expressed, but it is difficult to conclude one way or another </w:t>
      </w:r>
      <w:proofErr w:type="gramStart"/>
      <w:r>
        <w:t>due to the fact that</w:t>
      </w:r>
      <w:proofErr w:type="gramEnd"/>
      <w:r>
        <w:t xml:space="preserve"> the article was triple the length of the Dutch News article. Both articles did expectedly show bias towards favoring the driver that represented their respective countries. It is currently inconclusive to say if one article downplayed the ev</w:t>
      </w:r>
      <w:r w:rsidR="00876BA8">
        <w:t xml:space="preserve">ents of the race more than the other to promote a biased narrative. </w:t>
      </w:r>
    </w:p>
    <w:p w14:paraId="33837691" w14:textId="44BEDF85" w:rsidR="00876BA8" w:rsidRPr="00654C74" w:rsidRDefault="00876BA8" w:rsidP="00654C74">
      <w:r>
        <w:tab/>
        <w:t>As for the FastF1 visualizations, the graphics proved where Hamilton and Verstappen differ in methodology of racing and showed just how close the two drivers were in performance and speed. The clear turning point was gaining the soft tires to allow Verstappen to have the better grip and higher top speed to overtake Hamilton in the last lap</w:t>
      </w:r>
      <w:r w:rsidR="002C371C">
        <w:t xml:space="preserve"> to win the WDC</w:t>
      </w:r>
      <w:r>
        <w:t xml:space="preserve">. </w:t>
      </w:r>
    </w:p>
    <w:p w14:paraId="4B37FB31" w14:textId="0785BC98" w:rsidR="009F17DE" w:rsidRDefault="009F17DE" w:rsidP="009F17DE">
      <w:pPr>
        <w:pStyle w:val="Heading1"/>
      </w:pPr>
      <w:r>
        <w:lastRenderedPageBreak/>
        <w:t>References</w:t>
      </w:r>
    </w:p>
    <w:p w14:paraId="23216A45" w14:textId="02B90388" w:rsidR="009F17DE" w:rsidRDefault="009F17DE" w:rsidP="009F17DE">
      <w:hyperlink r:id="rId20" w:history="1">
        <w:r w:rsidRPr="007E50BC">
          <w:rPr>
            <w:rStyle w:val="Hyperlink"/>
          </w:rPr>
          <w:t>https://www.topgear.com/car-news/formula-one/f1-remember-when-two-drivers-were-last-tied-points-going-final-round</w:t>
        </w:r>
      </w:hyperlink>
      <w:r>
        <w:t xml:space="preserve"> </w:t>
      </w:r>
    </w:p>
    <w:p w14:paraId="663FE791" w14:textId="34840D25" w:rsidR="008720F7" w:rsidRDefault="008720F7" w:rsidP="009F17DE">
      <w:hyperlink r:id="rId21" w:history="1">
        <w:r w:rsidRPr="007E50BC">
          <w:rPr>
            <w:rStyle w:val="Hyperlink"/>
          </w:rPr>
          <w:t>https://www.reddit.com/r/formula1/comments/182zj4t/mark_hughes_on_the_difference_between_hamilton/</w:t>
        </w:r>
      </w:hyperlink>
    </w:p>
    <w:p w14:paraId="66AAFB5E" w14:textId="20CC923F" w:rsidR="008720F7" w:rsidRDefault="008720F7" w:rsidP="009F17DE">
      <w:hyperlink r:id="rId22" w:history="1">
        <w:r w:rsidRPr="007E50BC">
          <w:rPr>
            <w:rStyle w:val="Hyperlink"/>
          </w:rPr>
          <w:t>https://www.racefans.net/2021/12/13/racefans-round-up-13-12-4/</w:t>
        </w:r>
      </w:hyperlink>
    </w:p>
    <w:p w14:paraId="18DA1F8E" w14:textId="0C2596DB" w:rsidR="008720F7" w:rsidRDefault="008720F7" w:rsidP="009F17DE">
      <w:hyperlink r:id="rId23" w:history="1">
        <w:r w:rsidRPr="007E50BC">
          <w:rPr>
            <w:rStyle w:val="Hyperlink"/>
          </w:rPr>
          <w:t>https://www.youtube.com/watch?v=7QJ-N-AQJYc</w:t>
        </w:r>
      </w:hyperlink>
    </w:p>
    <w:p w14:paraId="5DBADE62" w14:textId="00512AD6" w:rsidR="008720F7" w:rsidRDefault="008720F7" w:rsidP="009F17DE">
      <w:hyperlink r:id="rId24" w:history="1">
        <w:r w:rsidRPr="007E50BC">
          <w:rPr>
            <w:rStyle w:val="Hyperlink"/>
          </w:rPr>
          <w:t>https://www.formula1.com/en/results.html/2021/races/1107/abu-dhabi/fastest-laps.html</w:t>
        </w:r>
      </w:hyperlink>
    </w:p>
    <w:p w14:paraId="785DD160" w14:textId="77777777" w:rsidR="008720F7" w:rsidRPr="009F17DE" w:rsidRDefault="008720F7" w:rsidP="009F17DE"/>
    <w:sectPr w:rsidR="008720F7" w:rsidRPr="009F17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17702"/>
    <w:multiLevelType w:val="hybridMultilevel"/>
    <w:tmpl w:val="9410C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299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225"/>
    <w:rsid w:val="00140C2A"/>
    <w:rsid w:val="002C371C"/>
    <w:rsid w:val="002F7051"/>
    <w:rsid w:val="00355D40"/>
    <w:rsid w:val="004D6768"/>
    <w:rsid w:val="00562765"/>
    <w:rsid w:val="006257AF"/>
    <w:rsid w:val="00654C74"/>
    <w:rsid w:val="007344A0"/>
    <w:rsid w:val="008720F7"/>
    <w:rsid w:val="00876BA8"/>
    <w:rsid w:val="00890225"/>
    <w:rsid w:val="008C2904"/>
    <w:rsid w:val="009140A6"/>
    <w:rsid w:val="00983E91"/>
    <w:rsid w:val="009F17DE"/>
    <w:rsid w:val="009F6C10"/>
    <w:rsid w:val="00A069C3"/>
    <w:rsid w:val="00A67999"/>
    <w:rsid w:val="00C030F4"/>
    <w:rsid w:val="00D2353D"/>
    <w:rsid w:val="00D85322"/>
    <w:rsid w:val="00E71029"/>
    <w:rsid w:val="00F115D3"/>
    <w:rsid w:val="00F24B2A"/>
    <w:rsid w:val="00F52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332100"/>
  <w15:chartTrackingRefBased/>
  <w15:docId w15:val="{BB5780B2-721D-B147-919B-D2E8118F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2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2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2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022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F17DE"/>
    <w:rPr>
      <w:color w:val="0563C1" w:themeColor="hyperlink"/>
      <w:u w:val="single"/>
    </w:rPr>
  </w:style>
  <w:style w:type="character" w:styleId="UnresolvedMention">
    <w:name w:val="Unresolved Mention"/>
    <w:basedOn w:val="DefaultParagraphFont"/>
    <w:uiPriority w:val="99"/>
    <w:semiHidden/>
    <w:unhideWhenUsed/>
    <w:rsid w:val="009F17DE"/>
    <w:rPr>
      <w:color w:val="605E5C"/>
      <w:shd w:val="clear" w:color="auto" w:fill="E1DFDD"/>
    </w:rPr>
  </w:style>
  <w:style w:type="paragraph" w:styleId="ListParagraph">
    <w:name w:val="List Paragraph"/>
    <w:basedOn w:val="Normal"/>
    <w:uiPriority w:val="34"/>
    <w:qFormat/>
    <w:rsid w:val="00F24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kysports.com/f1/news/15740/12493844/abu-dhabi-gp-max-verstappen-takes-f1-title-from-lewis-hamilton-on-final-lap-after-late-controversy" TargetMode="External"/><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eddit.com/r/formula1/comments/182zj4t/mark_hughes_on_the_difference_between_hamilton/" TargetMode="External"/><Relationship Id="rId7" Type="http://schemas.openxmlformats.org/officeDocument/2006/relationships/hyperlink" Target="https://www.dutchnews.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topgear.com/car-news/formula-one/f1-remember-when-two-drivers-were-last-tied-points-going-final-round" TargetMode="External"/><Relationship Id="rId1" Type="http://schemas.openxmlformats.org/officeDocument/2006/relationships/numbering" Target="numbering.xml"/><Relationship Id="rId6" Type="http://schemas.openxmlformats.org/officeDocument/2006/relationships/hyperlink" Target="https://www.skysports.com/" TargetMode="External"/><Relationship Id="rId11" Type="http://schemas.openxmlformats.org/officeDocument/2006/relationships/image" Target="media/image3.png"/><Relationship Id="rId24" Type="http://schemas.openxmlformats.org/officeDocument/2006/relationships/hyperlink" Target="https://www.formula1.com/en/results.html/2021/races/1107/abu-dhabi/fastest-laps.html" TargetMode="External"/><Relationship Id="rId5" Type="http://schemas.openxmlformats.org/officeDocument/2006/relationships/image" Target="media/image1.jpeg"/><Relationship Id="rId15" Type="http://schemas.openxmlformats.org/officeDocument/2006/relationships/image" Target="media/image7.tiff"/><Relationship Id="rId23" Type="http://schemas.openxmlformats.org/officeDocument/2006/relationships/hyperlink" Target="https://www.youtube.com/watch?v=7QJ-N-AQJYc"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dutchnews.nl/2021/12/verstappen-wins-formula-one-title-with-dramatic-last-lap-pass-in-abu-dhabi/" TargetMode="External"/><Relationship Id="rId14" Type="http://schemas.openxmlformats.org/officeDocument/2006/relationships/image" Target="media/image6.tiff"/><Relationship Id="rId22" Type="http://schemas.openxmlformats.org/officeDocument/2006/relationships/hyperlink" Target="https://www.racefans.net/2021/12/13/racefans-round-up-13-1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11</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Kruger</dc:creator>
  <cp:keywords/>
  <dc:description/>
  <cp:lastModifiedBy>Christopher Kruger</cp:lastModifiedBy>
  <cp:revision>4</cp:revision>
  <dcterms:created xsi:type="dcterms:W3CDTF">2023-12-04T23:37:00Z</dcterms:created>
  <dcterms:modified xsi:type="dcterms:W3CDTF">2023-12-05T03:56:00Z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2023-12-05T02:21:22Z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20c49168-de97-4399-846d-ab9ae06c2435</vt:lpwstr>
  </property>
  <property fmtid="{D5CDD505-2E9C-101B-9397-08002B2CF9AE}" pid="8" name="MSIP_Label_a73fd474-4f3c-44ed-88fb-5cc4bd2471bf_ContentBits">
    <vt:lpwstr>0</vt:lpwstr>
  </property>
</Properties>
</file>